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8F559C" w:rsidRPr="00DA7EE0" w14:paraId="3A3B44DA" w14:textId="77777777">
        <w:trPr>
          <w:trHeight w:val="4969"/>
        </w:trPr>
        <w:tc>
          <w:tcPr>
            <w:tcW w:w="3150" w:type="dxa"/>
            <w:vMerge w:val="restart"/>
            <w:tcBorders>
              <w:top w:val="none" w:sz="4" w:space="0" w:color="000000"/>
              <w:left w:val="none" w:sz="4" w:space="0" w:color="000000"/>
              <w:right w:val="single" w:sz="24" w:space="0" w:color="auto"/>
            </w:tcBorders>
          </w:tcPr>
          <w:p w14:paraId="1BBE3C5A" w14:textId="77777777" w:rsidR="008F559C" w:rsidRPr="00DA7EE0" w:rsidRDefault="00AE1F5F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DA7EE0">
              <w:rPr>
                <w:rFonts w:ascii="Arial" w:hAnsi="Arial" w:cs="Arial"/>
                <w:sz w:val="22"/>
              </w:rPr>
              <w:t>DACUM Panel</w:t>
            </w:r>
          </w:p>
          <w:p w14:paraId="6C1E1BB7" w14:textId="77777777" w:rsidR="008F559C" w:rsidRPr="00DA7EE0" w:rsidRDefault="008F559C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14:paraId="349890C2" w14:textId="77777777" w:rsidR="008F559C" w:rsidRPr="00DA7EE0" w:rsidRDefault="008F559C">
            <w:pPr>
              <w:pStyle w:val="OccupationalProfilePanelMember"/>
              <w:ind w:left="322"/>
              <w:rPr>
                <w:rFonts w:ascii="Arial" w:hAnsi="Arial" w:cs="Arial"/>
              </w:rPr>
            </w:pPr>
          </w:p>
          <w:p w14:paraId="5BF62516" w14:textId="77777777" w:rsidR="008F559C" w:rsidRPr="00DA7EE0" w:rsidRDefault="00AE1F5F">
            <w:pPr>
              <w:pStyle w:val="OccupationalProfilePanelMember"/>
              <w:ind w:left="322"/>
              <w:rPr>
                <w:rFonts w:ascii="Arial" w:hAnsi="Arial" w:cs="Arial"/>
              </w:rPr>
            </w:pPr>
            <w:r w:rsidRPr="00DA7EE0">
              <w:rPr>
                <w:rFonts w:ascii="Arial" w:hAnsi="Arial" w:cs="Arial"/>
                <w:b/>
              </w:rPr>
              <w:t>DACUM Facilitator:</w:t>
            </w:r>
          </w:p>
          <w:p w14:paraId="0CF9A931" w14:textId="03845D9F" w:rsidR="008F559C" w:rsidRPr="00DA7EE0" w:rsidRDefault="00E96D12" w:rsidP="00E96D12">
            <w:pPr>
              <w:pStyle w:val="OccupationalProfilePanelMember"/>
              <w:numPr>
                <w:ilvl w:val="0"/>
                <w:numId w:val="30"/>
              </w:numPr>
              <w:ind w:left="322"/>
              <w:rPr>
                <w:rFonts w:ascii="Arial" w:hAnsi="Arial" w:cs="Arial"/>
              </w:rPr>
            </w:pPr>
            <w:r w:rsidRPr="00DA7EE0">
              <w:rPr>
                <w:rFonts w:ascii="Arial" w:hAnsi="Arial" w:cs="Arial"/>
              </w:rPr>
              <w:t>Abdul Basit</w:t>
            </w:r>
          </w:p>
          <w:p w14:paraId="60DC7B5D" w14:textId="77777777" w:rsidR="008F559C" w:rsidRPr="00DA7EE0" w:rsidRDefault="008F559C">
            <w:pPr>
              <w:pStyle w:val="OccupationalProfilePanelMember"/>
              <w:spacing w:after="0" w:line="240" w:lineRule="auto"/>
              <w:ind w:left="322"/>
              <w:rPr>
                <w:rFonts w:ascii="Arial" w:hAnsi="Arial" w:cs="Arial"/>
              </w:rPr>
            </w:pPr>
          </w:p>
          <w:p w14:paraId="05759254" w14:textId="77777777" w:rsidR="008F559C" w:rsidRPr="00DA7EE0" w:rsidRDefault="008F559C">
            <w:pPr>
              <w:pStyle w:val="OccupationalProfilePanel"/>
              <w:rPr>
                <w:rFonts w:ascii="Arial" w:hAnsi="Arial" w:cs="Arial"/>
                <w:b w:val="0"/>
                <w:bCs w:val="0"/>
                <w:iCs/>
                <w:sz w:val="22"/>
              </w:rPr>
            </w:pPr>
          </w:p>
          <w:p w14:paraId="0A7B5771" w14:textId="77777777" w:rsidR="008F559C" w:rsidRPr="00DA7EE0" w:rsidRDefault="008F559C">
            <w:pPr>
              <w:pStyle w:val="OccupationalProfilePanel"/>
              <w:spacing w:before="0" w:after="0" w:line="240" w:lineRule="auto"/>
              <w:ind w:firstLine="72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930" w:type="dxa"/>
            <w:tcBorders>
              <w:top w:val="none" w:sz="4" w:space="0" w:color="000000"/>
              <w:left w:val="single" w:sz="24" w:space="0" w:color="auto"/>
              <w:right w:val="none" w:sz="4" w:space="0" w:color="000000"/>
            </w:tcBorders>
          </w:tcPr>
          <w:p w14:paraId="38D642FF" w14:textId="77777777" w:rsidR="008F559C" w:rsidRPr="00DA7EE0" w:rsidRDefault="00AE1F5F">
            <w:pPr>
              <w:pStyle w:val="OccupationalProfileTitle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A7EE0">
              <w:rPr>
                <w:rFonts w:ascii="Arial" w:hAnsi="Arial" w:cs="Arial"/>
                <w:sz w:val="22"/>
                <w:szCs w:val="22"/>
              </w:rPr>
              <w:t>Occupational Profile Chart</w:t>
            </w:r>
          </w:p>
          <w:p w14:paraId="0ED50C47" w14:textId="77777777" w:rsidR="008F559C" w:rsidRPr="00DA7EE0" w:rsidRDefault="00AE1F5F">
            <w:pPr>
              <w:pStyle w:val="OccupationalProfileTitle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A7EE0">
              <w:rPr>
                <w:rFonts w:ascii="Arial" w:hAnsi="Arial" w:cs="Arial"/>
                <w:sz w:val="22"/>
                <w:szCs w:val="22"/>
              </w:rPr>
              <w:t>Of</w:t>
            </w:r>
          </w:p>
          <w:p w14:paraId="1E44B8E4" w14:textId="5CED12E8" w:rsidR="008F559C" w:rsidRPr="00DA7EE0" w:rsidRDefault="00AE1F5F">
            <w:pPr>
              <w:pStyle w:val="OccupationalProfileTitle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A7EE0">
              <w:rPr>
                <w:rFonts w:ascii="Arial" w:hAnsi="Arial" w:cs="Arial"/>
                <w:i/>
                <w:sz w:val="22"/>
                <w:szCs w:val="22"/>
              </w:rPr>
              <w:t xml:space="preserve"> “</w:t>
            </w:r>
            <w:r w:rsidR="00E75543" w:rsidRPr="00E75543">
              <w:rPr>
                <w:rFonts w:ascii="Arial" w:hAnsi="Arial" w:cs="Arial"/>
                <w:iCs/>
                <w:sz w:val="24"/>
                <w:szCs w:val="22"/>
              </w:rPr>
              <w:t>GAME DEVELOPER</w:t>
            </w:r>
            <w:r w:rsidR="00E75543" w:rsidRPr="00DA7EE0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DA7EE0">
              <w:rPr>
                <w:rFonts w:ascii="Arial" w:hAnsi="Arial" w:cs="Arial"/>
                <w:iCs/>
                <w:sz w:val="22"/>
                <w:szCs w:val="22"/>
              </w:rPr>
              <w:t>Level-</w:t>
            </w:r>
            <w:r w:rsidR="00E75543">
              <w:rPr>
                <w:rFonts w:ascii="Arial" w:hAnsi="Arial" w:cs="Arial"/>
                <w:iCs/>
                <w:sz w:val="22"/>
                <w:szCs w:val="22"/>
              </w:rPr>
              <w:t>4</w:t>
            </w:r>
            <w:r w:rsidRPr="00DA7EE0">
              <w:rPr>
                <w:rFonts w:ascii="Arial" w:hAnsi="Arial" w:cs="Arial"/>
                <w:iCs/>
                <w:sz w:val="22"/>
                <w:szCs w:val="22"/>
              </w:rPr>
              <w:t>”</w:t>
            </w:r>
          </w:p>
          <w:p w14:paraId="4D75C60A" w14:textId="77777777" w:rsidR="008F559C" w:rsidRPr="00DA7EE0" w:rsidRDefault="008F559C">
            <w:pPr>
              <w:pStyle w:val="OccupationalProfileTitle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8F559C" w:rsidRPr="00DA7EE0" w14:paraId="201DE5A5" w14:textId="77777777">
        <w:trPr>
          <w:trHeight w:hRule="exact" w:val="2155"/>
        </w:trPr>
        <w:tc>
          <w:tcPr>
            <w:tcW w:w="3150" w:type="dxa"/>
            <w:vMerge/>
            <w:tcBorders>
              <w:left w:val="none" w:sz="4" w:space="0" w:color="000000"/>
              <w:right w:val="single" w:sz="24" w:space="0" w:color="auto"/>
            </w:tcBorders>
          </w:tcPr>
          <w:p w14:paraId="0ECD2329" w14:textId="77777777" w:rsidR="008F559C" w:rsidRPr="00DA7EE0" w:rsidRDefault="008F559C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single" w:sz="24" w:space="0" w:color="auto"/>
              <w:right w:val="none" w:sz="4" w:space="0" w:color="000000"/>
            </w:tcBorders>
          </w:tcPr>
          <w:p w14:paraId="6ECA85B4" w14:textId="77777777" w:rsidR="008F559C" w:rsidRPr="00DA7EE0" w:rsidRDefault="00AE1F5F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DA7EE0">
              <w:rPr>
                <w:rFonts w:ascii="Arial" w:hAnsi="Arial" w:cs="Arial"/>
                <w:i/>
                <w:sz w:val="22"/>
                <w:szCs w:val="22"/>
              </w:rPr>
              <w:t>Date</w:t>
            </w:r>
          </w:p>
          <w:p w14:paraId="6A7831DD" w14:textId="7B057F19" w:rsidR="008F559C" w:rsidRPr="00DA7EE0" w:rsidRDefault="008A5C73">
            <w:pPr>
              <w:pStyle w:val="OccupationalProfileDate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A7EE0">
              <w:rPr>
                <w:rFonts w:ascii="Arial" w:hAnsi="Arial" w:cs="Arial"/>
                <w:iCs/>
                <w:sz w:val="22"/>
                <w:szCs w:val="22"/>
              </w:rPr>
              <w:t>18</w:t>
            </w:r>
            <w:r w:rsidRPr="00DA7EE0"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th</w:t>
            </w:r>
            <w:r w:rsidRPr="00DA7EE0">
              <w:rPr>
                <w:rFonts w:ascii="Arial" w:hAnsi="Arial" w:cs="Arial"/>
                <w:iCs/>
                <w:sz w:val="22"/>
                <w:szCs w:val="22"/>
              </w:rPr>
              <w:t xml:space="preserve"> - 20</w:t>
            </w:r>
            <w:r w:rsidRPr="00DA7EE0"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th</w:t>
            </w:r>
            <w:r w:rsidRPr="00DA7EE0">
              <w:rPr>
                <w:rFonts w:ascii="Arial" w:hAnsi="Arial" w:cs="Arial"/>
                <w:iCs/>
                <w:sz w:val="22"/>
                <w:szCs w:val="22"/>
              </w:rPr>
              <w:t xml:space="preserve"> August, 2025</w:t>
            </w:r>
          </w:p>
        </w:tc>
      </w:tr>
      <w:tr w:rsidR="008F559C" w:rsidRPr="00DA7EE0" w14:paraId="49830D3A" w14:textId="77777777">
        <w:trPr>
          <w:trHeight w:hRule="exact" w:val="2155"/>
        </w:trPr>
        <w:tc>
          <w:tcPr>
            <w:tcW w:w="3150" w:type="dxa"/>
            <w:vMerge/>
            <w:tcBorders>
              <w:left w:val="none" w:sz="4" w:space="0" w:color="000000"/>
              <w:right w:val="single" w:sz="24" w:space="0" w:color="auto"/>
            </w:tcBorders>
          </w:tcPr>
          <w:p w14:paraId="35FFB62C" w14:textId="77777777" w:rsidR="008F559C" w:rsidRPr="00DA7EE0" w:rsidRDefault="008F559C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single" w:sz="24" w:space="0" w:color="auto"/>
              <w:right w:val="none" w:sz="4" w:space="0" w:color="000000"/>
            </w:tcBorders>
          </w:tcPr>
          <w:p w14:paraId="2DFC778C" w14:textId="77777777" w:rsidR="008F559C" w:rsidRPr="00DA7EE0" w:rsidRDefault="00AE1F5F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DA7EE0">
              <w:rPr>
                <w:rFonts w:ascii="Arial" w:hAnsi="Arial" w:cs="Arial"/>
                <w:i/>
                <w:sz w:val="22"/>
                <w:szCs w:val="22"/>
              </w:rPr>
              <w:t>NAVTTC HQ, Islamabad, Pakistan</w:t>
            </w:r>
          </w:p>
        </w:tc>
      </w:tr>
      <w:tr w:rsidR="008F559C" w:rsidRPr="00DA7EE0" w14:paraId="74B451CE" w14:textId="77777777">
        <w:trPr>
          <w:trHeight w:val="20"/>
        </w:trPr>
        <w:tc>
          <w:tcPr>
            <w:tcW w:w="3150" w:type="dxa"/>
            <w:vMerge/>
            <w:tcBorders>
              <w:left w:val="none" w:sz="4" w:space="0" w:color="000000"/>
              <w:bottom w:val="none" w:sz="4" w:space="0" w:color="000000"/>
              <w:right w:val="single" w:sz="24" w:space="0" w:color="auto"/>
            </w:tcBorders>
          </w:tcPr>
          <w:p w14:paraId="439F3BF8" w14:textId="77777777" w:rsidR="008F559C" w:rsidRPr="00DA7EE0" w:rsidRDefault="008F559C">
            <w:pPr>
              <w:rPr>
                <w:rFonts w:ascii="Arial" w:hAnsi="Arial" w:cs="Arial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single" w:sz="24" w:space="0" w:color="auto"/>
              <w:bottom w:val="none" w:sz="4" w:space="0" w:color="000000"/>
              <w:right w:val="none" w:sz="4" w:space="0" w:color="000000"/>
            </w:tcBorders>
          </w:tcPr>
          <w:p w14:paraId="4ECC6106" w14:textId="77777777" w:rsidR="008F559C" w:rsidRPr="00DA7EE0" w:rsidRDefault="00AE1F5F">
            <w:pPr>
              <w:pStyle w:val="NAVTTC"/>
              <w:rPr>
                <w:sz w:val="22"/>
                <w:szCs w:val="22"/>
              </w:rPr>
            </w:pPr>
            <w:r w:rsidRPr="00DA7EE0">
              <w:rPr>
                <w:noProof/>
                <w:sz w:val="22"/>
                <w:szCs w:val="22"/>
              </w:rPr>
              <w:drawing>
                <wp:inline distT="0" distB="0" distL="0" distR="0" wp14:anchorId="695206CC" wp14:editId="0ADBB78C">
                  <wp:extent cx="2327910" cy="2327910"/>
                  <wp:effectExtent l="0" t="0" r="0" b="635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B30B68" w14:textId="77777777" w:rsidR="008F559C" w:rsidRPr="00DA7EE0" w:rsidRDefault="00AE1F5F">
            <w:pPr>
              <w:pStyle w:val="NAVTTC"/>
              <w:rPr>
                <w:sz w:val="22"/>
                <w:szCs w:val="22"/>
              </w:rPr>
            </w:pPr>
            <w:r w:rsidRPr="00DA7EE0">
              <w:rPr>
                <w:sz w:val="22"/>
                <w:szCs w:val="22"/>
              </w:rPr>
              <w:t>National Vocational &amp; Technical</w:t>
            </w:r>
          </w:p>
          <w:p w14:paraId="1CC961A9" w14:textId="77777777" w:rsidR="008F559C" w:rsidRPr="00DA7EE0" w:rsidRDefault="00AE1F5F">
            <w:pPr>
              <w:pStyle w:val="NAVTTC"/>
              <w:rPr>
                <w:sz w:val="22"/>
                <w:szCs w:val="22"/>
              </w:rPr>
            </w:pPr>
            <w:r w:rsidRPr="00DA7EE0">
              <w:rPr>
                <w:sz w:val="22"/>
                <w:szCs w:val="22"/>
              </w:rPr>
              <w:t>Training Commission</w:t>
            </w:r>
          </w:p>
        </w:tc>
      </w:tr>
    </w:tbl>
    <w:p w14:paraId="44B33BA1" w14:textId="77777777" w:rsidR="008F559C" w:rsidRPr="00DA7EE0" w:rsidRDefault="00AE1F5F">
      <w:pPr>
        <w:tabs>
          <w:tab w:val="left" w:pos="1776"/>
          <w:tab w:val="left" w:pos="2690"/>
          <w:tab w:val="left" w:pos="3420"/>
          <w:tab w:val="left" w:pos="7450"/>
        </w:tabs>
        <w:rPr>
          <w:rFonts w:ascii="Arial" w:hAnsi="Arial" w:cs="Arial"/>
          <w:b/>
          <w:bCs/>
          <w:color w:val="000000" w:themeColor="text1"/>
        </w:rPr>
      </w:pPr>
      <w:r w:rsidRPr="00DA7EE0">
        <w:rPr>
          <w:rFonts w:ascii="Arial" w:hAnsi="Arial" w:cs="Arial"/>
          <w:b/>
          <w:bCs/>
          <w:color w:val="000000" w:themeColor="text1"/>
        </w:rPr>
        <w:tab/>
      </w:r>
    </w:p>
    <w:p w14:paraId="2B0369A1" w14:textId="77777777" w:rsidR="008F559C" w:rsidRPr="00DA7EE0" w:rsidRDefault="00AE1F5F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DA7EE0">
        <w:rPr>
          <w:rFonts w:ascii="Arial" w:hAnsi="Arial" w:cs="Arial"/>
          <w:b/>
          <w:bCs/>
          <w:color w:val="000000" w:themeColor="text1"/>
        </w:rPr>
        <w:t xml:space="preserve"> “</w:t>
      </w:r>
      <w:r w:rsidRPr="00DA7EE0">
        <w:rPr>
          <w:rFonts w:ascii="Arial" w:hAnsi="Arial" w:cs="Arial"/>
          <w:b/>
          <w:bCs/>
          <w:iCs/>
          <w:lang w:val="en-US"/>
        </w:rPr>
        <w:t>Robotics Assistant Technician Level-3</w:t>
      </w:r>
      <w:r w:rsidRPr="00DA7EE0">
        <w:rPr>
          <w:rFonts w:ascii="Arial" w:hAnsi="Arial" w:cs="Arial"/>
          <w:b/>
          <w:bCs/>
          <w:color w:val="000000" w:themeColor="text1"/>
        </w:rPr>
        <w:t xml:space="preserve">”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01"/>
        <w:gridCol w:w="2614"/>
        <w:gridCol w:w="2614"/>
        <w:gridCol w:w="2627"/>
      </w:tblGrid>
      <w:tr w:rsidR="008F559C" w:rsidRPr="00DA7EE0" w14:paraId="130AEB65" w14:textId="77777777" w:rsidTr="007F52E3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CF80CAC" w14:textId="3AAB1EAD" w:rsidR="00FE50CF" w:rsidRPr="00DA7EE0" w:rsidRDefault="00AE1F5F" w:rsidP="00FE50C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bookmarkStart w:id="0" w:name="a"/>
            <w:bookmarkEnd w:id="0"/>
            <w:r w:rsidRPr="00DA7EE0">
              <w:rPr>
                <w:rFonts w:ascii="Arial" w:hAnsi="Arial" w:cs="Arial"/>
                <w:b/>
              </w:rPr>
              <w:lastRenderedPageBreak/>
              <w:t>DUTIES and TASKS</w:t>
            </w:r>
          </w:p>
        </w:tc>
      </w:tr>
      <w:tr w:rsidR="00FE50CF" w:rsidRPr="00DA7EE0" w14:paraId="395842BB" w14:textId="77777777" w:rsidTr="007F52E3">
        <w:trPr>
          <w:trHeight w:val="300"/>
        </w:trPr>
        <w:tc>
          <w:tcPr>
            <w:tcW w:w="5000" w:type="pct"/>
            <w:gridSpan w:val="4"/>
          </w:tcPr>
          <w:p w14:paraId="71F0AE36" w14:textId="00675EB7" w:rsidR="00FE50CF" w:rsidRPr="00DA7EE0" w:rsidRDefault="00E75543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 xml:space="preserve">Basic </w:t>
            </w:r>
            <w:r w:rsidRPr="00D7201E">
              <w:rPr>
                <w:rFonts w:asciiTheme="minorBidi" w:hAnsiTheme="minorBidi" w:cstheme="minorBidi"/>
                <w:b/>
                <w:color w:val="000000"/>
                <w:szCs w:val="22"/>
              </w:rPr>
              <w:t>Communication Skills</w:t>
            </w:r>
          </w:p>
        </w:tc>
      </w:tr>
      <w:tr w:rsidR="00DA7EE0" w:rsidRPr="00DA7EE0" w14:paraId="369A1597" w14:textId="77777777" w:rsidTr="007F52E3">
        <w:trPr>
          <w:trHeight w:val="714"/>
        </w:trPr>
        <w:tc>
          <w:tcPr>
            <w:tcW w:w="1244" w:type="pct"/>
          </w:tcPr>
          <w:p w14:paraId="20612372" w14:textId="77777777" w:rsidR="00DA7EE0" w:rsidRPr="00DA7EE0" w:rsidRDefault="00DA7EE0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A7EE0">
              <w:rPr>
                <w:rFonts w:ascii="Arial" w:hAnsi="Arial" w:cs="Arial"/>
                <w:b/>
                <w:szCs w:val="22"/>
              </w:rPr>
              <w:t>A1.</w:t>
            </w:r>
          </w:p>
          <w:p w14:paraId="769958CE" w14:textId="3FB51DD6" w:rsidR="00DA7EE0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color w:val="000000" w:themeColor="text1"/>
                <w:szCs w:val="22"/>
              </w:rPr>
              <w:t>Adopt effective Listening</w:t>
            </w:r>
          </w:p>
        </w:tc>
        <w:tc>
          <w:tcPr>
            <w:tcW w:w="1250" w:type="pct"/>
          </w:tcPr>
          <w:p w14:paraId="2E2FE475" w14:textId="77777777" w:rsidR="00DA7EE0" w:rsidRPr="00DA7EE0" w:rsidRDefault="00DA7EE0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A7EE0">
              <w:rPr>
                <w:rFonts w:ascii="Arial" w:hAnsi="Arial" w:cs="Arial"/>
                <w:b/>
                <w:szCs w:val="22"/>
              </w:rPr>
              <w:t>A2.</w:t>
            </w:r>
          </w:p>
          <w:p w14:paraId="2F834195" w14:textId="03557200" w:rsidR="00DA7EE0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color w:val="000000" w:themeColor="text1"/>
                <w:szCs w:val="22"/>
              </w:rPr>
              <w:t>Develop Non-Verbal Communication Skills</w:t>
            </w:r>
          </w:p>
        </w:tc>
        <w:tc>
          <w:tcPr>
            <w:tcW w:w="1250" w:type="pct"/>
          </w:tcPr>
          <w:p w14:paraId="60154ACE" w14:textId="77777777" w:rsidR="00DA7EE0" w:rsidRPr="00DA7EE0" w:rsidRDefault="00DA7EE0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A7EE0">
              <w:rPr>
                <w:rFonts w:ascii="Arial" w:hAnsi="Arial" w:cs="Arial"/>
                <w:b/>
                <w:szCs w:val="22"/>
              </w:rPr>
              <w:t>A3.</w:t>
            </w:r>
          </w:p>
          <w:p w14:paraId="43951E21" w14:textId="4B90507C" w:rsidR="00DA7EE0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color w:val="000000" w:themeColor="text1"/>
                <w:szCs w:val="22"/>
              </w:rPr>
              <w:t>Develop Verbal Communication Skills</w:t>
            </w:r>
          </w:p>
        </w:tc>
        <w:tc>
          <w:tcPr>
            <w:tcW w:w="1256" w:type="pct"/>
          </w:tcPr>
          <w:p w14:paraId="60F36054" w14:textId="77777777" w:rsidR="00DA7EE0" w:rsidRPr="00DA7EE0" w:rsidRDefault="00DA7EE0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A7EE0">
              <w:rPr>
                <w:rFonts w:ascii="Arial" w:hAnsi="Arial" w:cs="Arial"/>
                <w:b/>
                <w:szCs w:val="22"/>
              </w:rPr>
              <w:t>A4.</w:t>
            </w:r>
          </w:p>
          <w:p w14:paraId="455DB29D" w14:textId="1598136C" w:rsidR="00DA7EE0" w:rsidRPr="00DA7EE0" w:rsidRDefault="00E75543" w:rsidP="00DA7EE0">
            <w:pPr>
              <w:pStyle w:val="Listoftraits"/>
              <w:rPr>
                <w:rFonts w:ascii="Arial" w:hAnsi="Arial" w:cs="Arial"/>
                <w:bCs/>
                <w:szCs w:val="22"/>
              </w:rPr>
            </w:pPr>
            <w:r w:rsidRPr="00D7201E">
              <w:rPr>
                <w:rFonts w:asciiTheme="minorBidi" w:hAnsiTheme="minorBidi" w:cstheme="minorBidi"/>
                <w:color w:val="000000" w:themeColor="text1"/>
                <w:szCs w:val="22"/>
              </w:rPr>
              <w:t>Develop interpersonal Skills</w:t>
            </w:r>
          </w:p>
        </w:tc>
      </w:tr>
      <w:tr w:rsidR="00E75543" w:rsidRPr="00DA7EE0" w14:paraId="23C1176A" w14:textId="77777777" w:rsidTr="007F52E3">
        <w:trPr>
          <w:trHeight w:val="714"/>
        </w:trPr>
        <w:tc>
          <w:tcPr>
            <w:tcW w:w="1244" w:type="pct"/>
          </w:tcPr>
          <w:p w14:paraId="731B219D" w14:textId="77777777" w:rsidR="00E75543" w:rsidRDefault="00E75543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A5.</w:t>
            </w:r>
          </w:p>
          <w:p w14:paraId="4629F2B2" w14:textId="713A1D8C" w:rsidR="00E75543" w:rsidRPr="00DA7EE0" w:rsidRDefault="00E75543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color w:val="000000" w:themeColor="text1"/>
                <w:szCs w:val="22"/>
              </w:rPr>
              <w:t>Operate Fire Extinguisher</w:t>
            </w:r>
          </w:p>
        </w:tc>
        <w:tc>
          <w:tcPr>
            <w:tcW w:w="1250" w:type="pct"/>
          </w:tcPr>
          <w:p w14:paraId="408FB7DE" w14:textId="77777777" w:rsidR="00E75543" w:rsidRDefault="00E75543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A6.</w:t>
            </w:r>
          </w:p>
          <w:p w14:paraId="525070F4" w14:textId="52D37BFA" w:rsidR="00E75543" w:rsidRPr="00DA7EE0" w:rsidRDefault="00E75543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color w:val="000000" w:themeColor="text1"/>
                <w:szCs w:val="22"/>
              </w:rPr>
              <w:t>Respond to emergencies</w:t>
            </w:r>
          </w:p>
        </w:tc>
        <w:tc>
          <w:tcPr>
            <w:tcW w:w="1250" w:type="pct"/>
          </w:tcPr>
          <w:p w14:paraId="730A15C2" w14:textId="77777777" w:rsidR="00E75543" w:rsidRPr="00DA7EE0" w:rsidRDefault="00E75543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56" w:type="pct"/>
          </w:tcPr>
          <w:p w14:paraId="64F19A80" w14:textId="77777777" w:rsidR="00E75543" w:rsidRPr="00DA7EE0" w:rsidRDefault="00E75543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FE50CF" w:rsidRPr="00DA7EE0" w14:paraId="6112777D" w14:textId="77777777" w:rsidTr="00DA7EE0">
        <w:trPr>
          <w:trHeight w:val="314"/>
        </w:trPr>
        <w:tc>
          <w:tcPr>
            <w:tcW w:w="5000" w:type="pct"/>
            <w:gridSpan w:val="4"/>
          </w:tcPr>
          <w:p w14:paraId="20FB3AFB" w14:textId="180CA6C1" w:rsidR="00FE50CF" w:rsidRPr="00DA7EE0" w:rsidRDefault="00E75543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Develop Logical Thinking and Problem-Solving Skills</w:t>
            </w:r>
          </w:p>
        </w:tc>
      </w:tr>
      <w:tr w:rsidR="00385D21" w:rsidRPr="00DA7EE0" w14:paraId="564D0CEE" w14:textId="77777777" w:rsidTr="007F52E3">
        <w:trPr>
          <w:trHeight w:val="714"/>
        </w:trPr>
        <w:tc>
          <w:tcPr>
            <w:tcW w:w="1244" w:type="pct"/>
          </w:tcPr>
          <w:p w14:paraId="797EB729" w14:textId="77777777" w:rsidR="00385D21" w:rsidRPr="00DA7EE0" w:rsidRDefault="00385D21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A7EE0">
              <w:rPr>
                <w:rFonts w:ascii="Arial" w:hAnsi="Arial" w:cs="Arial"/>
                <w:b/>
                <w:szCs w:val="22"/>
              </w:rPr>
              <w:t>B1.</w:t>
            </w:r>
          </w:p>
          <w:p w14:paraId="52C00F87" w14:textId="03251D2E" w:rsidR="00385D21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Use logical operators</w:t>
            </w:r>
          </w:p>
        </w:tc>
        <w:tc>
          <w:tcPr>
            <w:tcW w:w="1250" w:type="pct"/>
          </w:tcPr>
          <w:p w14:paraId="3029F306" w14:textId="77777777" w:rsidR="00385D21" w:rsidRPr="00DA7EE0" w:rsidRDefault="00385D21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A7EE0">
              <w:rPr>
                <w:rFonts w:ascii="Arial" w:hAnsi="Arial" w:cs="Arial"/>
                <w:b/>
                <w:szCs w:val="22"/>
              </w:rPr>
              <w:t>B2.</w:t>
            </w:r>
          </w:p>
          <w:p w14:paraId="2D2085A3" w14:textId="355B70FD" w:rsidR="00385D21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Solve basic logical puzzles</w:t>
            </w:r>
          </w:p>
        </w:tc>
        <w:tc>
          <w:tcPr>
            <w:tcW w:w="1250" w:type="pct"/>
          </w:tcPr>
          <w:p w14:paraId="1115AD8A" w14:textId="77777777" w:rsidR="00385D21" w:rsidRPr="00DA7EE0" w:rsidRDefault="00385D21" w:rsidP="00DA7EE0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A7EE0">
              <w:rPr>
                <w:rFonts w:ascii="Arial" w:hAnsi="Arial" w:cs="Arial"/>
                <w:b/>
                <w:szCs w:val="22"/>
              </w:rPr>
              <w:t>B3.</w:t>
            </w:r>
          </w:p>
          <w:p w14:paraId="53B37EA7" w14:textId="5C685505" w:rsidR="00385D21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Write pseudocode for basic tasks</w:t>
            </w:r>
          </w:p>
        </w:tc>
        <w:tc>
          <w:tcPr>
            <w:tcW w:w="1256" w:type="pct"/>
          </w:tcPr>
          <w:p w14:paraId="44CE2C6D" w14:textId="77777777" w:rsidR="00385D21" w:rsidRPr="00DA7EE0" w:rsidRDefault="00385D21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A7EE0">
              <w:rPr>
                <w:rFonts w:ascii="Arial" w:hAnsi="Arial" w:cs="Arial"/>
                <w:b/>
                <w:szCs w:val="22"/>
              </w:rPr>
              <w:t>B4</w:t>
            </w:r>
            <w:r w:rsidRPr="00DA7EE0">
              <w:rPr>
                <w:rFonts w:ascii="Arial" w:hAnsi="Arial" w:cs="Arial"/>
                <w:szCs w:val="22"/>
              </w:rPr>
              <w:t>.</w:t>
            </w:r>
          </w:p>
          <w:p w14:paraId="280EAE9A" w14:textId="5F2E895C" w:rsidR="00385D21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Learn the basics of algorithms</w:t>
            </w:r>
          </w:p>
        </w:tc>
      </w:tr>
      <w:tr w:rsidR="00FE50CF" w:rsidRPr="00DA7EE0" w14:paraId="61DF2E2A" w14:textId="77777777" w:rsidTr="00385D21">
        <w:trPr>
          <w:trHeight w:val="395"/>
        </w:trPr>
        <w:tc>
          <w:tcPr>
            <w:tcW w:w="5000" w:type="pct"/>
            <w:gridSpan w:val="4"/>
          </w:tcPr>
          <w:p w14:paraId="2B832996" w14:textId="6B5C1049" w:rsidR="00FE50CF" w:rsidRPr="00DA7EE0" w:rsidRDefault="00E75543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Cs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Learn Basics of Computers and Software</w:t>
            </w:r>
          </w:p>
        </w:tc>
      </w:tr>
      <w:tr w:rsidR="00FE50CF" w:rsidRPr="00DA7EE0" w14:paraId="2DF9A818" w14:textId="77777777" w:rsidTr="00DA7EE0">
        <w:trPr>
          <w:trHeight w:val="881"/>
        </w:trPr>
        <w:tc>
          <w:tcPr>
            <w:tcW w:w="1244" w:type="pct"/>
          </w:tcPr>
          <w:p w14:paraId="7E1C5784" w14:textId="77777777" w:rsidR="008000E1" w:rsidRPr="008000E1" w:rsidRDefault="008000E1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7198F5DA" w14:textId="4173E04D" w:rsidR="00FE50CF" w:rsidRPr="00DA7EE0" w:rsidRDefault="00E75543" w:rsidP="008000E1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Understand the components of a computer</w:t>
            </w:r>
          </w:p>
        </w:tc>
        <w:tc>
          <w:tcPr>
            <w:tcW w:w="1250" w:type="pct"/>
          </w:tcPr>
          <w:p w14:paraId="4336BBEF" w14:textId="77777777" w:rsidR="00FE50CF" w:rsidRPr="00DA7EE0" w:rsidRDefault="00FE50CF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141C9C5E" w14:textId="06820672" w:rsidR="00FE50CF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Install game development tools</w:t>
            </w:r>
          </w:p>
        </w:tc>
        <w:tc>
          <w:tcPr>
            <w:tcW w:w="1250" w:type="pct"/>
          </w:tcPr>
          <w:p w14:paraId="650723BC" w14:textId="77777777" w:rsidR="00FE50CF" w:rsidRPr="00DA7EE0" w:rsidRDefault="00FE50CF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28A7727B" w14:textId="10F858B0" w:rsidR="00FE50CF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Ensure usage of file and project management for efficient workflow</w:t>
            </w:r>
          </w:p>
        </w:tc>
        <w:tc>
          <w:tcPr>
            <w:tcW w:w="1256" w:type="pct"/>
          </w:tcPr>
          <w:p w14:paraId="069B4F20" w14:textId="77777777" w:rsidR="00CE498E" w:rsidRPr="00CE498E" w:rsidRDefault="00CE498E" w:rsidP="00DA7EE0">
            <w:pPr>
              <w:pStyle w:val="Listoftraits"/>
              <w:numPr>
                <w:ilvl w:val="0"/>
                <w:numId w:val="20"/>
              </w:numPr>
              <w:rPr>
                <w:rFonts w:ascii="Arial" w:hAnsi="Arial" w:cs="Arial"/>
                <w:szCs w:val="22"/>
              </w:rPr>
            </w:pPr>
          </w:p>
          <w:p w14:paraId="3ADF923B" w14:textId="2F10E3B4" w:rsidR="00FE50CF" w:rsidRPr="00DA7EE0" w:rsidRDefault="00E75543" w:rsidP="00CE498E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Use version control basics</w:t>
            </w:r>
          </w:p>
        </w:tc>
      </w:tr>
      <w:tr w:rsidR="008F559C" w:rsidRPr="00DA7EE0" w14:paraId="3585A972" w14:textId="77777777" w:rsidTr="007F52E3">
        <w:trPr>
          <w:trHeight w:val="336"/>
        </w:trPr>
        <w:tc>
          <w:tcPr>
            <w:tcW w:w="5000" w:type="pct"/>
            <w:gridSpan w:val="4"/>
          </w:tcPr>
          <w:p w14:paraId="61633218" w14:textId="604822AA" w:rsidR="008F559C" w:rsidRPr="00DA7EE0" w:rsidRDefault="00E75543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Learn Basic Mathematics and Physics for Game Development</w:t>
            </w:r>
          </w:p>
        </w:tc>
      </w:tr>
      <w:tr w:rsidR="008F559C" w:rsidRPr="00DA7EE0" w14:paraId="39631045" w14:textId="77777777" w:rsidTr="00DA7EE0">
        <w:trPr>
          <w:trHeight w:val="962"/>
        </w:trPr>
        <w:tc>
          <w:tcPr>
            <w:tcW w:w="1244" w:type="pct"/>
          </w:tcPr>
          <w:p w14:paraId="63C25560" w14:textId="77777777" w:rsidR="008F559C" w:rsidRPr="00DA7EE0" w:rsidRDefault="008F559C" w:rsidP="00DA7EE0">
            <w:pPr>
              <w:pStyle w:val="Listoftraits"/>
              <w:numPr>
                <w:ilvl w:val="0"/>
                <w:numId w:val="21"/>
              </w:numPr>
              <w:rPr>
                <w:rFonts w:ascii="Arial" w:hAnsi="Arial" w:cs="Arial"/>
                <w:szCs w:val="22"/>
              </w:rPr>
            </w:pPr>
          </w:p>
          <w:p w14:paraId="31523159" w14:textId="004A9F77" w:rsidR="00D86247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Understand 2D and 3D coordinate systems</w:t>
            </w:r>
          </w:p>
        </w:tc>
        <w:tc>
          <w:tcPr>
            <w:tcW w:w="1250" w:type="pct"/>
          </w:tcPr>
          <w:p w14:paraId="393BE545" w14:textId="77777777" w:rsidR="008F559C" w:rsidRPr="00DA7EE0" w:rsidRDefault="008F559C" w:rsidP="00DA7EE0">
            <w:pPr>
              <w:pStyle w:val="Listoftraits"/>
              <w:numPr>
                <w:ilvl w:val="0"/>
                <w:numId w:val="21"/>
              </w:numPr>
              <w:rPr>
                <w:rFonts w:ascii="Arial" w:hAnsi="Arial" w:cs="Arial"/>
                <w:szCs w:val="22"/>
              </w:rPr>
            </w:pPr>
          </w:p>
          <w:p w14:paraId="49D75BE9" w14:textId="63750E0D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Learn basic vector calculations</w:t>
            </w:r>
          </w:p>
        </w:tc>
        <w:tc>
          <w:tcPr>
            <w:tcW w:w="1250" w:type="pct"/>
          </w:tcPr>
          <w:p w14:paraId="65EDDD4C" w14:textId="77777777" w:rsidR="008F559C" w:rsidRPr="00DA7EE0" w:rsidRDefault="008F559C" w:rsidP="00DA7EE0">
            <w:pPr>
              <w:pStyle w:val="Listoftraits"/>
              <w:numPr>
                <w:ilvl w:val="0"/>
                <w:numId w:val="21"/>
              </w:numPr>
              <w:rPr>
                <w:rFonts w:ascii="Arial" w:hAnsi="Arial" w:cs="Arial"/>
                <w:szCs w:val="22"/>
              </w:rPr>
            </w:pPr>
          </w:p>
          <w:p w14:paraId="714F9CC6" w14:textId="52C13C91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Solve basic physics problems</w:t>
            </w:r>
          </w:p>
        </w:tc>
        <w:tc>
          <w:tcPr>
            <w:tcW w:w="1256" w:type="pct"/>
          </w:tcPr>
          <w:p w14:paraId="163E54EA" w14:textId="77777777" w:rsidR="008F559C" w:rsidRPr="00DA7EE0" w:rsidRDefault="008F559C" w:rsidP="00DA7EE0">
            <w:pPr>
              <w:pStyle w:val="Listoftraits"/>
              <w:numPr>
                <w:ilvl w:val="0"/>
                <w:numId w:val="21"/>
              </w:numPr>
              <w:rPr>
                <w:rFonts w:ascii="Arial" w:hAnsi="Arial" w:cs="Arial"/>
                <w:szCs w:val="22"/>
              </w:rPr>
            </w:pPr>
          </w:p>
          <w:p w14:paraId="704C4795" w14:textId="34255753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Solve problems involving angles, rotation, and collisions</w:t>
            </w:r>
          </w:p>
        </w:tc>
      </w:tr>
      <w:tr w:rsidR="008F559C" w:rsidRPr="00DA7EE0" w14:paraId="5CAC5937" w14:textId="77777777" w:rsidTr="007F52E3">
        <w:trPr>
          <w:trHeight w:val="381"/>
        </w:trPr>
        <w:tc>
          <w:tcPr>
            <w:tcW w:w="5000" w:type="pct"/>
            <w:gridSpan w:val="4"/>
          </w:tcPr>
          <w:p w14:paraId="4C8D1D5D" w14:textId="1429A235" w:rsidR="008F559C" w:rsidRPr="00DA7EE0" w:rsidRDefault="00E75543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  <w:lang w:val="en-GB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Understand Computer Programming Concepts</w:t>
            </w:r>
          </w:p>
        </w:tc>
      </w:tr>
      <w:tr w:rsidR="008F559C" w:rsidRPr="00DA7EE0" w14:paraId="32831306" w14:textId="77777777" w:rsidTr="007F52E3">
        <w:trPr>
          <w:trHeight w:val="1200"/>
        </w:trPr>
        <w:tc>
          <w:tcPr>
            <w:tcW w:w="1244" w:type="pct"/>
            <w:vAlign w:val="center"/>
          </w:tcPr>
          <w:p w14:paraId="5AE78A6A" w14:textId="77777777" w:rsidR="008F559C" w:rsidRPr="00DA7EE0" w:rsidRDefault="008F559C" w:rsidP="00DA7EE0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  <w:p w14:paraId="7FB5F2E0" w14:textId="571525A1" w:rsidR="008F559C" w:rsidRPr="00DA7EE0" w:rsidRDefault="00E75543" w:rsidP="00DA7E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D7201E">
              <w:rPr>
                <w:rFonts w:asciiTheme="minorBidi" w:hAnsiTheme="minorBidi" w:cstheme="minorBidi"/>
                <w:sz w:val="22"/>
                <w:szCs w:val="22"/>
              </w:rPr>
              <w:t>Understand programming concepts using Scratch</w:t>
            </w:r>
          </w:p>
        </w:tc>
        <w:tc>
          <w:tcPr>
            <w:tcW w:w="1250" w:type="pct"/>
            <w:vAlign w:val="center"/>
          </w:tcPr>
          <w:p w14:paraId="02336A93" w14:textId="77777777" w:rsidR="008F559C" w:rsidRPr="00DA7EE0" w:rsidRDefault="008F559C" w:rsidP="00DA7EE0">
            <w:pPr>
              <w:pStyle w:val="Listoftraits"/>
              <w:numPr>
                <w:ilvl w:val="0"/>
                <w:numId w:val="22"/>
              </w:numPr>
              <w:rPr>
                <w:rFonts w:ascii="Arial" w:hAnsi="Arial" w:cs="Arial"/>
                <w:szCs w:val="22"/>
              </w:rPr>
            </w:pPr>
          </w:p>
          <w:p w14:paraId="098C2BCC" w14:textId="38E8EB12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Introduction to C++</w:t>
            </w:r>
          </w:p>
        </w:tc>
        <w:tc>
          <w:tcPr>
            <w:tcW w:w="1250" w:type="pct"/>
            <w:vAlign w:val="center"/>
          </w:tcPr>
          <w:p w14:paraId="6178F2E6" w14:textId="77777777" w:rsidR="008F559C" w:rsidRPr="00DA7EE0" w:rsidRDefault="008F559C" w:rsidP="00DA7EE0">
            <w:pPr>
              <w:pStyle w:val="Listoftraits"/>
              <w:numPr>
                <w:ilvl w:val="0"/>
                <w:numId w:val="22"/>
              </w:numPr>
              <w:rPr>
                <w:rFonts w:ascii="Arial" w:hAnsi="Arial" w:cs="Arial"/>
                <w:szCs w:val="22"/>
              </w:rPr>
            </w:pPr>
          </w:p>
          <w:p w14:paraId="780B3E74" w14:textId="4EA57B76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Learn object-oriented programming (OOP) basics</w:t>
            </w:r>
          </w:p>
        </w:tc>
        <w:tc>
          <w:tcPr>
            <w:tcW w:w="1256" w:type="pct"/>
            <w:vAlign w:val="center"/>
          </w:tcPr>
          <w:p w14:paraId="6267E20C" w14:textId="77777777" w:rsidR="008F559C" w:rsidRPr="00DA7EE0" w:rsidRDefault="008F559C" w:rsidP="00DA7EE0">
            <w:pPr>
              <w:pStyle w:val="Listoftraits"/>
              <w:numPr>
                <w:ilvl w:val="0"/>
                <w:numId w:val="22"/>
              </w:numPr>
              <w:rPr>
                <w:rFonts w:ascii="Arial" w:hAnsi="Arial" w:cs="Arial"/>
                <w:szCs w:val="22"/>
              </w:rPr>
            </w:pPr>
          </w:p>
          <w:p w14:paraId="4657D494" w14:textId="79B64F43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Work on basic C# (C-Sharp) exercises</w:t>
            </w:r>
          </w:p>
        </w:tc>
      </w:tr>
      <w:tr w:rsidR="008F559C" w:rsidRPr="00DA7EE0" w14:paraId="389A69C0" w14:textId="77777777" w:rsidTr="00DA7EE0">
        <w:trPr>
          <w:trHeight w:val="917"/>
        </w:trPr>
        <w:tc>
          <w:tcPr>
            <w:tcW w:w="1244" w:type="pct"/>
            <w:vAlign w:val="center"/>
          </w:tcPr>
          <w:p w14:paraId="697D9E2D" w14:textId="77777777" w:rsidR="008F559C" w:rsidRPr="00DA7EE0" w:rsidRDefault="008F559C" w:rsidP="00DA7EE0">
            <w:pPr>
              <w:pStyle w:val="Listoftraits"/>
              <w:numPr>
                <w:ilvl w:val="0"/>
                <w:numId w:val="22"/>
              </w:numPr>
              <w:rPr>
                <w:rFonts w:ascii="Arial" w:hAnsi="Arial" w:cs="Arial"/>
                <w:szCs w:val="22"/>
              </w:rPr>
            </w:pPr>
          </w:p>
          <w:p w14:paraId="132A0BC0" w14:textId="20CB55BB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Understand debugging and error handling</w:t>
            </w:r>
          </w:p>
        </w:tc>
        <w:tc>
          <w:tcPr>
            <w:tcW w:w="1250" w:type="pct"/>
            <w:vAlign w:val="center"/>
          </w:tcPr>
          <w:p w14:paraId="4F1191B3" w14:textId="77777777" w:rsidR="008F559C" w:rsidRPr="00DA7EE0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  <w:vAlign w:val="center"/>
          </w:tcPr>
          <w:p w14:paraId="700F6EC5" w14:textId="77777777" w:rsidR="008F559C" w:rsidRPr="00DA7EE0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6" w:type="pct"/>
            <w:vAlign w:val="center"/>
          </w:tcPr>
          <w:p w14:paraId="1B19673E" w14:textId="77777777" w:rsidR="008F559C" w:rsidRPr="00DA7EE0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8F559C" w:rsidRPr="00DA7EE0" w14:paraId="6C5620C7" w14:textId="77777777" w:rsidTr="007F52E3">
        <w:trPr>
          <w:trHeight w:val="309"/>
        </w:trPr>
        <w:tc>
          <w:tcPr>
            <w:tcW w:w="5000" w:type="pct"/>
            <w:gridSpan w:val="4"/>
            <w:vAlign w:val="center"/>
          </w:tcPr>
          <w:p w14:paraId="16D7B562" w14:textId="49465A60" w:rsidR="008F559C" w:rsidRPr="00DA7EE0" w:rsidRDefault="00E75543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Introduction to Unity Game Engine</w:t>
            </w:r>
          </w:p>
        </w:tc>
      </w:tr>
      <w:tr w:rsidR="008F559C" w:rsidRPr="00DA7EE0" w14:paraId="35CE075F" w14:textId="77777777" w:rsidTr="007F52E3">
        <w:trPr>
          <w:trHeight w:val="714"/>
        </w:trPr>
        <w:tc>
          <w:tcPr>
            <w:tcW w:w="1244" w:type="pct"/>
          </w:tcPr>
          <w:p w14:paraId="3F346AA1" w14:textId="77777777" w:rsidR="008F559C" w:rsidRPr="00DA7EE0" w:rsidRDefault="008F559C" w:rsidP="00DA7EE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szCs w:val="22"/>
              </w:rPr>
            </w:pPr>
          </w:p>
          <w:p w14:paraId="58EB7189" w14:textId="37ED0D2F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Learn the Unity Editor Interface</w:t>
            </w:r>
          </w:p>
        </w:tc>
        <w:tc>
          <w:tcPr>
            <w:tcW w:w="1250" w:type="pct"/>
          </w:tcPr>
          <w:p w14:paraId="5B6F86CF" w14:textId="77777777" w:rsidR="008F559C" w:rsidRPr="00DA7EE0" w:rsidRDefault="008F559C" w:rsidP="00DA7EE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szCs w:val="22"/>
              </w:rPr>
            </w:pPr>
          </w:p>
          <w:p w14:paraId="60939E92" w14:textId="64A64D37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a new Unity project</w:t>
            </w:r>
          </w:p>
        </w:tc>
        <w:tc>
          <w:tcPr>
            <w:tcW w:w="1250" w:type="pct"/>
          </w:tcPr>
          <w:p w14:paraId="1A372C0C" w14:textId="77777777" w:rsidR="008F559C" w:rsidRPr="00DA7EE0" w:rsidRDefault="008F559C" w:rsidP="00DA7EE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szCs w:val="22"/>
              </w:rPr>
            </w:pPr>
          </w:p>
          <w:p w14:paraId="51A17624" w14:textId="4ADF8B7B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Import assets into a project</w:t>
            </w:r>
          </w:p>
        </w:tc>
        <w:tc>
          <w:tcPr>
            <w:tcW w:w="1256" w:type="pct"/>
          </w:tcPr>
          <w:p w14:paraId="3A3E1C3E" w14:textId="77777777" w:rsidR="008F559C" w:rsidRPr="00DA7EE0" w:rsidRDefault="008F559C" w:rsidP="00DA7EE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szCs w:val="22"/>
              </w:rPr>
            </w:pPr>
          </w:p>
          <w:p w14:paraId="7BCE5634" w14:textId="10DB9196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basic Game Objects and identify components</w:t>
            </w:r>
          </w:p>
        </w:tc>
      </w:tr>
      <w:tr w:rsidR="008F559C" w:rsidRPr="00DA7EE0" w14:paraId="1EF0280A" w14:textId="77777777" w:rsidTr="00DA7EE0">
        <w:trPr>
          <w:trHeight w:val="890"/>
        </w:trPr>
        <w:tc>
          <w:tcPr>
            <w:tcW w:w="1244" w:type="pct"/>
          </w:tcPr>
          <w:p w14:paraId="3BFD925E" w14:textId="77777777" w:rsidR="008F559C" w:rsidRPr="00DA7EE0" w:rsidRDefault="008F559C" w:rsidP="00DA7EE0">
            <w:pPr>
              <w:pStyle w:val="Listoftraits"/>
              <w:numPr>
                <w:ilvl w:val="0"/>
                <w:numId w:val="23"/>
              </w:numPr>
              <w:rPr>
                <w:rFonts w:ascii="Arial" w:hAnsi="Arial" w:cs="Arial"/>
                <w:szCs w:val="22"/>
              </w:rPr>
            </w:pPr>
          </w:p>
          <w:p w14:paraId="09E4E53C" w14:textId="7D8D5C11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Use Unity’s Physics Engine</w:t>
            </w:r>
          </w:p>
        </w:tc>
        <w:tc>
          <w:tcPr>
            <w:tcW w:w="1250" w:type="pct"/>
          </w:tcPr>
          <w:p w14:paraId="52BC07D8" w14:textId="77777777" w:rsidR="008F559C" w:rsidRPr="00DA7EE0" w:rsidRDefault="00193CCC" w:rsidP="00DA7EE0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DA7EE0">
              <w:rPr>
                <w:rFonts w:ascii="Arial" w:hAnsi="Arial" w:cs="Arial"/>
                <w:b/>
                <w:bCs/>
                <w:szCs w:val="22"/>
              </w:rPr>
              <w:t xml:space="preserve">F6. </w:t>
            </w:r>
          </w:p>
          <w:p w14:paraId="2D3AF468" w14:textId="1E08F2E0" w:rsidR="00193CC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basic materials and understand Unity’s Shader Graph</w:t>
            </w:r>
          </w:p>
        </w:tc>
        <w:tc>
          <w:tcPr>
            <w:tcW w:w="1250" w:type="pct"/>
          </w:tcPr>
          <w:p w14:paraId="51FF9E29" w14:textId="77777777" w:rsidR="008F559C" w:rsidRPr="00E75543" w:rsidRDefault="00E75543" w:rsidP="00DA7EE0">
            <w:pPr>
              <w:pStyle w:val="Listoftraits"/>
              <w:rPr>
                <w:rFonts w:ascii="Arial" w:hAnsi="Arial" w:cs="Arial"/>
                <w:b/>
                <w:bCs/>
                <w:szCs w:val="22"/>
              </w:rPr>
            </w:pPr>
            <w:r w:rsidRPr="00E75543">
              <w:rPr>
                <w:rFonts w:ascii="Arial" w:hAnsi="Arial" w:cs="Arial"/>
                <w:b/>
                <w:bCs/>
                <w:szCs w:val="22"/>
              </w:rPr>
              <w:t>F7.</w:t>
            </w:r>
          </w:p>
          <w:p w14:paraId="49BF09CE" w14:textId="2A35910D" w:rsidR="00E75543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Perform basic environment creation and asset integration</w:t>
            </w:r>
          </w:p>
        </w:tc>
        <w:tc>
          <w:tcPr>
            <w:tcW w:w="1256" w:type="pct"/>
          </w:tcPr>
          <w:p w14:paraId="40E7FD60" w14:textId="77777777" w:rsidR="008F559C" w:rsidRPr="00DA7EE0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8F559C" w:rsidRPr="00DA7EE0" w14:paraId="7D4A172A" w14:textId="77777777" w:rsidTr="007F52E3">
        <w:trPr>
          <w:trHeight w:val="390"/>
        </w:trPr>
        <w:tc>
          <w:tcPr>
            <w:tcW w:w="5000" w:type="pct"/>
            <w:gridSpan w:val="4"/>
          </w:tcPr>
          <w:p w14:paraId="7E3CCB24" w14:textId="3BB54F3C" w:rsidR="008F559C" w:rsidRPr="00DA7EE0" w:rsidRDefault="00E75543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Implement Fundamental Gameplay Mechanics</w:t>
            </w:r>
          </w:p>
        </w:tc>
      </w:tr>
      <w:tr w:rsidR="008F559C" w:rsidRPr="00DA7EE0" w14:paraId="6F7F9217" w14:textId="77777777" w:rsidTr="007F52E3">
        <w:trPr>
          <w:trHeight w:val="714"/>
        </w:trPr>
        <w:tc>
          <w:tcPr>
            <w:tcW w:w="1244" w:type="pct"/>
          </w:tcPr>
          <w:p w14:paraId="1E67A676" w14:textId="77777777" w:rsidR="008F559C" w:rsidRPr="00DA7EE0" w:rsidRDefault="008F559C" w:rsidP="00DA7EE0">
            <w:pPr>
              <w:pStyle w:val="Listoftraits"/>
              <w:numPr>
                <w:ilvl w:val="0"/>
                <w:numId w:val="24"/>
              </w:numPr>
              <w:rPr>
                <w:rFonts w:ascii="Arial" w:hAnsi="Arial" w:cs="Arial"/>
                <w:szCs w:val="22"/>
              </w:rPr>
            </w:pPr>
          </w:p>
          <w:p w14:paraId="0969CE9E" w14:textId="4E58CCD9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player movement</w:t>
            </w:r>
          </w:p>
        </w:tc>
        <w:tc>
          <w:tcPr>
            <w:tcW w:w="1250" w:type="pct"/>
          </w:tcPr>
          <w:p w14:paraId="3B283D65" w14:textId="77777777" w:rsidR="008F559C" w:rsidRPr="00DA7EE0" w:rsidRDefault="008F559C" w:rsidP="00DA7EE0">
            <w:pPr>
              <w:pStyle w:val="Listoftraits"/>
              <w:numPr>
                <w:ilvl w:val="0"/>
                <w:numId w:val="24"/>
              </w:numPr>
              <w:rPr>
                <w:rFonts w:ascii="Arial" w:hAnsi="Arial" w:cs="Arial"/>
                <w:szCs w:val="22"/>
              </w:rPr>
            </w:pPr>
          </w:p>
          <w:p w14:paraId="43F8FF3D" w14:textId="779032FA" w:rsidR="008F559C" w:rsidRPr="00DA7EE0" w:rsidRDefault="00E75543" w:rsidP="00DA7EE0">
            <w:pPr>
              <w:pStyle w:val="Listoftraits"/>
              <w:rPr>
                <w:rFonts w:ascii="Arial" w:hAnsi="Arial" w:cs="Arial"/>
                <w:bCs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Detect object interactions using triggers and collisions</w:t>
            </w:r>
          </w:p>
        </w:tc>
        <w:tc>
          <w:tcPr>
            <w:tcW w:w="1250" w:type="pct"/>
          </w:tcPr>
          <w:p w14:paraId="42648F9E" w14:textId="77777777" w:rsidR="008F559C" w:rsidRPr="00DA7EE0" w:rsidRDefault="008F559C" w:rsidP="00DA7EE0">
            <w:pPr>
              <w:pStyle w:val="Listoftraits"/>
              <w:numPr>
                <w:ilvl w:val="0"/>
                <w:numId w:val="24"/>
              </w:numPr>
              <w:rPr>
                <w:rFonts w:ascii="Arial" w:hAnsi="Arial" w:cs="Arial"/>
                <w:szCs w:val="22"/>
              </w:rPr>
            </w:pPr>
          </w:p>
          <w:p w14:paraId="26E66CAD" w14:textId="67F6131D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Implement basic AI behaviors</w:t>
            </w:r>
          </w:p>
        </w:tc>
        <w:tc>
          <w:tcPr>
            <w:tcW w:w="1256" w:type="pct"/>
          </w:tcPr>
          <w:p w14:paraId="75C3B18E" w14:textId="3F0161CD" w:rsidR="008F559C" w:rsidRPr="00DA7EE0" w:rsidRDefault="008F559C" w:rsidP="00DA7EE0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8F559C" w:rsidRPr="00DA7EE0" w14:paraId="2E797CA8" w14:textId="77777777" w:rsidTr="007F52E3">
        <w:trPr>
          <w:trHeight w:val="462"/>
        </w:trPr>
        <w:tc>
          <w:tcPr>
            <w:tcW w:w="5000" w:type="pct"/>
            <w:gridSpan w:val="4"/>
            <w:vAlign w:val="center"/>
          </w:tcPr>
          <w:p w14:paraId="3C1FE3F8" w14:textId="44D5B71D" w:rsidR="008F559C" w:rsidRPr="00DA7EE0" w:rsidRDefault="00E75543" w:rsidP="00DA7EE0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  <w:lang w:val="en-AU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Explore Unity’s UI System</w:t>
            </w:r>
          </w:p>
        </w:tc>
      </w:tr>
      <w:tr w:rsidR="008F559C" w:rsidRPr="00DA7EE0" w14:paraId="78F3510C" w14:textId="77777777" w:rsidTr="00A64008">
        <w:trPr>
          <w:trHeight w:val="856"/>
        </w:trPr>
        <w:tc>
          <w:tcPr>
            <w:tcW w:w="1244" w:type="pct"/>
          </w:tcPr>
          <w:p w14:paraId="05B01187" w14:textId="77777777" w:rsidR="008F559C" w:rsidRPr="00DA7EE0" w:rsidRDefault="008F559C" w:rsidP="00DA7EE0">
            <w:pPr>
              <w:pStyle w:val="Listoftraits"/>
              <w:numPr>
                <w:ilvl w:val="0"/>
                <w:numId w:val="25"/>
              </w:numPr>
              <w:rPr>
                <w:rFonts w:ascii="Arial" w:hAnsi="Arial" w:cs="Arial"/>
                <w:szCs w:val="22"/>
              </w:rPr>
            </w:pPr>
          </w:p>
          <w:p w14:paraId="4E9D0903" w14:textId="5342C623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menus using Unity’s Canvas system</w:t>
            </w:r>
          </w:p>
        </w:tc>
        <w:tc>
          <w:tcPr>
            <w:tcW w:w="1250" w:type="pct"/>
          </w:tcPr>
          <w:p w14:paraId="796F8EEE" w14:textId="77777777" w:rsidR="008F559C" w:rsidRPr="00DA7EE0" w:rsidRDefault="008F559C" w:rsidP="00DA7EE0">
            <w:pPr>
              <w:pStyle w:val="Listoftraits"/>
              <w:numPr>
                <w:ilvl w:val="0"/>
                <w:numId w:val="25"/>
              </w:numPr>
              <w:rPr>
                <w:rFonts w:ascii="Arial" w:hAnsi="Arial" w:cs="Arial"/>
                <w:szCs w:val="22"/>
              </w:rPr>
            </w:pPr>
          </w:p>
          <w:p w14:paraId="47CB2E4E" w14:textId="078CCEBC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Add UI elements like buttons and health bars</w:t>
            </w:r>
          </w:p>
        </w:tc>
        <w:tc>
          <w:tcPr>
            <w:tcW w:w="1250" w:type="pct"/>
          </w:tcPr>
          <w:p w14:paraId="58BC4B43" w14:textId="77777777" w:rsidR="008F559C" w:rsidRPr="00DA7EE0" w:rsidRDefault="008F559C" w:rsidP="00DA7EE0">
            <w:pPr>
              <w:pStyle w:val="Listoftraits"/>
              <w:numPr>
                <w:ilvl w:val="0"/>
                <w:numId w:val="25"/>
              </w:numPr>
              <w:rPr>
                <w:rFonts w:ascii="Arial" w:hAnsi="Arial" w:cs="Arial"/>
                <w:szCs w:val="22"/>
              </w:rPr>
            </w:pPr>
          </w:p>
          <w:p w14:paraId="4AA03CE1" w14:textId="033AA1DA" w:rsidR="008F559C" w:rsidRPr="00DA7EE0" w:rsidRDefault="00E75543" w:rsidP="00DA7EE0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Implement in-game and interactive UI screens</w:t>
            </w:r>
          </w:p>
        </w:tc>
        <w:tc>
          <w:tcPr>
            <w:tcW w:w="1256" w:type="pct"/>
          </w:tcPr>
          <w:p w14:paraId="0D33027E" w14:textId="2B4F22DB" w:rsidR="008F559C" w:rsidRPr="00E75543" w:rsidRDefault="008F559C" w:rsidP="00E75543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</w:tr>
      <w:tr w:rsidR="00A64008" w:rsidRPr="00DA7EE0" w14:paraId="52226207" w14:textId="77777777" w:rsidTr="007F52E3">
        <w:trPr>
          <w:trHeight w:val="210"/>
        </w:trPr>
        <w:tc>
          <w:tcPr>
            <w:tcW w:w="5000" w:type="pct"/>
            <w:gridSpan w:val="4"/>
            <w:vAlign w:val="center"/>
          </w:tcPr>
          <w:p w14:paraId="72877863" w14:textId="6DC6A3A1" w:rsidR="00A64008" w:rsidRPr="00DA7EE0" w:rsidRDefault="00A64008" w:rsidP="00A64008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  <w:lang w:val="en-AU"/>
              </w:rPr>
            </w:pPr>
            <w:r>
              <w:rPr>
                <w:rFonts w:ascii="Arial" w:hAnsi="Arial" w:cs="Arial"/>
                <w:b/>
                <w:szCs w:val="22"/>
                <w:lang w:val="en-AU"/>
              </w:rPr>
              <w:t>Intermediate Gameplay Programming</w:t>
            </w:r>
          </w:p>
        </w:tc>
      </w:tr>
      <w:tr w:rsidR="00A64008" w:rsidRPr="00DA7EE0" w14:paraId="5258924A" w14:textId="77777777" w:rsidTr="007F52E3">
        <w:trPr>
          <w:trHeight w:val="714"/>
        </w:trPr>
        <w:tc>
          <w:tcPr>
            <w:tcW w:w="1244" w:type="pct"/>
          </w:tcPr>
          <w:p w14:paraId="7C58FC62" w14:textId="19C67C2D" w:rsidR="00A64008" w:rsidRPr="008000E1" w:rsidRDefault="00A64008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8000E1">
              <w:rPr>
                <w:rFonts w:ascii="Arial" w:hAnsi="Arial" w:cs="Arial"/>
                <w:b/>
                <w:szCs w:val="22"/>
              </w:rPr>
              <w:t xml:space="preserve">I1. </w:t>
            </w:r>
          </w:p>
          <w:p w14:paraId="0C178E52" w14:textId="7FBD6F38" w:rsidR="00A64008" w:rsidRPr="00DA7EE0" w:rsidRDefault="00A64008" w:rsidP="00A64008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 xml:space="preserve">Learn state management using </w:t>
            </w:r>
            <w:r w:rsidRPr="00D7201E">
              <w:rPr>
                <w:rFonts w:asciiTheme="minorBidi" w:hAnsiTheme="minorBidi" w:cstheme="minorBidi"/>
                <w:szCs w:val="22"/>
              </w:rPr>
              <w:lastRenderedPageBreak/>
              <w:t>finite state machines (FSM)</w:t>
            </w:r>
          </w:p>
          <w:p w14:paraId="7EBBA937" w14:textId="4080FDCF" w:rsidR="00A64008" w:rsidRPr="00DA7EE0" w:rsidRDefault="00A64008" w:rsidP="00A64008">
            <w:pPr>
              <w:pStyle w:val="Listoftraits"/>
              <w:rPr>
                <w:rFonts w:ascii="Arial" w:hAnsi="Arial" w:cs="Arial"/>
                <w:szCs w:val="22"/>
              </w:rPr>
            </w:pPr>
          </w:p>
        </w:tc>
        <w:tc>
          <w:tcPr>
            <w:tcW w:w="1250" w:type="pct"/>
          </w:tcPr>
          <w:p w14:paraId="6E967CFF" w14:textId="1E463AC0" w:rsidR="00A64008" w:rsidRDefault="00A64008" w:rsidP="00A64008">
            <w:pPr>
              <w:pStyle w:val="Listoftraits"/>
              <w:rPr>
                <w:rFonts w:ascii="Arial" w:hAnsi="Arial" w:cs="Arial"/>
                <w:szCs w:val="22"/>
              </w:rPr>
            </w:pPr>
            <w:r w:rsidRPr="008000E1">
              <w:rPr>
                <w:rFonts w:ascii="Arial" w:hAnsi="Arial" w:cs="Arial"/>
                <w:b/>
                <w:szCs w:val="22"/>
              </w:rPr>
              <w:lastRenderedPageBreak/>
              <w:t>I2</w:t>
            </w:r>
            <w:r>
              <w:rPr>
                <w:rFonts w:ascii="Arial" w:hAnsi="Arial" w:cs="Arial"/>
                <w:szCs w:val="22"/>
              </w:rPr>
              <w:t xml:space="preserve">. </w:t>
            </w:r>
          </w:p>
          <w:p w14:paraId="3D27934E" w14:textId="16B2BAA1" w:rsidR="00A64008" w:rsidRPr="00DA7EE0" w:rsidRDefault="00A64008" w:rsidP="00A64008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 xml:space="preserve">Use Unity’s </w:t>
            </w:r>
            <w:proofErr w:type="spellStart"/>
            <w:r w:rsidRPr="00D7201E">
              <w:rPr>
                <w:rFonts w:asciiTheme="minorBidi" w:hAnsiTheme="minorBidi" w:cstheme="minorBidi"/>
                <w:szCs w:val="22"/>
              </w:rPr>
              <w:t>NavMesh</w:t>
            </w:r>
            <w:proofErr w:type="spellEnd"/>
            <w:r w:rsidRPr="00D7201E">
              <w:rPr>
                <w:rFonts w:asciiTheme="minorBidi" w:hAnsiTheme="minorBidi" w:cstheme="minorBidi"/>
                <w:szCs w:val="22"/>
              </w:rPr>
              <w:t xml:space="preserve"> for pathfinding</w:t>
            </w:r>
            <w:r w:rsidRPr="00DA7EE0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0" w:type="pct"/>
          </w:tcPr>
          <w:p w14:paraId="074891D3" w14:textId="070E15CC" w:rsidR="00A64008" w:rsidRPr="008000E1" w:rsidRDefault="00A64008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8000E1">
              <w:rPr>
                <w:rFonts w:ascii="Arial" w:hAnsi="Arial" w:cs="Arial"/>
                <w:b/>
                <w:szCs w:val="22"/>
              </w:rPr>
              <w:t xml:space="preserve">I3. </w:t>
            </w:r>
          </w:p>
          <w:p w14:paraId="7E94DC9A" w14:textId="5A1EF927" w:rsidR="00A64008" w:rsidRPr="00DA7EE0" w:rsidRDefault="00A64008" w:rsidP="00A64008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Add inventory systems</w:t>
            </w:r>
            <w:r w:rsidRPr="00DA7EE0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56" w:type="pct"/>
          </w:tcPr>
          <w:p w14:paraId="060EF65E" w14:textId="4266D594" w:rsidR="00A64008" w:rsidRPr="008000E1" w:rsidRDefault="00A64008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8000E1">
              <w:rPr>
                <w:rFonts w:ascii="Arial" w:hAnsi="Arial" w:cs="Arial"/>
                <w:b/>
                <w:szCs w:val="22"/>
              </w:rPr>
              <w:t xml:space="preserve">I4. </w:t>
            </w:r>
          </w:p>
          <w:p w14:paraId="404FD985" w14:textId="277C80B4" w:rsidR="00A64008" w:rsidRPr="00DA7EE0" w:rsidRDefault="00A64008" w:rsidP="00A64008">
            <w:pPr>
              <w:pStyle w:val="Listoftraits"/>
              <w:rPr>
                <w:rFonts w:ascii="Arial" w:hAnsi="Arial" w:cs="Arial"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Implement advanced physics-based interactions</w:t>
            </w:r>
            <w:r w:rsidRPr="00DA7EE0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A64008" w:rsidRPr="00DA7EE0" w14:paraId="11CF47E7" w14:textId="77777777" w:rsidTr="00A64008">
        <w:trPr>
          <w:trHeight w:val="286"/>
        </w:trPr>
        <w:tc>
          <w:tcPr>
            <w:tcW w:w="5000" w:type="pct"/>
            <w:gridSpan w:val="4"/>
          </w:tcPr>
          <w:p w14:paraId="084673A5" w14:textId="176E5376" w:rsidR="00A64008" w:rsidRPr="008000E1" w:rsidRDefault="00A64008" w:rsidP="00A64008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Advanced Game Systems</w:t>
            </w:r>
          </w:p>
        </w:tc>
      </w:tr>
      <w:tr w:rsidR="00A64008" w:rsidRPr="00DA7EE0" w14:paraId="2DC1F12E" w14:textId="77777777" w:rsidTr="007F52E3">
        <w:trPr>
          <w:trHeight w:val="714"/>
        </w:trPr>
        <w:tc>
          <w:tcPr>
            <w:tcW w:w="1244" w:type="pct"/>
          </w:tcPr>
          <w:p w14:paraId="12EF964F" w14:textId="77777777" w:rsidR="00A64008" w:rsidRDefault="00A64008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J1.</w:t>
            </w:r>
          </w:p>
          <w:p w14:paraId="6C27A84D" w14:textId="2239E401" w:rsidR="00A64008" w:rsidRPr="008000E1" w:rsidRDefault="00A64008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Learn Unity’s Scriptable</w:t>
            </w:r>
            <w:r>
              <w:rPr>
                <w:rFonts w:asciiTheme="minorBidi" w:hAnsiTheme="minorBidi"/>
              </w:rPr>
              <w:t xml:space="preserve"> </w:t>
            </w:r>
            <w:r w:rsidRPr="00D7201E">
              <w:rPr>
                <w:rFonts w:asciiTheme="minorBidi" w:hAnsiTheme="minorBidi" w:cstheme="minorBidi"/>
                <w:szCs w:val="22"/>
              </w:rPr>
              <w:t>Objects for reusable data storage</w:t>
            </w:r>
          </w:p>
        </w:tc>
        <w:tc>
          <w:tcPr>
            <w:tcW w:w="1250" w:type="pct"/>
          </w:tcPr>
          <w:p w14:paraId="20638435" w14:textId="77777777" w:rsidR="00A64008" w:rsidRDefault="00A64008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J2.</w:t>
            </w:r>
          </w:p>
          <w:p w14:paraId="487071F5" w14:textId="235C8B46" w:rsidR="00A64008" w:rsidRPr="008000E1" w:rsidRDefault="00A64008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save/load systems</w:t>
            </w:r>
          </w:p>
        </w:tc>
        <w:tc>
          <w:tcPr>
            <w:tcW w:w="1250" w:type="pct"/>
          </w:tcPr>
          <w:p w14:paraId="504F83F1" w14:textId="77777777" w:rsidR="00A64008" w:rsidRDefault="00A64008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J3.</w:t>
            </w:r>
          </w:p>
          <w:p w14:paraId="1CD091B5" w14:textId="5AE1FC7D" w:rsidR="00A64008" w:rsidRPr="008000E1" w:rsidRDefault="00A64008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Work with Unity Events for decoupled gameplay systems</w:t>
            </w:r>
          </w:p>
        </w:tc>
        <w:tc>
          <w:tcPr>
            <w:tcW w:w="1256" w:type="pct"/>
          </w:tcPr>
          <w:p w14:paraId="08728E18" w14:textId="77777777" w:rsidR="00A64008" w:rsidRPr="008000E1" w:rsidRDefault="00A64008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1B7E8C" w:rsidRPr="00DA7EE0" w14:paraId="3C1DBB53" w14:textId="77777777" w:rsidTr="001B7E8C">
        <w:trPr>
          <w:trHeight w:val="375"/>
        </w:trPr>
        <w:tc>
          <w:tcPr>
            <w:tcW w:w="5000" w:type="pct"/>
            <w:gridSpan w:val="4"/>
          </w:tcPr>
          <w:p w14:paraId="23A64124" w14:textId="60C9939A" w:rsidR="001B7E8C" w:rsidRPr="008000E1" w:rsidRDefault="001B7E8C" w:rsidP="001B7E8C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Animation in Unity</w:t>
            </w:r>
          </w:p>
        </w:tc>
      </w:tr>
      <w:tr w:rsidR="001B7E8C" w:rsidRPr="00DA7EE0" w14:paraId="7FA6F9DD" w14:textId="77777777" w:rsidTr="007F52E3">
        <w:trPr>
          <w:trHeight w:val="714"/>
        </w:trPr>
        <w:tc>
          <w:tcPr>
            <w:tcW w:w="1244" w:type="pct"/>
          </w:tcPr>
          <w:p w14:paraId="7DF1D365" w14:textId="77777777" w:rsidR="001B7E8C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K1.</w:t>
            </w:r>
          </w:p>
          <w:p w14:paraId="11777144" w14:textId="5942B9A7" w:rsidR="001B7E8C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Understand Unity’s Animator and Animation systems</w:t>
            </w:r>
          </w:p>
        </w:tc>
        <w:tc>
          <w:tcPr>
            <w:tcW w:w="1250" w:type="pct"/>
          </w:tcPr>
          <w:p w14:paraId="6E1F91C3" w14:textId="77777777" w:rsidR="001B7E8C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K2.</w:t>
            </w:r>
          </w:p>
          <w:p w14:paraId="2E410603" w14:textId="0311FEE7" w:rsidR="001B7E8C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and control 2D and 3D animations</w:t>
            </w:r>
          </w:p>
        </w:tc>
        <w:tc>
          <w:tcPr>
            <w:tcW w:w="1250" w:type="pct"/>
          </w:tcPr>
          <w:p w14:paraId="50B6BE57" w14:textId="77777777" w:rsidR="001B7E8C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K3.</w:t>
            </w:r>
          </w:p>
          <w:p w14:paraId="0F905F6F" w14:textId="0E4335BF" w:rsidR="001B7E8C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Use animation blending and transitions for seamless movement</w:t>
            </w:r>
          </w:p>
        </w:tc>
        <w:tc>
          <w:tcPr>
            <w:tcW w:w="1256" w:type="pct"/>
          </w:tcPr>
          <w:p w14:paraId="30A9DD99" w14:textId="77777777" w:rsidR="001B7E8C" w:rsidRPr="008000E1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1B7E8C" w:rsidRPr="00DA7EE0" w14:paraId="1B9A2BF9" w14:textId="77777777" w:rsidTr="001B7E8C">
        <w:trPr>
          <w:trHeight w:val="395"/>
        </w:trPr>
        <w:tc>
          <w:tcPr>
            <w:tcW w:w="5000" w:type="pct"/>
            <w:gridSpan w:val="4"/>
          </w:tcPr>
          <w:p w14:paraId="5DAB9C5B" w14:textId="2E6DF7D7" w:rsidR="001B7E8C" w:rsidRPr="008000E1" w:rsidRDefault="001B7E8C" w:rsidP="001B7E8C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Sound and Visual Effects</w:t>
            </w:r>
          </w:p>
        </w:tc>
      </w:tr>
      <w:tr w:rsidR="001B7E8C" w:rsidRPr="00DA7EE0" w14:paraId="49EF4946" w14:textId="77777777" w:rsidTr="007F52E3">
        <w:trPr>
          <w:trHeight w:val="714"/>
        </w:trPr>
        <w:tc>
          <w:tcPr>
            <w:tcW w:w="1244" w:type="pct"/>
          </w:tcPr>
          <w:p w14:paraId="278636BC" w14:textId="77777777" w:rsidR="001B7E8C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L1.</w:t>
            </w:r>
          </w:p>
          <w:p w14:paraId="6BD450F7" w14:textId="3CBEAD5B" w:rsidR="001B7E8C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Use Unity’s Audio System and Particle System</w:t>
            </w:r>
          </w:p>
        </w:tc>
        <w:tc>
          <w:tcPr>
            <w:tcW w:w="1250" w:type="pct"/>
          </w:tcPr>
          <w:p w14:paraId="1F752501" w14:textId="77777777" w:rsidR="001B7E8C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L2.</w:t>
            </w:r>
          </w:p>
          <w:p w14:paraId="4B3316EE" w14:textId="0AE051BF" w:rsidR="001B7E8C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Implement sound triggers and optimize effects for performance</w:t>
            </w:r>
          </w:p>
        </w:tc>
        <w:tc>
          <w:tcPr>
            <w:tcW w:w="1250" w:type="pct"/>
          </w:tcPr>
          <w:p w14:paraId="02038467" w14:textId="77777777" w:rsidR="001B7E8C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56" w:type="pct"/>
          </w:tcPr>
          <w:p w14:paraId="5BFB1206" w14:textId="77777777" w:rsidR="001B7E8C" w:rsidRPr="008000E1" w:rsidRDefault="001B7E8C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1B7E8C" w:rsidRPr="00DA7EE0" w14:paraId="444E89CD" w14:textId="77777777" w:rsidTr="001B7E8C">
        <w:trPr>
          <w:trHeight w:val="387"/>
        </w:trPr>
        <w:tc>
          <w:tcPr>
            <w:tcW w:w="5000" w:type="pct"/>
            <w:gridSpan w:val="4"/>
          </w:tcPr>
          <w:p w14:paraId="5A6DE09B" w14:textId="256C24C8" w:rsidR="001B7E8C" w:rsidRPr="001B7E8C" w:rsidRDefault="001B7E8C" w:rsidP="001B7E8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Theme="minorBidi" w:hAnsiTheme="minorBidi"/>
                <w:b/>
              </w:rPr>
            </w:pPr>
            <w:r w:rsidRPr="001B7E8C">
              <w:rPr>
                <w:rFonts w:asciiTheme="minorBidi" w:hAnsiTheme="minorBidi"/>
                <w:b/>
              </w:rPr>
              <w:t>Final Project: Create a Complete Game</w:t>
            </w:r>
          </w:p>
        </w:tc>
      </w:tr>
      <w:tr w:rsidR="001B7E8C" w:rsidRPr="00DA7EE0" w14:paraId="28A770A0" w14:textId="77777777" w:rsidTr="007F52E3">
        <w:trPr>
          <w:trHeight w:val="714"/>
        </w:trPr>
        <w:tc>
          <w:tcPr>
            <w:tcW w:w="1244" w:type="pct"/>
          </w:tcPr>
          <w:p w14:paraId="7BF205A1" w14:textId="77777777" w:rsidR="001B7E8C" w:rsidRDefault="001B7E8C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M1.</w:t>
            </w:r>
          </w:p>
          <w:p w14:paraId="0A8EEC26" w14:textId="53A3EA3E" w:rsidR="001B7E8C" w:rsidRDefault="00591C1A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Plan and design a full game</w:t>
            </w:r>
          </w:p>
        </w:tc>
        <w:tc>
          <w:tcPr>
            <w:tcW w:w="1250" w:type="pct"/>
          </w:tcPr>
          <w:p w14:paraId="218610CF" w14:textId="77777777" w:rsidR="001B7E8C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M2.</w:t>
            </w:r>
          </w:p>
          <w:p w14:paraId="28062C99" w14:textId="6174FE5F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Implement gameplay mechanics, animations, and UI</w:t>
            </w:r>
          </w:p>
        </w:tc>
        <w:tc>
          <w:tcPr>
            <w:tcW w:w="1250" w:type="pct"/>
          </w:tcPr>
          <w:p w14:paraId="7B934466" w14:textId="77777777" w:rsidR="001B7E8C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M3.</w:t>
            </w:r>
          </w:p>
          <w:p w14:paraId="0FE9A54E" w14:textId="55512BD6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Add sound, effects, and polish the game</w:t>
            </w:r>
          </w:p>
        </w:tc>
        <w:tc>
          <w:tcPr>
            <w:tcW w:w="1256" w:type="pct"/>
          </w:tcPr>
          <w:p w14:paraId="1F227C99" w14:textId="77777777" w:rsidR="001B7E8C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M4.</w:t>
            </w:r>
          </w:p>
          <w:p w14:paraId="11774BE6" w14:textId="10E6213F" w:rsidR="00591C1A" w:rsidRPr="008000E1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Test, debug, and optimize the game for performance</w:t>
            </w:r>
          </w:p>
        </w:tc>
      </w:tr>
      <w:tr w:rsidR="00591C1A" w:rsidRPr="00DA7EE0" w14:paraId="6FE72B13" w14:textId="77777777" w:rsidTr="007F52E3">
        <w:trPr>
          <w:trHeight w:val="714"/>
        </w:trPr>
        <w:tc>
          <w:tcPr>
            <w:tcW w:w="1244" w:type="pct"/>
          </w:tcPr>
          <w:p w14:paraId="15F43BEF" w14:textId="77777777" w:rsidR="00591C1A" w:rsidRDefault="00591C1A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M5.</w:t>
            </w:r>
          </w:p>
          <w:p w14:paraId="11A821D1" w14:textId="276ACA66" w:rsidR="00591C1A" w:rsidRDefault="00591C1A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 xml:space="preserve">Publish the game to platforms like Itch.io and </w:t>
            </w:r>
            <w:proofErr w:type="spellStart"/>
            <w:r w:rsidRPr="00D7201E">
              <w:rPr>
                <w:rFonts w:asciiTheme="minorBidi" w:hAnsiTheme="minorBidi" w:cstheme="minorBidi"/>
                <w:szCs w:val="22"/>
              </w:rPr>
              <w:t>Aangan</w:t>
            </w:r>
            <w:proofErr w:type="spellEnd"/>
          </w:p>
        </w:tc>
        <w:tc>
          <w:tcPr>
            <w:tcW w:w="1250" w:type="pct"/>
          </w:tcPr>
          <w:p w14:paraId="7A25FAE8" w14:textId="77777777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50" w:type="pct"/>
          </w:tcPr>
          <w:p w14:paraId="1E178806" w14:textId="77777777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56" w:type="pct"/>
          </w:tcPr>
          <w:p w14:paraId="07CA1DD5" w14:textId="77777777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591C1A" w:rsidRPr="00DA7EE0" w14:paraId="09B01FC2" w14:textId="77777777" w:rsidTr="00591C1A">
        <w:trPr>
          <w:trHeight w:val="352"/>
        </w:trPr>
        <w:tc>
          <w:tcPr>
            <w:tcW w:w="5000" w:type="pct"/>
            <w:gridSpan w:val="4"/>
          </w:tcPr>
          <w:p w14:paraId="3CF7CE3F" w14:textId="75422F0E" w:rsidR="00591C1A" w:rsidRDefault="00591C1A" w:rsidP="00591C1A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Transition from Unity to Unreal Engine</w:t>
            </w:r>
          </w:p>
        </w:tc>
      </w:tr>
      <w:tr w:rsidR="00591C1A" w:rsidRPr="00DA7EE0" w14:paraId="3E5BE0F4" w14:textId="77777777" w:rsidTr="007F52E3">
        <w:trPr>
          <w:trHeight w:val="714"/>
        </w:trPr>
        <w:tc>
          <w:tcPr>
            <w:tcW w:w="1244" w:type="pct"/>
          </w:tcPr>
          <w:p w14:paraId="00DBD8E2" w14:textId="77777777" w:rsidR="00591C1A" w:rsidRDefault="00591C1A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N1.</w:t>
            </w:r>
          </w:p>
          <w:p w14:paraId="6B957970" w14:textId="456BAADA" w:rsidR="00591C1A" w:rsidRDefault="00591C1A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Recognize Core Terminologies and Concepts</w:t>
            </w:r>
          </w:p>
        </w:tc>
        <w:tc>
          <w:tcPr>
            <w:tcW w:w="1250" w:type="pct"/>
          </w:tcPr>
          <w:p w14:paraId="71CAF09F" w14:textId="77777777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N2.</w:t>
            </w:r>
          </w:p>
          <w:p w14:paraId="6060A875" w14:textId="498AA135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 xml:space="preserve">Relate </w:t>
            </w:r>
            <w:proofErr w:type="spellStart"/>
            <w:r w:rsidRPr="00D7201E">
              <w:rPr>
                <w:rFonts w:asciiTheme="minorBidi" w:hAnsiTheme="minorBidi" w:cstheme="minorBidi"/>
                <w:szCs w:val="22"/>
              </w:rPr>
              <w:t>Unreal’s</w:t>
            </w:r>
            <w:proofErr w:type="spellEnd"/>
            <w:r w:rsidRPr="00D7201E">
              <w:rPr>
                <w:rFonts w:asciiTheme="minorBidi" w:hAnsiTheme="minorBidi" w:cstheme="minorBidi"/>
                <w:szCs w:val="22"/>
              </w:rPr>
              <w:t xml:space="preserve"> Workflow with Unity</w:t>
            </w:r>
          </w:p>
        </w:tc>
        <w:tc>
          <w:tcPr>
            <w:tcW w:w="1250" w:type="pct"/>
          </w:tcPr>
          <w:p w14:paraId="06A7FFB7" w14:textId="77777777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N3.</w:t>
            </w:r>
          </w:p>
          <w:p w14:paraId="772B8A8F" w14:textId="528719F4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Compare core functions between Unity and Unreal Engine</w:t>
            </w:r>
          </w:p>
        </w:tc>
        <w:tc>
          <w:tcPr>
            <w:tcW w:w="1256" w:type="pct"/>
          </w:tcPr>
          <w:p w14:paraId="12C0E8D4" w14:textId="77777777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N4.</w:t>
            </w:r>
          </w:p>
          <w:p w14:paraId="5C6F8C07" w14:textId="01E43119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Compare Unity’s UI system with Unreal Engine’s UI system</w:t>
            </w:r>
          </w:p>
        </w:tc>
      </w:tr>
      <w:tr w:rsidR="00591C1A" w:rsidRPr="00DA7EE0" w14:paraId="650922C6" w14:textId="77777777" w:rsidTr="007F52E3">
        <w:trPr>
          <w:trHeight w:val="714"/>
        </w:trPr>
        <w:tc>
          <w:tcPr>
            <w:tcW w:w="1244" w:type="pct"/>
          </w:tcPr>
          <w:p w14:paraId="50ED5F2E" w14:textId="77777777" w:rsidR="00591C1A" w:rsidRDefault="00591C1A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N5.</w:t>
            </w:r>
          </w:p>
          <w:p w14:paraId="60694C50" w14:textId="0AF94D80" w:rsidR="00591C1A" w:rsidRDefault="00591C1A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Relate physics components</w:t>
            </w:r>
          </w:p>
        </w:tc>
        <w:tc>
          <w:tcPr>
            <w:tcW w:w="1250" w:type="pct"/>
          </w:tcPr>
          <w:p w14:paraId="68BD6003" w14:textId="44194BA6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N6.</w:t>
            </w:r>
          </w:p>
          <w:p w14:paraId="42A184E2" w14:textId="4E277F62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Compare input systems</w:t>
            </w:r>
          </w:p>
        </w:tc>
        <w:tc>
          <w:tcPr>
            <w:tcW w:w="1250" w:type="pct"/>
          </w:tcPr>
          <w:p w14:paraId="740773F6" w14:textId="77777777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N7.</w:t>
            </w:r>
          </w:p>
          <w:p w14:paraId="4973BA8D" w14:textId="273CED68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Compare animation systems</w:t>
            </w:r>
          </w:p>
        </w:tc>
        <w:tc>
          <w:tcPr>
            <w:tcW w:w="1256" w:type="pct"/>
          </w:tcPr>
          <w:p w14:paraId="77C89500" w14:textId="77777777" w:rsidR="00591C1A" w:rsidRDefault="00591C1A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591C1A" w:rsidRPr="00DA7EE0" w14:paraId="17C4ADBD" w14:textId="77777777" w:rsidTr="00591C1A">
        <w:trPr>
          <w:trHeight w:val="325"/>
        </w:trPr>
        <w:tc>
          <w:tcPr>
            <w:tcW w:w="5000" w:type="pct"/>
            <w:gridSpan w:val="4"/>
          </w:tcPr>
          <w:p w14:paraId="12851D60" w14:textId="58A0B5FF" w:rsidR="00591C1A" w:rsidRDefault="00591C1A" w:rsidP="00591C1A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Understand Fundamentals of Unreal Engine</w:t>
            </w:r>
          </w:p>
        </w:tc>
      </w:tr>
      <w:tr w:rsidR="00591C1A" w:rsidRPr="00DA7EE0" w14:paraId="4E09AF0E" w14:textId="77777777" w:rsidTr="007F52E3">
        <w:trPr>
          <w:trHeight w:val="714"/>
        </w:trPr>
        <w:tc>
          <w:tcPr>
            <w:tcW w:w="1244" w:type="pct"/>
          </w:tcPr>
          <w:p w14:paraId="0A44989D" w14:textId="77777777" w:rsidR="00591C1A" w:rsidRDefault="00DD715F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O1.</w:t>
            </w:r>
          </w:p>
          <w:p w14:paraId="278E2B41" w14:textId="64BE2A71" w:rsidR="00DD715F" w:rsidRDefault="00DD715F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Understand Game-mode</w:t>
            </w:r>
          </w:p>
        </w:tc>
        <w:tc>
          <w:tcPr>
            <w:tcW w:w="1250" w:type="pct"/>
          </w:tcPr>
          <w:p w14:paraId="025BC3AE" w14:textId="77777777" w:rsidR="00591C1A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O2.</w:t>
            </w:r>
          </w:p>
          <w:p w14:paraId="141E25E5" w14:textId="078C5190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pawn and character controllers</w:t>
            </w:r>
          </w:p>
        </w:tc>
        <w:tc>
          <w:tcPr>
            <w:tcW w:w="1250" w:type="pct"/>
          </w:tcPr>
          <w:p w14:paraId="1B97C414" w14:textId="77777777" w:rsidR="00591C1A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O3.</w:t>
            </w:r>
          </w:p>
          <w:p w14:paraId="63A08E64" w14:textId="5AF8154E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Understand core events in blueprints</w:t>
            </w:r>
          </w:p>
        </w:tc>
        <w:tc>
          <w:tcPr>
            <w:tcW w:w="1256" w:type="pct"/>
          </w:tcPr>
          <w:p w14:paraId="274E805E" w14:textId="77777777" w:rsidR="00591C1A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O4.</w:t>
            </w:r>
          </w:p>
          <w:p w14:paraId="2183881E" w14:textId="731A333C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Use default startup projects in Unreal Engine</w:t>
            </w:r>
          </w:p>
        </w:tc>
      </w:tr>
      <w:tr w:rsidR="00DD715F" w:rsidRPr="00DA7EE0" w14:paraId="743D98AE" w14:textId="77777777" w:rsidTr="00DD715F">
        <w:trPr>
          <w:trHeight w:val="388"/>
        </w:trPr>
        <w:tc>
          <w:tcPr>
            <w:tcW w:w="5000" w:type="pct"/>
            <w:gridSpan w:val="4"/>
          </w:tcPr>
          <w:p w14:paraId="37528824" w14:textId="1BB11C08" w:rsidR="00DD715F" w:rsidRDefault="00DD715F" w:rsidP="00DD715F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Unreal Engine Blueprints</w:t>
            </w:r>
          </w:p>
        </w:tc>
      </w:tr>
      <w:tr w:rsidR="00DD715F" w:rsidRPr="00DA7EE0" w14:paraId="25E209FD" w14:textId="77777777" w:rsidTr="007F52E3">
        <w:trPr>
          <w:trHeight w:val="714"/>
        </w:trPr>
        <w:tc>
          <w:tcPr>
            <w:tcW w:w="1244" w:type="pct"/>
          </w:tcPr>
          <w:p w14:paraId="6A48B96B" w14:textId="77777777" w:rsidR="00DD715F" w:rsidRDefault="00DD715F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P1.</w:t>
            </w:r>
          </w:p>
          <w:p w14:paraId="121ED262" w14:textId="2E2CCFA7" w:rsidR="00DD715F" w:rsidRDefault="00DD715F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Understand different types of blueprints</w:t>
            </w:r>
          </w:p>
        </w:tc>
        <w:tc>
          <w:tcPr>
            <w:tcW w:w="1250" w:type="pct"/>
          </w:tcPr>
          <w:p w14:paraId="1355440D" w14:textId="77777777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P2.</w:t>
            </w:r>
          </w:p>
          <w:p w14:paraId="4379B7CB" w14:textId="5246A42B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custom blueprints</w:t>
            </w:r>
          </w:p>
        </w:tc>
        <w:tc>
          <w:tcPr>
            <w:tcW w:w="1250" w:type="pct"/>
          </w:tcPr>
          <w:p w14:paraId="3B5C4AE2" w14:textId="77777777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P3.</w:t>
            </w:r>
          </w:p>
          <w:p w14:paraId="2F8CB772" w14:textId="38432AB5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Use Blueprint events</w:t>
            </w:r>
          </w:p>
        </w:tc>
        <w:tc>
          <w:tcPr>
            <w:tcW w:w="1256" w:type="pct"/>
          </w:tcPr>
          <w:p w14:paraId="2678A2E1" w14:textId="77777777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P4.</w:t>
            </w:r>
          </w:p>
          <w:p w14:paraId="44665BF1" w14:textId="26EFDE43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custom variables and functions</w:t>
            </w:r>
          </w:p>
        </w:tc>
      </w:tr>
      <w:tr w:rsidR="00DD715F" w:rsidRPr="00DA7EE0" w14:paraId="4A77C37F" w14:textId="77777777" w:rsidTr="00DD715F">
        <w:trPr>
          <w:trHeight w:val="220"/>
        </w:trPr>
        <w:tc>
          <w:tcPr>
            <w:tcW w:w="5000" w:type="pct"/>
            <w:gridSpan w:val="4"/>
          </w:tcPr>
          <w:p w14:paraId="39D20E34" w14:textId="0E400138" w:rsidR="00DD715F" w:rsidRDefault="00DD715F" w:rsidP="00DD715F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Understand Unreal Engine UI System</w:t>
            </w:r>
          </w:p>
        </w:tc>
      </w:tr>
      <w:tr w:rsidR="00DD715F" w:rsidRPr="00DA7EE0" w14:paraId="24DEAC2B" w14:textId="77777777" w:rsidTr="007F52E3">
        <w:trPr>
          <w:trHeight w:val="714"/>
        </w:trPr>
        <w:tc>
          <w:tcPr>
            <w:tcW w:w="1244" w:type="pct"/>
          </w:tcPr>
          <w:p w14:paraId="1633C299" w14:textId="5ABD2C71" w:rsidR="00DD715F" w:rsidRDefault="00DD715F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Q1.</w:t>
            </w:r>
          </w:p>
          <w:p w14:paraId="14B88FF7" w14:textId="578829EF" w:rsidR="00DD715F" w:rsidRDefault="00DD715F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basic UI widgets blueprints</w:t>
            </w:r>
          </w:p>
        </w:tc>
        <w:tc>
          <w:tcPr>
            <w:tcW w:w="1250" w:type="pct"/>
          </w:tcPr>
          <w:p w14:paraId="0A8D58C3" w14:textId="77777777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Q2.</w:t>
            </w:r>
          </w:p>
          <w:p w14:paraId="0777BDFE" w14:textId="76FBDB37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basic UI interactions</w:t>
            </w:r>
          </w:p>
        </w:tc>
        <w:tc>
          <w:tcPr>
            <w:tcW w:w="1250" w:type="pct"/>
          </w:tcPr>
          <w:p w14:paraId="5AE088C9" w14:textId="72EC69C6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Q3.</w:t>
            </w:r>
          </w:p>
          <w:p w14:paraId="17C062C9" w14:textId="4272CB86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Implement in-game and interactive UI screens</w:t>
            </w:r>
          </w:p>
        </w:tc>
        <w:tc>
          <w:tcPr>
            <w:tcW w:w="1256" w:type="pct"/>
          </w:tcPr>
          <w:p w14:paraId="5679B7AE" w14:textId="5FF2CA8C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  <w:p w14:paraId="4A9A849F" w14:textId="3AD54CFB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3C5731" w:rsidRPr="00DA7EE0" w14:paraId="4D149DE6" w14:textId="77777777" w:rsidTr="003C5731">
        <w:trPr>
          <w:trHeight w:val="462"/>
        </w:trPr>
        <w:tc>
          <w:tcPr>
            <w:tcW w:w="5000" w:type="pct"/>
            <w:gridSpan w:val="4"/>
          </w:tcPr>
          <w:p w14:paraId="150A7419" w14:textId="6D24FD00" w:rsidR="003C5731" w:rsidRDefault="003C5731" w:rsidP="003C5731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Using C++ in Unreal Engine</w:t>
            </w:r>
          </w:p>
        </w:tc>
      </w:tr>
      <w:tr w:rsidR="00DD715F" w:rsidRPr="00DA7EE0" w14:paraId="25BA1F78" w14:textId="77777777" w:rsidTr="007F52E3">
        <w:trPr>
          <w:trHeight w:val="714"/>
        </w:trPr>
        <w:tc>
          <w:tcPr>
            <w:tcW w:w="1244" w:type="pct"/>
          </w:tcPr>
          <w:p w14:paraId="3B66E2BB" w14:textId="77777777" w:rsidR="00DD715F" w:rsidRDefault="003C5731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R1.</w:t>
            </w:r>
          </w:p>
          <w:p w14:paraId="172E3A6A" w14:textId="54FAAB1D" w:rsidR="003C5731" w:rsidRDefault="003C5731" w:rsidP="001B7E8C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basic C++ scripts in Unreal Engine</w:t>
            </w:r>
          </w:p>
        </w:tc>
        <w:tc>
          <w:tcPr>
            <w:tcW w:w="1250" w:type="pct"/>
          </w:tcPr>
          <w:p w14:paraId="7E480B8A" w14:textId="77777777" w:rsidR="00DD715F" w:rsidRDefault="003C5731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R2.</w:t>
            </w:r>
          </w:p>
          <w:p w14:paraId="6383A67C" w14:textId="4368E05D" w:rsidR="003C5731" w:rsidRDefault="003C5731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Use core functions using C++</w:t>
            </w:r>
          </w:p>
        </w:tc>
        <w:tc>
          <w:tcPr>
            <w:tcW w:w="1250" w:type="pct"/>
          </w:tcPr>
          <w:p w14:paraId="1EC9FBCD" w14:textId="77777777" w:rsidR="00DD715F" w:rsidRDefault="003C5731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R3.</w:t>
            </w:r>
          </w:p>
          <w:p w14:paraId="4C96C2CE" w14:textId="12C2D92C" w:rsidR="003C5731" w:rsidRDefault="003C5731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Analyze script debugging systems</w:t>
            </w:r>
          </w:p>
        </w:tc>
        <w:tc>
          <w:tcPr>
            <w:tcW w:w="1256" w:type="pct"/>
          </w:tcPr>
          <w:p w14:paraId="4EBC37EB" w14:textId="77777777" w:rsidR="00DD715F" w:rsidRDefault="00DD715F" w:rsidP="00A64008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3C5731" w:rsidRPr="00DA7EE0" w14:paraId="3DBE4F5E" w14:textId="77777777" w:rsidTr="003C5731">
        <w:trPr>
          <w:trHeight w:val="714"/>
        </w:trPr>
        <w:tc>
          <w:tcPr>
            <w:tcW w:w="5000" w:type="pct"/>
            <w:gridSpan w:val="4"/>
          </w:tcPr>
          <w:p w14:paraId="30B57E62" w14:textId="30FE291A" w:rsidR="003C5731" w:rsidRDefault="003C5731" w:rsidP="003C5731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Technical Art Fundamentals</w:t>
            </w:r>
          </w:p>
        </w:tc>
      </w:tr>
      <w:tr w:rsidR="003C5731" w:rsidRPr="00DA7EE0" w14:paraId="771928D4" w14:textId="77777777" w:rsidTr="007F52E3">
        <w:trPr>
          <w:trHeight w:val="714"/>
        </w:trPr>
        <w:tc>
          <w:tcPr>
            <w:tcW w:w="1244" w:type="pct"/>
          </w:tcPr>
          <w:p w14:paraId="1130D4C1" w14:textId="77777777" w:rsidR="003C5731" w:rsidRPr="003C5731" w:rsidRDefault="003C5731" w:rsidP="003C5731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3C5731">
              <w:rPr>
                <w:rFonts w:asciiTheme="minorBidi" w:hAnsiTheme="minorBidi" w:cstheme="minorBidi"/>
                <w:b/>
                <w:bCs/>
                <w:szCs w:val="22"/>
              </w:rPr>
              <w:lastRenderedPageBreak/>
              <w:t>S1.</w:t>
            </w:r>
          </w:p>
          <w:p w14:paraId="56420A82" w14:textId="61A4FAA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Understand real-time rendering and use of Unity Profiler</w:t>
            </w:r>
          </w:p>
        </w:tc>
        <w:tc>
          <w:tcPr>
            <w:tcW w:w="1250" w:type="pct"/>
          </w:tcPr>
          <w:p w14:paraId="3D88EF03" w14:textId="77777777" w:rsidR="003C5731" w:rsidRDefault="003C5731" w:rsidP="003C5731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</w:rPr>
              <w:t>S2.</w:t>
            </w:r>
          </w:p>
          <w:p w14:paraId="3E9A0F6B" w14:textId="264B9B13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Optimize textures and 3D asset</w:t>
            </w:r>
          </w:p>
        </w:tc>
        <w:tc>
          <w:tcPr>
            <w:tcW w:w="1250" w:type="pct"/>
          </w:tcPr>
          <w:p w14:paraId="374E4ED1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56" w:type="pct"/>
          </w:tcPr>
          <w:p w14:paraId="523284B0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3C5731" w:rsidRPr="00DA7EE0" w14:paraId="6437191D" w14:textId="77777777" w:rsidTr="003C5731">
        <w:trPr>
          <w:trHeight w:val="328"/>
        </w:trPr>
        <w:tc>
          <w:tcPr>
            <w:tcW w:w="5000" w:type="pct"/>
            <w:gridSpan w:val="4"/>
          </w:tcPr>
          <w:p w14:paraId="1146CD1A" w14:textId="76B2DB03" w:rsidR="003C5731" w:rsidRDefault="003C5731" w:rsidP="003C5731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Augmented Reality Development Basics</w:t>
            </w:r>
          </w:p>
        </w:tc>
      </w:tr>
      <w:tr w:rsidR="003C5731" w:rsidRPr="00DA7EE0" w14:paraId="05BADE77" w14:textId="77777777" w:rsidTr="007F52E3">
        <w:trPr>
          <w:trHeight w:val="714"/>
        </w:trPr>
        <w:tc>
          <w:tcPr>
            <w:tcW w:w="1244" w:type="pct"/>
          </w:tcPr>
          <w:p w14:paraId="2BC0C34B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T1.</w:t>
            </w:r>
          </w:p>
          <w:p w14:paraId="3353F84C" w14:textId="2D681538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Cs/>
                <w:color w:val="000000"/>
                <w:szCs w:val="22"/>
              </w:rPr>
              <w:t>Understand AR Fundamentals</w:t>
            </w:r>
          </w:p>
        </w:tc>
        <w:tc>
          <w:tcPr>
            <w:tcW w:w="1250" w:type="pct"/>
          </w:tcPr>
          <w:p w14:paraId="0C4B8513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T2.</w:t>
            </w:r>
          </w:p>
          <w:p w14:paraId="37695B38" w14:textId="1EAB1CB8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Cs/>
                <w:color w:val="000000"/>
                <w:szCs w:val="22"/>
              </w:rPr>
              <w:t>Develop AR Applications</w:t>
            </w:r>
          </w:p>
        </w:tc>
        <w:tc>
          <w:tcPr>
            <w:tcW w:w="1250" w:type="pct"/>
          </w:tcPr>
          <w:p w14:paraId="5FDD447D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56" w:type="pct"/>
          </w:tcPr>
          <w:p w14:paraId="469964BF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3C5731" w:rsidRPr="00DA7EE0" w14:paraId="1A17E59C" w14:textId="77777777" w:rsidTr="003C5731">
        <w:trPr>
          <w:trHeight w:val="399"/>
        </w:trPr>
        <w:tc>
          <w:tcPr>
            <w:tcW w:w="5000" w:type="pct"/>
            <w:gridSpan w:val="4"/>
          </w:tcPr>
          <w:p w14:paraId="156D385C" w14:textId="4583C3C2" w:rsidR="003C5731" w:rsidRDefault="003C5731" w:rsidP="003C5731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>Virtual Reality Development Basics</w:t>
            </w:r>
          </w:p>
        </w:tc>
      </w:tr>
      <w:tr w:rsidR="003C5731" w:rsidRPr="00DA7EE0" w14:paraId="5702F6FF" w14:textId="77777777" w:rsidTr="007F52E3">
        <w:trPr>
          <w:trHeight w:val="714"/>
        </w:trPr>
        <w:tc>
          <w:tcPr>
            <w:tcW w:w="1244" w:type="pct"/>
          </w:tcPr>
          <w:p w14:paraId="5FFC773A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U1.</w:t>
            </w:r>
          </w:p>
          <w:p w14:paraId="312D3E12" w14:textId="5DD8D558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Cs/>
                <w:color w:val="000000"/>
                <w:szCs w:val="22"/>
              </w:rPr>
              <w:t>Understand VR Fundamentals</w:t>
            </w:r>
          </w:p>
        </w:tc>
        <w:tc>
          <w:tcPr>
            <w:tcW w:w="1250" w:type="pct"/>
          </w:tcPr>
          <w:p w14:paraId="1E1EEB52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U2.</w:t>
            </w:r>
          </w:p>
          <w:p w14:paraId="2FB31527" w14:textId="01198283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Cs/>
                <w:color w:val="000000"/>
                <w:szCs w:val="22"/>
              </w:rPr>
              <w:t>Develop VR Applications</w:t>
            </w:r>
          </w:p>
        </w:tc>
        <w:tc>
          <w:tcPr>
            <w:tcW w:w="1250" w:type="pct"/>
          </w:tcPr>
          <w:p w14:paraId="043F4021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56" w:type="pct"/>
          </w:tcPr>
          <w:p w14:paraId="098BE5FE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3C5731" w:rsidRPr="00DA7EE0" w14:paraId="688AC03C" w14:textId="77777777" w:rsidTr="003C5731">
        <w:trPr>
          <w:trHeight w:val="293"/>
        </w:trPr>
        <w:tc>
          <w:tcPr>
            <w:tcW w:w="5000" w:type="pct"/>
            <w:gridSpan w:val="4"/>
          </w:tcPr>
          <w:p w14:paraId="3B207DE6" w14:textId="259CAF64" w:rsidR="003C5731" w:rsidRDefault="003C5731" w:rsidP="003C5731">
            <w:pPr>
              <w:pStyle w:val="Listoftraits"/>
              <w:numPr>
                <w:ilvl w:val="0"/>
                <w:numId w:val="3"/>
              </w:numPr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b/>
                <w:szCs w:val="22"/>
              </w:rPr>
              <w:t xml:space="preserve">Create Portfolios on </w:t>
            </w:r>
            <w:r w:rsidRPr="00D7201E">
              <w:rPr>
                <w:rFonts w:asciiTheme="minorBidi" w:hAnsiTheme="minorBidi" w:cstheme="minorBidi"/>
                <w:b/>
                <w:szCs w:val="22"/>
              </w:rPr>
              <w:t>LinkedIn</w:t>
            </w:r>
            <w:r w:rsidRPr="00D7201E">
              <w:rPr>
                <w:rFonts w:asciiTheme="minorBidi" w:hAnsiTheme="minorBidi" w:cstheme="minorBidi"/>
                <w:b/>
                <w:szCs w:val="22"/>
              </w:rPr>
              <w:t>, Instagram and Facebook</w:t>
            </w:r>
          </w:p>
        </w:tc>
      </w:tr>
      <w:tr w:rsidR="003C5731" w:rsidRPr="00DA7EE0" w14:paraId="4657CDA9" w14:textId="77777777" w:rsidTr="007F52E3">
        <w:trPr>
          <w:trHeight w:val="714"/>
        </w:trPr>
        <w:tc>
          <w:tcPr>
            <w:tcW w:w="1244" w:type="pct"/>
          </w:tcPr>
          <w:p w14:paraId="50884DFD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V1.</w:t>
            </w:r>
          </w:p>
          <w:p w14:paraId="3307C93B" w14:textId="2AB8949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Understand in-game economies, microtransactions, and monetization models</w:t>
            </w:r>
          </w:p>
        </w:tc>
        <w:tc>
          <w:tcPr>
            <w:tcW w:w="1250" w:type="pct"/>
          </w:tcPr>
          <w:p w14:paraId="3AC3A854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V2.</w:t>
            </w:r>
          </w:p>
          <w:p w14:paraId="4CBFB154" w14:textId="6FDB8AE1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Develop marketing strategies tailored for games</w:t>
            </w:r>
          </w:p>
        </w:tc>
        <w:tc>
          <w:tcPr>
            <w:tcW w:w="1250" w:type="pct"/>
          </w:tcPr>
          <w:p w14:paraId="4CC6C5B8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V3.</w:t>
            </w:r>
          </w:p>
          <w:p w14:paraId="7102B5A2" w14:textId="57E1549A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Use tools like Trello and Jira for project management</w:t>
            </w:r>
          </w:p>
        </w:tc>
        <w:tc>
          <w:tcPr>
            <w:tcW w:w="1256" w:type="pct"/>
          </w:tcPr>
          <w:p w14:paraId="0FFF0B0E" w14:textId="77777777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  <w:tr w:rsidR="003C5731" w:rsidRPr="00DA7EE0" w14:paraId="4B9C479A" w14:textId="77777777" w:rsidTr="003C5731">
        <w:trPr>
          <w:trHeight w:val="265"/>
        </w:trPr>
        <w:tc>
          <w:tcPr>
            <w:tcW w:w="5000" w:type="pct"/>
            <w:gridSpan w:val="4"/>
          </w:tcPr>
          <w:p w14:paraId="411B33BA" w14:textId="341A526A" w:rsidR="003C5731" w:rsidRDefault="003C5731" w:rsidP="003C5731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W.</w:t>
            </w:r>
            <w:r w:rsidRPr="00D7201E">
              <w:rPr>
                <w:rFonts w:asciiTheme="minorBidi" w:hAnsiTheme="minorBidi" w:cstheme="minorBidi"/>
                <w:b/>
                <w:szCs w:val="22"/>
              </w:rPr>
              <w:t xml:space="preserve"> </w:t>
            </w:r>
            <w:r w:rsidRPr="00D7201E">
              <w:rPr>
                <w:rFonts w:asciiTheme="minorBidi" w:hAnsiTheme="minorBidi" w:cstheme="minorBidi"/>
                <w:b/>
                <w:szCs w:val="22"/>
              </w:rPr>
              <w:t>Create Freelancing Proficiency on Digital Platforms</w:t>
            </w:r>
          </w:p>
        </w:tc>
      </w:tr>
      <w:tr w:rsidR="000F1797" w:rsidRPr="00DA7EE0" w14:paraId="4FA98CC8" w14:textId="77777777" w:rsidTr="007F52E3">
        <w:trPr>
          <w:trHeight w:val="714"/>
        </w:trPr>
        <w:tc>
          <w:tcPr>
            <w:tcW w:w="1244" w:type="pct"/>
          </w:tcPr>
          <w:p w14:paraId="162AB203" w14:textId="77777777" w:rsidR="000F1797" w:rsidRDefault="000F1797" w:rsidP="000F1797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W1.</w:t>
            </w:r>
          </w:p>
          <w:p w14:paraId="6B80D2F3" w14:textId="10E936A0" w:rsidR="000F1797" w:rsidRDefault="000F1797" w:rsidP="000F1797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Create professional profiles on platforms like Fiverr and Upwork</w:t>
            </w:r>
          </w:p>
        </w:tc>
        <w:tc>
          <w:tcPr>
            <w:tcW w:w="1250" w:type="pct"/>
          </w:tcPr>
          <w:p w14:paraId="338A5DD0" w14:textId="77777777" w:rsidR="000F1797" w:rsidRDefault="000F1797" w:rsidP="000F1797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W2.</w:t>
            </w:r>
          </w:p>
          <w:p w14:paraId="4829ABF0" w14:textId="3AAF370E" w:rsidR="000F1797" w:rsidRDefault="000F1797" w:rsidP="000F1797">
            <w:pPr>
              <w:pStyle w:val="Listoftraits"/>
              <w:rPr>
                <w:rFonts w:ascii="Arial" w:hAnsi="Arial" w:cs="Arial"/>
                <w:b/>
                <w:szCs w:val="22"/>
              </w:rPr>
            </w:pPr>
            <w:r w:rsidRPr="00D7201E">
              <w:rPr>
                <w:rFonts w:asciiTheme="minorBidi" w:hAnsiTheme="minorBidi" w:cstheme="minorBidi"/>
                <w:szCs w:val="22"/>
              </w:rPr>
              <w:t>Develop a game design portfolio for LinkedIn and Instagram</w:t>
            </w:r>
          </w:p>
        </w:tc>
        <w:tc>
          <w:tcPr>
            <w:tcW w:w="1250" w:type="pct"/>
          </w:tcPr>
          <w:p w14:paraId="51825820" w14:textId="4EECAA6D" w:rsidR="000F1797" w:rsidRPr="000F1797" w:rsidRDefault="000F1797" w:rsidP="000F1797">
            <w:pPr>
              <w:pStyle w:val="Listoftraits"/>
              <w:rPr>
                <w:rFonts w:asciiTheme="minorBidi" w:hAnsiTheme="minorBidi" w:cstheme="minorBidi"/>
                <w:b/>
                <w:szCs w:val="22"/>
              </w:rPr>
            </w:pPr>
            <w:r>
              <w:rPr>
                <w:rFonts w:asciiTheme="minorBidi" w:hAnsiTheme="minorBidi" w:cstheme="minorBidi"/>
                <w:b/>
                <w:szCs w:val="22"/>
              </w:rPr>
              <w:t>W3.</w:t>
            </w:r>
          </w:p>
          <w:p w14:paraId="01B5F32D" w14:textId="501BB1D7" w:rsidR="000F1797" w:rsidRPr="000F1797" w:rsidRDefault="000F1797" w:rsidP="000F1797">
            <w:pPr>
              <w:pStyle w:val="Listoftraits"/>
              <w:rPr>
                <w:rFonts w:ascii="Arial" w:hAnsi="Arial" w:cs="Arial"/>
                <w:bCs/>
                <w:szCs w:val="22"/>
              </w:rPr>
            </w:pPr>
            <w:r w:rsidRPr="000F1797">
              <w:rPr>
                <w:rFonts w:asciiTheme="minorBidi" w:hAnsiTheme="minorBidi" w:cstheme="minorBidi"/>
                <w:bCs/>
                <w:szCs w:val="22"/>
              </w:rPr>
              <w:t>Write proposals to apply for freelance jobs</w:t>
            </w:r>
          </w:p>
        </w:tc>
        <w:tc>
          <w:tcPr>
            <w:tcW w:w="1256" w:type="pct"/>
          </w:tcPr>
          <w:p w14:paraId="3C3EC8C9" w14:textId="77777777" w:rsidR="000F1797" w:rsidRDefault="000F1797" w:rsidP="000F1797">
            <w:pPr>
              <w:pStyle w:val="Listoftraits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4CEADDF6" w14:textId="56FEE141" w:rsidR="008F559C" w:rsidRPr="000F1797" w:rsidRDefault="008F559C" w:rsidP="000F1797">
      <w:pPr>
        <w:spacing w:line="240" w:lineRule="auto"/>
        <w:rPr>
          <w:rFonts w:ascii="Arial" w:eastAsia="Times New Roman" w:hAnsi="Arial" w:cs="Arial"/>
          <w:b/>
          <w:color w:val="000000"/>
        </w:rPr>
      </w:pPr>
    </w:p>
    <w:sectPr w:rsidR="008F559C" w:rsidRPr="000F1797">
      <w:footerReference w:type="default" r:id="rId9"/>
      <w:pgSz w:w="11906" w:h="16838"/>
      <w:pgMar w:top="720" w:right="720" w:bottom="720" w:left="720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B0739" w14:textId="77777777" w:rsidR="005452C5" w:rsidRDefault="005452C5">
      <w:pPr>
        <w:spacing w:after="0" w:line="240" w:lineRule="auto"/>
      </w:pPr>
      <w:r>
        <w:separator/>
      </w:r>
    </w:p>
  </w:endnote>
  <w:endnote w:type="continuationSeparator" w:id="0">
    <w:p w14:paraId="794A5808" w14:textId="77777777" w:rsidR="005452C5" w:rsidRDefault="00545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5F3BE" w14:textId="77777777" w:rsidR="00AE1F5F" w:rsidRDefault="00AE1F5F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 Chart for Robotics Assistant Technician L-3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B294E" w14:textId="77777777" w:rsidR="005452C5" w:rsidRDefault="005452C5">
      <w:pPr>
        <w:spacing w:after="0" w:line="240" w:lineRule="auto"/>
      </w:pPr>
      <w:r>
        <w:separator/>
      </w:r>
    </w:p>
  </w:footnote>
  <w:footnote w:type="continuationSeparator" w:id="0">
    <w:p w14:paraId="1C2639EE" w14:textId="77777777" w:rsidR="005452C5" w:rsidRDefault="005452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4F3"/>
    <w:multiLevelType w:val="multilevel"/>
    <w:tmpl w:val="557834F8"/>
    <w:lvl w:ilvl="0">
      <w:start w:val="1"/>
      <w:numFmt w:val="decimal"/>
      <w:lvlText w:val="%1.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06965660"/>
    <w:multiLevelType w:val="multilevel"/>
    <w:tmpl w:val="EFCAD5FC"/>
    <w:lvl w:ilvl="0">
      <w:start w:val="1"/>
      <w:numFmt w:val="bullet"/>
      <w:lvlText w:val="·"/>
      <w:lvlJc w:val="left"/>
      <w:pPr>
        <w:ind w:left="144" w:hanging="130"/>
      </w:pPr>
      <w:rPr>
        <w:rFonts w:ascii="Symbol" w:eastAsia="Symbol" w:hAnsi="Symbol" w:cs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D1055A4"/>
    <w:multiLevelType w:val="multilevel"/>
    <w:tmpl w:val="846E0894"/>
    <w:lvl w:ilvl="0">
      <w:start w:val="1"/>
      <w:numFmt w:val="decimal"/>
      <w:lvlText w:val="H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727A4"/>
    <w:multiLevelType w:val="multilevel"/>
    <w:tmpl w:val="D61C723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D25F7C"/>
    <w:multiLevelType w:val="multilevel"/>
    <w:tmpl w:val="D06EB42A"/>
    <w:lvl w:ilvl="0">
      <w:start w:val="1"/>
      <w:numFmt w:val="decimal"/>
      <w:lvlText w:val="C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D2994"/>
    <w:multiLevelType w:val="multilevel"/>
    <w:tmpl w:val="76843A74"/>
    <w:lvl w:ilvl="0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2826ED"/>
    <w:multiLevelType w:val="multilevel"/>
    <w:tmpl w:val="294CD482"/>
    <w:lvl w:ilvl="0">
      <w:start w:val="1"/>
      <w:numFmt w:val="decimal"/>
      <w:lvlText w:val="E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E72F0"/>
    <w:multiLevelType w:val="multilevel"/>
    <w:tmpl w:val="870A18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D23C97"/>
    <w:multiLevelType w:val="multilevel"/>
    <w:tmpl w:val="476444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DB669C"/>
    <w:multiLevelType w:val="multilevel"/>
    <w:tmpl w:val="5B869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CC111D"/>
    <w:multiLevelType w:val="multilevel"/>
    <w:tmpl w:val="77CC3F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382669"/>
    <w:multiLevelType w:val="multilevel"/>
    <w:tmpl w:val="557834F8"/>
    <w:lvl w:ilvl="0">
      <w:start w:val="1"/>
      <w:numFmt w:val="decimal"/>
      <w:lvlText w:val="%1.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28E3254"/>
    <w:multiLevelType w:val="multilevel"/>
    <w:tmpl w:val="FC6C5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EE03DC"/>
    <w:multiLevelType w:val="multilevel"/>
    <w:tmpl w:val="7A48A2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B12784"/>
    <w:multiLevelType w:val="multilevel"/>
    <w:tmpl w:val="7B6097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12238C"/>
    <w:multiLevelType w:val="multilevel"/>
    <w:tmpl w:val="C9F430A2"/>
    <w:lvl w:ilvl="0">
      <w:start w:val="1"/>
      <w:numFmt w:val="decimal"/>
      <w:lvlText w:val="A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533313"/>
    <w:multiLevelType w:val="multilevel"/>
    <w:tmpl w:val="3244CC3A"/>
    <w:lvl w:ilvl="0">
      <w:start w:val="1"/>
      <w:numFmt w:val="decimal"/>
      <w:lvlText w:val="C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F00FC"/>
    <w:multiLevelType w:val="multilevel"/>
    <w:tmpl w:val="CD7451A6"/>
    <w:lvl w:ilvl="0">
      <w:start w:val="1"/>
      <w:numFmt w:val="decimal"/>
      <w:lvlText w:val="B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C099F"/>
    <w:multiLevelType w:val="multilevel"/>
    <w:tmpl w:val="ADD2CAB8"/>
    <w:lvl w:ilvl="0">
      <w:start w:val="1"/>
      <w:numFmt w:val="decimal"/>
      <w:lvlText w:val="J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94EF8"/>
    <w:multiLevelType w:val="multilevel"/>
    <w:tmpl w:val="8F2626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292398"/>
    <w:multiLevelType w:val="multilevel"/>
    <w:tmpl w:val="557834F8"/>
    <w:lvl w:ilvl="0">
      <w:start w:val="1"/>
      <w:numFmt w:val="decimal"/>
      <w:lvlText w:val="%1.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66656D48"/>
    <w:multiLevelType w:val="multilevel"/>
    <w:tmpl w:val="85045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6E2471D"/>
    <w:multiLevelType w:val="multilevel"/>
    <w:tmpl w:val="BCE8B80E"/>
    <w:lvl w:ilvl="0">
      <w:start w:val="1"/>
      <w:numFmt w:val="decimal"/>
      <w:lvlText w:val="C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2B2699"/>
    <w:multiLevelType w:val="multilevel"/>
    <w:tmpl w:val="1108BB5A"/>
    <w:lvl w:ilvl="0">
      <w:start w:val="1"/>
      <w:numFmt w:val="decimal"/>
      <w:lvlText w:val="F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D7503"/>
    <w:multiLevelType w:val="multilevel"/>
    <w:tmpl w:val="A19A1FA0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F3D66"/>
    <w:multiLevelType w:val="multilevel"/>
    <w:tmpl w:val="6DC21A16"/>
    <w:lvl w:ilvl="0">
      <w:start w:val="1"/>
      <w:numFmt w:val="decimal"/>
      <w:lvlText w:val="G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A3D3A"/>
    <w:multiLevelType w:val="multilevel"/>
    <w:tmpl w:val="58E25B86"/>
    <w:lvl w:ilvl="0">
      <w:start w:val="1"/>
      <w:numFmt w:val="decimal"/>
      <w:lvlText w:val="I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81D7A"/>
    <w:multiLevelType w:val="multilevel"/>
    <w:tmpl w:val="1ACC86CC"/>
    <w:lvl w:ilvl="0">
      <w:start w:val="1"/>
      <w:numFmt w:val="decimal"/>
      <w:lvlText w:val="D%1."/>
      <w:lvlJc w:val="righ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F1BD3"/>
    <w:multiLevelType w:val="multilevel"/>
    <w:tmpl w:val="66762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571832"/>
    <w:multiLevelType w:val="multilevel"/>
    <w:tmpl w:val="D9646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1576731">
    <w:abstractNumId w:val="25"/>
  </w:num>
  <w:num w:numId="2" w16cid:durableId="179590646">
    <w:abstractNumId w:val="21"/>
  </w:num>
  <w:num w:numId="3" w16cid:durableId="862668792">
    <w:abstractNumId w:val="3"/>
  </w:num>
  <w:num w:numId="4" w16cid:durableId="11688655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5795176">
    <w:abstractNumId w:val="13"/>
  </w:num>
  <w:num w:numId="6" w16cid:durableId="1812556527">
    <w:abstractNumId w:val="8"/>
  </w:num>
  <w:num w:numId="7" w16cid:durableId="483207487">
    <w:abstractNumId w:val="9"/>
  </w:num>
  <w:num w:numId="8" w16cid:durableId="143133287">
    <w:abstractNumId w:val="29"/>
  </w:num>
  <w:num w:numId="9" w16cid:durableId="877399751">
    <w:abstractNumId w:val="12"/>
  </w:num>
  <w:num w:numId="10" w16cid:durableId="1679306006">
    <w:abstractNumId w:val="20"/>
    <w:lvlOverride w:ilvl="0">
      <w:lvl w:ilvl="0">
        <w:numFmt w:val="decimal"/>
        <w:lvlText w:val="%1."/>
        <w:lvlJc w:val="left"/>
      </w:lvl>
    </w:lvlOverride>
  </w:num>
  <w:num w:numId="11" w16cid:durableId="290868167">
    <w:abstractNumId w:val="10"/>
    <w:lvlOverride w:ilvl="0">
      <w:lvl w:ilvl="0">
        <w:numFmt w:val="decimal"/>
        <w:lvlText w:val="%1."/>
        <w:lvlJc w:val="left"/>
      </w:lvl>
    </w:lvlOverride>
  </w:num>
  <w:num w:numId="12" w16cid:durableId="691955851">
    <w:abstractNumId w:val="22"/>
    <w:lvlOverride w:ilvl="0">
      <w:lvl w:ilvl="0">
        <w:numFmt w:val="decimal"/>
        <w:lvlText w:val="%1."/>
        <w:lvlJc w:val="left"/>
      </w:lvl>
    </w:lvlOverride>
  </w:num>
  <w:num w:numId="13" w16cid:durableId="45688749">
    <w:abstractNumId w:val="30"/>
    <w:lvlOverride w:ilvl="0">
      <w:lvl w:ilvl="0">
        <w:numFmt w:val="decimal"/>
        <w:lvlText w:val="%1."/>
        <w:lvlJc w:val="left"/>
      </w:lvl>
    </w:lvlOverride>
  </w:num>
  <w:num w:numId="14" w16cid:durableId="1340700252">
    <w:abstractNumId w:val="30"/>
    <w:lvlOverride w:ilvl="0">
      <w:lvl w:ilvl="0">
        <w:numFmt w:val="decimal"/>
        <w:lvlText w:val="%1."/>
        <w:lvlJc w:val="left"/>
      </w:lvl>
    </w:lvlOverride>
  </w:num>
  <w:num w:numId="15" w16cid:durableId="892547024">
    <w:abstractNumId w:val="14"/>
    <w:lvlOverride w:ilvl="0">
      <w:lvl w:ilvl="0">
        <w:numFmt w:val="decimal"/>
        <w:lvlText w:val="%1."/>
        <w:lvlJc w:val="left"/>
      </w:lvl>
    </w:lvlOverride>
  </w:num>
  <w:num w:numId="16" w16cid:durableId="992491584">
    <w:abstractNumId w:val="7"/>
    <w:lvlOverride w:ilvl="0">
      <w:lvl w:ilvl="0">
        <w:numFmt w:val="decimal"/>
        <w:lvlText w:val="%1."/>
        <w:lvlJc w:val="left"/>
      </w:lvl>
    </w:lvlOverride>
  </w:num>
  <w:num w:numId="17" w16cid:durableId="709917382">
    <w:abstractNumId w:val="15"/>
  </w:num>
  <w:num w:numId="18" w16cid:durableId="1934585320">
    <w:abstractNumId w:val="18"/>
  </w:num>
  <w:num w:numId="19" w16cid:durableId="1058624559">
    <w:abstractNumId w:val="17"/>
  </w:num>
  <w:num w:numId="20" w16cid:durableId="1952660066">
    <w:abstractNumId w:val="23"/>
  </w:num>
  <w:num w:numId="21" w16cid:durableId="1878470630">
    <w:abstractNumId w:val="28"/>
  </w:num>
  <w:num w:numId="22" w16cid:durableId="1034310811">
    <w:abstractNumId w:val="6"/>
  </w:num>
  <w:num w:numId="23" w16cid:durableId="1683974282">
    <w:abstractNumId w:val="24"/>
  </w:num>
  <w:num w:numId="24" w16cid:durableId="520247720">
    <w:abstractNumId w:val="26"/>
  </w:num>
  <w:num w:numId="25" w16cid:durableId="245380067">
    <w:abstractNumId w:val="2"/>
  </w:num>
  <w:num w:numId="26" w16cid:durableId="1629311054">
    <w:abstractNumId w:val="27"/>
  </w:num>
  <w:num w:numId="27" w16cid:durableId="377168537">
    <w:abstractNumId w:val="19"/>
  </w:num>
  <w:num w:numId="28" w16cid:durableId="1621451993">
    <w:abstractNumId w:val="1"/>
  </w:num>
  <w:num w:numId="29" w16cid:durableId="1251504259">
    <w:abstractNumId w:val="4"/>
  </w:num>
  <w:num w:numId="30" w16cid:durableId="1112895047">
    <w:abstractNumId w:val="0"/>
  </w:num>
  <w:num w:numId="31" w16cid:durableId="1131174058">
    <w:abstractNumId w:val="11"/>
  </w:num>
  <w:num w:numId="32" w16cid:durableId="10975574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59C"/>
    <w:rsid w:val="000707CF"/>
    <w:rsid w:val="000F1797"/>
    <w:rsid w:val="001004B2"/>
    <w:rsid w:val="00153446"/>
    <w:rsid w:val="00177ED9"/>
    <w:rsid w:val="00193CCC"/>
    <w:rsid w:val="001B7E8C"/>
    <w:rsid w:val="001E1E64"/>
    <w:rsid w:val="0034788F"/>
    <w:rsid w:val="00377A5D"/>
    <w:rsid w:val="00385D21"/>
    <w:rsid w:val="003874A8"/>
    <w:rsid w:val="003901F4"/>
    <w:rsid w:val="003A7593"/>
    <w:rsid w:val="003C5731"/>
    <w:rsid w:val="00431807"/>
    <w:rsid w:val="00492DCD"/>
    <w:rsid w:val="004B254B"/>
    <w:rsid w:val="005452C5"/>
    <w:rsid w:val="00591C1A"/>
    <w:rsid w:val="005A2627"/>
    <w:rsid w:val="005B6B46"/>
    <w:rsid w:val="006B3857"/>
    <w:rsid w:val="007F52E3"/>
    <w:rsid w:val="008000E1"/>
    <w:rsid w:val="00860079"/>
    <w:rsid w:val="008711CA"/>
    <w:rsid w:val="00894E69"/>
    <w:rsid w:val="008A5C73"/>
    <w:rsid w:val="008F2128"/>
    <w:rsid w:val="008F559C"/>
    <w:rsid w:val="00942424"/>
    <w:rsid w:val="009613F9"/>
    <w:rsid w:val="009662FF"/>
    <w:rsid w:val="00992B54"/>
    <w:rsid w:val="009E11F7"/>
    <w:rsid w:val="009E60CE"/>
    <w:rsid w:val="009F47BD"/>
    <w:rsid w:val="00A11A07"/>
    <w:rsid w:val="00A6375D"/>
    <w:rsid w:val="00A64008"/>
    <w:rsid w:val="00A7308F"/>
    <w:rsid w:val="00A86EC2"/>
    <w:rsid w:val="00A92BBF"/>
    <w:rsid w:val="00A947A8"/>
    <w:rsid w:val="00AE1CA9"/>
    <w:rsid w:val="00AE1F5F"/>
    <w:rsid w:val="00AE52F3"/>
    <w:rsid w:val="00CD6185"/>
    <w:rsid w:val="00CE498E"/>
    <w:rsid w:val="00D12F9E"/>
    <w:rsid w:val="00D55961"/>
    <w:rsid w:val="00D86247"/>
    <w:rsid w:val="00DA7EE0"/>
    <w:rsid w:val="00DD715F"/>
    <w:rsid w:val="00DE2A45"/>
    <w:rsid w:val="00DE6608"/>
    <w:rsid w:val="00E318B1"/>
    <w:rsid w:val="00E40E30"/>
    <w:rsid w:val="00E75543"/>
    <w:rsid w:val="00E96D12"/>
    <w:rsid w:val="00F17836"/>
    <w:rsid w:val="00F45487"/>
    <w:rsid w:val="00F9437D"/>
    <w:rsid w:val="00FE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5EDA1"/>
  <w15:docId w15:val="{A061EC6A-1C45-496D-AB6E-8422D7B9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ListParagraph">
    <w:name w:val="List Paragraph"/>
    <w:basedOn w:val="Normal"/>
    <w:link w:val="ListParagraphChar"/>
    <w:uiPriority w:val="34"/>
    <w:qFormat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utiesandTasks">
    <w:name w:val="Duties and Tasks"/>
    <w:basedOn w:val="ListParagraph"/>
    <w:pPr>
      <w:framePr w:hSpace="180" w:wrap="around" w:vAnchor="text" w:hAnchor="margin" w:xAlign="center" w:y="563"/>
      <w:spacing w:before="120" w:after="120"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paragraph" w:customStyle="1" w:styleId="Listoftraits">
    <w:name w:val="List of traits"/>
    <w:basedOn w:val="WorkerTraits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val="en-GB"/>
    </w:rPr>
  </w:style>
  <w:style w:type="paragraph" w:customStyle="1" w:styleId="OccupationalProfilePanel">
    <w:name w:val="Occupational Profile Panel"/>
    <w:basedOn w:val="Normal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</w:style>
  <w:style w:type="paragraph" w:customStyle="1" w:styleId="OccupationalProfileTitle">
    <w:name w:val="Occupational Profile Title"/>
    <w:basedOn w:val="Normal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Pr>
      <w:sz w:val="28"/>
    </w:rPr>
  </w:style>
  <w:style w:type="paragraph" w:customStyle="1" w:styleId="NAVTTC">
    <w:name w:val="NAVTTC"/>
    <w:basedOn w:val="OccupationalProfileTitle"/>
    <w:qFormat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Toolsequipment">
    <w:name w:val="Tools/equipment"/>
    <w:basedOn w:val="Careerpaths"/>
    <w:rPr>
      <w:b w:val="0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6F25C-BF6B-467C-AB4E-39E93EDEA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4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ARHAM MAHFOOZ</cp:lastModifiedBy>
  <cp:revision>22</cp:revision>
  <dcterms:created xsi:type="dcterms:W3CDTF">2025-06-27T06:19:00Z</dcterms:created>
  <dcterms:modified xsi:type="dcterms:W3CDTF">2025-10-31T22:47:00Z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