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460D88" w:rsidRPr="00723B72" w14:paraId="769D06CF" w14:textId="77777777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126F4BD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14:paraId="52BCD14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14:paraId="30B501F5" w14:textId="04BBCF25" w:rsidR="00460D88" w:rsidRPr="00723B72" w:rsidRDefault="00460D88" w:rsidP="00D37797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 w:rsidR="00944CEC">
              <w:rPr>
                <w:rFonts w:asciiTheme="minorBidi" w:hAnsiTheme="minorBidi"/>
                <w:b/>
                <w:sz w:val="44"/>
                <w:szCs w:val="44"/>
              </w:rPr>
              <w:t>Level 3</w:t>
            </w:r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- Crop Protection </w:t>
            </w:r>
            <w:r w:rsidR="00944CEC">
              <w:rPr>
                <w:rFonts w:asciiTheme="minorBidi" w:hAnsiTheme="minorBidi"/>
                <w:b/>
                <w:sz w:val="44"/>
                <w:szCs w:val="44"/>
              </w:rPr>
              <w:t>Technician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14:paraId="2B18EF31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460D88" w:rsidRPr="00723B72" w14:paraId="35B2688E" w14:textId="77777777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14:paraId="011B3581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E0448C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1861EFAF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8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034D183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60D88" w:rsidRPr="00723B72" w14:paraId="4F55B683" w14:textId="77777777" w:rsidTr="003C4173">
        <w:trPr>
          <w:trHeight w:val="166"/>
        </w:trPr>
        <w:tc>
          <w:tcPr>
            <w:tcW w:w="1809" w:type="dxa"/>
          </w:tcPr>
          <w:p w14:paraId="05564644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14:paraId="59D2509B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2089CC8D" w14:textId="550713D8" w:rsidR="00D37797" w:rsidRPr="00D132FB" w:rsidRDefault="00D37797" w:rsidP="00D37797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132FB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National Competency Standards Level </w:t>
            </w:r>
            <w:r w:rsidR="00C77246" w:rsidRPr="00D132FB">
              <w:rPr>
                <w:rFonts w:asciiTheme="minorBidi" w:eastAsiaTheme="majorEastAsia" w:hAnsiTheme="minorBidi"/>
                <w:b/>
                <w:sz w:val="22"/>
                <w:szCs w:val="22"/>
              </w:rPr>
              <w:t>3</w:t>
            </w:r>
            <w:r w:rsidRPr="00D132FB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746B3178" w14:textId="66E5A385" w:rsidR="00674DD3" w:rsidRPr="00D132FB" w:rsidRDefault="00D37797" w:rsidP="00C77246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132FB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 w:rsidR="00C77246" w:rsidRPr="00D132FB"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</w:t>
            </w:r>
            <w:r w:rsidRPr="00D132FB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460D88" w:rsidRPr="00723B72" w14:paraId="41678000" w14:textId="77777777" w:rsidTr="003C4173">
        <w:trPr>
          <w:trHeight w:val="582"/>
        </w:trPr>
        <w:tc>
          <w:tcPr>
            <w:tcW w:w="1809" w:type="dxa"/>
            <w:vAlign w:val="center"/>
          </w:tcPr>
          <w:p w14:paraId="2647AB6A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687C399" w14:textId="29CF2E0C" w:rsidR="003C033E" w:rsidRPr="00D132FB" w:rsidRDefault="00706945" w:rsidP="00D132FB">
            <w:p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D132FB">
              <w:rPr>
                <w:rFonts w:asciiTheme="minorBidi" w:hAnsiTheme="minorBidi"/>
                <w:sz w:val="22"/>
                <w:szCs w:val="22"/>
              </w:rPr>
              <w:t>Perform amendment in farm equipment</w:t>
            </w:r>
          </w:p>
        </w:tc>
      </w:tr>
      <w:tr w:rsidR="00460D88" w:rsidRPr="00723B72" w14:paraId="78F48162" w14:textId="77777777" w:rsidTr="003C4173">
        <w:trPr>
          <w:trHeight w:val="625"/>
        </w:trPr>
        <w:tc>
          <w:tcPr>
            <w:tcW w:w="1809" w:type="dxa"/>
            <w:vAlign w:val="center"/>
          </w:tcPr>
          <w:p w14:paraId="3AA65B6A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1B0DBC10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16BDAB61" w14:textId="77777777" w:rsidTr="003C4173">
        <w:trPr>
          <w:trHeight w:val="617"/>
        </w:trPr>
        <w:tc>
          <w:tcPr>
            <w:tcW w:w="1809" w:type="dxa"/>
          </w:tcPr>
          <w:p w14:paraId="5714890E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9DAD30C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6ADF61F4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460D88" w:rsidRPr="00723B72" w14:paraId="3A370816" w14:textId="77777777" w:rsidTr="003C4173">
        <w:trPr>
          <w:trHeight w:val="1175"/>
        </w:trPr>
        <w:tc>
          <w:tcPr>
            <w:tcW w:w="1809" w:type="dxa"/>
          </w:tcPr>
          <w:p w14:paraId="056464B6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7783DA1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AE14D70" w14:textId="77777777" w:rsidR="00460D88" w:rsidRPr="00723B72" w:rsidRDefault="00460D88" w:rsidP="003C4173">
            <w:p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DF1A43F" w14:textId="1C0FCD02" w:rsidR="000B7D79" w:rsidRPr="00A42ADE" w:rsidRDefault="00706945" w:rsidP="00C6560D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Perform calibration of knapsack sprayer and install</w:t>
            </w:r>
            <w:r w:rsidR="00C6560D">
              <w:rPr>
                <w:rFonts w:asciiTheme="minorBidi" w:hAnsiTheme="minorBidi"/>
                <w:bCs/>
                <w:sz w:val="22"/>
                <w:szCs w:val="22"/>
              </w:rPr>
              <w:t xml:space="preserve"> s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>praying nozzle</w:t>
            </w:r>
            <w:r w:rsidR="00D97693">
              <w:rPr>
                <w:rFonts w:asciiTheme="minorBidi" w:hAnsiTheme="minorBidi"/>
                <w:bCs/>
                <w:sz w:val="22"/>
                <w:szCs w:val="22"/>
              </w:rPr>
              <w:t xml:space="preserve">s and </w:t>
            </w:r>
            <w:r w:rsidR="002B2816">
              <w:rPr>
                <w:rFonts w:asciiTheme="minorBidi" w:hAnsiTheme="minorBidi"/>
                <w:bCs/>
                <w:sz w:val="22"/>
                <w:szCs w:val="22"/>
              </w:rPr>
              <w:t xml:space="preserve">replace </w:t>
            </w:r>
            <w:r w:rsidR="00D97693">
              <w:rPr>
                <w:rFonts w:asciiTheme="minorBidi" w:hAnsiTheme="minorBidi"/>
                <w:bCs/>
                <w:sz w:val="22"/>
                <w:szCs w:val="22"/>
              </w:rPr>
              <w:t>chocked pipes</w:t>
            </w:r>
            <w:r w:rsidR="00C6560D">
              <w:rPr>
                <w:rFonts w:asciiTheme="minorBidi" w:hAnsiTheme="minorBidi"/>
                <w:bCs/>
                <w:sz w:val="22"/>
                <w:szCs w:val="22"/>
              </w:rPr>
              <w:t xml:space="preserve"> according to</w:t>
            </w:r>
            <w:r w:rsidR="00B94FBB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C6560D">
              <w:rPr>
                <w:rFonts w:asciiTheme="minorBidi" w:hAnsiTheme="minorBidi"/>
                <w:bCs/>
                <w:sz w:val="22"/>
                <w:szCs w:val="22"/>
              </w:rPr>
              <w:t xml:space="preserve">given instructions. </w:t>
            </w:r>
          </w:p>
        </w:tc>
      </w:tr>
      <w:tr w:rsidR="00460D88" w:rsidRPr="00723B72" w14:paraId="2D623F34" w14:textId="77777777" w:rsidTr="003C4173">
        <w:trPr>
          <w:trHeight w:val="590"/>
        </w:trPr>
        <w:tc>
          <w:tcPr>
            <w:tcW w:w="1809" w:type="dxa"/>
          </w:tcPr>
          <w:p w14:paraId="6C3E0FED" w14:textId="2350CD4E" w:rsidR="00460D88" w:rsidRPr="00723B72" w:rsidRDefault="00460D88" w:rsidP="003C033E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3C033E">
              <w:rPr>
                <w:rFonts w:asciiTheme="minorBidi" w:hAnsiTheme="minorBidi"/>
                <w:b/>
                <w:bCs/>
                <w:sz w:val="22"/>
                <w:szCs w:val="22"/>
              </w:rPr>
              <w:t>0.5</w:t>
            </w:r>
            <w:r w:rsidR="008C1565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</w:t>
            </w:r>
          </w:p>
        </w:tc>
        <w:tc>
          <w:tcPr>
            <w:tcW w:w="7547" w:type="dxa"/>
          </w:tcPr>
          <w:p w14:paraId="23F5F26F" w14:textId="77777777" w:rsidR="00460D88" w:rsidRPr="00723B72" w:rsidRDefault="00460D88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During a practical assessment, under observati</w:t>
            </w:r>
            <w:bookmarkStart w:id="0" w:name="_GoBack"/>
            <w:bookmarkEnd w:id="0"/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on by an assessor, you are required to: </w:t>
            </w:r>
          </w:p>
        </w:tc>
      </w:tr>
      <w:tr w:rsidR="00460D88" w:rsidRPr="00723B72" w14:paraId="1D07ADF8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2D1F6E2E" w14:textId="77777777" w:rsidR="00460D88" w:rsidRPr="000B7D79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7D7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870CC58" w14:textId="3F27EA5C" w:rsidR="00B94FBB" w:rsidRPr="002B2816" w:rsidRDefault="00B94FBB" w:rsidP="00B94FBB">
            <w:pPr>
              <w:spacing w:after="0" w:line="360" w:lineRule="auto"/>
              <w:ind w:right="8"/>
              <w:jc w:val="both"/>
              <w:rPr>
                <w:rFonts w:asciiTheme="minorBidi" w:hAnsiTheme="minorBidi"/>
                <w:b/>
                <w:iCs/>
                <w:sz w:val="22"/>
                <w:szCs w:val="22"/>
              </w:rPr>
            </w:pPr>
            <w:r w:rsidRPr="002B2816">
              <w:rPr>
                <w:rFonts w:asciiTheme="minorBidi" w:hAnsiTheme="minorBidi"/>
                <w:b/>
                <w:sz w:val="22"/>
                <w:szCs w:val="22"/>
              </w:rPr>
              <w:t>Perform calibration of knapsack sprayer and install spraying nozzles and</w:t>
            </w:r>
            <w:r w:rsidR="002B2816">
              <w:rPr>
                <w:rFonts w:asciiTheme="minorBidi" w:hAnsiTheme="minorBidi"/>
                <w:b/>
                <w:sz w:val="22"/>
                <w:szCs w:val="22"/>
              </w:rPr>
              <w:t xml:space="preserve"> replace</w:t>
            </w:r>
            <w:r w:rsidRPr="002B2816">
              <w:rPr>
                <w:rFonts w:asciiTheme="minorBidi" w:hAnsiTheme="minorBidi"/>
                <w:b/>
                <w:sz w:val="22"/>
                <w:szCs w:val="22"/>
              </w:rPr>
              <w:t xml:space="preserve"> chocked pipes according to  given instructions</w:t>
            </w:r>
            <w:r w:rsidRPr="002B2816">
              <w:rPr>
                <w:rFonts w:asciiTheme="minorBidi" w:hAnsiTheme="minorBidi"/>
                <w:b/>
                <w:iCs/>
                <w:sz w:val="22"/>
                <w:szCs w:val="22"/>
              </w:rPr>
              <w:t xml:space="preserve"> </w:t>
            </w:r>
          </w:p>
          <w:p w14:paraId="2D5CBE9F" w14:textId="2A5C1DA4" w:rsidR="00F1719A" w:rsidRDefault="00944CEC" w:rsidP="00B94FBB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BC7B8D">
              <w:rPr>
                <w:rFonts w:asciiTheme="minorBidi" w:hAnsiTheme="minorBidi"/>
                <w:iCs/>
                <w:sz w:val="22"/>
                <w:szCs w:val="22"/>
              </w:rPr>
              <w:t>Select the right machine for specialized work</w:t>
            </w:r>
            <w:r w:rsidR="009E578B">
              <w:rPr>
                <w:rFonts w:asciiTheme="minorBidi" w:hAnsiTheme="minorBidi"/>
                <w:iCs/>
                <w:sz w:val="22"/>
                <w:szCs w:val="22"/>
              </w:rPr>
              <w:t>.</w:t>
            </w:r>
          </w:p>
          <w:p w14:paraId="301D863E" w14:textId="77777777" w:rsidR="00B94FBB" w:rsidRPr="00BC7B8D" w:rsidRDefault="00B94FBB" w:rsidP="00B94FBB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/>
                <w:sz w:val="22"/>
                <w:szCs w:val="22"/>
              </w:rPr>
            </w:pPr>
            <w:r w:rsidRPr="00BC7B8D">
              <w:rPr>
                <w:rFonts w:asciiTheme="minorBidi" w:hAnsiTheme="minorBidi"/>
                <w:iCs/>
                <w:sz w:val="22"/>
                <w:szCs w:val="22"/>
              </w:rPr>
              <w:t>Identify the issues in machine/equipment</w:t>
            </w:r>
          </w:p>
          <w:p w14:paraId="4C8682AA" w14:textId="48B10A6C" w:rsidR="00B94FBB" w:rsidRPr="00B94FBB" w:rsidRDefault="00B94FBB" w:rsidP="00B94FBB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iCs/>
                <w:sz w:val="22"/>
                <w:szCs w:val="22"/>
              </w:rPr>
              <w:t>Prepare a plan for amendments in machine/equipment</w:t>
            </w:r>
          </w:p>
          <w:p w14:paraId="486E2BAF" w14:textId="458EAE84" w:rsidR="008B1926" w:rsidRPr="008B1926" w:rsidRDefault="008B1926" w:rsidP="00B94FBB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sz w:val="22"/>
                <w:szCs w:val="22"/>
              </w:rPr>
              <w:t>Inspect the equipment physically before starting work</w:t>
            </w:r>
          </w:p>
          <w:p w14:paraId="29DA6767" w14:textId="77777777" w:rsidR="00B94FBB" w:rsidRPr="00BC7B8D" w:rsidRDefault="00B94FBB" w:rsidP="00B94FB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sz w:val="22"/>
                <w:szCs w:val="22"/>
              </w:rPr>
              <w:t>Select the tools according to job</w:t>
            </w:r>
          </w:p>
          <w:p w14:paraId="3ABD9DEE" w14:textId="77777777" w:rsidR="00B94FBB" w:rsidRPr="00BC7B8D" w:rsidRDefault="00B94FBB" w:rsidP="00B94FB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sz w:val="22"/>
                <w:szCs w:val="22"/>
              </w:rPr>
              <w:t>Ensure all the tools are in working condition</w:t>
            </w:r>
          </w:p>
          <w:p w14:paraId="0F79AA25" w14:textId="43484FF0" w:rsidR="00B94FBB" w:rsidRDefault="00B94FBB" w:rsidP="00B94FB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sz w:val="22"/>
                <w:szCs w:val="22"/>
              </w:rPr>
              <w:t xml:space="preserve">Arrange the </w:t>
            </w:r>
            <w:r w:rsidR="002B2816" w:rsidRPr="002B281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required spare parts</w:t>
            </w:r>
            <w:r w:rsidRPr="002B281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 </w:t>
            </w:r>
            <w:r w:rsidRPr="00BC7B8D">
              <w:rPr>
                <w:rFonts w:asciiTheme="minorBidi" w:hAnsiTheme="minorBidi"/>
                <w:sz w:val="22"/>
                <w:szCs w:val="22"/>
              </w:rPr>
              <w:t>for amendment</w:t>
            </w:r>
          </w:p>
          <w:p w14:paraId="750D090A" w14:textId="77777777" w:rsidR="00B94FBB" w:rsidRPr="00BC7B8D" w:rsidRDefault="00B94FBB" w:rsidP="00B94FB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sz w:val="22"/>
                <w:szCs w:val="22"/>
              </w:rPr>
              <w:t>Remove the defective part of machinery/equipment</w:t>
            </w:r>
          </w:p>
          <w:p w14:paraId="1020C464" w14:textId="77777777" w:rsidR="00B94FBB" w:rsidRPr="00BC7B8D" w:rsidRDefault="00B94FBB" w:rsidP="00B94FB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sz w:val="22"/>
                <w:szCs w:val="22"/>
              </w:rPr>
              <w:t>Fix the required component to modify machine/equipment</w:t>
            </w:r>
          </w:p>
          <w:p w14:paraId="47B244D6" w14:textId="24E77B6D" w:rsidR="00A42ADE" w:rsidRPr="008B1926" w:rsidRDefault="00B94FBB" w:rsidP="00B94FB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C7B8D">
              <w:rPr>
                <w:rFonts w:asciiTheme="minorBidi" w:hAnsiTheme="minorBidi"/>
                <w:sz w:val="22"/>
                <w:szCs w:val="22"/>
              </w:rPr>
              <w:t xml:space="preserve">Check and ensure proper working after modification  </w:t>
            </w:r>
            <w:r w:rsidR="008B1926" w:rsidRPr="00BC7B8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  <w:tr w:rsidR="00460D88" w:rsidRPr="00723B72" w14:paraId="6F944BFB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4AA9CFF8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14:paraId="6F9C44DE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90AE87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14:paraId="12841131" w14:textId="41ADC302" w:rsidR="00460D88" w:rsidRPr="008B1926" w:rsidRDefault="008B1926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B1926">
              <w:rPr>
                <w:rFonts w:asciiTheme="minorBidi" w:hAnsiTheme="minorBidi"/>
                <w:sz w:val="22"/>
                <w:szCs w:val="22"/>
              </w:rPr>
              <w:t>Check repair and maintenance registers</w:t>
            </w:r>
          </w:p>
        </w:tc>
      </w:tr>
    </w:tbl>
    <w:p w14:paraId="2733CB74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</w:rPr>
        <w:br/>
      </w:r>
    </w:p>
    <w:p w14:paraId="0910F0F1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br w:type="page"/>
      </w:r>
      <w:r w:rsidRPr="00723B7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60D88" w:rsidRPr="00723B72" w14:paraId="2E853F55" w14:textId="77777777" w:rsidTr="003C4173">
        <w:trPr>
          <w:trHeight w:val="530"/>
        </w:trPr>
        <w:tc>
          <w:tcPr>
            <w:tcW w:w="2082" w:type="dxa"/>
            <w:vAlign w:val="center"/>
          </w:tcPr>
          <w:p w14:paraId="69F8122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CDE7D9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327EB9D8" w14:textId="77777777" w:rsidTr="003C4173">
        <w:trPr>
          <w:trHeight w:val="440"/>
        </w:trPr>
        <w:tc>
          <w:tcPr>
            <w:tcW w:w="2082" w:type="dxa"/>
            <w:vAlign w:val="center"/>
          </w:tcPr>
          <w:p w14:paraId="48DB7752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67D5DA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0197F" w:rsidRPr="00723B72" w14:paraId="64366757" w14:textId="77777777" w:rsidTr="00C114AB">
        <w:trPr>
          <w:trHeight w:val="620"/>
        </w:trPr>
        <w:tc>
          <w:tcPr>
            <w:tcW w:w="2082" w:type="dxa"/>
            <w:vAlign w:val="center"/>
          </w:tcPr>
          <w:p w14:paraId="42AC55B5" w14:textId="77777777" w:rsidR="0000197F" w:rsidRPr="00723B72" w:rsidRDefault="0000197F" w:rsidP="0000197F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14:paraId="5DA2BBBB" w14:textId="77777777" w:rsidR="000B5595" w:rsidRPr="00D37797" w:rsidRDefault="000B5595" w:rsidP="000B5595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6860CA1B" w14:textId="4708CA6D" w:rsidR="0000197F" w:rsidRPr="00723B72" w:rsidRDefault="000B5595" w:rsidP="000B5595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)”</w:t>
            </w:r>
          </w:p>
        </w:tc>
      </w:tr>
      <w:tr w:rsidR="0000197F" w:rsidRPr="00723B72" w14:paraId="7C20D79C" w14:textId="77777777" w:rsidTr="003C4173">
        <w:trPr>
          <w:trHeight w:val="262"/>
        </w:trPr>
        <w:tc>
          <w:tcPr>
            <w:tcW w:w="2082" w:type="dxa"/>
            <w:vAlign w:val="center"/>
          </w:tcPr>
          <w:p w14:paraId="16276646" w14:textId="77777777" w:rsidR="0000197F" w:rsidRPr="00723B72" w:rsidRDefault="0000197F" w:rsidP="0000197F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008B53F7" w14:textId="100BE334" w:rsidR="003C033E" w:rsidRPr="00D132FB" w:rsidRDefault="00B94FBB" w:rsidP="00D132FB">
            <w:pPr>
              <w:spacing w:line="360" w:lineRule="auto"/>
              <w:rPr>
                <w:rFonts w:asciiTheme="minorBidi" w:eastAsia="Calibri" w:hAnsiTheme="minorBidi"/>
                <w:bCs/>
              </w:rPr>
            </w:pPr>
            <w:r w:rsidRPr="00D132FB">
              <w:rPr>
                <w:rFonts w:asciiTheme="minorBidi" w:hAnsiTheme="minorBidi"/>
                <w:sz w:val="22"/>
                <w:szCs w:val="22"/>
              </w:rPr>
              <w:t>Perform amendment in farm equipment</w:t>
            </w:r>
          </w:p>
        </w:tc>
      </w:tr>
      <w:tr w:rsidR="00837BE7" w:rsidRPr="00723B72" w14:paraId="719914DF" w14:textId="77777777" w:rsidTr="00C114AB">
        <w:trPr>
          <w:trHeight w:val="377"/>
        </w:trPr>
        <w:tc>
          <w:tcPr>
            <w:tcW w:w="2082" w:type="dxa"/>
            <w:vAlign w:val="center"/>
          </w:tcPr>
          <w:p w14:paraId="12FC7450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14:paraId="7A06CAA5" w14:textId="72604473" w:rsidR="00837BE7" w:rsidRPr="00723B72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9B49B68" w14:textId="77777777" w:rsidTr="003C4173">
        <w:trPr>
          <w:trHeight w:val="566"/>
        </w:trPr>
        <w:tc>
          <w:tcPr>
            <w:tcW w:w="2082" w:type="dxa"/>
            <w:vAlign w:val="center"/>
          </w:tcPr>
          <w:p w14:paraId="18C2B5C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14:paraId="374C004F" w14:textId="3F803B65" w:rsidR="00460D88" w:rsidRPr="007E2251" w:rsidRDefault="000B5595" w:rsidP="007E2251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Perform calibration of knapsack sprayer and install spraying nozzles and </w:t>
            </w:r>
            <w:r w:rsidR="008D68E2">
              <w:rPr>
                <w:rFonts w:asciiTheme="minorBidi" w:hAnsiTheme="minorBidi"/>
                <w:bCs/>
                <w:sz w:val="22"/>
                <w:szCs w:val="22"/>
              </w:rPr>
              <w:t xml:space="preserve">replace 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chocked pipes according to given instructions. </w:t>
            </w:r>
          </w:p>
        </w:tc>
      </w:tr>
    </w:tbl>
    <w:p w14:paraId="20BADFBE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8"/>
        </w:rPr>
      </w:pPr>
    </w:p>
    <w:p w14:paraId="3C263259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60D88" w:rsidRPr="00723B72" w14:paraId="447D8E38" w14:textId="77777777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0664E4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D5103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BDC10C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0B5595" w:rsidRPr="00723B72" w14:paraId="1EB91072" w14:textId="77777777" w:rsidTr="003C4173">
        <w:trPr>
          <w:trHeight w:val="398"/>
        </w:trPr>
        <w:tc>
          <w:tcPr>
            <w:tcW w:w="6817" w:type="dxa"/>
          </w:tcPr>
          <w:p w14:paraId="1FC5DD07" w14:textId="7CA4EBC6" w:rsidR="000B5595" w:rsidRPr="007E2251" w:rsidRDefault="000B5595" w:rsidP="000B559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801A7">
              <w:rPr>
                <w:rFonts w:asciiTheme="minorBidi" w:hAnsiTheme="minorBidi"/>
                <w:iCs/>
                <w:sz w:val="22"/>
                <w:szCs w:val="22"/>
              </w:rPr>
              <w:t>Select the right machine for specialized work.</w:t>
            </w:r>
          </w:p>
        </w:tc>
        <w:tc>
          <w:tcPr>
            <w:tcW w:w="990" w:type="dxa"/>
            <w:vAlign w:val="center"/>
          </w:tcPr>
          <w:p w14:paraId="04BD117D" w14:textId="77777777" w:rsidR="000B5595" w:rsidRPr="00723B72" w:rsidRDefault="000B5595" w:rsidP="000B559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EB1E77" id="Rounded Rectangle 35" o:spid="_x0000_s1026" style="position:absolute;margin-left:6.95pt;margin-top:2.4pt;width:28.5pt;height:12.9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3mmg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5yC95poCAAB8BQAADgAAAAAAAAAAAAAAAAAuAgAAZHJzL2Uyb0Rv&#10;Yy54bWxQSwECLQAUAAYACAAAACEA9q2LpNwAAAAGAQAADwAAAAAAAAAAAAAAAAD0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54A7DF" w14:textId="77777777" w:rsidR="000B5595" w:rsidRPr="00723B72" w:rsidRDefault="000B5595" w:rsidP="000B559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EE204F" id="Rounded Rectangle 36" o:spid="_x0000_s1026" style="position:absolute;margin-left:9.35pt;margin-top:2.4pt;width:28.45pt;height:12.8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A/sj5G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B5595" w:rsidRPr="00723B72" w14:paraId="395ECB30" w14:textId="77777777" w:rsidTr="003C4173">
        <w:trPr>
          <w:trHeight w:val="593"/>
        </w:trPr>
        <w:tc>
          <w:tcPr>
            <w:tcW w:w="6817" w:type="dxa"/>
          </w:tcPr>
          <w:p w14:paraId="3CB8B79C" w14:textId="5DF60F07" w:rsidR="000B5595" w:rsidRPr="007E2251" w:rsidRDefault="000B5595" w:rsidP="000B559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801A7">
              <w:rPr>
                <w:rFonts w:asciiTheme="minorBidi" w:hAnsiTheme="minorBidi"/>
                <w:iCs/>
                <w:sz w:val="22"/>
                <w:szCs w:val="22"/>
              </w:rPr>
              <w:t>Identify the issues in machine/equipment</w:t>
            </w:r>
          </w:p>
        </w:tc>
        <w:tc>
          <w:tcPr>
            <w:tcW w:w="990" w:type="dxa"/>
            <w:vAlign w:val="center"/>
          </w:tcPr>
          <w:p w14:paraId="1568BF7B" w14:textId="77777777" w:rsidR="000B5595" w:rsidRPr="00723B72" w:rsidRDefault="000B5595" w:rsidP="000B559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12D192" id="Rounded Rectangle 32" o:spid="_x0000_s1026" style="position:absolute;margin-left:7.55pt;margin-top:2.5pt;width:28.45pt;height:12.8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au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DMY5q6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86830F" w14:textId="77777777" w:rsidR="000B5595" w:rsidRPr="00723B72" w:rsidRDefault="000B5595" w:rsidP="000B559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CC74A4" id="Rounded Rectangle 33" o:spid="_x0000_s1026" style="position:absolute;margin-left:9.3pt;margin-top:2.5pt;width:28.45pt;height:12.8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Uop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tEFKKZcCAAB8BQAADgAAAAAAAAAAAAAAAAAuAgAAZHJzL2Uyb0RvYy54&#10;bWxQSwECLQAUAAYACAAAACEAMewQzNwAAAAGAQAADwAAAAAAAAAAAAAAAADx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B5595" w:rsidRPr="00723B72" w14:paraId="7FF6A6FC" w14:textId="77777777" w:rsidTr="003C4173">
        <w:trPr>
          <w:trHeight w:val="398"/>
        </w:trPr>
        <w:tc>
          <w:tcPr>
            <w:tcW w:w="6817" w:type="dxa"/>
          </w:tcPr>
          <w:p w14:paraId="04A5CA48" w14:textId="43AB6260" w:rsidR="000B5595" w:rsidRPr="007E2251" w:rsidRDefault="000B5595" w:rsidP="000B5595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9801A7">
              <w:rPr>
                <w:rFonts w:asciiTheme="minorBidi" w:hAnsiTheme="minorBidi"/>
                <w:iCs/>
                <w:sz w:val="22"/>
                <w:szCs w:val="22"/>
              </w:rPr>
              <w:t>Prepare a plan for amendments in machine/equipment</w:t>
            </w:r>
          </w:p>
        </w:tc>
        <w:tc>
          <w:tcPr>
            <w:tcW w:w="990" w:type="dxa"/>
            <w:vAlign w:val="center"/>
          </w:tcPr>
          <w:p w14:paraId="674DD776" w14:textId="77777777" w:rsidR="000B5595" w:rsidRPr="00723B72" w:rsidRDefault="000B5595" w:rsidP="000B559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5205B8" id="Rounded Rectangle 12" o:spid="_x0000_s1026" style="position:absolute;margin-left:8.8pt;margin-top:3.4pt;width:28.5pt;height:12.9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HIg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5xyIJsCAAB8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4FC99F" w14:textId="77777777" w:rsidR="000B5595" w:rsidRPr="00723B72" w:rsidRDefault="000B5595" w:rsidP="000B559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C2B7CF" id="Rounded Rectangle 4" o:spid="_x0000_s1026" style="position:absolute;margin-left:9.5pt;margin-top:3.4pt;width:28.5pt;height:12.9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Q6mg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FkkqrW+QP0Hu3YxVW9XwH94FGRvJPHie529dDrqYqJkn1g/jKyLfSAc&#10;H49P8vM51oajKD85PjtO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ls&#10;Fic2XWbz0yle3GvJ82uJ2eorwDJhD2N06TfqBzX8Sgf6CXfFMnpFETMcfZeUBzdcrkK3GHDbcLFc&#10;JjWcUsvCyjxYHsEjq7HNHvdPzNm+IQN28i0Mw8qKdy3Z6UZLA8ttANmkfn3htecbJzw1Tr+N4gp5&#10;fU9aLztz8Rs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fibQ6mgIAAHs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B5595" w:rsidRPr="00723B72" w14:paraId="55BC1845" w14:textId="77777777" w:rsidTr="003C4173">
        <w:trPr>
          <w:trHeight w:val="398"/>
        </w:trPr>
        <w:tc>
          <w:tcPr>
            <w:tcW w:w="6817" w:type="dxa"/>
          </w:tcPr>
          <w:p w14:paraId="347103AA" w14:textId="20E9C6C2" w:rsidR="000B5595" w:rsidRPr="007E2251" w:rsidRDefault="000B5595" w:rsidP="000B559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>Inspect the equipment physically before starting work</w:t>
            </w:r>
          </w:p>
        </w:tc>
        <w:tc>
          <w:tcPr>
            <w:tcW w:w="990" w:type="dxa"/>
            <w:vAlign w:val="center"/>
          </w:tcPr>
          <w:p w14:paraId="6EA65CCF" w14:textId="0DCA254E" w:rsidR="000B5595" w:rsidRPr="00723B72" w:rsidRDefault="000B5595" w:rsidP="000B559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9EA2D2" id="Rounded Rectangle 12" o:spid="_x0000_s1026" style="position:absolute;margin-left:8.8pt;margin-top:3.4pt;width:28.5pt;height:12.9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3i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UEu3i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F43590C" w14:textId="5F83365A" w:rsidR="000B5595" w:rsidRPr="00723B72" w:rsidRDefault="000B5595" w:rsidP="000B559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82C4B4" id="Rounded Rectangle 4" o:spid="_x0000_s1026" style="position:absolute;margin-left:9.5pt;margin-top:3.4pt;width:28.5pt;height:12.9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OD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m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obODu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B5595" w:rsidRPr="00723B72" w14:paraId="18A50291" w14:textId="77777777" w:rsidTr="003C4173">
        <w:trPr>
          <w:trHeight w:val="398"/>
        </w:trPr>
        <w:tc>
          <w:tcPr>
            <w:tcW w:w="6817" w:type="dxa"/>
          </w:tcPr>
          <w:p w14:paraId="5FEE2CD5" w14:textId="437AB7B3" w:rsidR="000B5595" w:rsidRPr="007E2251" w:rsidRDefault="000B5595" w:rsidP="000B5595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>Select the tools according to job</w:t>
            </w:r>
          </w:p>
        </w:tc>
        <w:tc>
          <w:tcPr>
            <w:tcW w:w="990" w:type="dxa"/>
            <w:vAlign w:val="center"/>
          </w:tcPr>
          <w:p w14:paraId="4F3AC377" w14:textId="078E4BD7" w:rsidR="000B5595" w:rsidRPr="00723B72" w:rsidRDefault="000B5595" w:rsidP="000B559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79002076" wp14:editId="14EA594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0E73F7" id="Rounded Rectangle 12" o:spid="_x0000_s1026" style="position:absolute;margin-left:8.8pt;margin-top:3.4pt;width:28.5pt;height:12.9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zRP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ONzRP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C698F23" w14:textId="2C060D02" w:rsidR="000B5595" w:rsidRPr="00723B72" w:rsidRDefault="000B5595" w:rsidP="000B559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7F2DDC91" wp14:editId="1D7394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A774AD" id="Rounded Rectangle 4" o:spid="_x0000_s1026" style="position:absolute;margin-left:9.5pt;margin-top:3.4pt;width:28.5pt;height:12.9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WjM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8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J0WjM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0B5595" w:rsidRPr="00723B72" w14:paraId="4BAD39DA" w14:textId="77777777" w:rsidTr="003C4173">
        <w:trPr>
          <w:trHeight w:val="398"/>
        </w:trPr>
        <w:tc>
          <w:tcPr>
            <w:tcW w:w="6817" w:type="dxa"/>
          </w:tcPr>
          <w:p w14:paraId="2CC8BDD1" w14:textId="55E622D8" w:rsidR="000B5595" w:rsidRPr="00843E54" w:rsidRDefault="000B5595" w:rsidP="000B5595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>Ensure all the tools are in working condition</w:t>
            </w:r>
          </w:p>
        </w:tc>
        <w:tc>
          <w:tcPr>
            <w:tcW w:w="990" w:type="dxa"/>
            <w:vAlign w:val="center"/>
          </w:tcPr>
          <w:p w14:paraId="2C26CA6D" w14:textId="14ACE760" w:rsidR="000B5595" w:rsidRPr="00723B72" w:rsidRDefault="000B5595" w:rsidP="000B559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4834FC1B" wp14:editId="33F3251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6B6423" id="Rounded Rectangle 12" o:spid="_x0000_s1026" style="position:absolute;margin-left:8.8pt;margin-top:3.4pt;width:28.5pt;height:12.9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vz0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73086B8" w14:textId="46571A31" w:rsidR="000B5595" w:rsidRPr="00723B72" w:rsidRDefault="000B5595" w:rsidP="000B559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1694A42B" wp14:editId="5F6ABB5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E7C3FB" id="Rounded Rectangle 4" o:spid="_x0000_s1026" style="position:absolute;margin-left:9.5pt;margin-top:3.4pt;width:28.5pt;height:12.9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C8W6IPmgIAAHo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C42375" w:rsidRPr="00723B72" w14:paraId="2C73E5FB" w14:textId="77777777" w:rsidTr="003C4173">
        <w:trPr>
          <w:trHeight w:val="398"/>
        </w:trPr>
        <w:tc>
          <w:tcPr>
            <w:tcW w:w="6817" w:type="dxa"/>
          </w:tcPr>
          <w:p w14:paraId="5A57186C" w14:textId="5CA18193" w:rsidR="00C42375" w:rsidRPr="00350BFA" w:rsidRDefault="00C42375" w:rsidP="00C4237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 xml:space="preserve">Arrange the </w:t>
            </w:r>
            <w:r w:rsidRPr="00C42375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required spare parts for amendment</w:t>
            </w:r>
          </w:p>
        </w:tc>
        <w:tc>
          <w:tcPr>
            <w:tcW w:w="990" w:type="dxa"/>
            <w:vAlign w:val="center"/>
          </w:tcPr>
          <w:p w14:paraId="5A50BF93" w14:textId="41FD84E2" w:rsidR="00C42375" w:rsidRPr="00723B72" w:rsidRDefault="00C42375" w:rsidP="00C4237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35DFB1C9" wp14:editId="61B4442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0CC6DF" id="Rounded Rectangle 12" o:spid="_x0000_s1026" style="position:absolute;margin-left:8.8pt;margin-top:3.4pt;width:28.5pt;height:12.9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ysb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e0ysb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6D24A29" w14:textId="5BA6BD91" w:rsidR="00C42375" w:rsidRPr="00723B72" w:rsidRDefault="00C42375" w:rsidP="00C4237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26C34F20" wp14:editId="2DBF44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C53E67" id="Rounded Rectangle 4" o:spid="_x0000_s1026" style="position:absolute;margin-left:9.5pt;margin-top:3.4pt;width:28.5pt;height:12.9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ZpN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A9ZpNmgIAAHo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C42375" w:rsidRPr="00723B72" w14:paraId="29CCBD47" w14:textId="77777777" w:rsidTr="003C4173">
        <w:trPr>
          <w:trHeight w:val="398"/>
        </w:trPr>
        <w:tc>
          <w:tcPr>
            <w:tcW w:w="6817" w:type="dxa"/>
          </w:tcPr>
          <w:p w14:paraId="2DF43008" w14:textId="6B2D0980" w:rsidR="00C42375" w:rsidRPr="00350BFA" w:rsidRDefault="00C42375" w:rsidP="00C4237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>Remove the defective part of machinery/equipment</w:t>
            </w:r>
          </w:p>
        </w:tc>
        <w:tc>
          <w:tcPr>
            <w:tcW w:w="990" w:type="dxa"/>
            <w:vAlign w:val="center"/>
          </w:tcPr>
          <w:p w14:paraId="0BE3605A" w14:textId="0AE62ED5" w:rsidR="00C42375" w:rsidRPr="00723B72" w:rsidRDefault="00C42375" w:rsidP="00C4237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3B9F572E" wp14:editId="6AE0433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787970" id="Rounded Rectangle 12" o:spid="_x0000_s1026" style="position:absolute;margin-left:8.8pt;margin-top:3.4pt;width:28.5pt;height:12.9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Wk2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8mkk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AOfWk2mgIAAHs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CF40E13" w14:textId="1553B22B" w:rsidR="00C42375" w:rsidRPr="00723B72" w:rsidRDefault="00C42375" w:rsidP="00C4237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46E6C6EE" wp14:editId="1E6A71D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1F3670" id="Rounded Rectangle 4" o:spid="_x0000_s1026" style="position:absolute;margin-left:9.5pt;margin-top:3.4pt;width:28.5pt;height:12.9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p1Q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vep1QmgIAAHo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C42375" w:rsidRPr="00723B72" w14:paraId="7182C481" w14:textId="77777777" w:rsidTr="003C4173">
        <w:trPr>
          <w:trHeight w:val="398"/>
        </w:trPr>
        <w:tc>
          <w:tcPr>
            <w:tcW w:w="6817" w:type="dxa"/>
          </w:tcPr>
          <w:p w14:paraId="37F3272E" w14:textId="39D27580" w:rsidR="00C42375" w:rsidRPr="00350BFA" w:rsidRDefault="00C42375" w:rsidP="00C4237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>Fix the required component to modify machine/equipment</w:t>
            </w:r>
          </w:p>
        </w:tc>
        <w:tc>
          <w:tcPr>
            <w:tcW w:w="990" w:type="dxa"/>
            <w:vAlign w:val="center"/>
          </w:tcPr>
          <w:p w14:paraId="0632CEE1" w14:textId="0097A8FE" w:rsidR="00C42375" w:rsidRPr="00723B72" w:rsidRDefault="00C42375" w:rsidP="00C4237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553ABDF6" wp14:editId="49966E3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FA835C" id="Rounded Rectangle 12" o:spid="_x0000_s1026" style="position:absolute;margin-left:8.8pt;margin-top:3.4pt;width:28.5pt;height:12.9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cEG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y6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aIXBBp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63745EF" w14:textId="019F5D42" w:rsidR="00C42375" w:rsidRPr="00723B72" w:rsidRDefault="00C42375" w:rsidP="00C4237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59C963D3" wp14:editId="1E076DF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5C9CFA" id="Rounded Rectangle 20" o:spid="_x0000_s1026" style="position:absolute;margin-left:9.5pt;margin-top:3.4pt;width:28.5pt;height:12.9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CqZ08LmgIAAHs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C42375" w:rsidRPr="00723B72" w14:paraId="48B8A0AF" w14:textId="77777777" w:rsidTr="003C4173">
        <w:trPr>
          <w:trHeight w:val="398"/>
        </w:trPr>
        <w:tc>
          <w:tcPr>
            <w:tcW w:w="6817" w:type="dxa"/>
          </w:tcPr>
          <w:p w14:paraId="6FD82FE1" w14:textId="59F28F08" w:rsidR="00C42375" w:rsidRPr="00350BFA" w:rsidRDefault="00C42375" w:rsidP="00C4237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 xml:space="preserve">Check and ensure proper working after modification   </w:t>
            </w:r>
          </w:p>
        </w:tc>
        <w:tc>
          <w:tcPr>
            <w:tcW w:w="990" w:type="dxa"/>
            <w:vAlign w:val="center"/>
          </w:tcPr>
          <w:p w14:paraId="53B1C864" w14:textId="7034A333" w:rsidR="00C42375" w:rsidRPr="00723B72" w:rsidRDefault="00C42375" w:rsidP="00C4237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2E65DE47" wp14:editId="150D224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9F04F" id="Rounded Rectangle 12" o:spid="_x0000_s1026" style="position:absolute;margin-left:8.8pt;margin-top:3.4pt;width:28.5pt;height:12.9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ce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wenHq5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66195B1" w14:textId="0F5EAF0A" w:rsidR="00C42375" w:rsidRPr="00723B72" w:rsidRDefault="00C42375" w:rsidP="00C42375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3E6DDA1D" wp14:editId="17556F5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9C2839" id="Rounded Rectangle 4" o:spid="_x0000_s1026" style="position:absolute;margin-left:9.5pt;margin-top:3.4pt;width:28.5pt;height:12.9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Fyt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zrRcrZ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2BFBF319" w14:textId="77777777" w:rsidR="00460D88" w:rsidRPr="00723B72" w:rsidRDefault="00460D88" w:rsidP="00460D88">
      <w:pPr>
        <w:rPr>
          <w:rFonts w:asciiTheme="minorBidi" w:hAnsiTheme="minorBidi"/>
        </w:rPr>
      </w:pPr>
    </w:p>
    <w:p w14:paraId="7BA9CC5D" w14:textId="77777777" w:rsidR="00460D88" w:rsidRPr="00723B72" w:rsidRDefault="00460D88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8DC9E7" id="Rectangle 118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" filled="f" stroked="f" strokeweight="1pt">
                <v:path arrowok="t"/>
              </v:rect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14:paraId="3C11F429" w14:textId="77777777" w:rsidR="00460D88" w:rsidRPr="00723B72" w:rsidRDefault="00460D88" w:rsidP="00460D88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t>Date: _______________________________</w:t>
      </w:r>
    </w:p>
    <w:p w14:paraId="17D0A3C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9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A28162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0197F" w:rsidRPr="00723B72" w14:paraId="356E9559" w14:textId="77777777" w:rsidTr="00A2652D">
        <w:trPr>
          <w:trHeight w:val="620"/>
        </w:trPr>
        <w:tc>
          <w:tcPr>
            <w:tcW w:w="1699" w:type="dxa"/>
            <w:vAlign w:val="center"/>
          </w:tcPr>
          <w:p w14:paraId="2EE6E8F4" w14:textId="77777777" w:rsidR="0000197F" w:rsidRPr="00723B72" w:rsidRDefault="0000197F" w:rsidP="0000197F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442D16AD" w14:textId="77777777" w:rsidR="000B5595" w:rsidRPr="00D37797" w:rsidRDefault="000B5595" w:rsidP="000B5595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6B83AC1C" w14:textId="10CBC9B6" w:rsidR="0000197F" w:rsidRPr="00837BE7" w:rsidRDefault="000B5595" w:rsidP="000B5595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)”</w:t>
            </w:r>
          </w:p>
        </w:tc>
      </w:tr>
      <w:tr w:rsidR="0000197F" w:rsidRPr="00723B72" w14:paraId="336769A5" w14:textId="77777777" w:rsidTr="003C4173">
        <w:trPr>
          <w:trHeight w:val="677"/>
        </w:trPr>
        <w:tc>
          <w:tcPr>
            <w:tcW w:w="1699" w:type="dxa"/>
            <w:vAlign w:val="center"/>
          </w:tcPr>
          <w:p w14:paraId="6E6455D0" w14:textId="77777777" w:rsidR="0000197F" w:rsidRPr="00723B72" w:rsidRDefault="0000197F" w:rsidP="0000197F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A3D0EA4" w14:textId="1A7BC877" w:rsidR="003C033E" w:rsidRPr="0000197F" w:rsidRDefault="000B5595" w:rsidP="003C033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Perform calibration of knapsack sprayer and install spraying nozzles and chocked pipes according to given instructions.</w:t>
            </w:r>
          </w:p>
        </w:tc>
      </w:tr>
      <w:tr w:rsidR="00837BE7" w:rsidRPr="00723B72" w14:paraId="1C839EF1" w14:textId="77777777" w:rsidTr="00A2652D">
        <w:trPr>
          <w:trHeight w:val="647"/>
        </w:trPr>
        <w:tc>
          <w:tcPr>
            <w:tcW w:w="1699" w:type="dxa"/>
            <w:vAlign w:val="center"/>
          </w:tcPr>
          <w:p w14:paraId="214C9E09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14:paraId="13577080" w14:textId="6EA42F6F" w:rsidR="00837BE7" w:rsidRPr="00837BE7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E6BA822" w14:textId="77777777" w:rsidTr="003C4173">
        <w:trPr>
          <w:trHeight w:val="1145"/>
        </w:trPr>
        <w:tc>
          <w:tcPr>
            <w:tcW w:w="1699" w:type="dxa"/>
            <w:vAlign w:val="center"/>
          </w:tcPr>
          <w:p w14:paraId="00753F1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034B40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14:paraId="726A988F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460D88" w:rsidRPr="00723B72" w14:paraId="431F0F4D" w14:textId="77777777" w:rsidTr="003C4173">
        <w:trPr>
          <w:trHeight w:val="2045"/>
        </w:trPr>
        <w:tc>
          <w:tcPr>
            <w:tcW w:w="1699" w:type="dxa"/>
            <w:vAlign w:val="center"/>
          </w:tcPr>
          <w:p w14:paraId="031E247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669329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119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158FBF" id="Rectangle 119" o:spid="_x0000_s1026" style="position:absolute;margin-left:83.5pt;margin-top:24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120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75EE1A" id="Rectangle 120" o:spid="_x0000_s1026" style="position:absolute;margin-left:326.55pt;margin-top:24.7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CC7548D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60399D1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14:paraId="53308C5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14:paraId="0883CB6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199AD17F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p w14:paraId="6363A46A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60D88" w:rsidRPr="00723B72" w14:paraId="314BAF44" w14:textId="77777777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14:paraId="00A767F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460D88" w:rsidRPr="00723B72" w14:paraId="41CEF515" w14:textId="77777777" w:rsidTr="003C4173">
        <w:trPr>
          <w:trHeight w:val="487"/>
        </w:trPr>
        <w:tc>
          <w:tcPr>
            <w:tcW w:w="3201" w:type="dxa"/>
            <w:vAlign w:val="center"/>
          </w:tcPr>
          <w:p w14:paraId="3F8FA35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47910B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382F3C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460D88" w:rsidRPr="00723B72" w14:paraId="364278F0" w14:textId="77777777" w:rsidTr="003C4173">
        <w:trPr>
          <w:cantSplit/>
          <w:trHeight w:val="1566"/>
        </w:trPr>
        <w:tc>
          <w:tcPr>
            <w:tcW w:w="3201" w:type="dxa"/>
            <w:vAlign w:val="center"/>
          </w:tcPr>
          <w:p w14:paraId="3B9CEDA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E564DBB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F0B08A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FB15B0C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1FECF0E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759EA95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F892D33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C97CA8F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460D88" w:rsidRPr="00723B72" w14:paraId="14C98DEA" w14:textId="77777777" w:rsidTr="00A723FC">
        <w:trPr>
          <w:trHeight w:val="295"/>
        </w:trPr>
        <w:tc>
          <w:tcPr>
            <w:tcW w:w="3201" w:type="dxa"/>
            <w:vAlign w:val="center"/>
          </w:tcPr>
          <w:p w14:paraId="2F2650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6BE64DC3" w14:textId="30AA01E0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42185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14:paraId="6BACAE06" w14:textId="1EC89E0A" w:rsidR="00460D88" w:rsidRPr="00723B72" w:rsidRDefault="00A723FC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9D161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65383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12A50D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F6D72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90055E0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135616F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8BBA3BF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185C21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7293F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A32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37987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7E1CC0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C5DE3F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12C2887" w14:textId="77777777" w:rsidTr="007F6073">
        <w:trPr>
          <w:trHeight w:val="306"/>
        </w:trPr>
        <w:tc>
          <w:tcPr>
            <w:tcW w:w="3201" w:type="dxa"/>
            <w:vAlign w:val="center"/>
          </w:tcPr>
          <w:p w14:paraId="3CEB3A9B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342A0C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3DCAC1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98110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D1F4E3" w14:textId="2F36CBB9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AC7CE8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D40C55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8DEA9F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661B7FCF" w14:textId="77777777" w:rsidR="00460D88" w:rsidRPr="00723B72" w:rsidRDefault="00460D88" w:rsidP="00460D88">
      <w:pPr>
        <w:rPr>
          <w:rFonts w:asciiTheme="minorBidi" w:hAnsiTheme="minorBidi"/>
          <w:sz w:val="12"/>
          <w:szCs w:val="12"/>
        </w:rPr>
      </w:pPr>
    </w:p>
    <w:p w14:paraId="48030DF4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br w:type="page"/>
      </w:r>
    </w:p>
    <w:p w14:paraId="383B16BE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460D88" w:rsidRPr="00723B72" w14:paraId="1EDBB3DC" w14:textId="77777777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4DE44D57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77E60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C0C28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F3B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0B5595" w:rsidRPr="00723B72" w14:paraId="4E0F6665" w14:textId="77777777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B1CD08A" w14:textId="77777777" w:rsidR="000B5595" w:rsidRPr="00723B72" w:rsidRDefault="000B5595" w:rsidP="00A42A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B794109" w14:textId="7486FB95" w:rsidR="000B5595" w:rsidRPr="00A97054" w:rsidRDefault="000B5595" w:rsidP="00A42ADE">
            <w:pPr>
              <w:rPr>
                <w:rFonts w:ascii="Arial" w:hAnsi="Arial" w:cs="Arial"/>
                <w:sz w:val="22"/>
                <w:szCs w:val="22"/>
              </w:rPr>
            </w:pPr>
            <w:r w:rsidRPr="009801A7">
              <w:rPr>
                <w:rFonts w:asciiTheme="minorBidi" w:hAnsiTheme="minorBidi"/>
                <w:iCs/>
                <w:sz w:val="22"/>
                <w:szCs w:val="22"/>
              </w:rPr>
              <w:t>Select the right machine for specialized work.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C0B656" w14:textId="77777777" w:rsidR="000B5595" w:rsidRPr="00723B72" w:rsidRDefault="000B5595" w:rsidP="00A42AD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DF4DA4" id="Rounded Rectangle 67" o:spid="_x0000_s1026" style="position:absolute;margin-left:6.95pt;margin-top:2.4pt;width:28.5pt;height:12.9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Pw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5wS&#10;wzQW6R62phIVuUf6mNkoQea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CZsYo0u/UT+o4Vc60E+4LJbRK4qY4ei7pDy44XIVus2A64aL&#10;5TKp4ZhaFlbmwfIIHlmNbfa4f2LO9g0ZsJNvYZhWVrxryU43WhpYbgPIJvXrC6893zjiqXH6dRR3&#10;yOt70npZmovfAA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BxwpPwnAIAAHwFAAAOAAAAAAAAAAAAAAAAAC4CAABkcnMvZTJv&#10;RG9jLnhtbFBLAQItABQABgAIAAAAIQD2rYu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1FC056" w14:textId="77777777" w:rsidR="000B5595" w:rsidRPr="00723B72" w:rsidRDefault="000B5595" w:rsidP="00A42AD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A9B7A7" id="Rounded Rectangle 68" o:spid="_x0000_s1026" style="position:absolute;margin-left:9.35pt;margin-top:2.4pt;width:28.45pt;height:12.8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nb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JSCqdu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6225478" w14:textId="77777777" w:rsidR="000B5595" w:rsidRPr="00723B72" w:rsidRDefault="000B5595" w:rsidP="00A42AD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B5595" w:rsidRPr="00723B72" w14:paraId="5BADCECE" w14:textId="77777777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FD8129F" w14:textId="77777777" w:rsidR="000B5595" w:rsidRPr="00723B72" w:rsidRDefault="000B5595" w:rsidP="00A42A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4F471C" w14:textId="1E9A523F" w:rsidR="000B5595" w:rsidRPr="00A97054" w:rsidRDefault="000B5595" w:rsidP="00A42ADE">
            <w:pPr>
              <w:rPr>
                <w:rFonts w:ascii="Arial" w:hAnsi="Arial" w:cs="Arial"/>
                <w:sz w:val="22"/>
                <w:szCs w:val="22"/>
              </w:rPr>
            </w:pPr>
            <w:r w:rsidRPr="009801A7">
              <w:rPr>
                <w:rFonts w:asciiTheme="minorBidi" w:hAnsiTheme="minorBidi"/>
                <w:iCs/>
                <w:sz w:val="22"/>
                <w:szCs w:val="22"/>
              </w:rPr>
              <w:t>Identify the issues in machine/equipment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67E5D8" w14:textId="77777777" w:rsidR="000B5595" w:rsidRPr="00723B72" w:rsidRDefault="000B5595" w:rsidP="00A42AD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D0D70D" id="Rounded Rectangle 69" o:spid="_x0000_s1026" style="position:absolute;margin-left:7.55pt;margin-top:2.5pt;width:28.45pt;height:12.8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wV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5w&#10;ZqChR7rHjalkxe6JPjArLdns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BPbBVy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E98628" w14:textId="77777777" w:rsidR="000B5595" w:rsidRPr="00723B72" w:rsidRDefault="000B5595" w:rsidP="00A42AD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C66026" id="Rounded Rectangle 70" o:spid="_x0000_s1026" style="position:absolute;margin-left:9.3pt;margin-top:2.5pt;width:28.45pt;height:12.8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DmVpJFlgIAAHwFAAAOAAAAAAAAAAAAAAAAAC4CAABkcnMvZTJvRG9jLnht&#10;bFBLAQItABQABgAIAAAAIQAx7BDM3AAAAAYBAAAPAAAAAAAAAAAAAAAAAPA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CC7B95" w14:textId="77777777" w:rsidR="000B5595" w:rsidRPr="00723B72" w:rsidRDefault="000B5595" w:rsidP="00A42AD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B5595" w:rsidRPr="00723B72" w14:paraId="6023A929" w14:textId="77777777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5E3A036" w14:textId="77777777" w:rsidR="000B5595" w:rsidRPr="00723B72" w:rsidRDefault="000B5595" w:rsidP="00A42A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885F641" w14:textId="63A4843E" w:rsidR="000B5595" w:rsidRPr="00A97054" w:rsidRDefault="000B5595" w:rsidP="00A42ADE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9801A7">
              <w:rPr>
                <w:rFonts w:asciiTheme="minorBidi" w:hAnsiTheme="minorBidi"/>
                <w:iCs/>
                <w:sz w:val="22"/>
                <w:szCs w:val="22"/>
              </w:rPr>
              <w:t>Prepare a plan for amendments in machine/equipment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5161F" w14:textId="77777777" w:rsidR="000B5595" w:rsidRPr="00723B72" w:rsidRDefault="000B5595" w:rsidP="00A42AD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94F2C" id="Rounded Rectangle 73" o:spid="_x0000_s1026" style="position:absolute;margin-left:8.8pt;margin-top:3.4pt;width:28.5pt;height:12.9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qAy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ZwS&#10;wzQW6R62phIVuUf6mNkoQU5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A6aoDKcAgAAfAUAAA4AAAAAAAAAAAAAAAAALgIAAGRycy9lMm9E&#10;b2MueG1sUEsBAi0AFAAGAAgAAAAhAHtrvpb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6E7C80" w14:textId="77777777" w:rsidR="000B5595" w:rsidRPr="00723B72" w:rsidRDefault="000B5595" w:rsidP="00A42AD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E3A718" id="Rounded Rectangle 74" o:spid="_x0000_s1026" style="position:absolute;margin-left:9.5pt;margin-top:3.4pt;width:28.5pt;height:12.9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MK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pgtK&#10;DNNYpHvYmkpU5B7pY2ajBDmZRa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pmUwqcAgAAfAUAAA4AAAAAAAAAAAAAAAAALgIAAGRycy9lMm9E&#10;b2MueG1sUEsBAi0AFAAGAAgAAAAhACBX7kX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AB2127" w14:textId="77777777" w:rsidR="000B5595" w:rsidRPr="00723B72" w:rsidRDefault="000B5595" w:rsidP="00A42AD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B5595" w:rsidRPr="00723B72" w14:paraId="113B134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31D7B7C" w14:textId="77777777" w:rsidR="000B5595" w:rsidRPr="00723B72" w:rsidRDefault="000B5595" w:rsidP="00A42A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D172BF9" w14:textId="6BB29BB6" w:rsidR="000B5595" w:rsidRPr="00A97054" w:rsidRDefault="000B5595" w:rsidP="00A42ADE">
            <w:pPr>
              <w:rPr>
                <w:rFonts w:ascii="Arial" w:hAnsi="Arial" w:cs="Arial"/>
                <w:sz w:val="22"/>
                <w:szCs w:val="22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>Inspect the equipment physically before starting work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FEC6D2" w14:textId="77777777" w:rsidR="000B5595" w:rsidRPr="00723B72" w:rsidRDefault="000B5595" w:rsidP="00A42AD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F82E8D" id="Rounded Rectangle 75" o:spid="_x0000_s1026" style="position:absolute;margin-left:7.35pt;margin-top:3.6pt;width:28.5pt;height:12.9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/+N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K0//42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1E5E8E" w14:textId="77777777" w:rsidR="000B5595" w:rsidRPr="00723B72" w:rsidRDefault="000B5595" w:rsidP="00A42AD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DD771E" id="Rounded Rectangle 76" o:spid="_x0000_s1026" style="position:absolute;margin-left:9.7pt;margin-top:3.05pt;width:28.5pt;height:12.9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4b2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yyV&#10;YRqLdA9bU4mK3CN9zGyUIKf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lOO+sTz9Rv2ghl/pQD/hslhGryhihqPvkvLghstV6DYDrhsu&#10;lsukhmNqWViZB8sjeGQ1ttnj/ok52zdkwE6+hWFaWfGuJTvdaGlguQ0gm9SvL7z2fOOIp8bp11Hc&#10;Ia/vSetlaS5+A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wV4b2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91E0F3A" w14:textId="77777777" w:rsidR="000B5595" w:rsidRPr="00723B72" w:rsidRDefault="000B5595" w:rsidP="00A42AD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B5595" w:rsidRPr="00723B72" w14:paraId="2C37BE7A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0681F9B" w14:textId="77777777" w:rsidR="000B5595" w:rsidRPr="00723B72" w:rsidRDefault="000B5595" w:rsidP="00A42A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591526E" w14:textId="7FA76C20" w:rsidR="000B5595" w:rsidRPr="00A97054" w:rsidRDefault="000B5595" w:rsidP="00A42ADE">
            <w:pPr>
              <w:rPr>
                <w:rFonts w:ascii="Arial" w:hAnsi="Arial" w:cs="Arial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>Select the tools according to job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1406A0" w14:textId="0CF43B3B" w:rsidR="000B5595" w:rsidRPr="00723B72" w:rsidRDefault="000B5595" w:rsidP="00A42AD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1090FF3C" wp14:editId="259C482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44FF5E" id="Rounded Rectangle 73" o:spid="_x0000_s1026" style="position:absolute;margin-left:8.8pt;margin-top:3.4pt;width:28.5pt;height:12.9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CYJ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6Szy1FpfoPqDXbuYqbcr4D88CrI3knjxvc5eOh11MU+yT6QfRtLFPhCO&#10;j7OT/HyOpeEoyk9mZ7NUlIwVg7F1PnwVoEn8KamL4cXY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FJwmCZsCAAB6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4EF899" w14:textId="7788280D" w:rsidR="000B5595" w:rsidRPr="00723B72" w:rsidRDefault="000B5595" w:rsidP="00A42AD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3D75638C" wp14:editId="5B78D0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3F5537" id="Rounded Rectangle 74" o:spid="_x0000_s1026" style="position:absolute;margin-left:9.5pt;margin-top:3.4pt;width:28.5pt;height:12.9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fC0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v8HwtJ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AA3E291" w14:textId="77777777" w:rsidR="000B5595" w:rsidRPr="00723B72" w:rsidRDefault="000B5595" w:rsidP="00A42ADE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0B5595" w:rsidRPr="00723B72" w14:paraId="0B3C1B6F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34823A0" w14:textId="77777777" w:rsidR="000B5595" w:rsidRPr="00723B72" w:rsidRDefault="000B5595" w:rsidP="00A42A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18B82DE" w14:textId="7C3D559F" w:rsidR="000B5595" w:rsidRPr="008063DF" w:rsidRDefault="000B5595" w:rsidP="00A42ADE">
            <w:pPr>
              <w:rPr>
                <w:rFonts w:asciiTheme="minorBidi" w:eastAsia="Arial" w:hAnsiTheme="minorBidi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>Ensure all the tools are in working condition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28855F" w14:textId="111C77B2" w:rsidR="000B5595" w:rsidRPr="00723B72" w:rsidRDefault="000B5595" w:rsidP="00A42AD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0C28ACFA" wp14:editId="0F80A6F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FACAEC" id="Rounded Rectangle 75" o:spid="_x0000_s1026" style="position:absolute;margin-left:7.35pt;margin-top:3.6pt;width:28.5pt;height:12.9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8Vr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nPqFIG&#10;WqrRPa5NJSt2T+yBWWnJTmaRqM76gvQf7J2LqXq7RPHDkyD7QxIvftDZKtdGXUqUbRPru5F1uQ1M&#10;0OPhcX42o9oIEuXHh6eHqSoZFHtj63z4KrFl8afkLoYXY0uEw2bpQ4wBir1edGjwutE6VVcb1pGX&#10;vE8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oh/Fa5gCAAB7BQAADgAAAAAAAAAAAAAAAAAuAgAAZHJzL2Uyb0RvYy54&#10;bWxQSwECLQAUAAYACAAAACEApIqedNsAAAAGAQAADwAAAAAAAAAAAAAAAADy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9157C3" w14:textId="5592621E" w:rsidR="000B5595" w:rsidRPr="00723B72" w:rsidRDefault="000B5595" w:rsidP="00A42AD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6BCAF38F" wp14:editId="63EEACE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F4FA33" id="Rounded Rectangle 76" o:spid="_x0000_s1026" style="position:absolute;margin-left:9.7pt;margin-top:3.05pt;width:28.5pt;height:12.9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TTtLZnAIAAHs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BE0D444" w14:textId="77777777" w:rsidR="000B5595" w:rsidRPr="00723B72" w:rsidRDefault="000B5595" w:rsidP="00A42ADE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C42375" w:rsidRPr="00723B72" w14:paraId="7A9D7A52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9B205FB" w14:textId="77777777" w:rsidR="00C42375" w:rsidRPr="00723B72" w:rsidRDefault="00C42375" w:rsidP="00C4237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D9C54FC" w14:textId="17311029" w:rsidR="00C42375" w:rsidRPr="00350BFA" w:rsidRDefault="00C42375" w:rsidP="00C42375">
            <w:pPr>
              <w:rPr>
                <w:rFonts w:asciiTheme="minorBidi" w:hAnsiTheme="minorBidi"/>
              </w:rPr>
            </w:pPr>
            <w:r w:rsidRPr="00C42375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Arrange the required spare parts for amendment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75297B" w14:textId="083CDB99" w:rsidR="00C42375" w:rsidRPr="00723B72" w:rsidRDefault="00C42375" w:rsidP="00C42375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21C12066" wp14:editId="0904BC2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5C4C30" id="Rounded Rectangle 12" o:spid="_x0000_s1026" style="position:absolute;margin-left:8.8pt;margin-top:3.4pt;width:28.5pt;height:12.9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FVK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JJ9GolrrC9R/sGsXU/V2BfyHR0H2RhIvvtfZS6ejLiZK9on1w8i62AfC&#10;8XF2kp/PsTYcRfnJ7GyW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j&#10;4zix6XI8P53ixb2WPL+WmK2+AixTjuvG8vQb9YMafqUD/YS7Yhm9oogZjr5LyoMbLlehWwy4bbhY&#10;LpMaTqllYWUeLI/gkdXYZo/7J+Zs35ABO/kWhmFlxbuW7HSjpYHlNoBsUr++8NrzjROeGqffRnGF&#10;vL4nrZedufgN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+FRVSp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C516BF" w14:textId="15B2E881" w:rsidR="00C42375" w:rsidRPr="00723B72" w:rsidRDefault="00C42375" w:rsidP="00C42375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0B8E6985" wp14:editId="7172BFD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0BDBFD" id="Rounded Rectangle 4" o:spid="_x0000_s1026" style="position:absolute;margin-left:9.5pt;margin-top:3.4pt;width:28.5pt;height:12.9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ULS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UtFC0p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20666AA" w14:textId="77777777" w:rsidR="00C42375" w:rsidRPr="00723B72" w:rsidRDefault="00C42375" w:rsidP="00C42375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C42375" w:rsidRPr="00723B72" w14:paraId="61A693B8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CC48D4E" w14:textId="77777777" w:rsidR="00C42375" w:rsidRPr="00723B72" w:rsidRDefault="00C42375" w:rsidP="00C4237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B6DBB89" w14:textId="1C676A1B" w:rsidR="00C42375" w:rsidRPr="00350BFA" w:rsidRDefault="00C42375" w:rsidP="00C42375">
            <w:pPr>
              <w:rPr>
                <w:rFonts w:asciiTheme="minorBidi" w:hAnsiTheme="minorBidi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>Remove the defective part of machinery/equipment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C03FB5" w14:textId="5A35D772" w:rsidR="00C42375" w:rsidRPr="00723B72" w:rsidRDefault="00C42375" w:rsidP="00C42375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5E970981" wp14:editId="6354729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DEB472" id="Rounded Rectangle 12" o:spid="_x0000_s1026" style="position:absolute;margin-left:8.8pt;margin-top:3.4pt;width:28.5pt;height:12.9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ZOz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8pWTs5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590F79" w14:textId="39BC7401" w:rsidR="00C42375" w:rsidRPr="00723B72" w:rsidRDefault="00C42375" w:rsidP="00C42375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0DBB14D8" wp14:editId="5D1B6B1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0AFFFF" id="Rounded Rectangle 4" o:spid="_x0000_s1026" style="position:absolute;margin-left:9.5pt;margin-top:3.4pt;width:28.5pt;height:12.9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GdOmwIAAHo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GfBnTp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8B34D3B" w14:textId="77777777" w:rsidR="00C42375" w:rsidRPr="00723B72" w:rsidRDefault="00C42375" w:rsidP="00C42375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C42375" w:rsidRPr="00723B72" w14:paraId="2CC6E9D6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384AD1" w14:textId="77777777" w:rsidR="00C42375" w:rsidRPr="00723B72" w:rsidRDefault="00C42375" w:rsidP="00C4237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F9B0F69" w14:textId="2CC4139C" w:rsidR="00C42375" w:rsidRPr="00350BFA" w:rsidRDefault="00C42375" w:rsidP="00C42375">
            <w:pPr>
              <w:rPr>
                <w:rFonts w:asciiTheme="minorBidi" w:hAnsiTheme="minorBidi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>Fix the required component to modify machine/equipment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AB2708" w14:textId="7FE7921D" w:rsidR="00C42375" w:rsidRPr="00723B72" w:rsidRDefault="00C42375" w:rsidP="00C42375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71DD570C" wp14:editId="5361529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9987F9" id="Rounded Rectangle 12" o:spid="_x0000_s1026" style="position:absolute;margin-left:8.8pt;margin-top:3.4pt;width:28.5pt;height:12.9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AFS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WT6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yygBUp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05295D" w14:textId="57A9F545" w:rsidR="00C42375" w:rsidRPr="00723B72" w:rsidRDefault="00C42375" w:rsidP="00C42375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2E333B6C" wp14:editId="7E7B72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DBAAB4" id="Rounded Rectangle 28" o:spid="_x0000_s1026" style="position:absolute;margin-left:9.5pt;margin-top:3.4pt;width:28.5pt;height:12.9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FL4L7ZsCAAB7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81084E3" w14:textId="77777777" w:rsidR="00C42375" w:rsidRPr="00723B72" w:rsidRDefault="00C42375" w:rsidP="00C42375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C42375" w:rsidRPr="00723B72" w14:paraId="28BB44D8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66A9A98" w14:textId="77777777" w:rsidR="00C42375" w:rsidRPr="00723B72" w:rsidRDefault="00C42375" w:rsidP="00C4237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2B96D4B" w14:textId="6BA61E5B" w:rsidR="00C42375" w:rsidRPr="00350BFA" w:rsidRDefault="00C42375" w:rsidP="00C42375">
            <w:pPr>
              <w:rPr>
                <w:rFonts w:asciiTheme="minorBidi" w:hAnsiTheme="minorBidi"/>
              </w:rPr>
            </w:pPr>
            <w:r w:rsidRPr="009801A7">
              <w:rPr>
                <w:rFonts w:asciiTheme="minorBidi" w:hAnsiTheme="minorBidi"/>
                <w:sz w:val="22"/>
                <w:szCs w:val="22"/>
              </w:rPr>
              <w:t xml:space="preserve">Check and ensure proper working after modification 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A2B94C" w14:textId="60E58C25" w:rsidR="00C42375" w:rsidRPr="00723B72" w:rsidRDefault="00C42375" w:rsidP="00C42375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613E3EE2" wp14:editId="2BFF3CF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42312" id="Rounded Rectangle 12" o:spid="_x0000_s1026" style="position:absolute;margin-left:8.8pt;margin-top:3.4pt;width:28.5pt;height:12.9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W+b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WT6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pxFvm5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AB9DC2" w14:textId="79D2B9E7" w:rsidR="00C42375" w:rsidRPr="00723B72" w:rsidRDefault="00C42375" w:rsidP="00C42375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2432BB85" wp14:editId="4950A6A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9200B9" id="Rounded Rectangle 4" o:spid="_x0000_s1026" style="position:absolute;margin-left:9.5pt;margin-top:3.4pt;width:28.5pt;height:12.9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NsNmgIAAHk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/KNsN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9CFECC7" w14:textId="77777777" w:rsidR="00C42375" w:rsidRPr="00723B72" w:rsidRDefault="00C42375" w:rsidP="00C42375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460D88" w:rsidRPr="00723B72" w14:paraId="21B282F1" w14:textId="77777777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25EE076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EDEEA4" id="Rectangle 137" o:spid="_x0000_s1026" style="position:absolute;margin-left:70.7pt;margin-top:2.2pt;width:14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G1KkDR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CD5D0A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38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9FC28D" id="Rectangle 138" o:spid="_x0000_s1026" style="position:absolute;margin-left:98.35pt;margin-top:1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Gunzb3ECAAA3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561D1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7AA69E0B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650A100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E156BC1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C42375" w:rsidRPr="00723B72" w14:paraId="68F4518F" w14:textId="77777777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14:paraId="26D3A015" w14:textId="77777777" w:rsidR="00C42375" w:rsidRPr="00723B72" w:rsidRDefault="00C42375" w:rsidP="00C42375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08F20D5E" w14:textId="77777777" w:rsidR="00C42375" w:rsidRPr="00D37797" w:rsidRDefault="00C42375" w:rsidP="00C42375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1FB11EB9" w14:textId="48F77C8E" w:rsidR="00C42375" w:rsidRPr="00723B72" w:rsidRDefault="00C42375" w:rsidP="00C42375">
            <w:pPr>
              <w:spacing w:after="0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)”</w:t>
            </w:r>
          </w:p>
        </w:tc>
      </w:tr>
      <w:tr w:rsidR="00C42375" w:rsidRPr="00723B72" w14:paraId="6C4FDE20" w14:textId="77777777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14:paraId="7FE9B72F" w14:textId="77777777" w:rsidR="00C42375" w:rsidRPr="00723B72" w:rsidRDefault="00C42375" w:rsidP="00C42375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42576EB" w14:textId="59723045" w:rsidR="00C42375" w:rsidRPr="0000197F" w:rsidRDefault="00C42375" w:rsidP="00C42375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Perform calibration of knapsack sprayer and install spraying nozzles and chocked pipes according to given instructions.</w:t>
            </w:r>
          </w:p>
        </w:tc>
      </w:tr>
      <w:tr w:rsidR="00837BE7" w:rsidRPr="00723B72" w14:paraId="282F692B" w14:textId="77777777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14:paraId="4F0959C6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34C5ED5A" w14:textId="61F19628" w:rsidR="00837BE7" w:rsidRPr="00723B72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5F26FA2E" w14:textId="77777777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14:paraId="3DE2576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F411BBC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14:paraId="6FD1D00A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460D88" w:rsidRPr="00723B72" w14:paraId="0A4D502A" w14:textId="77777777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14:paraId="75589BF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3632F3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633B62" id="Rectangle 139" o:spid="_x0000_s1026" style="position:absolute;margin-left:345.9pt;margin-top:24.7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40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22D39" id="Rectangle 140" o:spid="_x0000_s1026" style="position:absolute;margin-left:99.95pt;margin-top:24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nGocA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6F18041C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76294EB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14:paraId="6BF7C0D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14:paraId="1AAD6D7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53091E3E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60D88" w:rsidRPr="00723B72" w14:paraId="0D0589DB" w14:textId="77777777" w:rsidTr="003C4173">
        <w:trPr>
          <w:trHeight w:val="710"/>
        </w:trPr>
        <w:tc>
          <w:tcPr>
            <w:tcW w:w="9450" w:type="dxa"/>
            <w:vAlign w:val="center"/>
          </w:tcPr>
          <w:p w14:paraId="1FDA1933" w14:textId="77777777" w:rsidR="00460D88" w:rsidRPr="00723B72" w:rsidRDefault="00460D88" w:rsidP="003C4173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8863F3F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460D88" w:rsidRPr="00723B72" w14:paraId="20E739E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1351F91" w14:textId="77777777" w:rsidR="00460D88" w:rsidRPr="00723B72" w:rsidRDefault="00460D88" w:rsidP="003C4173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08C2B0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1219894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60D88" w:rsidRPr="00723B72" w14:paraId="58D6A932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1A578CF" w14:textId="432A2CBD" w:rsidR="00460D88" w:rsidRPr="00BD29ED" w:rsidRDefault="00022D26" w:rsidP="00CC3608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color w:val="auto"/>
              </w:rPr>
            </w:pPr>
            <w:r>
              <w:rPr>
                <w:rStyle w:val="fontstyle01"/>
                <w:color w:val="auto"/>
              </w:rPr>
              <w:t xml:space="preserve">Define </w:t>
            </w:r>
            <w:r w:rsidR="00CC3608">
              <w:rPr>
                <w:rStyle w:val="fontstyle01"/>
                <w:color w:val="auto"/>
              </w:rPr>
              <w:t>chocking of sprayer line</w:t>
            </w:r>
            <w:r w:rsidR="00C42375">
              <w:rPr>
                <w:rStyle w:val="fontstyle01"/>
                <w:color w:val="auto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187CE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A7BC23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63735445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E25CE9D" w14:textId="78592054" w:rsidR="00460D88" w:rsidRPr="00BD29ED" w:rsidRDefault="00CC3608" w:rsidP="0054565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d</w:t>
            </w:r>
            <w:r w:rsidR="00C42375">
              <w:rPr>
                <w:rFonts w:ascii="Arial" w:hAnsi="Arial" w:cs="Arial"/>
                <w:sz w:val="22"/>
                <w:szCs w:val="22"/>
              </w:rPr>
              <w:t>ifferent parts of spray machine.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7422A5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161E3F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901023" w:rsidRPr="00723B72" w14:paraId="142DE3D6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FE226FA" w14:textId="241FEE63" w:rsidR="00901023" w:rsidRPr="00901023" w:rsidRDefault="00901023" w:rsidP="0090102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901023">
              <w:rPr>
                <w:rFonts w:ascii="Arial" w:hAnsi="Arial" w:cs="Arial"/>
                <w:sz w:val="22"/>
                <w:szCs w:val="22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1FE221D" w14:textId="77777777" w:rsidR="00901023" w:rsidRPr="00723B72" w:rsidRDefault="00901023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D6F5C1E" w14:textId="77777777" w:rsidR="00901023" w:rsidRPr="00723B72" w:rsidRDefault="00901023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14:paraId="39FC1E10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181A2CD9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3F373CED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45291D80" w14:textId="02FCD2AA" w:rsidR="00460D88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382A70A4" w14:textId="77777777" w:rsidR="003C033E" w:rsidRPr="00723B72" w:rsidRDefault="003C033E" w:rsidP="00460D88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60D88" w:rsidRPr="00723B72" w14:paraId="7F840075" w14:textId="77777777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55D835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460D88" w:rsidRPr="00723B72" w14:paraId="10837489" w14:textId="77777777" w:rsidTr="003C4173">
        <w:trPr>
          <w:trHeight w:val="638"/>
        </w:trPr>
        <w:tc>
          <w:tcPr>
            <w:tcW w:w="9540" w:type="dxa"/>
          </w:tcPr>
          <w:p w14:paraId="06128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75B35AD2" w14:textId="77777777" w:rsidTr="003C4173">
        <w:tc>
          <w:tcPr>
            <w:tcW w:w="9540" w:type="dxa"/>
          </w:tcPr>
          <w:p w14:paraId="1E1A6577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DC550AA" w14:textId="77777777" w:rsidTr="003C4173">
        <w:tc>
          <w:tcPr>
            <w:tcW w:w="9540" w:type="dxa"/>
          </w:tcPr>
          <w:p w14:paraId="7CB02D43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4EB4F76F" w14:textId="77777777" w:rsidTr="003C4173">
        <w:tc>
          <w:tcPr>
            <w:tcW w:w="9540" w:type="dxa"/>
          </w:tcPr>
          <w:p w14:paraId="65B43DD5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55FCF66" w14:textId="77777777" w:rsidTr="003C4173">
        <w:tc>
          <w:tcPr>
            <w:tcW w:w="9540" w:type="dxa"/>
          </w:tcPr>
          <w:p w14:paraId="0F853C1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67159C00" w14:textId="77777777" w:rsidTr="003C4173">
        <w:trPr>
          <w:trHeight w:val="1655"/>
        </w:trPr>
        <w:tc>
          <w:tcPr>
            <w:tcW w:w="9540" w:type="dxa"/>
          </w:tcPr>
          <w:p w14:paraId="47A42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02ACCC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4FFC45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631C1EB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48D323EA" w14:textId="77777777" w:rsidR="00460D88" w:rsidRPr="00723B72" w:rsidRDefault="00460D88" w:rsidP="003C4173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430E9D97" w14:textId="77777777" w:rsidR="00460D88" w:rsidRPr="00723B72" w:rsidRDefault="00460D88" w:rsidP="00460D88">
      <w:pPr>
        <w:rPr>
          <w:rFonts w:asciiTheme="minorBidi" w:hAnsiTheme="minorBidi"/>
        </w:rPr>
      </w:pPr>
    </w:p>
    <w:p w14:paraId="22C091C8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14:paraId="50A57D06" w14:textId="77777777" w:rsidR="00460D88" w:rsidRPr="00723B72" w:rsidRDefault="00460D88" w:rsidP="00460D88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</w:p>
    <w:p w14:paraId="3F747853" w14:textId="19CF09B0" w:rsidR="00FC6F49" w:rsidRDefault="00C42375" w:rsidP="00C42375">
      <w:pPr>
        <w:pStyle w:val="ListParagraph"/>
        <w:numPr>
          <w:ilvl w:val="0"/>
          <w:numId w:val="23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Any hindrance in the path of spray machine.</w:t>
      </w:r>
    </w:p>
    <w:p w14:paraId="36B352B8" w14:textId="01D5B7D0" w:rsidR="00C42375" w:rsidRDefault="00C42375" w:rsidP="00DD0F34">
      <w:pPr>
        <w:pStyle w:val="ListParagraph"/>
        <w:numPr>
          <w:ilvl w:val="0"/>
          <w:numId w:val="23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 xml:space="preserve">Nozzle, drum, spray line, pressure pump, </w:t>
      </w:r>
      <w:r w:rsidR="00DD0F34">
        <w:rPr>
          <w:rFonts w:asciiTheme="minorBidi" w:hAnsiTheme="minorBidi"/>
          <w:bCs/>
        </w:rPr>
        <w:t>power source</w:t>
      </w:r>
      <w:r>
        <w:rPr>
          <w:rFonts w:asciiTheme="minorBidi" w:hAnsiTheme="minorBidi"/>
          <w:bCs/>
        </w:rPr>
        <w:t xml:space="preserve"> etc.</w:t>
      </w:r>
    </w:p>
    <w:p w14:paraId="308463E0" w14:textId="77777777" w:rsidR="00901023" w:rsidRPr="00901023" w:rsidRDefault="00901023" w:rsidP="00901023">
      <w:pPr>
        <w:pStyle w:val="ListParagraph"/>
        <w:numPr>
          <w:ilvl w:val="0"/>
          <w:numId w:val="23"/>
        </w:numPr>
        <w:rPr>
          <w:rFonts w:asciiTheme="minorBidi" w:hAnsiTheme="minorBidi"/>
          <w:bCs/>
        </w:rPr>
      </w:pPr>
      <w:r w:rsidRPr="00901023">
        <w:rPr>
          <w:rFonts w:asciiTheme="minorBidi" w:hAnsiTheme="minorBidi"/>
          <w:bCs/>
        </w:rPr>
        <w:t>Social: Gender inclusive, teamwork, collaboration, awareness, skill development etc.</w:t>
      </w:r>
    </w:p>
    <w:p w14:paraId="61F842BE" w14:textId="77777777" w:rsidR="00901023" w:rsidRPr="00901023" w:rsidRDefault="00901023" w:rsidP="00901023">
      <w:pPr>
        <w:pStyle w:val="ListParagraph"/>
        <w:ind w:left="1080"/>
        <w:rPr>
          <w:rFonts w:asciiTheme="minorBidi" w:hAnsiTheme="minorBidi"/>
          <w:bCs/>
        </w:rPr>
      </w:pPr>
      <w:r w:rsidRPr="00901023">
        <w:rPr>
          <w:rFonts w:asciiTheme="minorBidi" w:hAnsiTheme="minorBidi"/>
          <w:bCs/>
        </w:rPr>
        <w:t>Economic: Employability, productivity, profitability, cash flow, balance of payment etc.</w:t>
      </w:r>
    </w:p>
    <w:p w14:paraId="0C255FF9" w14:textId="77777777" w:rsidR="00901023" w:rsidRPr="00901023" w:rsidRDefault="00901023" w:rsidP="00901023">
      <w:pPr>
        <w:pStyle w:val="ListParagraph"/>
        <w:ind w:left="1080"/>
        <w:rPr>
          <w:rFonts w:asciiTheme="minorBidi" w:hAnsiTheme="minorBidi"/>
          <w:bCs/>
        </w:rPr>
      </w:pPr>
      <w:r w:rsidRPr="00901023">
        <w:rPr>
          <w:rFonts w:asciiTheme="minorBidi" w:hAnsiTheme="minorBidi"/>
          <w:bCs/>
        </w:rPr>
        <w:t>Environmental: Reduce pollution, conservation of natural resources, recycling, waste reduction, climatic impact, reduce health hazards etc.</w:t>
      </w:r>
    </w:p>
    <w:p w14:paraId="7EF962A7" w14:textId="77777777" w:rsidR="00901023" w:rsidRPr="00FC6F49" w:rsidRDefault="00901023" w:rsidP="00901023">
      <w:pPr>
        <w:pStyle w:val="ListParagraph"/>
        <w:ind w:left="1080"/>
        <w:rPr>
          <w:rFonts w:asciiTheme="minorBidi" w:hAnsiTheme="minorBidi"/>
          <w:bCs/>
        </w:rPr>
      </w:pPr>
    </w:p>
    <w:sectPr w:rsidR="00901023" w:rsidRPr="00FC6F49" w:rsidSect="0054565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70ADC" w14:textId="77777777" w:rsidR="00BB6C53" w:rsidRDefault="00BB6C53">
      <w:pPr>
        <w:spacing w:after="0" w:line="240" w:lineRule="auto"/>
      </w:pPr>
      <w:r>
        <w:separator/>
      </w:r>
    </w:p>
  </w:endnote>
  <w:endnote w:type="continuationSeparator" w:id="0">
    <w:p w14:paraId="46C37C73" w14:textId="77777777" w:rsidR="00BB6C53" w:rsidRDefault="00BB6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55E00" w14:textId="77777777" w:rsidR="003C50A3" w:rsidRDefault="00BB6C53">
    <w:pPr>
      <w:pStyle w:val="Footer"/>
      <w:jc w:val="right"/>
    </w:pPr>
  </w:p>
  <w:p w14:paraId="2973F80C" w14:textId="77777777" w:rsidR="003C50A3" w:rsidRDefault="00BB6C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8230E" w14:textId="7A5840A7" w:rsidR="000C481E" w:rsidRDefault="00564D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32FB">
      <w:rPr>
        <w:noProof/>
      </w:rPr>
      <w:t>1</w:t>
    </w:r>
    <w:r>
      <w:rPr>
        <w:noProof/>
      </w:rPr>
      <w:fldChar w:fldCharType="end"/>
    </w:r>
  </w:p>
  <w:p w14:paraId="60859DB6" w14:textId="77777777" w:rsidR="000C481E" w:rsidRDefault="00BB6C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A8D4AC" w14:textId="77777777" w:rsidR="00BB6C53" w:rsidRDefault="00BB6C53">
      <w:pPr>
        <w:spacing w:after="0" w:line="240" w:lineRule="auto"/>
      </w:pPr>
      <w:r>
        <w:separator/>
      </w:r>
    </w:p>
  </w:footnote>
  <w:footnote w:type="continuationSeparator" w:id="0">
    <w:p w14:paraId="6ACD9E07" w14:textId="77777777" w:rsidR="00BB6C53" w:rsidRDefault="00BB6C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1A51"/>
    <w:multiLevelType w:val="hybridMultilevel"/>
    <w:tmpl w:val="9CA61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34D4C"/>
    <w:multiLevelType w:val="hybridMultilevel"/>
    <w:tmpl w:val="1924DF10"/>
    <w:lvl w:ilvl="0" w:tplc="8EA834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F1605E"/>
    <w:multiLevelType w:val="hybridMultilevel"/>
    <w:tmpl w:val="9D680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11DAC"/>
    <w:multiLevelType w:val="hybridMultilevel"/>
    <w:tmpl w:val="DC38D8B8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D1A08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B02A82"/>
    <w:multiLevelType w:val="hybridMultilevel"/>
    <w:tmpl w:val="22043C60"/>
    <w:lvl w:ilvl="0" w:tplc="87FC79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247A19"/>
    <w:multiLevelType w:val="hybridMultilevel"/>
    <w:tmpl w:val="54C8E80E"/>
    <w:lvl w:ilvl="0" w:tplc="DEE80A9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CE85C75"/>
    <w:multiLevelType w:val="hybridMultilevel"/>
    <w:tmpl w:val="88383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C25FF"/>
    <w:multiLevelType w:val="hybridMultilevel"/>
    <w:tmpl w:val="DC38D8B8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51573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503196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37501"/>
    <w:multiLevelType w:val="hybridMultilevel"/>
    <w:tmpl w:val="ECCE5C58"/>
    <w:lvl w:ilvl="0" w:tplc="A8F09D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44263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B179B"/>
    <w:multiLevelType w:val="hybridMultilevel"/>
    <w:tmpl w:val="242AA756"/>
    <w:lvl w:ilvl="0" w:tplc="0858833A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060156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104337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ED23FD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DD701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55613B"/>
    <w:multiLevelType w:val="hybridMultilevel"/>
    <w:tmpl w:val="8E9C9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3D65E5"/>
    <w:multiLevelType w:val="hybridMultilevel"/>
    <w:tmpl w:val="937A16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9772328"/>
    <w:multiLevelType w:val="hybridMultilevel"/>
    <w:tmpl w:val="2A5EBE9C"/>
    <w:lvl w:ilvl="0" w:tplc="EBFA95A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0"/>
  </w:num>
  <w:num w:numId="4">
    <w:abstractNumId w:val="19"/>
  </w:num>
  <w:num w:numId="5">
    <w:abstractNumId w:val="22"/>
  </w:num>
  <w:num w:numId="6">
    <w:abstractNumId w:val="5"/>
  </w:num>
  <w:num w:numId="7">
    <w:abstractNumId w:val="2"/>
  </w:num>
  <w:num w:numId="8">
    <w:abstractNumId w:val="8"/>
  </w:num>
  <w:num w:numId="9">
    <w:abstractNumId w:val="21"/>
  </w:num>
  <w:num w:numId="10">
    <w:abstractNumId w:val="15"/>
  </w:num>
  <w:num w:numId="11">
    <w:abstractNumId w:val="14"/>
  </w:num>
  <w:num w:numId="12">
    <w:abstractNumId w:val="18"/>
  </w:num>
  <w:num w:numId="13">
    <w:abstractNumId w:val="9"/>
  </w:num>
  <w:num w:numId="14">
    <w:abstractNumId w:val="3"/>
  </w:num>
  <w:num w:numId="15">
    <w:abstractNumId w:val="13"/>
  </w:num>
  <w:num w:numId="16">
    <w:abstractNumId w:val="12"/>
  </w:num>
  <w:num w:numId="17">
    <w:abstractNumId w:val="0"/>
  </w:num>
  <w:num w:numId="18">
    <w:abstractNumId w:val="11"/>
  </w:num>
  <w:num w:numId="19">
    <w:abstractNumId w:val="10"/>
  </w:num>
  <w:num w:numId="20">
    <w:abstractNumId w:val="4"/>
  </w:num>
  <w:num w:numId="21">
    <w:abstractNumId w:val="17"/>
  </w:num>
  <w:num w:numId="22">
    <w:abstractNumId w:val="16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D88"/>
    <w:rsid w:val="0000197F"/>
    <w:rsid w:val="00022D26"/>
    <w:rsid w:val="000B5595"/>
    <w:rsid w:val="000B7D79"/>
    <w:rsid w:val="000C311F"/>
    <w:rsid w:val="000F01AB"/>
    <w:rsid w:val="000F7BC2"/>
    <w:rsid w:val="00102357"/>
    <w:rsid w:val="001038E3"/>
    <w:rsid w:val="00122C54"/>
    <w:rsid w:val="00136446"/>
    <w:rsid w:val="00150A77"/>
    <w:rsid w:val="00225218"/>
    <w:rsid w:val="002B2816"/>
    <w:rsid w:val="003478A1"/>
    <w:rsid w:val="003C033E"/>
    <w:rsid w:val="003F0411"/>
    <w:rsid w:val="00445E70"/>
    <w:rsid w:val="00460D88"/>
    <w:rsid w:val="004A45CF"/>
    <w:rsid w:val="004D0AAF"/>
    <w:rsid w:val="004F59CD"/>
    <w:rsid w:val="00500AA4"/>
    <w:rsid w:val="0054565A"/>
    <w:rsid w:val="00564D21"/>
    <w:rsid w:val="00671747"/>
    <w:rsid w:val="00674DD3"/>
    <w:rsid w:val="00696895"/>
    <w:rsid w:val="006E651C"/>
    <w:rsid w:val="00706945"/>
    <w:rsid w:val="00723B72"/>
    <w:rsid w:val="007C08AB"/>
    <w:rsid w:val="007D4222"/>
    <w:rsid w:val="007E2251"/>
    <w:rsid w:val="007F6073"/>
    <w:rsid w:val="00837BE7"/>
    <w:rsid w:val="0085391A"/>
    <w:rsid w:val="00855745"/>
    <w:rsid w:val="00864B70"/>
    <w:rsid w:val="008B1926"/>
    <w:rsid w:val="008C1565"/>
    <w:rsid w:val="008D357F"/>
    <w:rsid w:val="008D4CCF"/>
    <w:rsid w:val="008D68E2"/>
    <w:rsid w:val="008F5928"/>
    <w:rsid w:val="00901023"/>
    <w:rsid w:val="00902BD4"/>
    <w:rsid w:val="00944CEC"/>
    <w:rsid w:val="00951C97"/>
    <w:rsid w:val="00960084"/>
    <w:rsid w:val="009768D3"/>
    <w:rsid w:val="009E578B"/>
    <w:rsid w:val="00A07B96"/>
    <w:rsid w:val="00A410E8"/>
    <w:rsid w:val="00A42ADE"/>
    <w:rsid w:val="00A723FC"/>
    <w:rsid w:val="00A97054"/>
    <w:rsid w:val="00B364C0"/>
    <w:rsid w:val="00B6478A"/>
    <w:rsid w:val="00B71006"/>
    <w:rsid w:val="00B94FBB"/>
    <w:rsid w:val="00B97DB1"/>
    <w:rsid w:val="00BB47C8"/>
    <w:rsid w:val="00BB6C53"/>
    <w:rsid w:val="00BD29ED"/>
    <w:rsid w:val="00C22D71"/>
    <w:rsid w:val="00C42375"/>
    <w:rsid w:val="00C600BA"/>
    <w:rsid w:val="00C6560D"/>
    <w:rsid w:val="00C77246"/>
    <w:rsid w:val="00CC3608"/>
    <w:rsid w:val="00CF636A"/>
    <w:rsid w:val="00D132FB"/>
    <w:rsid w:val="00D37797"/>
    <w:rsid w:val="00D97693"/>
    <w:rsid w:val="00DA6022"/>
    <w:rsid w:val="00DD0F34"/>
    <w:rsid w:val="00E97B87"/>
    <w:rsid w:val="00EE5CD0"/>
    <w:rsid w:val="00F1719A"/>
    <w:rsid w:val="00FC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0021D"/>
  <w15:docId w15:val="{3C476F83-0F9E-4E84-8D8B-BF412CBE3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0D88"/>
    <w:pPr>
      <w:spacing w:after="200" w:line="276" w:lineRule="auto"/>
    </w:pPr>
  </w:style>
  <w:style w:type="paragraph" w:styleId="Heading1">
    <w:name w:val="heading 1"/>
    <w:basedOn w:val="Normal"/>
    <w:next w:val="Heading2"/>
    <w:link w:val="Heading1Char"/>
    <w:autoRedefine/>
    <w:qFormat/>
    <w:rsid w:val="00F1719A"/>
    <w:pPr>
      <w:keepNext/>
      <w:numPr>
        <w:numId w:val="11"/>
      </w:numPr>
      <w:shd w:val="clear" w:color="auto" w:fill="8EAADB" w:themeFill="accent1" w:themeFillTint="99"/>
      <w:spacing w:before="360" w:after="60" w:line="240" w:lineRule="auto"/>
      <w:ind w:left="450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71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57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0D88"/>
    <w:pPr>
      <w:ind w:left="720"/>
      <w:contextualSpacing/>
    </w:pPr>
  </w:style>
  <w:style w:type="table" w:styleId="TableGrid">
    <w:name w:val="Table Grid"/>
    <w:basedOn w:val="TableNormal"/>
    <w:uiPriority w:val="59"/>
    <w:rsid w:val="00460D8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60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460D88"/>
  </w:style>
  <w:style w:type="character" w:customStyle="1" w:styleId="fontstyle01">
    <w:name w:val="fontstyle01"/>
    <w:basedOn w:val="DefaultParagraphFont"/>
    <w:rsid w:val="00460D8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460D88"/>
  </w:style>
  <w:style w:type="character" w:customStyle="1" w:styleId="Heading1Char">
    <w:name w:val="Heading 1 Char"/>
    <w:basedOn w:val="DefaultParagraphFont"/>
    <w:link w:val="Heading1"/>
    <w:rsid w:val="00F1719A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8EAADB" w:themeFill="accent1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719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57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4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C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9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Abdullah Yazdani</dc:creator>
  <cp:lastModifiedBy>DELL</cp:lastModifiedBy>
  <cp:revision>10</cp:revision>
  <dcterms:created xsi:type="dcterms:W3CDTF">2023-05-31T05:44:00Z</dcterms:created>
  <dcterms:modified xsi:type="dcterms:W3CDTF">2023-06-04T22:40:00Z</dcterms:modified>
</cp:coreProperties>
</file>