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5A361477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A6563C6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EB15C1A" w14:textId="77777777" w:rsidR="007E39BB" w:rsidRDefault="00B85EA6" w:rsidP="00B85EA6">
            <w:pPr>
              <w:pStyle w:val="Title"/>
            </w:pPr>
            <w:r>
              <w:t>Practical Assessment</w:t>
            </w:r>
            <w:r w:rsidR="002E3504">
              <w:t xml:space="preserve"> Guide</w:t>
            </w:r>
          </w:p>
          <w:p w14:paraId="35271BA0" w14:textId="77777777" w:rsidR="00B85EA6" w:rsidRPr="008232C0" w:rsidRDefault="00B85EA6" w:rsidP="00B85EA6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</w:t>
            </w:r>
            <w:r w:rsidRPr="008232C0">
              <w:rPr>
                <w:b/>
                <w:sz w:val="40"/>
                <w:szCs w:val="40"/>
              </w:rPr>
              <w:t>National Vocational Certificate</w:t>
            </w:r>
          </w:p>
          <w:p w14:paraId="385B9C39" w14:textId="77777777" w:rsidR="00B85EA6" w:rsidRPr="00320E96" w:rsidRDefault="00B85EA6" w:rsidP="00B85EA6">
            <w:pPr>
              <w:tabs>
                <w:tab w:val="left" w:pos="2693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</w:t>
            </w:r>
            <w:r w:rsidRPr="00320E96">
              <w:rPr>
                <w:b/>
                <w:sz w:val="44"/>
                <w:szCs w:val="44"/>
              </w:rPr>
              <w:t>level 1&amp;2</w:t>
            </w:r>
          </w:p>
          <w:p w14:paraId="2D84FB0B" w14:textId="77777777" w:rsidR="00B85EA6" w:rsidRPr="00320E96" w:rsidRDefault="00B85EA6" w:rsidP="00B85EA6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</w:t>
            </w:r>
            <w:r w:rsidRPr="00320E96">
              <w:rPr>
                <w:b/>
                <w:sz w:val="44"/>
                <w:szCs w:val="44"/>
              </w:rPr>
              <w:t>in</w:t>
            </w:r>
          </w:p>
          <w:p w14:paraId="619FA1A5" w14:textId="77777777" w:rsidR="00B85EA6" w:rsidRDefault="00B85EA6" w:rsidP="00B85EA6">
            <w:pPr>
              <w:pStyle w:val="Title"/>
              <w:rPr>
                <w:rFonts w:asciiTheme="majorBidi" w:hAnsiTheme="majorBidi" w:cstheme="majorBidi"/>
              </w:rPr>
            </w:pPr>
            <w:r w:rsidRPr="009B4E61">
              <w:t>“</w:t>
            </w:r>
            <w:r>
              <w:rPr>
                <w:rFonts w:asciiTheme="majorBidi" w:hAnsiTheme="majorBidi" w:cstheme="majorBidi"/>
              </w:rPr>
              <w:t>Fashion Design”</w:t>
            </w:r>
          </w:p>
          <w:p w14:paraId="4409302D" w14:textId="77777777" w:rsidR="00B85EA6" w:rsidRPr="0066410D" w:rsidRDefault="00B85EA6" w:rsidP="00B85EA6">
            <w:pPr>
              <w:rPr>
                <w:b/>
                <w:sz w:val="36"/>
                <w:szCs w:val="36"/>
              </w:rPr>
            </w:pPr>
            <w:r w:rsidRPr="0066410D">
              <w:rPr>
                <w:b/>
              </w:rPr>
              <w:t xml:space="preserve">    </w:t>
            </w:r>
            <w:r>
              <w:rPr>
                <w:b/>
              </w:rPr>
              <w:t xml:space="preserve">    </w:t>
            </w:r>
            <w:r w:rsidRPr="0066410D">
              <w:rPr>
                <w:b/>
                <w:sz w:val="36"/>
                <w:szCs w:val="36"/>
              </w:rPr>
              <w:t xml:space="preserve">Junior Assistant </w:t>
            </w:r>
            <w:r>
              <w:rPr>
                <w:b/>
                <w:sz w:val="36"/>
                <w:szCs w:val="36"/>
              </w:rPr>
              <w:t>F</w:t>
            </w:r>
            <w:r w:rsidRPr="0066410D">
              <w:rPr>
                <w:b/>
                <w:sz w:val="36"/>
                <w:szCs w:val="36"/>
              </w:rPr>
              <w:t>a</w:t>
            </w:r>
            <w:r>
              <w:rPr>
                <w:b/>
                <w:sz w:val="36"/>
                <w:szCs w:val="36"/>
              </w:rPr>
              <w:t>shion D</w:t>
            </w:r>
            <w:r w:rsidRPr="0066410D">
              <w:rPr>
                <w:b/>
                <w:sz w:val="36"/>
                <w:szCs w:val="36"/>
              </w:rPr>
              <w:t>esigner</w:t>
            </w:r>
          </w:p>
          <w:p w14:paraId="2F8A0424" w14:textId="77777777" w:rsidR="00C4562C" w:rsidRPr="00C4562C" w:rsidRDefault="00C4562C" w:rsidP="004174B8">
            <w:pPr>
              <w:spacing w:before="240" w:after="0"/>
              <w:jc w:val="center"/>
              <w:rPr>
                <w:rFonts w:asciiTheme="majorBidi" w:hAnsiTheme="majorBidi" w:cstheme="majorBidi"/>
                <w:b/>
                <w:noProof/>
                <w:sz w:val="28"/>
                <w:szCs w:val="28"/>
              </w:rPr>
            </w:pPr>
            <w:r w:rsidRPr="00C4562C">
              <w:rPr>
                <w:rFonts w:asciiTheme="majorBidi" w:hAnsiTheme="majorBidi" w:cstheme="majorBidi"/>
                <w:b/>
                <w:noProof/>
                <w:sz w:val="28"/>
                <w:szCs w:val="28"/>
              </w:rPr>
              <w:t xml:space="preserve">Perform </w:t>
            </w:r>
            <w:r w:rsidR="004174B8">
              <w:rPr>
                <w:rFonts w:asciiTheme="majorBidi" w:hAnsiTheme="majorBidi" w:cstheme="majorBidi"/>
                <w:b/>
                <w:noProof/>
                <w:sz w:val="28"/>
                <w:szCs w:val="28"/>
              </w:rPr>
              <w:t>Pattern Drafting and Making</w:t>
            </w:r>
          </w:p>
          <w:p w14:paraId="5CCDB217" w14:textId="77777777" w:rsidR="007E39BB" w:rsidRPr="007E39BB" w:rsidRDefault="007E39BB" w:rsidP="007E39BB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14:paraId="3936AC7F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7BBF996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62DFF6" w14:textId="77777777" w:rsidR="00061D7D" w:rsidRPr="009B4E61" w:rsidRDefault="005106F1" w:rsidP="005106F1">
            <w:pPr>
              <w:pStyle w:val="Subtitle"/>
            </w:pPr>
            <w:r>
              <w:t>13</w:t>
            </w:r>
            <w:r w:rsidR="00C13D44">
              <w:t>-1</w:t>
            </w:r>
            <w:r>
              <w:t>7Oct</w:t>
            </w:r>
            <w:r w:rsidR="00C13D44">
              <w:t xml:space="preserve"> 2020</w:t>
            </w:r>
          </w:p>
        </w:tc>
      </w:tr>
      <w:tr w:rsidR="00061D7D" w:rsidRPr="009B4E61" w14:paraId="4B693C68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1844C99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B7B2F7F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  <w:lang w:val="en-GB" w:eastAsia="en-GB"/>
              </w:rPr>
              <w:drawing>
                <wp:inline distT="0" distB="0" distL="0" distR="0" wp14:anchorId="617373C3" wp14:editId="252CED89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D9F188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713BDE7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F3F346E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1F43FBF3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6CB20D9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9B80A36" w14:textId="77777777" w:rsidR="00C02D06" w:rsidRDefault="0072731B" w:rsidP="00E0387D">
            <w:r w:rsidRPr="00066C4C">
              <w:t>National Vocational Certificate Level</w:t>
            </w:r>
            <w:r w:rsidR="00B85EA6">
              <w:t xml:space="preserve"> 1-</w:t>
            </w:r>
            <w:r w:rsidRPr="00066C4C">
              <w:t xml:space="preserve"> </w:t>
            </w:r>
            <w:r>
              <w:t>2</w:t>
            </w:r>
            <w:r w:rsidRPr="00066C4C">
              <w:t>, i</w:t>
            </w:r>
            <w:r w:rsidR="00B85EA6">
              <w:t xml:space="preserve">n (Fashion </w:t>
            </w:r>
            <w:proofErr w:type="gramStart"/>
            <w:r w:rsidR="00B85EA6">
              <w:t xml:space="preserve">Design </w:t>
            </w:r>
            <w:r w:rsidRPr="00066C4C">
              <w:t>)</w:t>
            </w:r>
            <w:proofErr w:type="gramEnd"/>
            <w:r w:rsidRPr="00066C4C">
              <w:t xml:space="preserve"> “</w:t>
            </w:r>
            <w:r w:rsidR="00B85EA6">
              <w:t>Junior</w:t>
            </w:r>
            <w:r w:rsidRPr="00066C4C">
              <w:t xml:space="preserve"> Assistant</w:t>
            </w:r>
            <w:r w:rsidR="00B85EA6">
              <w:t xml:space="preserve"> Fashion Designer</w:t>
            </w:r>
            <w:r w:rsidRPr="00066C4C">
              <w:t>”</w:t>
            </w:r>
          </w:p>
        </w:tc>
        <w:tc>
          <w:tcPr>
            <w:tcW w:w="1447" w:type="dxa"/>
          </w:tcPr>
          <w:p w14:paraId="346C8A3E" w14:textId="77777777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43003115" w14:textId="77777777" w:rsidR="00C02D06" w:rsidRDefault="00C02D06" w:rsidP="002C2CE3">
            <w:r>
              <w:t>Level:</w:t>
            </w:r>
            <w:r w:rsidR="00200B39">
              <w:t>0</w:t>
            </w:r>
            <w:r w:rsidR="00C13D44">
              <w:t>2</w:t>
            </w:r>
          </w:p>
        </w:tc>
        <w:tc>
          <w:tcPr>
            <w:tcW w:w="1448" w:type="dxa"/>
          </w:tcPr>
          <w:p w14:paraId="7967D42F" w14:textId="77777777" w:rsidR="00C02D06" w:rsidRDefault="00C02D06" w:rsidP="002C2CE3">
            <w:r>
              <w:t>Version:</w:t>
            </w:r>
            <w:r w:rsidR="00B2286F">
              <w:t>01</w:t>
            </w:r>
          </w:p>
        </w:tc>
      </w:tr>
      <w:tr w:rsidR="0077477C" w14:paraId="3F520CD9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E2549E9" w14:textId="77777777" w:rsidR="0077477C" w:rsidRPr="00200B39" w:rsidRDefault="00F45D15" w:rsidP="00200B39">
            <w:pPr>
              <w:spacing w:before="0" w:after="0"/>
              <w:rPr>
                <w:b/>
                <w:sz w:val="18"/>
              </w:rPr>
            </w:pPr>
            <w:r w:rsidRPr="00200B39">
              <w:rPr>
                <w:b/>
              </w:rPr>
              <w:t>Competency Standard Title</w:t>
            </w:r>
            <w:r w:rsidRPr="00200B39">
              <w:rPr>
                <w:b/>
                <w:sz w:val="18"/>
              </w:rPr>
              <w:t>:</w:t>
            </w:r>
          </w:p>
          <w:p w14:paraId="47911EB3" w14:textId="77777777" w:rsidR="00F70C97" w:rsidRPr="00200B39" w:rsidRDefault="00F70C97" w:rsidP="00200B3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bCs/>
                <w:noProof/>
                <w:szCs w:val="20"/>
              </w:rPr>
            </w:pPr>
            <w:r w:rsidRPr="00200B39">
              <w:rPr>
                <w:bCs/>
                <w:noProof/>
                <w:szCs w:val="20"/>
              </w:rPr>
              <w:t xml:space="preserve">Perform </w:t>
            </w:r>
            <w:r w:rsidR="004174B8" w:rsidRPr="00200B39">
              <w:rPr>
                <w:bCs/>
                <w:noProof/>
                <w:szCs w:val="20"/>
              </w:rPr>
              <w:t>Pattern Drafting and Making</w:t>
            </w:r>
          </w:p>
          <w:p w14:paraId="25539591" w14:textId="77777777" w:rsidR="00F70C97" w:rsidRPr="00200B39" w:rsidRDefault="00F70C97" w:rsidP="00200B3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bCs/>
                <w:noProof/>
                <w:szCs w:val="20"/>
              </w:rPr>
            </w:pPr>
            <w:r w:rsidRPr="00200B39">
              <w:rPr>
                <w:lang w:val="de-DE"/>
              </w:rPr>
              <w:t>Comply Personal Health and Safety Guidelines</w:t>
            </w:r>
          </w:p>
          <w:p w14:paraId="129D9BAB" w14:textId="77777777" w:rsidR="00F70C97" w:rsidRPr="0079032A" w:rsidRDefault="00F70C97" w:rsidP="00200B39">
            <w:pPr>
              <w:pStyle w:val="ListParagraph"/>
              <w:numPr>
                <w:ilvl w:val="0"/>
                <w:numId w:val="11"/>
              </w:numPr>
              <w:spacing w:before="0" w:after="0"/>
            </w:pPr>
            <w:r w:rsidRPr="0079032A">
              <w:t>Communicate the Workplace Policy and Procedure</w:t>
            </w:r>
          </w:p>
          <w:p w14:paraId="4369A73E" w14:textId="77777777" w:rsidR="00174168" w:rsidRPr="00200B39" w:rsidRDefault="00F70C97" w:rsidP="00200B3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bCs/>
                <w:noProof/>
                <w:szCs w:val="20"/>
              </w:rPr>
            </w:pPr>
            <w:r w:rsidRPr="0079032A">
              <w:t xml:space="preserve">Perform Basic Communication </w:t>
            </w:r>
            <w:r w:rsidRPr="00200B39">
              <w:rPr>
                <w:lang w:val="de-DE"/>
              </w:rPr>
              <w:t>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741D13C" w14:textId="77777777" w:rsidR="0077477C" w:rsidRDefault="0077477C" w:rsidP="00200B39">
            <w:pPr>
              <w:spacing w:before="0" w:after="0"/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304D139" w14:textId="77777777" w:rsidR="005A109B" w:rsidRDefault="005A109B" w:rsidP="00200B39">
            <w:pPr>
              <w:spacing w:before="0" w:after="0"/>
              <w:rPr>
                <w:b/>
              </w:rPr>
            </w:pPr>
          </w:p>
          <w:p w14:paraId="2ADB5D29" w14:textId="77777777" w:rsidR="005A109B" w:rsidRPr="00A53095" w:rsidRDefault="005A109B" w:rsidP="00200B39">
            <w:pPr>
              <w:spacing w:before="0" w:after="0"/>
              <w:rPr>
                <w:b/>
              </w:rPr>
            </w:pPr>
          </w:p>
          <w:p w14:paraId="3C91C57C" w14:textId="77777777" w:rsidR="0077477C" w:rsidRDefault="004E7147" w:rsidP="00200B39">
            <w:pPr>
              <w:spacing w:before="0" w:after="0"/>
            </w:pPr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9456F" w14:paraId="76139C30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49C3C2C3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63056F6D" w14:textId="77777777" w:rsidTr="00B07F9E">
        <w:tc>
          <w:tcPr>
            <w:tcW w:w="1271" w:type="dxa"/>
          </w:tcPr>
          <w:p w14:paraId="695BC61C" w14:textId="77777777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00CC16F0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3098A4D8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6AF8BA06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03AC8FA8" w14:textId="77777777" w:rsidTr="00B17CF3">
        <w:tc>
          <w:tcPr>
            <w:tcW w:w="1271" w:type="dxa"/>
            <w:vAlign w:val="center"/>
          </w:tcPr>
          <w:p w14:paraId="629098C3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0416DD2" w14:textId="77777777" w:rsidR="00FB229D" w:rsidRPr="00200B39" w:rsidRDefault="00FB229D" w:rsidP="00FB229D">
            <w:pPr>
              <w:rPr>
                <w:b/>
              </w:rPr>
            </w:pPr>
            <w:r w:rsidRPr="00200B39">
              <w:rPr>
                <w:b/>
              </w:rPr>
              <w:t>To meet this standard</w:t>
            </w:r>
            <w:r w:rsidR="00BC7B80" w:rsidRPr="00200B39">
              <w:rPr>
                <w:b/>
              </w:rPr>
              <w:t>,</w:t>
            </w:r>
            <w:r w:rsidRPr="00200B39">
              <w:rPr>
                <w:b/>
              </w:rPr>
              <w:t xml:space="preserve"> you are required to complete the following within the given time frame (for practical demonstration &amp; assessment):</w:t>
            </w:r>
          </w:p>
          <w:p w14:paraId="491EEA3B" w14:textId="77777777" w:rsidR="00351B4C" w:rsidRPr="00200B39" w:rsidRDefault="00351B4C" w:rsidP="00FB229D">
            <w:pPr>
              <w:rPr>
                <w:b/>
              </w:rPr>
            </w:pPr>
          </w:p>
          <w:p w14:paraId="420CA436" w14:textId="77777777" w:rsidR="00110180" w:rsidRPr="00200B39" w:rsidRDefault="00FB229D" w:rsidP="00200B39">
            <w:pPr>
              <w:pStyle w:val="ListParagraph"/>
              <w:numPr>
                <w:ilvl w:val="0"/>
                <w:numId w:val="12"/>
              </w:numPr>
              <w:spacing w:before="0" w:after="0"/>
              <w:rPr>
                <w:noProof/>
              </w:rPr>
            </w:pPr>
            <w:r w:rsidRPr="00200B39">
              <w:rPr>
                <w:b/>
              </w:rPr>
              <w:t xml:space="preserve">Assessment Task </w:t>
            </w:r>
            <w:proofErr w:type="gramStart"/>
            <w:r w:rsidRPr="00200B39">
              <w:rPr>
                <w:b/>
              </w:rPr>
              <w:t>1</w:t>
            </w:r>
            <w:r w:rsidR="00A53268" w:rsidRPr="00200B39">
              <w:rPr>
                <w:b/>
              </w:rPr>
              <w:t>:</w:t>
            </w:r>
            <w:r w:rsidR="00262E7C" w:rsidRPr="00200B39">
              <w:rPr>
                <w:noProof/>
              </w:rPr>
              <w:t>Candidate</w:t>
            </w:r>
            <w:proofErr w:type="gramEnd"/>
            <w:r w:rsidR="00262E7C" w:rsidRPr="00200B39">
              <w:rPr>
                <w:noProof/>
              </w:rPr>
              <w:t xml:space="preserve"> is required to c</w:t>
            </w:r>
            <w:r w:rsidR="00110180" w:rsidRPr="00200B39">
              <w:rPr>
                <w:noProof/>
              </w:rPr>
              <w:t>reate a pattern of woman basic bodice block according to measurements</w:t>
            </w:r>
            <w:r w:rsidR="00457BD3" w:rsidRPr="00200B39">
              <w:rPr>
                <w:noProof/>
              </w:rPr>
              <w:t xml:space="preserve"> given by assessor</w:t>
            </w:r>
            <w:r w:rsidR="00C12381" w:rsidRPr="00200B39">
              <w:rPr>
                <w:noProof/>
              </w:rPr>
              <w:t>.</w:t>
            </w:r>
          </w:p>
          <w:p w14:paraId="7A049018" w14:textId="77777777" w:rsidR="00146FA5" w:rsidRPr="00200B39" w:rsidRDefault="00146FA5" w:rsidP="00AD0D8C">
            <w:pPr>
              <w:ind w:left="439"/>
              <w:rPr>
                <w:noProof/>
              </w:rPr>
            </w:pPr>
          </w:p>
          <w:p w14:paraId="1C18D8D0" w14:textId="77777777" w:rsidR="00146FA5" w:rsidRPr="00200B39" w:rsidRDefault="00146FA5" w:rsidP="00200B39">
            <w:pPr>
              <w:pStyle w:val="ListParagraph"/>
              <w:numPr>
                <w:ilvl w:val="0"/>
                <w:numId w:val="12"/>
              </w:numPr>
              <w:rPr>
                <w:noProof/>
              </w:rPr>
            </w:pPr>
            <w:r w:rsidRPr="00200B39">
              <w:rPr>
                <w:b/>
              </w:rPr>
              <w:t xml:space="preserve">Assessment Task </w:t>
            </w:r>
            <w:proofErr w:type="gramStart"/>
            <w:r w:rsidRPr="00200B39">
              <w:rPr>
                <w:b/>
              </w:rPr>
              <w:t>2:</w:t>
            </w:r>
            <w:r w:rsidR="00262E7C" w:rsidRPr="00200B39">
              <w:rPr>
                <w:noProof/>
              </w:rPr>
              <w:t>Candidate</w:t>
            </w:r>
            <w:proofErr w:type="gramEnd"/>
            <w:r w:rsidR="00262E7C" w:rsidRPr="00200B39">
              <w:rPr>
                <w:noProof/>
              </w:rPr>
              <w:t xml:space="preserve"> is required to </w:t>
            </w:r>
            <w:r w:rsidR="00262E7C" w:rsidRPr="00200B39">
              <w:rPr>
                <w:bCs/>
              </w:rPr>
              <w:t>c</w:t>
            </w:r>
            <w:r w:rsidR="00457BD3" w:rsidRPr="00200B39">
              <w:rPr>
                <w:bCs/>
              </w:rPr>
              <w:t xml:space="preserve">reate </w:t>
            </w:r>
            <w:r w:rsidR="00457BD3" w:rsidRPr="00200B39">
              <w:rPr>
                <w:noProof/>
              </w:rPr>
              <w:t xml:space="preserve">a pattern of basic skirt block according </w:t>
            </w:r>
            <w:r w:rsidR="00C12381" w:rsidRPr="00200B39">
              <w:rPr>
                <w:noProof/>
              </w:rPr>
              <w:t>to measurements given by assessor.</w:t>
            </w:r>
          </w:p>
          <w:p w14:paraId="00427337" w14:textId="77777777" w:rsidR="009948A7" w:rsidRPr="00200B39" w:rsidRDefault="009948A7" w:rsidP="00AD0D8C">
            <w:pPr>
              <w:ind w:left="439"/>
              <w:rPr>
                <w:noProof/>
              </w:rPr>
            </w:pPr>
          </w:p>
          <w:p w14:paraId="104ABBAE" w14:textId="77777777" w:rsidR="009948A7" w:rsidRPr="00200B39" w:rsidRDefault="009948A7" w:rsidP="00200B39">
            <w:pPr>
              <w:pStyle w:val="ListParagraph"/>
              <w:numPr>
                <w:ilvl w:val="0"/>
                <w:numId w:val="12"/>
              </w:numPr>
              <w:rPr>
                <w:bCs/>
                <w:noProof/>
              </w:rPr>
            </w:pPr>
            <w:r w:rsidRPr="00200B39">
              <w:rPr>
                <w:b/>
              </w:rPr>
              <w:t>Assessment Task 3:</w:t>
            </w:r>
            <w:r w:rsidR="00262E7C" w:rsidRPr="00200B39">
              <w:rPr>
                <w:noProof/>
              </w:rPr>
              <w:t xml:space="preserve"> Candidate is required to </w:t>
            </w:r>
            <w:r w:rsidR="00262E7C" w:rsidRPr="00200B39">
              <w:rPr>
                <w:bCs/>
              </w:rPr>
              <w:t>c</w:t>
            </w:r>
            <w:r w:rsidRPr="00200B39">
              <w:rPr>
                <w:bCs/>
              </w:rPr>
              <w:t xml:space="preserve">reate a pattern of </w:t>
            </w:r>
            <w:r w:rsidR="004A0EDA" w:rsidRPr="00200B39">
              <w:rPr>
                <w:bCs/>
              </w:rPr>
              <w:t>b</w:t>
            </w:r>
            <w:r w:rsidRPr="00200B39">
              <w:rPr>
                <w:bCs/>
              </w:rPr>
              <w:t xml:space="preserve">asic </w:t>
            </w:r>
            <w:r w:rsidR="004A0EDA" w:rsidRPr="00200B39">
              <w:rPr>
                <w:bCs/>
              </w:rPr>
              <w:t>t</w:t>
            </w:r>
            <w:r w:rsidRPr="00200B39">
              <w:rPr>
                <w:bCs/>
              </w:rPr>
              <w:t xml:space="preserve">rouser </w:t>
            </w:r>
            <w:proofErr w:type="spellStart"/>
            <w:r w:rsidR="004A0EDA" w:rsidRPr="00200B39">
              <w:rPr>
                <w:bCs/>
              </w:rPr>
              <w:t>b</w:t>
            </w:r>
            <w:r w:rsidRPr="00200B39">
              <w:rPr>
                <w:bCs/>
              </w:rPr>
              <w:t>lock</w:t>
            </w:r>
            <w:r w:rsidR="004A0EDA" w:rsidRPr="00200B39">
              <w:rPr>
                <w:noProof/>
              </w:rPr>
              <w:t>according</w:t>
            </w:r>
            <w:proofErr w:type="spellEnd"/>
            <w:r w:rsidR="004A0EDA" w:rsidRPr="00200B39">
              <w:rPr>
                <w:noProof/>
              </w:rPr>
              <w:t xml:space="preserve"> to measurements given by assessor</w:t>
            </w:r>
          </w:p>
          <w:p w14:paraId="1E0ECC9E" w14:textId="77777777" w:rsidR="00D42083" w:rsidRPr="00200B39" w:rsidRDefault="00D42083" w:rsidP="002633A5">
            <w:pPr>
              <w:rPr>
                <w:bCs/>
              </w:rPr>
            </w:pPr>
          </w:p>
          <w:p w14:paraId="38CC9967" w14:textId="77777777" w:rsidR="00FB229D" w:rsidRPr="00200B39" w:rsidRDefault="00FB229D" w:rsidP="00FB229D">
            <w:pPr>
              <w:rPr>
                <w:b/>
              </w:rPr>
            </w:pPr>
            <w:r w:rsidRPr="00200B39">
              <w:rPr>
                <w:b/>
              </w:rPr>
              <w:t>And complete:</w:t>
            </w:r>
          </w:p>
          <w:p w14:paraId="1C25E5D4" w14:textId="77777777" w:rsidR="00BC7B80" w:rsidRPr="00200B39" w:rsidRDefault="00FB229D" w:rsidP="00200B39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200B39">
              <w:rPr>
                <w:b/>
              </w:rPr>
              <w:t>Knowledge assessment test (Written or Oral)</w:t>
            </w:r>
          </w:p>
          <w:p w14:paraId="74EEAE95" w14:textId="77777777" w:rsidR="00FB229D" w:rsidRPr="00200B39" w:rsidRDefault="00FB229D" w:rsidP="00200B39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200B39">
              <w:rPr>
                <w:b/>
              </w:rPr>
              <w:t>Portfolios at the time of assessment (if any)</w:t>
            </w:r>
          </w:p>
        </w:tc>
      </w:tr>
      <w:tr w:rsidR="007C2200" w14:paraId="08C5AE3B" w14:textId="77777777" w:rsidTr="003F00C5">
        <w:trPr>
          <w:trHeight w:val="1160"/>
        </w:trPr>
        <w:tc>
          <w:tcPr>
            <w:tcW w:w="1271" w:type="dxa"/>
            <w:vMerge w:val="restart"/>
            <w:vAlign w:val="center"/>
          </w:tcPr>
          <w:p w14:paraId="0E0FC786" w14:textId="77777777" w:rsidR="007C2200" w:rsidRDefault="007C2200" w:rsidP="00200B39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E660898" w14:textId="77777777" w:rsidR="007C2200" w:rsidRPr="00200B39" w:rsidRDefault="007C2200" w:rsidP="00200B39">
            <w:pPr>
              <w:rPr>
                <w:b/>
              </w:rPr>
            </w:pPr>
            <w:r w:rsidRPr="00200B39">
              <w:rPr>
                <w:b/>
              </w:rPr>
              <w:t>During a practical assessment, under observation by an assessor, you will complete:</w:t>
            </w:r>
          </w:p>
          <w:p w14:paraId="7B64696F" w14:textId="77777777" w:rsidR="008A4DCC" w:rsidRPr="00200B39" w:rsidRDefault="007C2200" w:rsidP="00200B39">
            <w:pPr>
              <w:rPr>
                <w:b/>
                <w:szCs w:val="20"/>
              </w:rPr>
            </w:pPr>
            <w:r w:rsidRPr="00200B39">
              <w:rPr>
                <w:b/>
                <w:szCs w:val="20"/>
              </w:rPr>
              <w:t>Assessment Task 1</w:t>
            </w:r>
          </w:p>
          <w:p w14:paraId="562DCCB2" w14:textId="77777777" w:rsidR="0019619C" w:rsidRPr="00200B39" w:rsidRDefault="00E230D7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1:</w:t>
            </w:r>
            <w:r w:rsidR="0019619C" w:rsidRPr="00200B39">
              <w:t>Take</w:t>
            </w:r>
            <w:proofErr w:type="gramEnd"/>
            <w:r w:rsidR="0019619C" w:rsidRPr="00200B39">
              <w:t xml:space="preserve"> full body measurement using measuring tape according to the set standard</w:t>
            </w:r>
          </w:p>
          <w:p w14:paraId="3612AECB" w14:textId="77777777" w:rsidR="0019619C" w:rsidRPr="00200B39" w:rsidRDefault="0019619C" w:rsidP="00200B3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 xml:space="preserve">Horizontally </w:t>
            </w:r>
          </w:p>
          <w:p w14:paraId="05C86B54" w14:textId="77777777" w:rsidR="0019619C" w:rsidRPr="00200B39" w:rsidRDefault="0019619C" w:rsidP="00200B3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Vertically</w:t>
            </w:r>
          </w:p>
          <w:p w14:paraId="74CA373A" w14:textId="77777777" w:rsidR="0019619C" w:rsidRPr="00200B39" w:rsidRDefault="0019619C" w:rsidP="00200B3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Diagonal</w:t>
            </w:r>
          </w:p>
          <w:p w14:paraId="0CB59160" w14:textId="77777777" w:rsidR="0019619C" w:rsidRPr="00200B39" w:rsidRDefault="00E230D7" w:rsidP="00200B39">
            <w:pPr>
              <w:autoSpaceDE w:val="0"/>
              <w:autoSpaceDN w:val="0"/>
              <w:adjustRightInd w:val="0"/>
            </w:pPr>
            <w:bookmarkStart w:id="1" w:name="_Hlk45653288"/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2:</w:t>
            </w:r>
            <w:r w:rsidR="0019619C" w:rsidRPr="00200B39">
              <w:t>Make</w:t>
            </w:r>
            <w:proofErr w:type="gramEnd"/>
            <w:r w:rsidR="0019619C" w:rsidRPr="00200B39">
              <w:t xml:space="preserve"> measurement chart according to the taken measurements </w:t>
            </w:r>
          </w:p>
          <w:bookmarkEnd w:id="1"/>
          <w:p w14:paraId="2C96D988" w14:textId="77777777" w:rsidR="0019619C" w:rsidRPr="00200B39" w:rsidRDefault="00087D0D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3:</w:t>
            </w:r>
            <w:r w:rsidR="0019619C" w:rsidRPr="00200B39">
              <w:t>Take</w:t>
            </w:r>
            <w:proofErr w:type="gramEnd"/>
            <w:r w:rsidR="0019619C" w:rsidRPr="00200B39">
              <w:t xml:space="preserve"> measurements of the given garment</w:t>
            </w:r>
          </w:p>
          <w:p w14:paraId="3223FF16" w14:textId="77777777" w:rsidR="00104955" w:rsidRPr="00200B39" w:rsidRDefault="00087D0D" w:rsidP="00200B39">
            <w:pPr>
              <w:shd w:val="clear" w:color="auto" w:fill="FFFFFF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="00430544" w:rsidRPr="00200B39">
              <w:rPr>
                <w:b/>
              </w:rPr>
              <w:t>4</w:t>
            </w:r>
            <w:r w:rsidRPr="00200B39">
              <w:rPr>
                <w:b/>
              </w:rPr>
              <w:t>:</w:t>
            </w:r>
            <w:r w:rsidR="0019619C" w:rsidRPr="00200B39">
              <w:t>Make</w:t>
            </w:r>
            <w:proofErr w:type="gramEnd"/>
            <w:r w:rsidR="0019619C" w:rsidRPr="00200B39">
              <w:t xml:space="preserve"> measurement chart of the given garment</w:t>
            </w:r>
          </w:p>
          <w:p w14:paraId="29FDD02D" w14:textId="77777777" w:rsidR="00D2333A" w:rsidRPr="00200B39" w:rsidRDefault="00D2333A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5:</w:t>
            </w:r>
            <w:r w:rsidRPr="00200B39">
              <w:t>Draft</w:t>
            </w:r>
            <w:proofErr w:type="gramEnd"/>
            <w:r w:rsidRPr="00200B39">
              <w:t xml:space="preserve"> the basic bodice block on pattern sheet according to measurement</w:t>
            </w:r>
          </w:p>
          <w:p w14:paraId="09281861" w14:textId="77777777" w:rsidR="00D2333A" w:rsidRPr="00200B39" w:rsidRDefault="00D2333A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6:</w:t>
            </w:r>
            <w:r w:rsidRPr="00200B39">
              <w:t>Label</w:t>
            </w:r>
            <w:proofErr w:type="gramEnd"/>
            <w:r w:rsidRPr="00200B39">
              <w:t xml:space="preserve"> all the basic information on the block </w:t>
            </w:r>
          </w:p>
          <w:p w14:paraId="623C0665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Length &amp; Width</w:t>
            </w:r>
          </w:p>
          <w:p w14:paraId="33CE43A2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Grain line</w:t>
            </w:r>
          </w:p>
          <w:p w14:paraId="0B0569C2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 xml:space="preserve">Centre front </w:t>
            </w:r>
          </w:p>
          <w:p w14:paraId="69B6EB06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Centre back</w:t>
            </w:r>
          </w:p>
          <w:p w14:paraId="2963442F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Neckline</w:t>
            </w:r>
          </w:p>
          <w:p w14:paraId="603B9457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lastRenderedPageBreak/>
              <w:t xml:space="preserve">Shoulder line </w:t>
            </w:r>
          </w:p>
          <w:p w14:paraId="68B6C291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proofErr w:type="spellStart"/>
            <w:r w:rsidRPr="00200B39">
              <w:t>Carrure</w:t>
            </w:r>
            <w:proofErr w:type="spellEnd"/>
            <w:r w:rsidRPr="00200B39">
              <w:t xml:space="preserve"> line</w:t>
            </w:r>
          </w:p>
          <w:p w14:paraId="46532345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 xml:space="preserve">Under-arm line </w:t>
            </w:r>
          </w:p>
          <w:p w14:paraId="7E7CEBCC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Bust line</w:t>
            </w:r>
          </w:p>
          <w:p w14:paraId="196EFA3B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Dart line</w:t>
            </w:r>
          </w:p>
          <w:p w14:paraId="51826C7E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Waistline</w:t>
            </w:r>
          </w:p>
          <w:p w14:paraId="13890D6B" w14:textId="77777777" w:rsidR="00D2333A" w:rsidRPr="00200B39" w:rsidRDefault="00D2333A" w:rsidP="00200B3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Side seam</w:t>
            </w:r>
          </w:p>
          <w:p w14:paraId="0BD48E14" w14:textId="77777777" w:rsidR="00D2333A" w:rsidRPr="00200B39" w:rsidRDefault="00D2333A" w:rsidP="00200B39">
            <w:pPr>
              <w:shd w:val="clear" w:color="auto" w:fill="FFFFFF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7:</w:t>
            </w:r>
            <w:r w:rsidRPr="00200B39">
              <w:t>Cut</w:t>
            </w:r>
            <w:proofErr w:type="gramEnd"/>
            <w:r w:rsidRPr="00200B39">
              <w:t xml:space="preserve"> the basic bodice block on cardboard sheet</w:t>
            </w:r>
          </w:p>
          <w:p w14:paraId="745B3E53" w14:textId="77777777" w:rsidR="006D7236" w:rsidRPr="00200B39" w:rsidRDefault="006D7236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8:</w:t>
            </w:r>
            <w:r w:rsidRPr="00200B39">
              <w:t>Manipulate</w:t>
            </w:r>
            <w:proofErr w:type="gramEnd"/>
            <w:r w:rsidRPr="00200B39">
              <w:t xml:space="preserve"> the basic bodice dart at different points, such as:</w:t>
            </w:r>
          </w:p>
          <w:p w14:paraId="6B72E4AB" w14:textId="77777777" w:rsidR="006D7236" w:rsidRPr="00200B39" w:rsidRDefault="006D7236" w:rsidP="00200B3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Neckline</w:t>
            </w:r>
          </w:p>
          <w:p w14:paraId="31BB7154" w14:textId="77777777" w:rsidR="006D7236" w:rsidRPr="00200B39" w:rsidRDefault="006D7236" w:rsidP="00200B3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</w:pPr>
            <w:proofErr w:type="spellStart"/>
            <w:r w:rsidRPr="00200B39">
              <w:t>Carrure</w:t>
            </w:r>
            <w:proofErr w:type="spellEnd"/>
            <w:r w:rsidRPr="00200B39">
              <w:t xml:space="preserve"> line</w:t>
            </w:r>
          </w:p>
          <w:p w14:paraId="7EF76B12" w14:textId="77777777" w:rsidR="006D7236" w:rsidRPr="00200B39" w:rsidRDefault="006D7236" w:rsidP="00200B3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 xml:space="preserve">Under arm hole </w:t>
            </w:r>
          </w:p>
          <w:p w14:paraId="74D37D48" w14:textId="77777777" w:rsidR="006D7236" w:rsidRPr="00200B39" w:rsidRDefault="006D7236" w:rsidP="00200B3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Side seam</w:t>
            </w:r>
          </w:p>
          <w:p w14:paraId="707A3B26" w14:textId="77777777" w:rsidR="006D7236" w:rsidRPr="00200B39" w:rsidRDefault="006D7236" w:rsidP="00200B3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Waistline</w:t>
            </w:r>
          </w:p>
          <w:p w14:paraId="1C3C14B9" w14:textId="77777777" w:rsidR="006D7236" w:rsidRPr="00200B39" w:rsidRDefault="006D7236" w:rsidP="00200B3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Shoulder line</w:t>
            </w:r>
          </w:p>
          <w:p w14:paraId="47F3B0AF" w14:textId="77777777" w:rsidR="006D7236" w:rsidRPr="00200B39" w:rsidRDefault="006D7236" w:rsidP="00200B3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 w:val="0"/>
            </w:pPr>
            <w:r w:rsidRPr="00200B39">
              <w:t>Etc.</w:t>
            </w:r>
          </w:p>
          <w:p w14:paraId="6ACDFB3E" w14:textId="77777777" w:rsidR="006D7236" w:rsidRPr="00200B39" w:rsidRDefault="006D7236" w:rsidP="00200B39">
            <w:pPr>
              <w:shd w:val="clear" w:color="auto" w:fill="FFFFFF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9:</w:t>
            </w:r>
            <w:r w:rsidRPr="00200B39">
              <w:t>Construct</w:t>
            </w:r>
            <w:proofErr w:type="gramEnd"/>
            <w:r w:rsidRPr="00200B39">
              <w:t xml:space="preserve"> princes block using dart manipulation</w:t>
            </w:r>
          </w:p>
          <w:p w14:paraId="7B2C7946" w14:textId="77777777" w:rsidR="005414E9" w:rsidRPr="00200B39" w:rsidRDefault="005414E9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>Performance Criteria10:</w:t>
            </w:r>
            <w:r w:rsidRPr="00200B39">
              <w:t xml:space="preserve"> Draft &amp; cut the band Collar on pattern sheet according to measurement</w:t>
            </w:r>
          </w:p>
          <w:p w14:paraId="74356717" w14:textId="77777777" w:rsidR="00EC7911" w:rsidRPr="00200B39" w:rsidRDefault="005414E9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>Performance Criteria 11:</w:t>
            </w:r>
            <w:r w:rsidR="00EC7911" w:rsidRPr="00200B39">
              <w:t xml:space="preserve"> Draft &amp; cut the One-piece Collar on pattern sheet according to measurement</w:t>
            </w:r>
          </w:p>
          <w:p w14:paraId="3FC0D684" w14:textId="77777777" w:rsidR="00EC7911" w:rsidRPr="00200B39" w:rsidRDefault="005414E9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>Performance Criteria 12:</w:t>
            </w:r>
            <w:r w:rsidR="00EC7911" w:rsidRPr="00200B39">
              <w:t xml:space="preserve"> Draft &amp; cut the Two-piece Collar on pattern sheet according to measurement</w:t>
            </w:r>
          </w:p>
          <w:p w14:paraId="63F254DA" w14:textId="77777777" w:rsidR="005414E9" w:rsidRPr="00200B39" w:rsidRDefault="00EC7911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>Performance Criteria 13:</w:t>
            </w:r>
            <w:r w:rsidR="00CB4EC0" w:rsidRPr="00200B39">
              <w:t xml:space="preserve"> Draft &amp; cut the Peter pan Collar on pattern sheet according to measurement</w:t>
            </w:r>
          </w:p>
          <w:p w14:paraId="62AE134C" w14:textId="77777777" w:rsidR="00EC7911" w:rsidRPr="00200B39" w:rsidRDefault="00EC7911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>Performance Criteria 14:</w:t>
            </w:r>
            <w:r w:rsidR="00CB4EC0" w:rsidRPr="00200B39">
              <w:t xml:space="preserve"> Draft &amp; cut the Sailor Collar on pattern sheet according to measurement</w:t>
            </w:r>
          </w:p>
          <w:p w14:paraId="4B273E39" w14:textId="77777777" w:rsidR="00EC7911" w:rsidRPr="00200B39" w:rsidRDefault="00EC7911" w:rsidP="00200B39">
            <w:pPr>
              <w:shd w:val="clear" w:color="auto" w:fill="FFFFFF"/>
            </w:pPr>
            <w:r w:rsidRPr="00200B39">
              <w:rPr>
                <w:b/>
              </w:rPr>
              <w:t>Performance Criteria 15:</w:t>
            </w:r>
            <w:r w:rsidR="00CB4EC0" w:rsidRPr="00200B39">
              <w:t xml:space="preserve"> Draft &amp; cut the Lapel Collar on pattern sheet according to measurement</w:t>
            </w:r>
          </w:p>
          <w:p w14:paraId="3B8AF4F6" w14:textId="77777777" w:rsidR="0045386A" w:rsidRPr="00200B39" w:rsidRDefault="0045386A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>Performance Criteria 16:</w:t>
            </w:r>
            <w:r w:rsidRPr="00200B39">
              <w:t xml:space="preserve"> Draft the basic sleeve block on pattern sheet according to measurement</w:t>
            </w:r>
          </w:p>
          <w:p w14:paraId="5CE45C8E" w14:textId="77777777" w:rsidR="0045386A" w:rsidRPr="00200B39" w:rsidRDefault="0045386A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>Performance Criteria 17:</w:t>
            </w:r>
            <w:r w:rsidRPr="00200B39">
              <w:t xml:space="preserve"> Label all the basic information on the block </w:t>
            </w:r>
          </w:p>
          <w:p w14:paraId="3FBF8F99" w14:textId="77777777" w:rsidR="0045386A" w:rsidRPr="00200B39" w:rsidRDefault="0045386A" w:rsidP="00200B3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200B39">
              <w:t>Length &amp; Width</w:t>
            </w:r>
          </w:p>
          <w:p w14:paraId="32F4BC85" w14:textId="77777777" w:rsidR="0045386A" w:rsidRPr="00200B39" w:rsidRDefault="0045386A" w:rsidP="00200B3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200B39">
              <w:t>Grain line</w:t>
            </w:r>
          </w:p>
          <w:p w14:paraId="71F10F48" w14:textId="77777777" w:rsidR="0045386A" w:rsidRPr="00200B39" w:rsidRDefault="0045386A" w:rsidP="00200B3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200B39">
              <w:t>Bicep line</w:t>
            </w:r>
          </w:p>
          <w:p w14:paraId="47E43C9C" w14:textId="77777777" w:rsidR="0045386A" w:rsidRPr="00200B39" w:rsidRDefault="0045386A" w:rsidP="00200B3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200B39">
              <w:t>Elbow line</w:t>
            </w:r>
          </w:p>
          <w:p w14:paraId="19F60577" w14:textId="77777777" w:rsidR="0045386A" w:rsidRPr="00200B39" w:rsidRDefault="0045386A" w:rsidP="00200B3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200B39">
              <w:t xml:space="preserve">Wrist line </w:t>
            </w:r>
          </w:p>
          <w:p w14:paraId="0E3C6313" w14:textId="77777777" w:rsidR="0045386A" w:rsidRPr="00200B39" w:rsidRDefault="0045386A" w:rsidP="00200B3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200B39">
              <w:t>Front line</w:t>
            </w:r>
          </w:p>
          <w:p w14:paraId="3DB19643" w14:textId="77777777" w:rsidR="0045386A" w:rsidRPr="00200B39" w:rsidRDefault="0045386A" w:rsidP="00200B3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200B39">
              <w:t xml:space="preserve">Back line </w:t>
            </w:r>
          </w:p>
          <w:p w14:paraId="60DE5151" w14:textId="77777777" w:rsidR="0045386A" w:rsidRPr="00200B39" w:rsidRDefault="0045386A" w:rsidP="00200B3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200B39">
              <w:t>Crown depth line</w:t>
            </w:r>
          </w:p>
          <w:p w14:paraId="4BE28D7B" w14:textId="77777777" w:rsidR="0045386A" w:rsidRPr="00200B39" w:rsidRDefault="0045386A" w:rsidP="00200B39">
            <w:pPr>
              <w:shd w:val="clear" w:color="auto" w:fill="FFFFFF"/>
            </w:pPr>
            <w:r w:rsidRPr="00200B39">
              <w:rPr>
                <w:b/>
              </w:rPr>
              <w:t>Performance Criteria 18:</w:t>
            </w:r>
            <w:r w:rsidRPr="00200B39">
              <w:t xml:space="preserve"> Cut the basic sleeve block on cardboard sheet</w:t>
            </w:r>
          </w:p>
          <w:p w14:paraId="4D5A8797" w14:textId="77777777" w:rsidR="005C5DEE" w:rsidRPr="00200B39" w:rsidRDefault="0045386A" w:rsidP="00200B39">
            <w:pPr>
              <w:shd w:val="clear" w:color="auto" w:fill="FFFFFF"/>
              <w:jc w:val="both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19:</w:t>
            </w:r>
            <w:r w:rsidR="005C5DEE" w:rsidRPr="00200B39">
              <w:rPr>
                <w:rFonts w:eastAsia="Times New Roman"/>
                <w:color w:val="0D0D0D" w:themeColor="text1" w:themeTint="F2"/>
                <w:szCs w:val="20"/>
              </w:rPr>
              <w:t>Identify</w:t>
            </w:r>
            <w:proofErr w:type="gramEnd"/>
            <w:r w:rsidR="005C5DEE" w:rsidRPr="00200B39">
              <w:rPr>
                <w:rFonts w:eastAsia="Times New Roman"/>
                <w:color w:val="0D0D0D" w:themeColor="text1" w:themeTint="F2"/>
                <w:szCs w:val="20"/>
              </w:rPr>
              <w:t xml:space="preserve"> hygiene and safety at work place</w:t>
            </w:r>
          </w:p>
          <w:p w14:paraId="251098E1" w14:textId="77777777" w:rsidR="0045386A" w:rsidRPr="00200B39" w:rsidRDefault="0045386A" w:rsidP="00200B39">
            <w:pPr>
              <w:rPr>
                <w:sz w:val="22"/>
                <w:szCs w:val="22"/>
              </w:rPr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20:</w:t>
            </w:r>
            <w:r w:rsidR="006C44B3" w:rsidRPr="00200B39">
              <w:rPr>
                <w:szCs w:val="20"/>
              </w:rPr>
              <w:t>Use</w:t>
            </w:r>
            <w:proofErr w:type="gramEnd"/>
            <w:r w:rsidR="006C44B3" w:rsidRPr="00200B39">
              <w:rPr>
                <w:szCs w:val="20"/>
              </w:rPr>
              <w:t xml:space="preserve"> appropriate non-verbal behavior at all times</w:t>
            </w:r>
          </w:p>
        </w:tc>
      </w:tr>
      <w:tr w:rsidR="006C58DE" w14:paraId="418AF313" w14:textId="77777777" w:rsidTr="00B25E94">
        <w:trPr>
          <w:trHeight w:val="1340"/>
        </w:trPr>
        <w:tc>
          <w:tcPr>
            <w:tcW w:w="1271" w:type="dxa"/>
            <w:vMerge/>
            <w:vAlign w:val="center"/>
          </w:tcPr>
          <w:p w14:paraId="22B9D3A5" w14:textId="77777777" w:rsidR="006C58DE" w:rsidRDefault="006C58DE" w:rsidP="00200B39"/>
        </w:tc>
        <w:tc>
          <w:tcPr>
            <w:tcW w:w="7745" w:type="dxa"/>
            <w:gridSpan w:val="4"/>
          </w:tcPr>
          <w:p w14:paraId="4DF91BFC" w14:textId="77777777" w:rsidR="006C58DE" w:rsidRPr="00B674B1" w:rsidRDefault="006C58DE" w:rsidP="00200B39">
            <w:pPr>
              <w:rPr>
                <w:b/>
                <w:szCs w:val="20"/>
              </w:rPr>
            </w:pPr>
            <w:r w:rsidRPr="00B674B1">
              <w:rPr>
                <w:b/>
                <w:szCs w:val="20"/>
              </w:rPr>
              <w:t xml:space="preserve">Assessment Task </w:t>
            </w:r>
            <w:r w:rsidR="00483064" w:rsidRPr="00B674B1">
              <w:rPr>
                <w:b/>
                <w:szCs w:val="20"/>
              </w:rPr>
              <w:t>2</w:t>
            </w:r>
          </w:p>
          <w:p w14:paraId="68B3717B" w14:textId="77777777" w:rsidR="00691BB5" w:rsidRPr="002043A3" w:rsidRDefault="003F00C5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1:</w:t>
            </w:r>
            <w:r w:rsidR="00691BB5" w:rsidRPr="002043A3">
              <w:t>Draft</w:t>
            </w:r>
            <w:proofErr w:type="gramEnd"/>
            <w:r w:rsidR="00691BB5" w:rsidRPr="002043A3">
              <w:t xml:space="preserve"> the basic Skirt block on pattern sheet according to measurement</w:t>
            </w:r>
          </w:p>
          <w:p w14:paraId="47155AD8" w14:textId="77777777" w:rsidR="00691BB5" w:rsidRPr="002043A3" w:rsidRDefault="003F00C5" w:rsidP="00200B39">
            <w:pPr>
              <w:autoSpaceDE w:val="0"/>
              <w:autoSpaceDN w:val="0"/>
              <w:adjustRightInd w:val="0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2:</w:t>
            </w:r>
            <w:r w:rsidR="00691BB5" w:rsidRPr="002043A3">
              <w:t>Label</w:t>
            </w:r>
            <w:proofErr w:type="gramEnd"/>
            <w:r w:rsidR="00691BB5" w:rsidRPr="002043A3">
              <w:t xml:space="preserve"> all the basic information on the block </w:t>
            </w:r>
          </w:p>
          <w:p w14:paraId="194ADE2C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t>Length &amp; Width</w:t>
            </w:r>
          </w:p>
          <w:p w14:paraId="6839FF52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t>Grain line</w:t>
            </w:r>
          </w:p>
          <w:p w14:paraId="1404D59E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t>Waistline</w:t>
            </w:r>
          </w:p>
          <w:p w14:paraId="1883C64C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lastRenderedPageBreak/>
              <w:t>Upper hip line</w:t>
            </w:r>
          </w:p>
          <w:p w14:paraId="125B186B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t>Hip line</w:t>
            </w:r>
          </w:p>
          <w:p w14:paraId="4BC48D4C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t>Knee line/Hem line</w:t>
            </w:r>
          </w:p>
          <w:p w14:paraId="4E6D80F0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t>Dart line</w:t>
            </w:r>
          </w:p>
          <w:p w14:paraId="59F85958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t>Centre front</w:t>
            </w:r>
          </w:p>
          <w:p w14:paraId="27885CDD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t>Centre back</w:t>
            </w:r>
          </w:p>
          <w:p w14:paraId="355F403C" w14:textId="77777777" w:rsidR="00691BB5" w:rsidRPr="002043A3" w:rsidRDefault="00691BB5" w:rsidP="00200B39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 w:val="0"/>
            </w:pPr>
            <w:r w:rsidRPr="002043A3">
              <w:t>Side seam</w:t>
            </w:r>
          </w:p>
          <w:p w14:paraId="22300F3F" w14:textId="77777777" w:rsidR="003F00C5" w:rsidRPr="00B674B1" w:rsidRDefault="003F00C5" w:rsidP="00200B39">
            <w:pPr>
              <w:widowControl w:val="0"/>
              <w:autoSpaceDE w:val="0"/>
              <w:autoSpaceDN w:val="0"/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3:</w:t>
            </w:r>
            <w:r w:rsidR="009948A7" w:rsidRPr="002043A3">
              <w:t>Cut</w:t>
            </w:r>
            <w:proofErr w:type="gramEnd"/>
            <w:r w:rsidR="009948A7" w:rsidRPr="002043A3">
              <w:t xml:space="preserve"> the basic Skirt block on cardboard sheet</w:t>
            </w:r>
          </w:p>
          <w:p w14:paraId="28C5A85F" w14:textId="77777777" w:rsidR="0024196E" w:rsidRPr="0024196E" w:rsidRDefault="003F00C5" w:rsidP="00200B39">
            <w:pPr>
              <w:shd w:val="clear" w:color="auto" w:fill="FFFFFF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4:</w:t>
            </w:r>
            <w:r w:rsidR="0024196E" w:rsidRPr="0024196E">
              <w:rPr>
                <w:color w:val="0D0D0D" w:themeColor="text1" w:themeTint="F2"/>
                <w:szCs w:val="20"/>
              </w:rPr>
              <w:t>Maintain</w:t>
            </w:r>
            <w:proofErr w:type="gramEnd"/>
            <w:r w:rsidR="0024196E" w:rsidRPr="0024196E">
              <w:rPr>
                <w:color w:val="0D0D0D" w:themeColor="text1" w:themeTint="F2"/>
                <w:szCs w:val="20"/>
              </w:rPr>
              <w:t xml:space="preserve"> cleanliness and hygiene as per organizational policy</w:t>
            </w:r>
          </w:p>
          <w:p w14:paraId="41D91F1A" w14:textId="77777777" w:rsidR="00CD6180" w:rsidRPr="004E3B65" w:rsidRDefault="003B4203" w:rsidP="00200B39">
            <w:pPr>
              <w:rPr>
                <w:sz w:val="22"/>
              </w:rPr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5:</w:t>
            </w:r>
            <w:r w:rsidR="006C44B3" w:rsidRPr="006C44B3">
              <w:rPr>
                <w:szCs w:val="20"/>
              </w:rPr>
              <w:t>Treat</w:t>
            </w:r>
            <w:proofErr w:type="gramEnd"/>
            <w:r w:rsidR="006C44B3" w:rsidRPr="006C44B3">
              <w:rPr>
                <w:szCs w:val="20"/>
              </w:rPr>
              <w:t xml:space="preserve"> team members with respect</w:t>
            </w:r>
          </w:p>
        </w:tc>
      </w:tr>
      <w:tr w:rsidR="00547B4B" w14:paraId="38858729" w14:textId="77777777" w:rsidTr="00EC5F16">
        <w:trPr>
          <w:trHeight w:val="3815"/>
        </w:trPr>
        <w:tc>
          <w:tcPr>
            <w:tcW w:w="1271" w:type="dxa"/>
            <w:vMerge/>
            <w:vAlign w:val="center"/>
          </w:tcPr>
          <w:p w14:paraId="0A9BF673" w14:textId="77777777" w:rsidR="00547B4B" w:rsidRDefault="00547B4B" w:rsidP="007C2200"/>
        </w:tc>
        <w:tc>
          <w:tcPr>
            <w:tcW w:w="7745" w:type="dxa"/>
            <w:gridSpan w:val="4"/>
          </w:tcPr>
          <w:p w14:paraId="1C4A4563" w14:textId="77777777" w:rsidR="008432CF" w:rsidRPr="00B674B1" w:rsidRDefault="008432CF" w:rsidP="008432CF">
            <w:pPr>
              <w:rPr>
                <w:b/>
                <w:szCs w:val="20"/>
              </w:rPr>
            </w:pPr>
            <w:r w:rsidRPr="00B674B1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3</w:t>
            </w:r>
          </w:p>
          <w:p w14:paraId="6854B5DD" w14:textId="77777777" w:rsidR="001B34BC" w:rsidRPr="002043A3" w:rsidRDefault="00220C26" w:rsidP="001B34BC">
            <w:pPr>
              <w:autoSpaceDE w:val="0"/>
              <w:autoSpaceDN w:val="0"/>
              <w:adjustRightInd w:val="0"/>
              <w:spacing w:before="0" w:after="0"/>
            </w:pPr>
            <w:r w:rsidRPr="00B674B1">
              <w:t xml:space="preserve">Performance Criteria </w:t>
            </w:r>
            <w:proofErr w:type="gramStart"/>
            <w:r w:rsidR="001B34BC">
              <w:t>1</w:t>
            </w:r>
            <w:r w:rsidRPr="00B674B1">
              <w:t>:</w:t>
            </w:r>
            <w:r w:rsidR="001B34BC" w:rsidRPr="002043A3">
              <w:t>Draft</w:t>
            </w:r>
            <w:proofErr w:type="gramEnd"/>
            <w:r w:rsidR="001B34BC" w:rsidRPr="002043A3">
              <w:t xml:space="preserve"> the basic Trouser block on pattern sheet according to measurement</w:t>
            </w:r>
          </w:p>
          <w:p w14:paraId="14D1C364" w14:textId="77777777" w:rsidR="001B34BC" w:rsidRPr="002043A3" w:rsidRDefault="001B34BC" w:rsidP="001B34BC">
            <w:pPr>
              <w:autoSpaceDE w:val="0"/>
              <w:autoSpaceDN w:val="0"/>
              <w:adjustRightInd w:val="0"/>
              <w:spacing w:before="0" w:after="0"/>
            </w:pPr>
            <w:r w:rsidRPr="00B674B1">
              <w:t xml:space="preserve">Performance Criteria </w:t>
            </w:r>
            <w:r>
              <w:t>2</w:t>
            </w:r>
            <w:r w:rsidRPr="00B674B1">
              <w:t>:</w:t>
            </w:r>
            <w:r w:rsidRPr="002043A3">
              <w:t xml:space="preserve"> Label all the basic information on the block </w:t>
            </w:r>
          </w:p>
          <w:p w14:paraId="4E41A094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Length &amp; Width</w:t>
            </w:r>
          </w:p>
          <w:p w14:paraId="46BA3205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Grain line</w:t>
            </w:r>
          </w:p>
          <w:p w14:paraId="701DC500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Front rise</w:t>
            </w:r>
          </w:p>
          <w:p w14:paraId="411B9360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Back rise</w:t>
            </w:r>
          </w:p>
          <w:p w14:paraId="59F1A5D0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Waistline</w:t>
            </w:r>
          </w:p>
          <w:p w14:paraId="2672F188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Dart line</w:t>
            </w:r>
          </w:p>
          <w:p w14:paraId="22A8C780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Upper hip line</w:t>
            </w:r>
          </w:p>
          <w:p w14:paraId="3FFA2BDA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Hip line</w:t>
            </w:r>
          </w:p>
          <w:p w14:paraId="7B71266E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Centre front</w:t>
            </w:r>
          </w:p>
          <w:p w14:paraId="3EDC3ACE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Centre back</w:t>
            </w:r>
          </w:p>
          <w:p w14:paraId="21C8B998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Knee line</w:t>
            </w:r>
          </w:p>
          <w:p w14:paraId="2C84BE02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Ankle line</w:t>
            </w:r>
          </w:p>
          <w:p w14:paraId="7B7A18A2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Crotch line</w:t>
            </w:r>
          </w:p>
          <w:p w14:paraId="160FEAC0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Inseam</w:t>
            </w:r>
          </w:p>
          <w:p w14:paraId="7BAD90CD" w14:textId="77777777" w:rsidR="001B34BC" w:rsidRPr="002043A3" w:rsidRDefault="001B34BC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Side seam</w:t>
            </w:r>
          </w:p>
          <w:p w14:paraId="4C990C7F" w14:textId="77777777" w:rsidR="00220C26" w:rsidRDefault="00220C26" w:rsidP="00C12381"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3:</w:t>
            </w:r>
            <w:r w:rsidR="0042568C" w:rsidRPr="002043A3">
              <w:t>Cut</w:t>
            </w:r>
            <w:proofErr w:type="gramEnd"/>
            <w:r w:rsidR="0042568C" w:rsidRPr="002043A3">
              <w:t xml:space="preserve"> the basic Trouser block on cardboard sheet</w:t>
            </w:r>
          </w:p>
          <w:p w14:paraId="26814013" w14:textId="77777777" w:rsidR="008A613F" w:rsidRDefault="00220C26" w:rsidP="008A613F">
            <w:pPr>
              <w:shd w:val="clear" w:color="auto" w:fill="FFFFFF"/>
              <w:spacing w:before="0" w:after="0" w:line="360" w:lineRule="auto"/>
              <w:jc w:val="both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4:</w:t>
            </w:r>
            <w:r w:rsidR="0024196E" w:rsidRPr="0024196E">
              <w:rPr>
                <w:color w:val="0D0D0D" w:themeColor="text1" w:themeTint="F2"/>
                <w:szCs w:val="20"/>
              </w:rPr>
              <w:t>C</w:t>
            </w:r>
            <w:r w:rsidR="0024196E" w:rsidRPr="0024196E">
              <w:rPr>
                <w:rFonts w:eastAsia="Times New Roman"/>
                <w:color w:val="0D0D0D" w:themeColor="text1" w:themeTint="F2"/>
                <w:szCs w:val="20"/>
              </w:rPr>
              <w:t>omply</w:t>
            </w:r>
            <w:proofErr w:type="gramEnd"/>
            <w:r w:rsidR="0024196E" w:rsidRPr="0024196E">
              <w:rPr>
                <w:rFonts w:eastAsia="Times New Roman"/>
                <w:color w:val="0D0D0D" w:themeColor="text1" w:themeTint="F2"/>
                <w:szCs w:val="20"/>
              </w:rPr>
              <w:t xml:space="preserve"> with Health, hygiene and safety precautions before starting work</w:t>
            </w:r>
          </w:p>
          <w:p w14:paraId="4783EDDF" w14:textId="77777777" w:rsidR="00220C26" w:rsidRPr="008A613F" w:rsidRDefault="00220C26" w:rsidP="008A613F">
            <w:pPr>
              <w:shd w:val="clear" w:color="auto" w:fill="FFFFFF"/>
              <w:spacing w:before="0" w:after="0" w:line="360" w:lineRule="auto"/>
              <w:jc w:val="both"/>
              <w:textAlignment w:val="baseline"/>
              <w:rPr>
                <w:color w:val="0D0D0D" w:themeColor="text1" w:themeTint="F2"/>
                <w:sz w:val="22"/>
                <w:szCs w:val="22"/>
              </w:rPr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5:</w:t>
            </w:r>
            <w:r w:rsidR="00536D60" w:rsidRPr="00536D60">
              <w:rPr>
                <w:rFonts w:eastAsia="Times New Roman"/>
                <w:color w:val="0D0D0D" w:themeColor="text1" w:themeTint="F2"/>
                <w:szCs w:val="20"/>
              </w:rPr>
              <w:t>Place</w:t>
            </w:r>
            <w:proofErr w:type="gramEnd"/>
            <w:r w:rsidR="00536D60" w:rsidRPr="00536D60">
              <w:rPr>
                <w:rFonts w:eastAsia="Times New Roman"/>
                <w:color w:val="0D0D0D" w:themeColor="text1" w:themeTint="F2"/>
                <w:szCs w:val="20"/>
              </w:rPr>
              <w:t xml:space="preserve"> the tools equipment </w:t>
            </w:r>
            <w:proofErr w:type="spellStart"/>
            <w:r w:rsidR="00536D60" w:rsidRPr="00536D60">
              <w:rPr>
                <w:rFonts w:eastAsia="Times New Roman"/>
                <w:color w:val="0D0D0D" w:themeColor="text1" w:themeTint="F2"/>
                <w:szCs w:val="20"/>
              </w:rPr>
              <w:t>etc</w:t>
            </w:r>
            <w:proofErr w:type="spellEnd"/>
            <w:r w:rsidR="00536D60" w:rsidRPr="00536D60">
              <w:rPr>
                <w:rFonts w:eastAsia="Times New Roman"/>
                <w:color w:val="0D0D0D" w:themeColor="text1" w:themeTint="F2"/>
                <w:szCs w:val="20"/>
              </w:rPr>
              <w:t xml:space="preserve"> at their prescribed place after completion of work</w:t>
            </w:r>
          </w:p>
          <w:p w14:paraId="2B495D1A" w14:textId="77777777" w:rsidR="005A7B44" w:rsidRPr="004E3B65" w:rsidRDefault="00220C26" w:rsidP="004E3B65">
            <w:pPr>
              <w:spacing w:before="0" w:after="0" w:line="360" w:lineRule="auto"/>
              <w:rPr>
                <w:sz w:val="22"/>
              </w:rPr>
            </w:pPr>
            <w:r w:rsidRPr="00200B39">
              <w:rPr>
                <w:b/>
              </w:rPr>
              <w:t xml:space="preserve">Performance Criteria </w:t>
            </w:r>
            <w:proofErr w:type="gramStart"/>
            <w:r w:rsidRPr="00200B39">
              <w:rPr>
                <w:b/>
              </w:rPr>
              <w:t>6:</w:t>
            </w:r>
            <w:r w:rsidR="008A613F" w:rsidRPr="008A613F">
              <w:rPr>
                <w:szCs w:val="20"/>
              </w:rPr>
              <w:t>Receive</w:t>
            </w:r>
            <w:proofErr w:type="gramEnd"/>
            <w:r w:rsidR="008A613F" w:rsidRPr="008A613F">
              <w:rPr>
                <w:szCs w:val="20"/>
              </w:rPr>
              <w:t xml:space="preserve"> the instructions from Supervisor</w:t>
            </w:r>
          </w:p>
        </w:tc>
      </w:tr>
    </w:tbl>
    <w:p w14:paraId="759F0C21" w14:textId="77777777" w:rsidR="005D1708" w:rsidRDefault="005D1708" w:rsidP="007306EF">
      <w:pPr>
        <w:keepNext/>
        <w:jc w:val="right"/>
      </w:pPr>
    </w:p>
    <w:p w14:paraId="71A13ED4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51F43A22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3215BF7D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21671294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0A4084A5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82D6F5A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051318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75FF88D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7CF0069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2B4F5EB0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1EF055AA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4379471D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89CD3E1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7A8F7BDD" w14:textId="77777777" w:rsidTr="007C07E4">
        <w:tc>
          <w:tcPr>
            <w:tcW w:w="9468" w:type="dxa"/>
            <w:gridSpan w:val="9"/>
            <w:vAlign w:val="center"/>
          </w:tcPr>
          <w:p w14:paraId="1EA9FE5A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37CF2051" w14:textId="77777777" w:rsidTr="00CA024D">
        <w:tc>
          <w:tcPr>
            <w:tcW w:w="3156" w:type="dxa"/>
            <w:gridSpan w:val="2"/>
            <w:vAlign w:val="center"/>
          </w:tcPr>
          <w:p w14:paraId="6D8FBDD3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E724143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03E79B0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41B8E62F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201792ED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36C5D39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F41265B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716931F2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BADF64A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BCE6BF3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90FEE85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33E225B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3195841F" w14:textId="77777777" w:rsidTr="00C73825">
        <w:tc>
          <w:tcPr>
            <w:tcW w:w="3156" w:type="dxa"/>
            <w:gridSpan w:val="2"/>
            <w:vAlign w:val="center"/>
          </w:tcPr>
          <w:p w14:paraId="6D636CD7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A537728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F0F0789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A0C99E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9638AB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ACE546B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68896BF4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7AFF5CBC" w14:textId="77777777" w:rsidR="00296B01" w:rsidRPr="00EA3F9A" w:rsidRDefault="00296B01" w:rsidP="00296B01"/>
        </w:tc>
      </w:tr>
      <w:tr w:rsidR="00296B01" w:rsidRPr="00890964" w14:paraId="23096FAA" w14:textId="77777777" w:rsidTr="00C73825">
        <w:tc>
          <w:tcPr>
            <w:tcW w:w="3156" w:type="dxa"/>
            <w:gridSpan w:val="2"/>
            <w:vAlign w:val="center"/>
          </w:tcPr>
          <w:p w14:paraId="4FFA5B6C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9226FC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EE68D7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38CB09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1D1E45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C3105A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FB234FB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42A730D7" w14:textId="77777777" w:rsidR="00296B01" w:rsidRPr="00EA3F9A" w:rsidRDefault="00296B01" w:rsidP="00296B01"/>
        </w:tc>
      </w:tr>
      <w:tr w:rsidR="00296B01" w:rsidRPr="00890964" w14:paraId="2E5193D7" w14:textId="77777777" w:rsidTr="00411B84">
        <w:tc>
          <w:tcPr>
            <w:tcW w:w="3156" w:type="dxa"/>
            <w:gridSpan w:val="2"/>
            <w:vAlign w:val="center"/>
          </w:tcPr>
          <w:p w14:paraId="3C0D9224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FAC508F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09B63DA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4527D3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B9B34E0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5C483330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8E0B30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F40A6F3" w14:textId="77777777" w:rsidR="00296B01" w:rsidRPr="00EA3F9A" w:rsidRDefault="00296B01" w:rsidP="00296B01"/>
        </w:tc>
      </w:tr>
    </w:tbl>
    <w:p w14:paraId="0AA17799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1A81BADA" w14:textId="77777777" w:rsidTr="00CA024D">
        <w:trPr>
          <w:trHeight w:val="300"/>
        </w:trPr>
        <w:tc>
          <w:tcPr>
            <w:tcW w:w="9464" w:type="dxa"/>
            <w:gridSpan w:val="7"/>
          </w:tcPr>
          <w:p w14:paraId="6F75EFE9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7173050A" w14:textId="77777777" w:rsidTr="00CA024D">
        <w:trPr>
          <w:trHeight w:val="300"/>
        </w:trPr>
        <w:tc>
          <w:tcPr>
            <w:tcW w:w="4248" w:type="dxa"/>
            <w:gridSpan w:val="3"/>
          </w:tcPr>
          <w:p w14:paraId="7DEA04C0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5C52580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473C5AC5" w14:textId="77777777" w:rsidR="00B15FAB" w:rsidRPr="00F55E47" w:rsidRDefault="00262E7C" w:rsidP="00262E7C">
            <w:pPr>
              <w:spacing w:before="0" w:after="0"/>
              <w:rPr>
                <w:noProof/>
              </w:rPr>
            </w:pPr>
            <w:r>
              <w:rPr>
                <w:noProof/>
              </w:rPr>
              <w:t>Candidate is required to c</w:t>
            </w:r>
            <w:r w:rsidR="002D6950">
              <w:rPr>
                <w:noProof/>
              </w:rPr>
              <w:t xml:space="preserve">reate </w:t>
            </w:r>
            <w:r w:rsidR="002D6950" w:rsidRPr="00E700BC">
              <w:rPr>
                <w:noProof/>
              </w:rPr>
              <w:t xml:space="preserve">a pattern of </w:t>
            </w:r>
            <w:r w:rsidR="002D6950">
              <w:rPr>
                <w:noProof/>
              </w:rPr>
              <w:t>woman basic bodice blockaccording tomeasurements given by assessor.</w:t>
            </w:r>
          </w:p>
        </w:tc>
      </w:tr>
      <w:tr w:rsidR="00B15FAB" w:rsidRPr="00EA3F9A" w14:paraId="7BBEA2EC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49549CA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3CBFA5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91010D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E1F69C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79032A" w:rsidRPr="00EA3F9A" w14:paraId="299DE80E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B7D3949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E0B819B" w14:textId="77777777" w:rsidR="0079032A" w:rsidRPr="002043A3" w:rsidRDefault="0079032A" w:rsidP="00F1590B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Take full body measurement using measuring tape according to the set standard</w:t>
            </w:r>
          </w:p>
          <w:p w14:paraId="4A77FA37" w14:textId="77777777" w:rsidR="0079032A" w:rsidRPr="002043A3" w:rsidRDefault="0079032A" w:rsidP="00114D6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 xml:space="preserve">Horizontally </w:t>
            </w:r>
          </w:p>
          <w:p w14:paraId="77C6E0D3" w14:textId="77777777" w:rsidR="0079032A" w:rsidRPr="002043A3" w:rsidRDefault="0079032A" w:rsidP="00114D6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Vertically</w:t>
            </w:r>
          </w:p>
          <w:p w14:paraId="23ABFE7B" w14:textId="77777777" w:rsidR="0079032A" w:rsidRPr="0079032A" w:rsidRDefault="0079032A" w:rsidP="00114D6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Diagonal</w:t>
            </w:r>
          </w:p>
        </w:tc>
        <w:tc>
          <w:tcPr>
            <w:tcW w:w="632" w:type="dxa"/>
            <w:vAlign w:val="center"/>
          </w:tcPr>
          <w:p w14:paraId="184E8A08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812041D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063490A6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121DF97A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9DC19F5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BDCA0AB" w14:textId="77777777" w:rsidR="0079032A" w:rsidRPr="0079032A" w:rsidRDefault="0079032A" w:rsidP="0079032A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2043A3">
              <w:t>Make measurement chart according to the taken measurements</w:t>
            </w:r>
          </w:p>
        </w:tc>
        <w:tc>
          <w:tcPr>
            <w:tcW w:w="632" w:type="dxa"/>
            <w:vAlign w:val="center"/>
          </w:tcPr>
          <w:p w14:paraId="5A0CCA10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7B0B11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0867AB4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035540CF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2F865A2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E5FC70D" w14:textId="77777777" w:rsidR="0079032A" w:rsidRPr="00B4057C" w:rsidRDefault="0079032A" w:rsidP="0079032A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Take measurements of the given garment</w:t>
            </w:r>
          </w:p>
        </w:tc>
        <w:tc>
          <w:tcPr>
            <w:tcW w:w="632" w:type="dxa"/>
            <w:vAlign w:val="center"/>
          </w:tcPr>
          <w:p w14:paraId="2B641757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9E0215F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66D1F43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141C1ED0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A3F526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500BC9A" w14:textId="77777777" w:rsidR="0079032A" w:rsidRPr="00F5214D" w:rsidRDefault="0079032A" w:rsidP="002F174B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2043A3">
              <w:t>Make measurement chart of the given garment</w:t>
            </w:r>
          </w:p>
        </w:tc>
        <w:tc>
          <w:tcPr>
            <w:tcW w:w="632" w:type="dxa"/>
            <w:vAlign w:val="center"/>
          </w:tcPr>
          <w:p w14:paraId="48502BD9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6AEFDBF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2496107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1390BD4A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5D6E02A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F62737C" w14:textId="77777777" w:rsidR="0079032A" w:rsidRPr="00F5214D" w:rsidRDefault="0079032A" w:rsidP="002F174B">
            <w:pPr>
              <w:autoSpaceDE w:val="0"/>
              <w:autoSpaceDN w:val="0"/>
              <w:adjustRightInd w:val="0"/>
              <w:spacing w:before="0" w:after="0"/>
              <w:jc w:val="both"/>
              <w:rPr>
                <w:color w:val="000000" w:themeColor="text1"/>
                <w:szCs w:val="20"/>
              </w:rPr>
            </w:pPr>
            <w:r w:rsidRPr="002043A3">
              <w:t>Draft the basic bodice block on pattern sheet according to measurement</w:t>
            </w:r>
          </w:p>
        </w:tc>
        <w:tc>
          <w:tcPr>
            <w:tcW w:w="632" w:type="dxa"/>
            <w:vAlign w:val="center"/>
          </w:tcPr>
          <w:p w14:paraId="2EF5602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6764E4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3A59D4F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7B53613F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2BA6E57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527CAC2" w14:textId="77777777" w:rsidR="0079032A" w:rsidRPr="002043A3" w:rsidRDefault="0079032A" w:rsidP="00E32EA7">
            <w:pPr>
              <w:autoSpaceDE w:val="0"/>
              <w:autoSpaceDN w:val="0"/>
              <w:adjustRightInd w:val="0"/>
              <w:spacing w:before="0" w:after="0"/>
            </w:pPr>
            <w:r w:rsidRPr="002043A3">
              <w:t xml:space="preserve">Label all the basic information on the block </w:t>
            </w:r>
          </w:p>
          <w:p w14:paraId="529A556F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Length &amp; Width</w:t>
            </w:r>
          </w:p>
          <w:p w14:paraId="05CC5ED1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Grain line</w:t>
            </w:r>
          </w:p>
          <w:p w14:paraId="0C5E2317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 xml:space="preserve">Centre front </w:t>
            </w:r>
          </w:p>
          <w:p w14:paraId="1274CE73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Centre back</w:t>
            </w:r>
          </w:p>
          <w:p w14:paraId="2620C1E2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Neckline</w:t>
            </w:r>
          </w:p>
          <w:p w14:paraId="51BAC61B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 xml:space="preserve">Shoulder line </w:t>
            </w:r>
          </w:p>
          <w:p w14:paraId="054ECCD5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proofErr w:type="spellStart"/>
            <w:r w:rsidRPr="002043A3">
              <w:t>Carrure</w:t>
            </w:r>
            <w:proofErr w:type="spellEnd"/>
            <w:r w:rsidRPr="002043A3">
              <w:t xml:space="preserve"> line</w:t>
            </w:r>
          </w:p>
          <w:p w14:paraId="3B14C4BF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 xml:space="preserve">Under-arm line </w:t>
            </w:r>
          </w:p>
          <w:p w14:paraId="26CCA429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Bust line</w:t>
            </w:r>
          </w:p>
          <w:p w14:paraId="13C28B65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Dart line</w:t>
            </w:r>
          </w:p>
          <w:p w14:paraId="296A54A5" w14:textId="77777777" w:rsidR="0079032A" w:rsidRPr="002043A3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Waistline</w:t>
            </w:r>
          </w:p>
          <w:p w14:paraId="6F3E0532" w14:textId="77777777" w:rsidR="0079032A" w:rsidRPr="00E32EA7" w:rsidRDefault="0079032A" w:rsidP="00114D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Side seam</w:t>
            </w:r>
          </w:p>
        </w:tc>
        <w:tc>
          <w:tcPr>
            <w:tcW w:w="632" w:type="dxa"/>
            <w:vAlign w:val="center"/>
          </w:tcPr>
          <w:p w14:paraId="395A4567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7254C2B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CE7FFF6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3B6975F1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8C6A8C5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8456337" w14:textId="77777777" w:rsidR="0079032A" w:rsidRPr="00E15638" w:rsidRDefault="0079032A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2043A3">
              <w:t>Cut the basic bodice block on cardboard sheet</w:t>
            </w:r>
          </w:p>
        </w:tc>
        <w:tc>
          <w:tcPr>
            <w:tcW w:w="632" w:type="dxa"/>
            <w:vAlign w:val="center"/>
          </w:tcPr>
          <w:p w14:paraId="68FBD9B1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0DB5BA8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A57F547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421416CD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7DE6D86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B1C98C1" w14:textId="77777777" w:rsidR="0079032A" w:rsidRPr="002043A3" w:rsidRDefault="0079032A" w:rsidP="00E32EA7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Manipulate the basic bodice dart at different points, such as:</w:t>
            </w:r>
          </w:p>
          <w:p w14:paraId="631CED3E" w14:textId="77777777" w:rsidR="0079032A" w:rsidRPr="002043A3" w:rsidRDefault="0079032A" w:rsidP="00114D6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Neckline</w:t>
            </w:r>
          </w:p>
          <w:p w14:paraId="67C64826" w14:textId="77777777" w:rsidR="0079032A" w:rsidRPr="002043A3" w:rsidRDefault="0079032A" w:rsidP="00114D6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proofErr w:type="spellStart"/>
            <w:r w:rsidRPr="002043A3">
              <w:t>Carrure</w:t>
            </w:r>
            <w:proofErr w:type="spellEnd"/>
            <w:r w:rsidRPr="002043A3">
              <w:t xml:space="preserve"> line</w:t>
            </w:r>
          </w:p>
          <w:p w14:paraId="3CCAD7D6" w14:textId="77777777" w:rsidR="0079032A" w:rsidRPr="002043A3" w:rsidRDefault="0079032A" w:rsidP="00114D6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 xml:space="preserve">Under arm hole </w:t>
            </w:r>
          </w:p>
          <w:p w14:paraId="4CC6F426" w14:textId="77777777" w:rsidR="0079032A" w:rsidRPr="002043A3" w:rsidRDefault="0079032A" w:rsidP="00114D6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Side seam</w:t>
            </w:r>
          </w:p>
          <w:p w14:paraId="0791339E" w14:textId="77777777" w:rsidR="0079032A" w:rsidRPr="002043A3" w:rsidRDefault="0079032A" w:rsidP="00114D6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Waistline</w:t>
            </w:r>
          </w:p>
          <w:p w14:paraId="6875F7C2" w14:textId="77777777" w:rsidR="0079032A" w:rsidRPr="00E32EA7" w:rsidRDefault="0079032A" w:rsidP="00114D6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 xml:space="preserve">Shoulder line </w:t>
            </w:r>
            <w:r>
              <w:t>e</w:t>
            </w:r>
            <w:r w:rsidRPr="002043A3">
              <w:t>tc.</w:t>
            </w:r>
          </w:p>
        </w:tc>
        <w:tc>
          <w:tcPr>
            <w:tcW w:w="632" w:type="dxa"/>
            <w:vAlign w:val="center"/>
          </w:tcPr>
          <w:p w14:paraId="10AEB2A2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907AC92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6742DF6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639EBB0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7BB878C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04BCDDE" w14:textId="77777777" w:rsidR="0079032A" w:rsidRPr="00E15638" w:rsidRDefault="0079032A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2043A3">
              <w:t>Construct princes block using dart manipulation</w:t>
            </w:r>
          </w:p>
        </w:tc>
        <w:tc>
          <w:tcPr>
            <w:tcW w:w="632" w:type="dxa"/>
            <w:vAlign w:val="center"/>
          </w:tcPr>
          <w:p w14:paraId="4725867B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5A4E571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202E1D7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66A434CA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B794DFC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7B1ABF7" w14:textId="77777777" w:rsidR="0079032A" w:rsidRPr="00E15638" w:rsidRDefault="0079032A" w:rsidP="006F36D9">
            <w:pPr>
              <w:shd w:val="clear" w:color="auto" w:fill="FFFFFF"/>
              <w:textAlignment w:val="baseline"/>
              <w:rPr>
                <w:szCs w:val="20"/>
              </w:rPr>
            </w:pPr>
            <w:r w:rsidRPr="002043A3">
              <w:t>Draft &amp; cut the band Collar on pattern sheet according to measurement</w:t>
            </w:r>
          </w:p>
        </w:tc>
        <w:tc>
          <w:tcPr>
            <w:tcW w:w="632" w:type="dxa"/>
            <w:vAlign w:val="center"/>
          </w:tcPr>
          <w:p w14:paraId="561F0064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E5ED81D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795BDEF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13388C8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48A27B6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3225467" w14:textId="77777777" w:rsidR="0079032A" w:rsidRPr="00E15638" w:rsidRDefault="0079032A" w:rsidP="006F36D9">
            <w:pPr>
              <w:shd w:val="clear" w:color="auto" w:fill="FFFFFF"/>
              <w:textAlignment w:val="baseline"/>
              <w:rPr>
                <w:szCs w:val="20"/>
              </w:rPr>
            </w:pPr>
            <w:r w:rsidRPr="002043A3">
              <w:t>Draft &amp; cut the One-piece Collar on pattern sheet according to measurement</w:t>
            </w:r>
          </w:p>
        </w:tc>
        <w:tc>
          <w:tcPr>
            <w:tcW w:w="632" w:type="dxa"/>
            <w:vAlign w:val="center"/>
          </w:tcPr>
          <w:p w14:paraId="570C9A61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98B6677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3E6AAF1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2CFD66E6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B733076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D172BE3" w14:textId="77777777" w:rsidR="0079032A" w:rsidRPr="00E15638" w:rsidRDefault="0079032A" w:rsidP="006F36D9">
            <w:pPr>
              <w:shd w:val="clear" w:color="auto" w:fill="FFFFFF"/>
              <w:textAlignment w:val="baseline"/>
              <w:rPr>
                <w:szCs w:val="20"/>
              </w:rPr>
            </w:pPr>
            <w:r w:rsidRPr="002043A3">
              <w:t>Draft &amp; cut the Two-piece Collar on pattern sheet according to measurement</w:t>
            </w:r>
          </w:p>
        </w:tc>
        <w:tc>
          <w:tcPr>
            <w:tcW w:w="632" w:type="dxa"/>
            <w:vAlign w:val="center"/>
          </w:tcPr>
          <w:p w14:paraId="4CFB513F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068B70D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C434D68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77785B6C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0615069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056913C" w14:textId="77777777" w:rsidR="0079032A" w:rsidRPr="00E15638" w:rsidRDefault="0079032A" w:rsidP="006F36D9">
            <w:pPr>
              <w:shd w:val="clear" w:color="auto" w:fill="FFFFFF"/>
              <w:textAlignment w:val="baseline"/>
              <w:rPr>
                <w:szCs w:val="20"/>
              </w:rPr>
            </w:pPr>
            <w:r w:rsidRPr="002043A3">
              <w:t>Draft &amp; cut the Peter pan Collar on pattern sheet according to measurement</w:t>
            </w:r>
          </w:p>
        </w:tc>
        <w:tc>
          <w:tcPr>
            <w:tcW w:w="632" w:type="dxa"/>
            <w:vAlign w:val="center"/>
          </w:tcPr>
          <w:p w14:paraId="140E4A0C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33B580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6AC9FBA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7AB553FC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5831C1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5799E57" w14:textId="77777777" w:rsidR="0079032A" w:rsidRPr="00E15638" w:rsidRDefault="0079032A" w:rsidP="006F36D9">
            <w:pPr>
              <w:shd w:val="clear" w:color="auto" w:fill="FFFFFF"/>
              <w:textAlignment w:val="baseline"/>
              <w:rPr>
                <w:szCs w:val="20"/>
              </w:rPr>
            </w:pPr>
            <w:r w:rsidRPr="002043A3">
              <w:t>Draft &amp; cut the Sailor Collar on pattern sheet according to measurement</w:t>
            </w:r>
          </w:p>
        </w:tc>
        <w:tc>
          <w:tcPr>
            <w:tcW w:w="632" w:type="dxa"/>
            <w:vAlign w:val="center"/>
          </w:tcPr>
          <w:p w14:paraId="35BC58A8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5A1F1D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0C75931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421CABAD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963EAAE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92EC518" w14:textId="77777777" w:rsidR="0079032A" w:rsidRPr="00E15638" w:rsidRDefault="0079032A" w:rsidP="006F36D9">
            <w:pPr>
              <w:shd w:val="clear" w:color="auto" w:fill="FFFFFF"/>
              <w:textAlignment w:val="baseline"/>
              <w:rPr>
                <w:szCs w:val="20"/>
              </w:rPr>
            </w:pPr>
            <w:r w:rsidRPr="002043A3">
              <w:t xml:space="preserve">Draft &amp; cut the Lapel Collar on pattern sheet </w:t>
            </w:r>
            <w:r w:rsidRPr="002043A3">
              <w:lastRenderedPageBreak/>
              <w:t>according to measurement</w:t>
            </w:r>
          </w:p>
        </w:tc>
        <w:tc>
          <w:tcPr>
            <w:tcW w:w="632" w:type="dxa"/>
            <w:vAlign w:val="center"/>
          </w:tcPr>
          <w:p w14:paraId="024BDFD2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3D63450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BA19D4F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62146A25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0F2ECBA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2709673" w14:textId="77777777" w:rsidR="0079032A" w:rsidRPr="00E15638" w:rsidRDefault="0079032A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2043A3">
              <w:t>Draft the basic sleeve block on pattern sheet according to measurement</w:t>
            </w:r>
          </w:p>
        </w:tc>
        <w:tc>
          <w:tcPr>
            <w:tcW w:w="632" w:type="dxa"/>
            <w:vAlign w:val="center"/>
          </w:tcPr>
          <w:p w14:paraId="1448B5C9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72AB19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E1AB811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3FA225B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43904F4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A7FD39D" w14:textId="77777777" w:rsidR="0079032A" w:rsidRPr="002043A3" w:rsidRDefault="0079032A" w:rsidP="00AF10D7">
            <w:pPr>
              <w:autoSpaceDE w:val="0"/>
              <w:autoSpaceDN w:val="0"/>
              <w:adjustRightInd w:val="0"/>
              <w:spacing w:before="0" w:after="0"/>
            </w:pPr>
            <w:r w:rsidRPr="002043A3">
              <w:t xml:space="preserve">Label all the basic information on the block </w:t>
            </w:r>
          </w:p>
          <w:p w14:paraId="74E6191B" w14:textId="77777777" w:rsidR="0079032A" w:rsidRPr="002043A3" w:rsidRDefault="0079032A" w:rsidP="00114D6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Length &amp; Width</w:t>
            </w:r>
          </w:p>
          <w:p w14:paraId="3A5E104D" w14:textId="77777777" w:rsidR="0079032A" w:rsidRPr="002043A3" w:rsidRDefault="0079032A" w:rsidP="00114D6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Grain line</w:t>
            </w:r>
          </w:p>
          <w:p w14:paraId="45A43E9A" w14:textId="77777777" w:rsidR="0079032A" w:rsidRPr="002043A3" w:rsidRDefault="0079032A" w:rsidP="00114D6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Bicep line</w:t>
            </w:r>
          </w:p>
          <w:p w14:paraId="4902719C" w14:textId="77777777" w:rsidR="0079032A" w:rsidRPr="002043A3" w:rsidRDefault="0079032A" w:rsidP="00114D6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Elbow line</w:t>
            </w:r>
          </w:p>
          <w:p w14:paraId="7DCD5B70" w14:textId="77777777" w:rsidR="0079032A" w:rsidRPr="002043A3" w:rsidRDefault="0079032A" w:rsidP="00114D6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 xml:space="preserve">Wrist line </w:t>
            </w:r>
          </w:p>
          <w:p w14:paraId="4A39DBDC" w14:textId="77777777" w:rsidR="0079032A" w:rsidRPr="002043A3" w:rsidRDefault="0079032A" w:rsidP="00114D6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Front line</w:t>
            </w:r>
          </w:p>
          <w:p w14:paraId="28B470A6" w14:textId="77777777" w:rsidR="0079032A" w:rsidRPr="002043A3" w:rsidRDefault="0079032A" w:rsidP="00114D6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 xml:space="preserve">Back line </w:t>
            </w:r>
          </w:p>
          <w:p w14:paraId="2D524F19" w14:textId="77777777" w:rsidR="0079032A" w:rsidRPr="00AF10D7" w:rsidRDefault="0079032A" w:rsidP="00114D67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Crown depth line</w:t>
            </w:r>
          </w:p>
        </w:tc>
        <w:tc>
          <w:tcPr>
            <w:tcW w:w="632" w:type="dxa"/>
            <w:vAlign w:val="center"/>
          </w:tcPr>
          <w:p w14:paraId="49B12DCD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D36E26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D981D20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5FC16FDE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A8D0C08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0137E1A" w14:textId="77777777" w:rsidR="0079032A" w:rsidRPr="00E15638" w:rsidRDefault="0079032A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2043A3">
              <w:t>Cut the basic sleeve block on cardboard sheet</w:t>
            </w:r>
          </w:p>
        </w:tc>
        <w:tc>
          <w:tcPr>
            <w:tcW w:w="632" w:type="dxa"/>
            <w:vAlign w:val="center"/>
          </w:tcPr>
          <w:p w14:paraId="26D97434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4BB0AD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5C5C91F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4AAD7C15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AED8E0A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66EC8D0" w14:textId="77777777" w:rsidR="0079032A" w:rsidRPr="00E15638" w:rsidRDefault="0079032A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5C5DEE">
              <w:rPr>
                <w:rFonts w:eastAsia="Times New Roman"/>
                <w:color w:val="0D0D0D" w:themeColor="text1" w:themeTint="F2"/>
                <w:sz w:val="22"/>
                <w:szCs w:val="22"/>
              </w:rPr>
              <w:t>Identify hygiene and safety at work place</w:t>
            </w:r>
          </w:p>
        </w:tc>
        <w:tc>
          <w:tcPr>
            <w:tcW w:w="632" w:type="dxa"/>
            <w:vAlign w:val="center"/>
          </w:tcPr>
          <w:p w14:paraId="031A895D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C14784C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857C857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32AE66CA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7E2098" w14:textId="77777777" w:rsidR="0079032A" w:rsidRPr="00C36733" w:rsidRDefault="0079032A" w:rsidP="00C36733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DB567CD" w14:textId="77777777" w:rsidR="0079032A" w:rsidRPr="00E15638" w:rsidRDefault="0079032A" w:rsidP="005745BF">
            <w:pPr>
              <w:shd w:val="clear" w:color="auto" w:fill="FFFFFF"/>
              <w:jc w:val="both"/>
              <w:textAlignment w:val="baseline"/>
              <w:rPr>
                <w:szCs w:val="20"/>
              </w:rPr>
            </w:pPr>
            <w:r w:rsidRPr="008A613F">
              <w:rPr>
                <w:szCs w:val="20"/>
              </w:rPr>
              <w:t>Use appropriate non-verbal behavior at all times</w:t>
            </w:r>
          </w:p>
        </w:tc>
        <w:tc>
          <w:tcPr>
            <w:tcW w:w="632" w:type="dxa"/>
            <w:vAlign w:val="center"/>
          </w:tcPr>
          <w:p w14:paraId="035BCB43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3918E1F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20631B9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971A32" w:rsidRPr="00EA3F9A" w14:paraId="7156AE15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7AA3264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75C0C76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56143B5" w14:textId="77777777" w:rsidR="00B15FAB" w:rsidRDefault="00B15FAB" w:rsidP="00B15FAB"/>
    <w:p w14:paraId="1F6F35C5" w14:textId="77777777" w:rsidR="00DE7C44" w:rsidRDefault="00DE7C44" w:rsidP="00DE7C44"/>
    <w:p w14:paraId="086E9731" w14:textId="77777777" w:rsidR="001C0D55" w:rsidRDefault="001C0D55" w:rsidP="00DE7C44"/>
    <w:p w14:paraId="15AAF75D" w14:textId="77777777" w:rsidR="001C0D55" w:rsidRPr="00580BA3" w:rsidRDefault="001C0D55" w:rsidP="00DE7C44"/>
    <w:p w14:paraId="5AE065FA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24040" w:rsidRPr="00EA3F9A" w14:paraId="56E7A137" w14:textId="77777777" w:rsidTr="00724040">
        <w:trPr>
          <w:trHeight w:val="300"/>
        </w:trPr>
        <w:tc>
          <w:tcPr>
            <w:tcW w:w="9464" w:type="dxa"/>
            <w:gridSpan w:val="7"/>
          </w:tcPr>
          <w:p w14:paraId="6DB514B0" w14:textId="77777777" w:rsidR="00724040" w:rsidRPr="00EA3F9A" w:rsidRDefault="00724040" w:rsidP="00724040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724040" w:rsidRPr="00CB0335" w14:paraId="3A7AFCC6" w14:textId="77777777" w:rsidTr="00724040">
        <w:trPr>
          <w:trHeight w:val="300"/>
        </w:trPr>
        <w:tc>
          <w:tcPr>
            <w:tcW w:w="4248" w:type="dxa"/>
            <w:gridSpan w:val="3"/>
          </w:tcPr>
          <w:p w14:paraId="0F20AFCC" w14:textId="77777777" w:rsidR="00724040" w:rsidRPr="00CB0335" w:rsidRDefault="00724040" w:rsidP="005106F1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5106F1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7404DF67" w14:textId="77777777" w:rsidR="00724040" w:rsidRPr="00CB0335" w:rsidRDefault="00724040" w:rsidP="005106F1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</w:t>
            </w:r>
            <w:r w:rsidR="005106F1">
              <w:rPr>
                <w:b/>
              </w:rPr>
              <w:t xml:space="preserve"> 2</w:t>
            </w:r>
          </w:p>
          <w:p w14:paraId="79FB5864" w14:textId="77777777" w:rsidR="00724040" w:rsidRPr="00724040" w:rsidRDefault="00262E7C" w:rsidP="00262E7C">
            <w:pPr>
              <w:rPr>
                <w:noProof/>
              </w:rPr>
            </w:pPr>
            <w:r>
              <w:rPr>
                <w:noProof/>
              </w:rPr>
              <w:t xml:space="preserve">Candidate is required to </w:t>
            </w:r>
            <w:r>
              <w:rPr>
                <w:bCs/>
              </w:rPr>
              <w:t>c</w:t>
            </w:r>
            <w:r w:rsidR="002D6950">
              <w:rPr>
                <w:bCs/>
              </w:rPr>
              <w:t xml:space="preserve">reate </w:t>
            </w:r>
            <w:r w:rsidR="002D6950" w:rsidRPr="00E700BC">
              <w:rPr>
                <w:noProof/>
              </w:rPr>
              <w:t xml:space="preserve">a pattern of </w:t>
            </w:r>
            <w:r w:rsidR="002D6950">
              <w:rPr>
                <w:noProof/>
              </w:rPr>
              <w:t>basic skirt blockaccording tomeasurements given by assessor.</w:t>
            </w:r>
          </w:p>
        </w:tc>
      </w:tr>
      <w:tr w:rsidR="00724040" w:rsidRPr="00EA3F9A" w14:paraId="2BC5E4FE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B4008EE" w14:textId="77777777" w:rsidR="00724040" w:rsidRPr="00EA3F9A" w:rsidRDefault="00724040" w:rsidP="00724040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A35381" w14:textId="77777777" w:rsidR="00724040" w:rsidRPr="00EA3F9A" w:rsidRDefault="00724040" w:rsidP="00724040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C72273" w14:textId="77777777" w:rsidR="00724040" w:rsidRPr="00EA3F9A" w:rsidRDefault="00724040" w:rsidP="00724040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818486" w14:textId="77777777" w:rsidR="00724040" w:rsidRPr="00EA3F9A" w:rsidRDefault="00724040" w:rsidP="00724040">
            <w:pPr>
              <w:keepNext/>
            </w:pPr>
            <w:r w:rsidRPr="00EA3F9A">
              <w:t>Remarks</w:t>
            </w:r>
          </w:p>
        </w:tc>
      </w:tr>
      <w:tr w:rsidR="001C0D82" w:rsidRPr="00EA3F9A" w14:paraId="42F7FC55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1EEB5B8" w14:textId="77777777" w:rsidR="001C0D82" w:rsidRPr="006F36D9" w:rsidRDefault="001C0D82" w:rsidP="006F36D9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DBE3EB2" w14:textId="77777777" w:rsidR="001C0D82" w:rsidRPr="002B56A9" w:rsidRDefault="00B25E94" w:rsidP="002B56A9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Draft the basic Skirt block on pattern sheet according to measurement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677E6E4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0E18374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67CF60C" w14:textId="77777777" w:rsidR="001C0D82" w:rsidRPr="00EA3F9A" w:rsidRDefault="001C0D82" w:rsidP="00724040">
            <w:pPr>
              <w:keepNext/>
            </w:pPr>
          </w:p>
        </w:tc>
      </w:tr>
      <w:tr w:rsidR="001C0D82" w:rsidRPr="00EA3F9A" w14:paraId="3C34D0DC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9817C7" w14:textId="77777777" w:rsidR="001C0D82" w:rsidRPr="006F36D9" w:rsidRDefault="001C0D82" w:rsidP="006F36D9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BD51165" w14:textId="77777777" w:rsidR="002B56A9" w:rsidRPr="002043A3" w:rsidRDefault="002B56A9" w:rsidP="002B56A9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Label all the basic information on the block</w:t>
            </w:r>
            <w:r w:rsidR="00F1590B">
              <w:t>:</w:t>
            </w:r>
          </w:p>
          <w:p w14:paraId="6809434E" w14:textId="77777777" w:rsidR="002B56A9" w:rsidRPr="002043A3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Length &amp; Width</w:t>
            </w:r>
          </w:p>
          <w:p w14:paraId="4667EBAA" w14:textId="77777777" w:rsidR="002B56A9" w:rsidRPr="002043A3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Grain line</w:t>
            </w:r>
          </w:p>
          <w:p w14:paraId="1BC8BAEB" w14:textId="77777777" w:rsidR="002B56A9" w:rsidRPr="002043A3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Waistline</w:t>
            </w:r>
          </w:p>
          <w:p w14:paraId="7EB77AE5" w14:textId="77777777" w:rsidR="002B56A9" w:rsidRPr="002043A3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Upper hip line</w:t>
            </w:r>
          </w:p>
          <w:p w14:paraId="5FF2A5DD" w14:textId="77777777" w:rsidR="002B56A9" w:rsidRPr="002043A3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Hip line</w:t>
            </w:r>
          </w:p>
          <w:p w14:paraId="7AD20718" w14:textId="77777777" w:rsidR="002B56A9" w:rsidRPr="002043A3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Knee line/Hem line</w:t>
            </w:r>
          </w:p>
          <w:p w14:paraId="66670E91" w14:textId="77777777" w:rsidR="002B56A9" w:rsidRPr="002043A3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Dart line</w:t>
            </w:r>
          </w:p>
          <w:p w14:paraId="1AA6AB6B" w14:textId="77777777" w:rsidR="002B56A9" w:rsidRPr="002043A3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Centre front</w:t>
            </w:r>
          </w:p>
          <w:p w14:paraId="070ADA14" w14:textId="77777777" w:rsidR="002B56A9" w:rsidRPr="002043A3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Centre back</w:t>
            </w:r>
          </w:p>
          <w:p w14:paraId="465CD934" w14:textId="77777777" w:rsidR="001C0D82" w:rsidRPr="002B56A9" w:rsidRDefault="002B56A9" w:rsidP="00114D6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2043A3">
              <w:t>Side seam</w:t>
            </w:r>
          </w:p>
        </w:tc>
        <w:tc>
          <w:tcPr>
            <w:tcW w:w="632" w:type="dxa"/>
            <w:vAlign w:val="center"/>
          </w:tcPr>
          <w:p w14:paraId="7305729C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0AB8E4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D63E429" w14:textId="77777777" w:rsidR="001C0D82" w:rsidRPr="00EA3F9A" w:rsidRDefault="001C0D82" w:rsidP="00724040">
            <w:pPr>
              <w:keepNext/>
            </w:pPr>
          </w:p>
        </w:tc>
      </w:tr>
      <w:tr w:rsidR="00724040" w:rsidRPr="00EA3F9A" w14:paraId="3EDF587C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3D6B33" w14:textId="77777777" w:rsidR="00724040" w:rsidRPr="006F36D9" w:rsidRDefault="00724040" w:rsidP="006F36D9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C467738" w14:textId="77777777" w:rsidR="00724040" w:rsidRPr="00482B51" w:rsidRDefault="002B56A9" w:rsidP="002B56A9">
            <w:pPr>
              <w:widowControl w:val="0"/>
              <w:autoSpaceDE w:val="0"/>
              <w:autoSpaceDN w:val="0"/>
              <w:spacing w:before="0" w:after="0"/>
            </w:pPr>
            <w:r w:rsidRPr="002043A3">
              <w:t>Cut the basic Skirt block on cardboard sheet</w:t>
            </w:r>
          </w:p>
        </w:tc>
        <w:tc>
          <w:tcPr>
            <w:tcW w:w="632" w:type="dxa"/>
            <w:vAlign w:val="center"/>
          </w:tcPr>
          <w:p w14:paraId="76586433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808F5F5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D0948A" w14:textId="77777777" w:rsidR="00724040" w:rsidRPr="00EA3F9A" w:rsidRDefault="00724040" w:rsidP="00724040">
            <w:pPr>
              <w:keepNext/>
            </w:pPr>
          </w:p>
        </w:tc>
      </w:tr>
      <w:tr w:rsidR="00724040" w:rsidRPr="00EA3F9A" w14:paraId="6C47DD2C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9526B89" w14:textId="77777777" w:rsidR="00724040" w:rsidRPr="006F36D9" w:rsidRDefault="00724040" w:rsidP="006F36D9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9F41C1F" w14:textId="77777777" w:rsidR="00724040" w:rsidRPr="00482B51" w:rsidRDefault="002B56A9" w:rsidP="002B56A9">
            <w:pPr>
              <w:widowControl w:val="0"/>
              <w:autoSpaceDE w:val="0"/>
              <w:autoSpaceDN w:val="0"/>
              <w:spacing w:before="0" w:after="0"/>
            </w:pPr>
            <w:r w:rsidRPr="002B56A9">
              <w:rPr>
                <w:color w:val="0D0D0D" w:themeColor="text1" w:themeTint="F2"/>
                <w:szCs w:val="20"/>
              </w:rPr>
              <w:t>Maintain cleanliness and hygiene as per organizational policy</w:t>
            </w:r>
          </w:p>
        </w:tc>
        <w:tc>
          <w:tcPr>
            <w:tcW w:w="632" w:type="dxa"/>
            <w:vAlign w:val="center"/>
          </w:tcPr>
          <w:p w14:paraId="74E79153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2BF029A" w14:textId="77777777" w:rsidR="00724040" w:rsidRPr="00EA3F9A" w:rsidRDefault="00724040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D3CC0D" w14:textId="77777777" w:rsidR="00724040" w:rsidRPr="00EA3F9A" w:rsidRDefault="00724040" w:rsidP="00724040">
            <w:pPr>
              <w:keepNext/>
            </w:pPr>
          </w:p>
        </w:tc>
      </w:tr>
      <w:tr w:rsidR="00E15638" w:rsidRPr="00EA3F9A" w14:paraId="378D5592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FCC1A5" w14:textId="77777777" w:rsidR="00E15638" w:rsidRPr="006F36D9" w:rsidRDefault="00E15638" w:rsidP="006F36D9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A9D96B4" w14:textId="77777777" w:rsidR="00E15638" w:rsidRPr="00482B51" w:rsidRDefault="002B56A9" w:rsidP="002B56A9">
            <w:pPr>
              <w:autoSpaceDE w:val="0"/>
              <w:autoSpaceDN w:val="0"/>
              <w:adjustRightInd w:val="0"/>
              <w:spacing w:before="0" w:after="0"/>
            </w:pPr>
            <w:r w:rsidRPr="002B56A9">
              <w:rPr>
                <w:szCs w:val="20"/>
              </w:rPr>
              <w:t>Treat team members with respect</w:t>
            </w:r>
          </w:p>
        </w:tc>
        <w:tc>
          <w:tcPr>
            <w:tcW w:w="632" w:type="dxa"/>
            <w:vAlign w:val="center"/>
          </w:tcPr>
          <w:p w14:paraId="1AAB6756" w14:textId="77777777" w:rsidR="00E15638" w:rsidRPr="00EA3F9A" w:rsidRDefault="00E15638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CA80FF4" w14:textId="77777777" w:rsidR="00E15638" w:rsidRPr="00EA3F9A" w:rsidRDefault="00E15638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78E8F2" w14:textId="77777777" w:rsidR="00E15638" w:rsidRPr="00EA3F9A" w:rsidRDefault="00E15638" w:rsidP="00724040">
            <w:pPr>
              <w:keepNext/>
            </w:pPr>
          </w:p>
        </w:tc>
      </w:tr>
      <w:tr w:rsidR="00724040" w:rsidRPr="00EA3F9A" w14:paraId="051E5493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4188AB8" w14:textId="77777777" w:rsidR="00724040" w:rsidRPr="00EA3F9A" w:rsidRDefault="00724040" w:rsidP="00724040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C8E9606" w14:textId="77777777" w:rsidR="00724040" w:rsidRPr="00EA3F9A" w:rsidRDefault="00724040" w:rsidP="00724040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  <w:tr w:rsidR="00724040" w:rsidRPr="00EA3F9A" w14:paraId="35E270E4" w14:textId="77777777" w:rsidTr="00724040">
        <w:trPr>
          <w:trHeight w:val="300"/>
        </w:trPr>
        <w:tc>
          <w:tcPr>
            <w:tcW w:w="9464" w:type="dxa"/>
            <w:gridSpan w:val="7"/>
          </w:tcPr>
          <w:p w14:paraId="779F508F" w14:textId="77777777" w:rsidR="00724040" w:rsidRPr="00EA3F9A" w:rsidRDefault="00724040" w:rsidP="00724040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724040" w:rsidRPr="00CB0335" w14:paraId="30C2B5B5" w14:textId="77777777" w:rsidTr="00724040">
        <w:trPr>
          <w:trHeight w:val="300"/>
        </w:trPr>
        <w:tc>
          <w:tcPr>
            <w:tcW w:w="4248" w:type="dxa"/>
            <w:gridSpan w:val="3"/>
          </w:tcPr>
          <w:p w14:paraId="4B11A6E1" w14:textId="77777777" w:rsidR="00724040" w:rsidRPr="00CB0335" w:rsidRDefault="00724040" w:rsidP="00851D49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851D49">
              <w:rPr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7F3BED96" w14:textId="77777777" w:rsidR="00724040" w:rsidRPr="00CB0335" w:rsidRDefault="00724040" w:rsidP="00851D49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 w:rsidR="00851D49">
              <w:rPr>
                <w:b/>
              </w:rPr>
              <w:t>3</w:t>
            </w:r>
          </w:p>
          <w:p w14:paraId="39168A41" w14:textId="77777777" w:rsidR="00724040" w:rsidRPr="002D6950" w:rsidRDefault="00262E7C" w:rsidP="00262E7C">
            <w:pPr>
              <w:rPr>
                <w:bCs/>
                <w:noProof/>
              </w:rPr>
            </w:pPr>
            <w:r>
              <w:rPr>
                <w:noProof/>
              </w:rPr>
              <w:t xml:space="preserve">Candidate is required to </w:t>
            </w:r>
            <w:r>
              <w:rPr>
                <w:bCs/>
              </w:rPr>
              <w:t>c</w:t>
            </w:r>
            <w:r w:rsidR="002D6950" w:rsidRPr="004A0EDA">
              <w:rPr>
                <w:bCs/>
              </w:rPr>
              <w:t xml:space="preserve">reate a pattern of </w:t>
            </w:r>
            <w:r w:rsidR="002D6950">
              <w:rPr>
                <w:bCs/>
              </w:rPr>
              <w:t>b</w:t>
            </w:r>
            <w:r w:rsidR="002D6950" w:rsidRPr="004A0EDA">
              <w:rPr>
                <w:bCs/>
              </w:rPr>
              <w:t xml:space="preserve">asic </w:t>
            </w:r>
            <w:r w:rsidR="002D6950">
              <w:rPr>
                <w:bCs/>
              </w:rPr>
              <w:t>t</w:t>
            </w:r>
            <w:r w:rsidR="002D6950" w:rsidRPr="004A0EDA">
              <w:rPr>
                <w:bCs/>
              </w:rPr>
              <w:t xml:space="preserve">rouser </w:t>
            </w:r>
            <w:proofErr w:type="spellStart"/>
            <w:r w:rsidR="002D6950">
              <w:rPr>
                <w:bCs/>
              </w:rPr>
              <w:t>b</w:t>
            </w:r>
            <w:r w:rsidR="002D6950" w:rsidRPr="004A0EDA">
              <w:rPr>
                <w:bCs/>
              </w:rPr>
              <w:t>lock</w:t>
            </w:r>
            <w:r w:rsidR="002D6950">
              <w:rPr>
                <w:noProof/>
              </w:rPr>
              <w:t>according</w:t>
            </w:r>
            <w:proofErr w:type="spellEnd"/>
            <w:r w:rsidR="002D6950">
              <w:rPr>
                <w:noProof/>
              </w:rPr>
              <w:t xml:space="preserve"> tomeasurements given by assessor</w:t>
            </w:r>
          </w:p>
        </w:tc>
      </w:tr>
      <w:tr w:rsidR="00724040" w:rsidRPr="00EA3F9A" w14:paraId="5EB783D0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8C1AF48" w14:textId="77777777" w:rsidR="00724040" w:rsidRPr="00EA3F9A" w:rsidRDefault="00724040" w:rsidP="00724040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6E1E6A" w14:textId="77777777" w:rsidR="00724040" w:rsidRPr="00EA3F9A" w:rsidRDefault="00724040" w:rsidP="00724040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91D0BB" w14:textId="77777777" w:rsidR="00724040" w:rsidRPr="00EA3F9A" w:rsidRDefault="00724040" w:rsidP="00724040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01521A" w14:textId="77777777" w:rsidR="00724040" w:rsidRPr="00EA3F9A" w:rsidRDefault="00724040" w:rsidP="00724040">
            <w:pPr>
              <w:keepNext/>
            </w:pPr>
            <w:r w:rsidRPr="00EA3F9A">
              <w:t>Remarks</w:t>
            </w:r>
          </w:p>
        </w:tc>
      </w:tr>
      <w:tr w:rsidR="001C0D82" w:rsidRPr="00EA3F9A" w14:paraId="714CF519" w14:textId="77777777" w:rsidTr="006F36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148B0A2" w14:textId="77777777" w:rsidR="001C0D82" w:rsidRPr="006F36D9" w:rsidRDefault="001C0D82" w:rsidP="006F36D9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  <w:vAlign w:val="center"/>
          </w:tcPr>
          <w:p w14:paraId="1CAD0A2D" w14:textId="77777777" w:rsidR="001C0D82" w:rsidRPr="00B25E94" w:rsidRDefault="00897DDF" w:rsidP="00B25E94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Draft the basic Trouser block on pattern sheet according to measurement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56C133A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E2A585D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98C956C" w14:textId="77777777" w:rsidR="001C0D82" w:rsidRPr="00EA3F9A" w:rsidRDefault="001C0D82" w:rsidP="00724040">
            <w:pPr>
              <w:keepNext/>
            </w:pPr>
          </w:p>
        </w:tc>
      </w:tr>
      <w:tr w:rsidR="001C0D82" w:rsidRPr="00EA3F9A" w14:paraId="2F986236" w14:textId="77777777" w:rsidTr="006F36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063A802" w14:textId="77777777" w:rsidR="001C0D82" w:rsidRPr="006F36D9" w:rsidRDefault="001C0D82" w:rsidP="006F36D9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14:paraId="7A312C2A" w14:textId="77777777" w:rsidR="00932AB6" w:rsidRPr="002043A3" w:rsidRDefault="00932AB6" w:rsidP="00932AB6">
            <w:pPr>
              <w:autoSpaceDE w:val="0"/>
              <w:autoSpaceDN w:val="0"/>
              <w:adjustRightInd w:val="0"/>
              <w:spacing w:before="0" w:after="0"/>
            </w:pPr>
            <w:r w:rsidRPr="002043A3">
              <w:t xml:space="preserve">Label all the basic information on the block </w:t>
            </w:r>
          </w:p>
          <w:p w14:paraId="4B78467C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Length &amp; Width</w:t>
            </w:r>
          </w:p>
          <w:p w14:paraId="6034ED5E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Grain line</w:t>
            </w:r>
          </w:p>
          <w:p w14:paraId="698325AF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Front rise</w:t>
            </w:r>
          </w:p>
          <w:p w14:paraId="6749920C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Back rise</w:t>
            </w:r>
          </w:p>
          <w:p w14:paraId="0C74D0A5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Waistline</w:t>
            </w:r>
          </w:p>
          <w:p w14:paraId="78750E33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Dart line</w:t>
            </w:r>
          </w:p>
          <w:p w14:paraId="3DAEA693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Upper hip line</w:t>
            </w:r>
          </w:p>
          <w:p w14:paraId="70392C8B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Hip line</w:t>
            </w:r>
          </w:p>
          <w:p w14:paraId="5C6EB3DA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Centre front</w:t>
            </w:r>
          </w:p>
          <w:p w14:paraId="1DF686A4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Centre back</w:t>
            </w:r>
          </w:p>
          <w:p w14:paraId="15981041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Knee line</w:t>
            </w:r>
          </w:p>
          <w:p w14:paraId="05B45CD1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Ankle line</w:t>
            </w:r>
          </w:p>
          <w:p w14:paraId="7359712D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Crotch line</w:t>
            </w:r>
          </w:p>
          <w:p w14:paraId="4957AE7A" w14:textId="77777777" w:rsidR="00932AB6" w:rsidRPr="002043A3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Inseam</w:t>
            </w:r>
          </w:p>
          <w:p w14:paraId="43CD6426" w14:textId="77777777" w:rsidR="001C0D82" w:rsidRPr="00932AB6" w:rsidRDefault="00932AB6" w:rsidP="00114D6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2043A3">
              <w:t>Side seam</w:t>
            </w:r>
          </w:p>
        </w:tc>
        <w:tc>
          <w:tcPr>
            <w:tcW w:w="632" w:type="dxa"/>
            <w:vAlign w:val="center"/>
          </w:tcPr>
          <w:p w14:paraId="3987D9E0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BBE3893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8D1CD8" w14:textId="77777777" w:rsidR="001C0D82" w:rsidRPr="00EA3F9A" w:rsidRDefault="001C0D82" w:rsidP="00724040">
            <w:pPr>
              <w:keepNext/>
            </w:pPr>
          </w:p>
        </w:tc>
      </w:tr>
      <w:tr w:rsidR="001C0D82" w:rsidRPr="00EA3F9A" w14:paraId="3DFAFFA3" w14:textId="77777777" w:rsidTr="006F36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3FC7FFF" w14:textId="77777777" w:rsidR="001C0D82" w:rsidRPr="006F36D9" w:rsidRDefault="001C0D82" w:rsidP="006F36D9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14:paraId="08C70CF7" w14:textId="77777777" w:rsidR="001C0D82" w:rsidRPr="00482B51" w:rsidRDefault="00932AB6" w:rsidP="005745BF">
            <w:pPr>
              <w:shd w:val="clear" w:color="auto" w:fill="FFFFFF"/>
              <w:spacing w:line="276" w:lineRule="auto"/>
              <w:ind w:left="343" w:hanging="451"/>
              <w:rPr>
                <w:szCs w:val="20"/>
              </w:rPr>
            </w:pPr>
            <w:r w:rsidRPr="002043A3">
              <w:t>Cut the basic Trouser block on cardboard sheet</w:t>
            </w:r>
          </w:p>
        </w:tc>
        <w:tc>
          <w:tcPr>
            <w:tcW w:w="632" w:type="dxa"/>
            <w:vAlign w:val="center"/>
          </w:tcPr>
          <w:p w14:paraId="57492377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BE26DDD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9D84C3" w14:textId="77777777" w:rsidR="001C0D82" w:rsidRPr="00EA3F9A" w:rsidRDefault="001C0D82" w:rsidP="00724040">
            <w:pPr>
              <w:keepNext/>
            </w:pPr>
          </w:p>
        </w:tc>
      </w:tr>
      <w:tr w:rsidR="000F19C4" w:rsidRPr="00EA3F9A" w14:paraId="1D8B80B9" w14:textId="77777777" w:rsidTr="006F36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2DDF0A" w14:textId="77777777" w:rsidR="000F19C4" w:rsidRPr="006F36D9" w:rsidRDefault="000F19C4" w:rsidP="006F36D9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14:paraId="37D25FC5" w14:textId="77777777" w:rsidR="000F19C4" w:rsidRPr="00482B51" w:rsidRDefault="00932AB6" w:rsidP="000F19C4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</w:rPr>
            </w:pPr>
            <w:r w:rsidRPr="0024196E">
              <w:rPr>
                <w:color w:val="0D0D0D" w:themeColor="text1" w:themeTint="F2"/>
                <w:szCs w:val="20"/>
              </w:rPr>
              <w:t>C</w:t>
            </w:r>
            <w:r w:rsidRPr="0024196E">
              <w:rPr>
                <w:rFonts w:eastAsia="Times New Roman"/>
                <w:color w:val="0D0D0D" w:themeColor="text1" w:themeTint="F2"/>
                <w:szCs w:val="20"/>
              </w:rPr>
              <w:t>omply with Health, hygiene and safety precautions before starting work</w:t>
            </w:r>
          </w:p>
        </w:tc>
        <w:tc>
          <w:tcPr>
            <w:tcW w:w="632" w:type="dxa"/>
            <w:vAlign w:val="center"/>
          </w:tcPr>
          <w:p w14:paraId="1CB0D9F1" w14:textId="77777777" w:rsidR="000F19C4" w:rsidRPr="00EA3F9A" w:rsidRDefault="000F19C4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7A5B011" w14:textId="77777777" w:rsidR="000F19C4" w:rsidRPr="00EA3F9A" w:rsidRDefault="000F19C4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A605AE3" w14:textId="77777777" w:rsidR="000F19C4" w:rsidRPr="00EA3F9A" w:rsidRDefault="000F19C4" w:rsidP="00724040">
            <w:pPr>
              <w:keepNext/>
            </w:pPr>
          </w:p>
        </w:tc>
      </w:tr>
      <w:tr w:rsidR="000F19C4" w:rsidRPr="00EA3F9A" w14:paraId="135D5FBD" w14:textId="77777777" w:rsidTr="006F36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BD5ECE9" w14:textId="77777777" w:rsidR="000F19C4" w:rsidRPr="006F36D9" w:rsidRDefault="000F19C4" w:rsidP="006F36D9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14:paraId="28EE66DC" w14:textId="77777777" w:rsidR="000F19C4" w:rsidRPr="00482B51" w:rsidRDefault="00932AB6" w:rsidP="000F19C4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</w:rPr>
            </w:pPr>
            <w:r w:rsidRPr="00536D60">
              <w:rPr>
                <w:rFonts w:eastAsia="Times New Roman"/>
                <w:color w:val="0D0D0D" w:themeColor="text1" w:themeTint="F2"/>
                <w:szCs w:val="20"/>
              </w:rPr>
              <w:t xml:space="preserve">Place the tools equipment </w:t>
            </w:r>
            <w:proofErr w:type="spellStart"/>
            <w:r w:rsidRPr="00536D60">
              <w:rPr>
                <w:rFonts w:eastAsia="Times New Roman"/>
                <w:color w:val="0D0D0D" w:themeColor="text1" w:themeTint="F2"/>
                <w:szCs w:val="20"/>
              </w:rPr>
              <w:t>etc</w:t>
            </w:r>
            <w:proofErr w:type="spellEnd"/>
            <w:r w:rsidRPr="00536D60">
              <w:rPr>
                <w:rFonts w:eastAsia="Times New Roman"/>
                <w:color w:val="0D0D0D" w:themeColor="text1" w:themeTint="F2"/>
                <w:szCs w:val="20"/>
              </w:rPr>
              <w:t xml:space="preserve"> at their prescribed place after completion of work</w:t>
            </w:r>
          </w:p>
        </w:tc>
        <w:tc>
          <w:tcPr>
            <w:tcW w:w="632" w:type="dxa"/>
            <w:vAlign w:val="center"/>
          </w:tcPr>
          <w:p w14:paraId="5CECD2F2" w14:textId="77777777" w:rsidR="000F19C4" w:rsidRPr="00EA3F9A" w:rsidRDefault="000F19C4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46583A1" w14:textId="77777777" w:rsidR="000F19C4" w:rsidRPr="00EA3F9A" w:rsidRDefault="000F19C4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7778AD" w14:textId="77777777" w:rsidR="000F19C4" w:rsidRPr="00EA3F9A" w:rsidRDefault="000F19C4" w:rsidP="00724040">
            <w:pPr>
              <w:keepNext/>
            </w:pPr>
          </w:p>
        </w:tc>
      </w:tr>
      <w:tr w:rsidR="001C0D82" w:rsidRPr="00EA3F9A" w14:paraId="32B15219" w14:textId="77777777" w:rsidTr="006F36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02E95CE" w14:textId="77777777" w:rsidR="001C0D82" w:rsidRPr="006F36D9" w:rsidRDefault="001C0D82" w:rsidP="006F36D9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vAlign w:val="center"/>
          </w:tcPr>
          <w:p w14:paraId="16359F89" w14:textId="77777777" w:rsidR="001C0D82" w:rsidRPr="00482B51" w:rsidRDefault="00932AB6" w:rsidP="00932AB6">
            <w:pPr>
              <w:widowControl w:val="0"/>
              <w:autoSpaceDE w:val="0"/>
              <w:autoSpaceDN w:val="0"/>
              <w:spacing w:before="0" w:after="0"/>
            </w:pPr>
            <w:r w:rsidRPr="00932AB6">
              <w:rPr>
                <w:szCs w:val="20"/>
              </w:rPr>
              <w:t>Receive the instructions from Supervisor</w:t>
            </w:r>
          </w:p>
        </w:tc>
        <w:tc>
          <w:tcPr>
            <w:tcW w:w="632" w:type="dxa"/>
            <w:vAlign w:val="center"/>
          </w:tcPr>
          <w:p w14:paraId="2235F7E1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B7341EC" w14:textId="77777777" w:rsidR="001C0D82" w:rsidRPr="00EA3F9A" w:rsidRDefault="001C0D82" w:rsidP="0072404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FB4B5DA" w14:textId="77777777" w:rsidR="001C0D82" w:rsidRPr="00EA3F9A" w:rsidRDefault="001C0D82" w:rsidP="00724040">
            <w:pPr>
              <w:keepNext/>
            </w:pPr>
          </w:p>
        </w:tc>
      </w:tr>
      <w:tr w:rsidR="00724040" w:rsidRPr="00EA3F9A" w14:paraId="0AC4126D" w14:textId="77777777" w:rsidTr="007240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7A7641E" w14:textId="77777777" w:rsidR="00724040" w:rsidRPr="00EA3F9A" w:rsidRDefault="00724040" w:rsidP="00724040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BB8C756" w14:textId="77777777" w:rsidR="00724040" w:rsidRPr="00EA3F9A" w:rsidRDefault="00724040" w:rsidP="00724040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F038D75" w14:textId="77777777" w:rsidR="00DE7C44" w:rsidRPr="00580BA3" w:rsidRDefault="00DE7C44" w:rsidP="00DE7C44"/>
    <w:p w14:paraId="66567B46" w14:textId="77777777" w:rsidR="002B358D" w:rsidRDefault="002B358D">
      <w:pPr>
        <w:spacing w:before="0" w:after="160" w:line="259" w:lineRule="auto"/>
      </w:pPr>
    </w:p>
    <w:p w14:paraId="1EC407FF" w14:textId="77777777" w:rsidR="00934C6D" w:rsidRDefault="00934C6D">
      <w:pPr>
        <w:spacing w:before="0" w:after="160" w:line="259" w:lineRule="auto"/>
      </w:pPr>
    </w:p>
    <w:sectPr w:rsidR="00934C6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A2069" w14:textId="77777777" w:rsidR="000E5F0F" w:rsidRDefault="000E5F0F" w:rsidP="002C2CE3">
      <w:r>
        <w:separator/>
      </w:r>
    </w:p>
  </w:endnote>
  <w:endnote w:type="continuationSeparator" w:id="0">
    <w:p w14:paraId="293378E1" w14:textId="77777777" w:rsidR="000E5F0F" w:rsidRDefault="000E5F0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6FC4989E" w14:textId="77777777" w:rsidR="00B01C79" w:rsidRDefault="00000000" w:rsidP="00F55E47">
        <w:pPr>
          <w:pStyle w:val="Footer"/>
        </w:pPr>
        <w:fldSimple w:instr=" FILENAME   \* MERGEFORMAT ">
          <w:r w:rsidR="00B01C79">
            <w:rPr>
              <w:noProof/>
            </w:rPr>
            <w:t xml:space="preserve">Assessment Evidence Guide </w:t>
          </w:r>
          <w:r w:rsidR="00B01C79">
            <w:rPr>
              <w:rFonts w:asciiTheme="minorBidi" w:hAnsiTheme="minorBidi" w:cstheme="minorBidi"/>
              <w:color w:val="000000" w:themeColor="text1"/>
            </w:rPr>
            <w:t>Fashion Design &amp; Dress Making</w:t>
          </w:r>
          <w:r w:rsidR="00B01C79">
            <w:rPr>
              <w:noProof/>
            </w:rPr>
            <w:t>.docx</w:t>
          </w:r>
        </w:fldSimple>
        <w:r w:rsidR="00B01C79">
          <w:tab/>
        </w:r>
        <w:r w:rsidR="00B01C79">
          <w:tab/>
        </w:r>
        <w:r w:rsidR="00B01C79" w:rsidRPr="00660D05">
          <w:t xml:space="preserve">Page | </w:t>
        </w:r>
        <w:r w:rsidR="00C96A1B">
          <w:fldChar w:fldCharType="begin"/>
        </w:r>
        <w:r w:rsidR="00434CE0">
          <w:instrText xml:space="preserve"> PAGE   \* MERGEFORMAT </w:instrText>
        </w:r>
        <w:r w:rsidR="00C96A1B">
          <w:fldChar w:fldCharType="separate"/>
        </w:r>
        <w:r w:rsidR="00B85EA6">
          <w:rPr>
            <w:noProof/>
          </w:rPr>
          <w:t>7</w:t>
        </w:r>
        <w:r w:rsidR="00C96A1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EACDC" w14:textId="77777777" w:rsidR="000E5F0F" w:rsidRDefault="000E5F0F" w:rsidP="002C2CE3">
      <w:r>
        <w:separator/>
      </w:r>
    </w:p>
  </w:footnote>
  <w:footnote w:type="continuationSeparator" w:id="0">
    <w:p w14:paraId="62767BA3" w14:textId="77777777" w:rsidR="000E5F0F" w:rsidRDefault="000E5F0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6570"/>
    <w:multiLevelType w:val="hybridMultilevel"/>
    <w:tmpl w:val="572CC4EA"/>
    <w:lvl w:ilvl="0" w:tplc="B8FE9AC8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" w15:restartNumberingAfterBreak="0">
    <w:nsid w:val="126B5405"/>
    <w:multiLevelType w:val="hybridMultilevel"/>
    <w:tmpl w:val="F9723E1E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5DF61A7"/>
    <w:multiLevelType w:val="hybridMultilevel"/>
    <w:tmpl w:val="96A81E92"/>
    <w:lvl w:ilvl="0" w:tplc="277037E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E3634"/>
    <w:multiLevelType w:val="hybridMultilevel"/>
    <w:tmpl w:val="083AFAB2"/>
    <w:lvl w:ilvl="0" w:tplc="1E5CF634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273F0"/>
    <w:multiLevelType w:val="hybridMultilevel"/>
    <w:tmpl w:val="F9723E1E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BD31B29"/>
    <w:multiLevelType w:val="hybridMultilevel"/>
    <w:tmpl w:val="8F007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FEE737D"/>
    <w:multiLevelType w:val="hybridMultilevel"/>
    <w:tmpl w:val="F9141DFA"/>
    <w:lvl w:ilvl="0" w:tplc="759203BE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4BA7091"/>
    <w:multiLevelType w:val="hybridMultilevel"/>
    <w:tmpl w:val="C73E3F9A"/>
    <w:lvl w:ilvl="0" w:tplc="C0D8AF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3" w15:restartNumberingAfterBreak="0">
    <w:nsid w:val="6A0348BE"/>
    <w:multiLevelType w:val="hybridMultilevel"/>
    <w:tmpl w:val="C8BA30F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0441B"/>
    <w:multiLevelType w:val="hybridMultilevel"/>
    <w:tmpl w:val="DEE0C7BC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71D24419"/>
    <w:multiLevelType w:val="hybridMultilevel"/>
    <w:tmpl w:val="23908CF6"/>
    <w:lvl w:ilvl="0" w:tplc="504279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761D41"/>
    <w:multiLevelType w:val="hybridMultilevel"/>
    <w:tmpl w:val="A62099C2"/>
    <w:lvl w:ilvl="0" w:tplc="54C4718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 w16cid:durableId="1172911704">
    <w:abstractNumId w:val="5"/>
  </w:num>
  <w:num w:numId="2" w16cid:durableId="1748645899">
    <w:abstractNumId w:val="2"/>
  </w:num>
  <w:num w:numId="3" w16cid:durableId="159276941">
    <w:abstractNumId w:val="8"/>
  </w:num>
  <w:num w:numId="4" w16cid:durableId="576330028">
    <w:abstractNumId w:val="7"/>
  </w:num>
  <w:num w:numId="5" w16cid:durableId="308479430">
    <w:abstractNumId w:val="3"/>
  </w:num>
  <w:num w:numId="6" w16cid:durableId="642394813">
    <w:abstractNumId w:val="15"/>
  </w:num>
  <w:num w:numId="7" w16cid:durableId="467165760">
    <w:abstractNumId w:val="9"/>
  </w:num>
  <w:num w:numId="8" w16cid:durableId="1166281582">
    <w:abstractNumId w:val="4"/>
  </w:num>
  <w:num w:numId="9" w16cid:durableId="1653876052">
    <w:abstractNumId w:val="0"/>
  </w:num>
  <w:num w:numId="10" w16cid:durableId="1247157417">
    <w:abstractNumId w:val="16"/>
  </w:num>
  <w:num w:numId="11" w16cid:durableId="1805849195">
    <w:abstractNumId w:val="13"/>
  </w:num>
  <w:num w:numId="12" w16cid:durableId="1924531604">
    <w:abstractNumId w:val="12"/>
  </w:num>
  <w:num w:numId="13" w16cid:durableId="1991859419">
    <w:abstractNumId w:val="14"/>
  </w:num>
  <w:num w:numId="14" w16cid:durableId="690643770">
    <w:abstractNumId w:val="1"/>
  </w:num>
  <w:num w:numId="15" w16cid:durableId="2459231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7491"/>
    <w:rsid w:val="00011522"/>
    <w:rsid w:val="00011F8B"/>
    <w:rsid w:val="00020D5D"/>
    <w:rsid w:val="00022F88"/>
    <w:rsid w:val="00030753"/>
    <w:rsid w:val="00034DE4"/>
    <w:rsid w:val="00041687"/>
    <w:rsid w:val="0005024C"/>
    <w:rsid w:val="000539A7"/>
    <w:rsid w:val="00061D7D"/>
    <w:rsid w:val="000647F6"/>
    <w:rsid w:val="0006568D"/>
    <w:rsid w:val="00066624"/>
    <w:rsid w:val="00072F40"/>
    <w:rsid w:val="000748BF"/>
    <w:rsid w:val="00074D05"/>
    <w:rsid w:val="00074DB2"/>
    <w:rsid w:val="00075671"/>
    <w:rsid w:val="000761D4"/>
    <w:rsid w:val="00081591"/>
    <w:rsid w:val="00081E17"/>
    <w:rsid w:val="00087836"/>
    <w:rsid w:val="00087D0D"/>
    <w:rsid w:val="000A1252"/>
    <w:rsid w:val="000A570A"/>
    <w:rsid w:val="000A70EA"/>
    <w:rsid w:val="000B17F5"/>
    <w:rsid w:val="000C1DDD"/>
    <w:rsid w:val="000C7C8F"/>
    <w:rsid w:val="000D4379"/>
    <w:rsid w:val="000E0B26"/>
    <w:rsid w:val="000E4DE3"/>
    <w:rsid w:val="000E5F0F"/>
    <w:rsid w:val="000E7FDB"/>
    <w:rsid w:val="000F054F"/>
    <w:rsid w:val="000F19C4"/>
    <w:rsid w:val="000F33E1"/>
    <w:rsid w:val="00100E51"/>
    <w:rsid w:val="001019D8"/>
    <w:rsid w:val="00104955"/>
    <w:rsid w:val="00110180"/>
    <w:rsid w:val="0011347A"/>
    <w:rsid w:val="00114D3B"/>
    <w:rsid w:val="00114D67"/>
    <w:rsid w:val="00120657"/>
    <w:rsid w:val="001275F0"/>
    <w:rsid w:val="00127A24"/>
    <w:rsid w:val="00141C38"/>
    <w:rsid w:val="0014500F"/>
    <w:rsid w:val="00146FA5"/>
    <w:rsid w:val="00153D05"/>
    <w:rsid w:val="00160882"/>
    <w:rsid w:val="00162960"/>
    <w:rsid w:val="0016360F"/>
    <w:rsid w:val="001701A8"/>
    <w:rsid w:val="00172F59"/>
    <w:rsid w:val="00174168"/>
    <w:rsid w:val="00175B52"/>
    <w:rsid w:val="00177346"/>
    <w:rsid w:val="001834BD"/>
    <w:rsid w:val="00187139"/>
    <w:rsid w:val="00195EB3"/>
    <w:rsid w:val="0019619C"/>
    <w:rsid w:val="0019732D"/>
    <w:rsid w:val="001A2A07"/>
    <w:rsid w:val="001A3B87"/>
    <w:rsid w:val="001A3CA7"/>
    <w:rsid w:val="001A5E76"/>
    <w:rsid w:val="001B1467"/>
    <w:rsid w:val="001B21A1"/>
    <w:rsid w:val="001B34BC"/>
    <w:rsid w:val="001B3FBB"/>
    <w:rsid w:val="001C0D55"/>
    <w:rsid w:val="001C0D82"/>
    <w:rsid w:val="001C5AE3"/>
    <w:rsid w:val="001C7467"/>
    <w:rsid w:val="001D3ED8"/>
    <w:rsid w:val="001E0535"/>
    <w:rsid w:val="001E125A"/>
    <w:rsid w:val="001E66AD"/>
    <w:rsid w:val="001F334A"/>
    <w:rsid w:val="001F40A3"/>
    <w:rsid w:val="001F7BF1"/>
    <w:rsid w:val="00200B39"/>
    <w:rsid w:val="002050FA"/>
    <w:rsid w:val="00214113"/>
    <w:rsid w:val="00220C26"/>
    <w:rsid w:val="0022332A"/>
    <w:rsid w:val="00233ECF"/>
    <w:rsid w:val="002369E3"/>
    <w:rsid w:val="0024196E"/>
    <w:rsid w:val="0025181C"/>
    <w:rsid w:val="002570AC"/>
    <w:rsid w:val="00262732"/>
    <w:rsid w:val="002629E9"/>
    <w:rsid w:val="00262E7C"/>
    <w:rsid w:val="002633A5"/>
    <w:rsid w:val="0026496A"/>
    <w:rsid w:val="00273107"/>
    <w:rsid w:val="00274327"/>
    <w:rsid w:val="00283D59"/>
    <w:rsid w:val="00286341"/>
    <w:rsid w:val="002878D8"/>
    <w:rsid w:val="002964EA"/>
    <w:rsid w:val="00296B01"/>
    <w:rsid w:val="00296EC4"/>
    <w:rsid w:val="002A4204"/>
    <w:rsid w:val="002B358D"/>
    <w:rsid w:val="002B56A9"/>
    <w:rsid w:val="002C2CE3"/>
    <w:rsid w:val="002C47EB"/>
    <w:rsid w:val="002C4AFB"/>
    <w:rsid w:val="002C543E"/>
    <w:rsid w:val="002D262E"/>
    <w:rsid w:val="002D6950"/>
    <w:rsid w:val="002E0541"/>
    <w:rsid w:val="002E1280"/>
    <w:rsid w:val="002E1B50"/>
    <w:rsid w:val="002E3504"/>
    <w:rsid w:val="002E5592"/>
    <w:rsid w:val="002E6F40"/>
    <w:rsid w:val="002F0DCA"/>
    <w:rsid w:val="002F174B"/>
    <w:rsid w:val="002F4FDE"/>
    <w:rsid w:val="002F5224"/>
    <w:rsid w:val="00302DC0"/>
    <w:rsid w:val="003049C3"/>
    <w:rsid w:val="00307F1F"/>
    <w:rsid w:val="00310098"/>
    <w:rsid w:val="003207DD"/>
    <w:rsid w:val="00321AEE"/>
    <w:rsid w:val="00330871"/>
    <w:rsid w:val="0033088F"/>
    <w:rsid w:val="00331C48"/>
    <w:rsid w:val="00350F0D"/>
    <w:rsid w:val="00351B4C"/>
    <w:rsid w:val="00355B3C"/>
    <w:rsid w:val="003616BE"/>
    <w:rsid w:val="0036187B"/>
    <w:rsid w:val="00366640"/>
    <w:rsid w:val="003823F7"/>
    <w:rsid w:val="003845B6"/>
    <w:rsid w:val="0038596A"/>
    <w:rsid w:val="003948A2"/>
    <w:rsid w:val="003A2BA3"/>
    <w:rsid w:val="003B4203"/>
    <w:rsid w:val="003C3A95"/>
    <w:rsid w:val="003D18F6"/>
    <w:rsid w:val="003D2EE6"/>
    <w:rsid w:val="003D5ACC"/>
    <w:rsid w:val="003E46D6"/>
    <w:rsid w:val="003E5F2A"/>
    <w:rsid w:val="003F00C5"/>
    <w:rsid w:val="00400A86"/>
    <w:rsid w:val="00404C45"/>
    <w:rsid w:val="00411B84"/>
    <w:rsid w:val="004174B8"/>
    <w:rsid w:val="00422C17"/>
    <w:rsid w:val="00424D63"/>
    <w:rsid w:val="0042568C"/>
    <w:rsid w:val="00427C6E"/>
    <w:rsid w:val="00430544"/>
    <w:rsid w:val="0043085E"/>
    <w:rsid w:val="00434CE0"/>
    <w:rsid w:val="004368A8"/>
    <w:rsid w:val="0044039C"/>
    <w:rsid w:val="0045386A"/>
    <w:rsid w:val="0045467A"/>
    <w:rsid w:val="00455C96"/>
    <w:rsid w:val="00457BD3"/>
    <w:rsid w:val="00462788"/>
    <w:rsid w:val="00462E4B"/>
    <w:rsid w:val="004736D5"/>
    <w:rsid w:val="00477F58"/>
    <w:rsid w:val="00482B51"/>
    <w:rsid w:val="00483064"/>
    <w:rsid w:val="00487658"/>
    <w:rsid w:val="00494B99"/>
    <w:rsid w:val="00495DE8"/>
    <w:rsid w:val="004A0EDA"/>
    <w:rsid w:val="004A2FE5"/>
    <w:rsid w:val="004A4F7B"/>
    <w:rsid w:val="004B1BF9"/>
    <w:rsid w:val="004B7DD4"/>
    <w:rsid w:val="004C2D18"/>
    <w:rsid w:val="004C6163"/>
    <w:rsid w:val="004C6964"/>
    <w:rsid w:val="004C6BAD"/>
    <w:rsid w:val="004D12F4"/>
    <w:rsid w:val="004D63D9"/>
    <w:rsid w:val="004E3B65"/>
    <w:rsid w:val="004E4C48"/>
    <w:rsid w:val="004E7147"/>
    <w:rsid w:val="005012E2"/>
    <w:rsid w:val="005106F1"/>
    <w:rsid w:val="00510DFA"/>
    <w:rsid w:val="00511566"/>
    <w:rsid w:val="00520749"/>
    <w:rsid w:val="00521A89"/>
    <w:rsid w:val="005318E1"/>
    <w:rsid w:val="00534C2F"/>
    <w:rsid w:val="00536D60"/>
    <w:rsid w:val="005414E9"/>
    <w:rsid w:val="00547655"/>
    <w:rsid w:val="00547B4B"/>
    <w:rsid w:val="0056101B"/>
    <w:rsid w:val="00565246"/>
    <w:rsid w:val="0057138D"/>
    <w:rsid w:val="00571ECA"/>
    <w:rsid w:val="005745BF"/>
    <w:rsid w:val="00575A9B"/>
    <w:rsid w:val="00584E06"/>
    <w:rsid w:val="005860F4"/>
    <w:rsid w:val="00592800"/>
    <w:rsid w:val="005955AB"/>
    <w:rsid w:val="00596DC6"/>
    <w:rsid w:val="005A109B"/>
    <w:rsid w:val="005A411B"/>
    <w:rsid w:val="005A6AA5"/>
    <w:rsid w:val="005A7B44"/>
    <w:rsid w:val="005B5F72"/>
    <w:rsid w:val="005C0C32"/>
    <w:rsid w:val="005C1B64"/>
    <w:rsid w:val="005C4DF1"/>
    <w:rsid w:val="005C5DEE"/>
    <w:rsid w:val="005D013D"/>
    <w:rsid w:val="005D066F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10E4A"/>
    <w:rsid w:val="00617C92"/>
    <w:rsid w:val="0062039F"/>
    <w:rsid w:val="00624B93"/>
    <w:rsid w:val="00625062"/>
    <w:rsid w:val="00632DC1"/>
    <w:rsid w:val="00634919"/>
    <w:rsid w:val="00647BC8"/>
    <w:rsid w:val="00650FC7"/>
    <w:rsid w:val="00660D05"/>
    <w:rsid w:val="006613A8"/>
    <w:rsid w:val="00663CA3"/>
    <w:rsid w:val="00663DEA"/>
    <w:rsid w:val="00665777"/>
    <w:rsid w:val="00691BB5"/>
    <w:rsid w:val="006950F6"/>
    <w:rsid w:val="006B176E"/>
    <w:rsid w:val="006C44B3"/>
    <w:rsid w:val="006C58DE"/>
    <w:rsid w:val="006D0BCC"/>
    <w:rsid w:val="006D6A89"/>
    <w:rsid w:val="006D7236"/>
    <w:rsid w:val="006E4B6F"/>
    <w:rsid w:val="006F36D9"/>
    <w:rsid w:val="00703B90"/>
    <w:rsid w:val="007046ED"/>
    <w:rsid w:val="007057EC"/>
    <w:rsid w:val="00707920"/>
    <w:rsid w:val="00711D26"/>
    <w:rsid w:val="00715E21"/>
    <w:rsid w:val="00721D34"/>
    <w:rsid w:val="00724040"/>
    <w:rsid w:val="0072731B"/>
    <w:rsid w:val="007306EF"/>
    <w:rsid w:val="00732B61"/>
    <w:rsid w:val="007432B7"/>
    <w:rsid w:val="00743E65"/>
    <w:rsid w:val="007524A7"/>
    <w:rsid w:val="007535C5"/>
    <w:rsid w:val="00753FDD"/>
    <w:rsid w:val="00762725"/>
    <w:rsid w:val="00763880"/>
    <w:rsid w:val="0077040B"/>
    <w:rsid w:val="00772118"/>
    <w:rsid w:val="00772262"/>
    <w:rsid w:val="00772A04"/>
    <w:rsid w:val="00773AA8"/>
    <w:rsid w:val="0077477C"/>
    <w:rsid w:val="00775421"/>
    <w:rsid w:val="00777CDB"/>
    <w:rsid w:val="00781A7F"/>
    <w:rsid w:val="00783A39"/>
    <w:rsid w:val="007847F7"/>
    <w:rsid w:val="0079032A"/>
    <w:rsid w:val="00793291"/>
    <w:rsid w:val="007946F7"/>
    <w:rsid w:val="00794D24"/>
    <w:rsid w:val="007A3E68"/>
    <w:rsid w:val="007A4ABE"/>
    <w:rsid w:val="007A7EF8"/>
    <w:rsid w:val="007B338F"/>
    <w:rsid w:val="007B6E15"/>
    <w:rsid w:val="007C07E4"/>
    <w:rsid w:val="007C2200"/>
    <w:rsid w:val="007C6098"/>
    <w:rsid w:val="007C70A6"/>
    <w:rsid w:val="007E05C3"/>
    <w:rsid w:val="007E39BB"/>
    <w:rsid w:val="007E6670"/>
    <w:rsid w:val="0080446C"/>
    <w:rsid w:val="00804C37"/>
    <w:rsid w:val="008064D6"/>
    <w:rsid w:val="008133C4"/>
    <w:rsid w:val="00824320"/>
    <w:rsid w:val="00824396"/>
    <w:rsid w:val="00824FB8"/>
    <w:rsid w:val="00832A17"/>
    <w:rsid w:val="00832CB1"/>
    <w:rsid w:val="00835C1E"/>
    <w:rsid w:val="008407CD"/>
    <w:rsid w:val="0084198B"/>
    <w:rsid w:val="008432CF"/>
    <w:rsid w:val="00844292"/>
    <w:rsid w:val="0084720B"/>
    <w:rsid w:val="00850A78"/>
    <w:rsid w:val="00851D49"/>
    <w:rsid w:val="008641EE"/>
    <w:rsid w:val="00874AC9"/>
    <w:rsid w:val="00877FC8"/>
    <w:rsid w:val="008858A2"/>
    <w:rsid w:val="0089134F"/>
    <w:rsid w:val="00897DDF"/>
    <w:rsid w:val="008A0B36"/>
    <w:rsid w:val="008A4DCC"/>
    <w:rsid w:val="008A613F"/>
    <w:rsid w:val="008B11F4"/>
    <w:rsid w:val="008C36C2"/>
    <w:rsid w:val="008D133B"/>
    <w:rsid w:val="008D3DE5"/>
    <w:rsid w:val="008D4385"/>
    <w:rsid w:val="008D52A9"/>
    <w:rsid w:val="008E02FF"/>
    <w:rsid w:val="008E5291"/>
    <w:rsid w:val="008E675E"/>
    <w:rsid w:val="008E7F6C"/>
    <w:rsid w:val="008F6B8D"/>
    <w:rsid w:val="008F788A"/>
    <w:rsid w:val="009141F8"/>
    <w:rsid w:val="00914AD2"/>
    <w:rsid w:val="00917C4C"/>
    <w:rsid w:val="00923D66"/>
    <w:rsid w:val="009275FB"/>
    <w:rsid w:val="00930E74"/>
    <w:rsid w:val="00932AB6"/>
    <w:rsid w:val="009331FD"/>
    <w:rsid w:val="00934C6D"/>
    <w:rsid w:val="00946E8F"/>
    <w:rsid w:val="00947EB5"/>
    <w:rsid w:val="0095630E"/>
    <w:rsid w:val="00963B11"/>
    <w:rsid w:val="009701A9"/>
    <w:rsid w:val="00971A32"/>
    <w:rsid w:val="00976841"/>
    <w:rsid w:val="009779F0"/>
    <w:rsid w:val="00977C8D"/>
    <w:rsid w:val="00981C83"/>
    <w:rsid w:val="009948A7"/>
    <w:rsid w:val="009C51C2"/>
    <w:rsid w:val="009D283F"/>
    <w:rsid w:val="009D3688"/>
    <w:rsid w:val="009D461D"/>
    <w:rsid w:val="009E3EC1"/>
    <w:rsid w:val="009F0395"/>
    <w:rsid w:val="009F0A12"/>
    <w:rsid w:val="00A00665"/>
    <w:rsid w:val="00A012FB"/>
    <w:rsid w:val="00A04489"/>
    <w:rsid w:val="00A2069E"/>
    <w:rsid w:val="00A25B8B"/>
    <w:rsid w:val="00A25D41"/>
    <w:rsid w:val="00A2618E"/>
    <w:rsid w:val="00A3636C"/>
    <w:rsid w:val="00A37812"/>
    <w:rsid w:val="00A40F03"/>
    <w:rsid w:val="00A42F3B"/>
    <w:rsid w:val="00A43277"/>
    <w:rsid w:val="00A53095"/>
    <w:rsid w:val="00A53268"/>
    <w:rsid w:val="00A5342F"/>
    <w:rsid w:val="00A55AA3"/>
    <w:rsid w:val="00A60FF9"/>
    <w:rsid w:val="00A61F06"/>
    <w:rsid w:val="00A6418E"/>
    <w:rsid w:val="00A701DE"/>
    <w:rsid w:val="00A7039C"/>
    <w:rsid w:val="00A75EBF"/>
    <w:rsid w:val="00A763C9"/>
    <w:rsid w:val="00A844CD"/>
    <w:rsid w:val="00A92A56"/>
    <w:rsid w:val="00A94DC0"/>
    <w:rsid w:val="00A94FC9"/>
    <w:rsid w:val="00AB0964"/>
    <w:rsid w:val="00AB1EBC"/>
    <w:rsid w:val="00AB491D"/>
    <w:rsid w:val="00AC689E"/>
    <w:rsid w:val="00AD08B6"/>
    <w:rsid w:val="00AD0D8C"/>
    <w:rsid w:val="00AD40FC"/>
    <w:rsid w:val="00AD7FEF"/>
    <w:rsid w:val="00AE4746"/>
    <w:rsid w:val="00AF10D7"/>
    <w:rsid w:val="00AF4423"/>
    <w:rsid w:val="00AF53B0"/>
    <w:rsid w:val="00B01C79"/>
    <w:rsid w:val="00B07F9E"/>
    <w:rsid w:val="00B15FAB"/>
    <w:rsid w:val="00B17CF3"/>
    <w:rsid w:val="00B2286F"/>
    <w:rsid w:val="00B25E94"/>
    <w:rsid w:val="00B264B7"/>
    <w:rsid w:val="00B3140C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389B"/>
    <w:rsid w:val="00B76E15"/>
    <w:rsid w:val="00B80954"/>
    <w:rsid w:val="00B81F62"/>
    <w:rsid w:val="00B84FA0"/>
    <w:rsid w:val="00B85EA6"/>
    <w:rsid w:val="00B91B88"/>
    <w:rsid w:val="00B935BF"/>
    <w:rsid w:val="00B95B85"/>
    <w:rsid w:val="00B95B90"/>
    <w:rsid w:val="00B963EE"/>
    <w:rsid w:val="00B972D6"/>
    <w:rsid w:val="00B97C42"/>
    <w:rsid w:val="00BA341C"/>
    <w:rsid w:val="00BA74E7"/>
    <w:rsid w:val="00BB0453"/>
    <w:rsid w:val="00BB0C1A"/>
    <w:rsid w:val="00BB221B"/>
    <w:rsid w:val="00BB3456"/>
    <w:rsid w:val="00BB39F9"/>
    <w:rsid w:val="00BB46F5"/>
    <w:rsid w:val="00BC4541"/>
    <w:rsid w:val="00BC52B0"/>
    <w:rsid w:val="00BC6B9F"/>
    <w:rsid w:val="00BC7B80"/>
    <w:rsid w:val="00BC7E3E"/>
    <w:rsid w:val="00BD23B2"/>
    <w:rsid w:val="00BD32E3"/>
    <w:rsid w:val="00BD4F1F"/>
    <w:rsid w:val="00BD7B72"/>
    <w:rsid w:val="00BE11A2"/>
    <w:rsid w:val="00BE33CA"/>
    <w:rsid w:val="00BE3530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2381"/>
    <w:rsid w:val="00C13D44"/>
    <w:rsid w:val="00C1615B"/>
    <w:rsid w:val="00C20F0A"/>
    <w:rsid w:val="00C26E18"/>
    <w:rsid w:val="00C36733"/>
    <w:rsid w:val="00C36E3F"/>
    <w:rsid w:val="00C40D40"/>
    <w:rsid w:val="00C41B83"/>
    <w:rsid w:val="00C431EE"/>
    <w:rsid w:val="00C4562C"/>
    <w:rsid w:val="00C45EC5"/>
    <w:rsid w:val="00C61216"/>
    <w:rsid w:val="00C66836"/>
    <w:rsid w:val="00C73825"/>
    <w:rsid w:val="00C761B6"/>
    <w:rsid w:val="00C80142"/>
    <w:rsid w:val="00C8309A"/>
    <w:rsid w:val="00C90A87"/>
    <w:rsid w:val="00C92B19"/>
    <w:rsid w:val="00C93CE0"/>
    <w:rsid w:val="00C96A1B"/>
    <w:rsid w:val="00CA024D"/>
    <w:rsid w:val="00CA6DA5"/>
    <w:rsid w:val="00CB0335"/>
    <w:rsid w:val="00CB4433"/>
    <w:rsid w:val="00CB4EC0"/>
    <w:rsid w:val="00CC088C"/>
    <w:rsid w:val="00CC47C0"/>
    <w:rsid w:val="00CD06D5"/>
    <w:rsid w:val="00CD6180"/>
    <w:rsid w:val="00CF3FD9"/>
    <w:rsid w:val="00D00136"/>
    <w:rsid w:val="00D07E7B"/>
    <w:rsid w:val="00D12889"/>
    <w:rsid w:val="00D20EA5"/>
    <w:rsid w:val="00D2333A"/>
    <w:rsid w:val="00D23C9A"/>
    <w:rsid w:val="00D26173"/>
    <w:rsid w:val="00D276D2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4EDA"/>
    <w:rsid w:val="00DA19D5"/>
    <w:rsid w:val="00DA1C26"/>
    <w:rsid w:val="00DA409A"/>
    <w:rsid w:val="00DA4C8C"/>
    <w:rsid w:val="00DA7B48"/>
    <w:rsid w:val="00DB0616"/>
    <w:rsid w:val="00DB1977"/>
    <w:rsid w:val="00DB6BCB"/>
    <w:rsid w:val="00DC4193"/>
    <w:rsid w:val="00DC48AD"/>
    <w:rsid w:val="00DC587F"/>
    <w:rsid w:val="00DD0CA3"/>
    <w:rsid w:val="00DD20CC"/>
    <w:rsid w:val="00DE40BE"/>
    <w:rsid w:val="00DE4CA1"/>
    <w:rsid w:val="00DE7C44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301F4"/>
    <w:rsid w:val="00E314D4"/>
    <w:rsid w:val="00E32EA7"/>
    <w:rsid w:val="00E370B2"/>
    <w:rsid w:val="00E46BC3"/>
    <w:rsid w:val="00E523CE"/>
    <w:rsid w:val="00E63175"/>
    <w:rsid w:val="00E658E1"/>
    <w:rsid w:val="00E65C64"/>
    <w:rsid w:val="00E67592"/>
    <w:rsid w:val="00E81C58"/>
    <w:rsid w:val="00E83CC1"/>
    <w:rsid w:val="00E874BC"/>
    <w:rsid w:val="00E91DAC"/>
    <w:rsid w:val="00E9456F"/>
    <w:rsid w:val="00E95E56"/>
    <w:rsid w:val="00EA1147"/>
    <w:rsid w:val="00EA40A1"/>
    <w:rsid w:val="00EA4DB3"/>
    <w:rsid w:val="00EA5C10"/>
    <w:rsid w:val="00EA75F1"/>
    <w:rsid w:val="00EB3825"/>
    <w:rsid w:val="00EB6034"/>
    <w:rsid w:val="00EC3EED"/>
    <w:rsid w:val="00EC5F16"/>
    <w:rsid w:val="00EC7911"/>
    <w:rsid w:val="00EC7D83"/>
    <w:rsid w:val="00EE1900"/>
    <w:rsid w:val="00EE535B"/>
    <w:rsid w:val="00EF7635"/>
    <w:rsid w:val="00F121C1"/>
    <w:rsid w:val="00F1338A"/>
    <w:rsid w:val="00F1590B"/>
    <w:rsid w:val="00F233F7"/>
    <w:rsid w:val="00F24686"/>
    <w:rsid w:val="00F2484F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6088"/>
    <w:rsid w:val="00F70C97"/>
    <w:rsid w:val="00F76FF5"/>
    <w:rsid w:val="00F824F1"/>
    <w:rsid w:val="00F8625E"/>
    <w:rsid w:val="00F955F7"/>
    <w:rsid w:val="00F96EF7"/>
    <w:rsid w:val="00FA3075"/>
    <w:rsid w:val="00FA49EC"/>
    <w:rsid w:val="00FA4DB8"/>
    <w:rsid w:val="00FA50F8"/>
    <w:rsid w:val="00FA6204"/>
    <w:rsid w:val="00FA7CFE"/>
    <w:rsid w:val="00FB1EFD"/>
    <w:rsid w:val="00FB229D"/>
    <w:rsid w:val="00FC0483"/>
    <w:rsid w:val="00FC17F5"/>
    <w:rsid w:val="00FC58EC"/>
    <w:rsid w:val="00FC60CE"/>
    <w:rsid w:val="00FD2B87"/>
    <w:rsid w:val="00FE028E"/>
    <w:rsid w:val="00FE6842"/>
    <w:rsid w:val="00FE6BDA"/>
    <w:rsid w:val="00FF0A40"/>
    <w:rsid w:val="00FF1B44"/>
    <w:rsid w:val="00FF2D39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3BBC8"/>
  <w15:docId w15:val="{EF1DB6A6-92E6-42D6-B9E7-2E389673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C4C4A-7E31-4B72-9D26-7F435C20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dcterms:created xsi:type="dcterms:W3CDTF">2022-07-28T07:32:00Z</dcterms:created>
  <dcterms:modified xsi:type="dcterms:W3CDTF">2022-07-28T07:32:00Z</dcterms:modified>
</cp:coreProperties>
</file>