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2DE08E48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3D4588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FA14727" w14:textId="77777777" w:rsidR="007E39BB" w:rsidRDefault="003527EC" w:rsidP="003527EC">
            <w:pPr>
              <w:pStyle w:val="Title"/>
            </w:pPr>
            <w:r w:rsidRPr="003527EC">
              <w:t>Practical Assessment Guide</w:t>
            </w:r>
          </w:p>
          <w:p w14:paraId="5933675A" w14:textId="77777777" w:rsidR="003527EC" w:rsidRPr="008232C0" w:rsidRDefault="003527EC" w:rsidP="003527EC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2410CCC7" w14:textId="77777777" w:rsidR="003527EC" w:rsidRPr="00320E96" w:rsidRDefault="00A60B8C" w:rsidP="003527EC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</w:t>
            </w:r>
            <w:r w:rsidR="003527EC" w:rsidRPr="00320E96">
              <w:rPr>
                <w:b/>
                <w:sz w:val="44"/>
                <w:szCs w:val="44"/>
              </w:rPr>
              <w:t>level 1&amp;2</w:t>
            </w:r>
          </w:p>
          <w:p w14:paraId="338CA30B" w14:textId="77777777" w:rsidR="003527EC" w:rsidRPr="00320E96" w:rsidRDefault="00A60B8C" w:rsidP="003527EC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</w:t>
            </w:r>
            <w:r w:rsidR="003527EC" w:rsidRPr="00320E96">
              <w:rPr>
                <w:b/>
                <w:sz w:val="44"/>
                <w:szCs w:val="44"/>
              </w:rPr>
              <w:t>in</w:t>
            </w:r>
          </w:p>
          <w:p w14:paraId="3557B20A" w14:textId="77777777" w:rsidR="003527EC" w:rsidRDefault="003527EC" w:rsidP="003527EC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005609B2" w14:textId="77777777" w:rsidR="003527EC" w:rsidRPr="0066410D" w:rsidRDefault="003527EC" w:rsidP="003527EC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esigner</w:t>
            </w:r>
          </w:p>
          <w:p w14:paraId="7FBE9FE4" w14:textId="77777777" w:rsidR="003527EC" w:rsidRPr="003527EC" w:rsidRDefault="003527EC" w:rsidP="003527EC"/>
          <w:p w14:paraId="4F08F0CE" w14:textId="77777777" w:rsidR="00C4562C" w:rsidRPr="00C4562C" w:rsidRDefault="00C4562C" w:rsidP="00C4562C">
            <w:pPr>
              <w:spacing w:before="240" w:after="0"/>
              <w:jc w:val="center"/>
              <w:rPr>
                <w:rFonts w:asciiTheme="majorBidi" w:hAnsiTheme="majorBidi" w:cstheme="majorBidi"/>
                <w:b/>
                <w:noProof/>
                <w:sz w:val="28"/>
                <w:szCs w:val="28"/>
              </w:rPr>
            </w:pPr>
            <w:r w:rsidRPr="00C4562C">
              <w:rPr>
                <w:rFonts w:asciiTheme="majorBidi" w:hAnsiTheme="majorBidi" w:cstheme="majorBidi"/>
                <w:b/>
                <w:noProof/>
                <w:sz w:val="28"/>
                <w:szCs w:val="28"/>
              </w:rPr>
              <w:t>Perform Basic Drawing and Colouring</w:t>
            </w:r>
          </w:p>
          <w:p w14:paraId="250AE42E" w14:textId="77777777" w:rsidR="007E39BB" w:rsidRPr="007E39BB" w:rsidRDefault="007E39BB" w:rsidP="007E39BB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14:paraId="584764CC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ABF2445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DF22D0" w14:textId="77777777" w:rsidR="00061D7D" w:rsidRPr="009B4E61" w:rsidRDefault="005106F1" w:rsidP="005106F1">
            <w:pPr>
              <w:pStyle w:val="Subtitle"/>
            </w:pPr>
            <w:r>
              <w:t>13</w:t>
            </w:r>
            <w:r w:rsidR="00C13D44">
              <w:t>-1</w:t>
            </w:r>
            <w:r>
              <w:t>7Oct</w:t>
            </w:r>
            <w:r w:rsidR="00C13D44">
              <w:t xml:space="preserve"> 2020</w:t>
            </w:r>
          </w:p>
        </w:tc>
      </w:tr>
      <w:tr w:rsidR="00061D7D" w:rsidRPr="009B4E61" w14:paraId="5D43BC9F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5F2BAC7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BF447E0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  <w:lang w:val="en-GB" w:eastAsia="en-GB"/>
              </w:rPr>
              <w:drawing>
                <wp:inline distT="0" distB="0" distL="0" distR="0" wp14:anchorId="58F89E12" wp14:editId="54D50077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761F36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0F98355C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0AA8146E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385A8FC9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D246C51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295C4DA6" w14:textId="77777777" w:rsidR="00C02D06" w:rsidRDefault="0072731B" w:rsidP="00E0387D">
            <w:r w:rsidRPr="00066C4C">
              <w:t>National Vocational Certificate Level</w:t>
            </w:r>
            <w:r w:rsidR="003527EC">
              <w:t xml:space="preserve"> 1-</w:t>
            </w:r>
            <w:r w:rsidRPr="00066C4C">
              <w:t xml:space="preserve"> </w:t>
            </w:r>
            <w:r>
              <w:t>2</w:t>
            </w:r>
            <w:r w:rsidRPr="00066C4C">
              <w:t>, i</w:t>
            </w:r>
            <w:r w:rsidR="00A60B8C">
              <w:t>n (Fashion Design</w:t>
            </w:r>
            <w:r w:rsidRPr="00066C4C">
              <w:t>) “</w:t>
            </w:r>
            <w:r w:rsidR="00A60B8C">
              <w:t xml:space="preserve">Junior Assistant Fashion </w:t>
            </w:r>
            <w:proofErr w:type="spellStart"/>
            <w:r w:rsidR="00A60B8C">
              <w:t>Designer</w:t>
            </w:r>
            <w:r w:rsidRPr="00066C4C">
              <w:t>t</w:t>
            </w:r>
            <w:proofErr w:type="spellEnd"/>
            <w:r w:rsidRPr="00066C4C">
              <w:t>”</w:t>
            </w:r>
          </w:p>
        </w:tc>
        <w:tc>
          <w:tcPr>
            <w:tcW w:w="1447" w:type="dxa"/>
          </w:tcPr>
          <w:p w14:paraId="551B9446" w14:textId="77777777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E141966" w14:textId="77777777" w:rsidR="00C02D06" w:rsidRDefault="00C02D06" w:rsidP="002C2CE3">
            <w:r>
              <w:t>Level:</w:t>
            </w:r>
            <w:r w:rsidR="001B2A92">
              <w:t>0</w:t>
            </w:r>
            <w:r w:rsidR="00C13D44">
              <w:t>2</w:t>
            </w:r>
          </w:p>
        </w:tc>
        <w:tc>
          <w:tcPr>
            <w:tcW w:w="1448" w:type="dxa"/>
          </w:tcPr>
          <w:p w14:paraId="041F1AFA" w14:textId="77777777" w:rsidR="00C02D06" w:rsidRDefault="00C02D06" w:rsidP="002C2CE3">
            <w:r>
              <w:t>Version:</w:t>
            </w:r>
            <w:r w:rsidR="00B2286F">
              <w:t>01</w:t>
            </w:r>
          </w:p>
        </w:tc>
      </w:tr>
      <w:tr w:rsidR="0077477C" w14:paraId="0ACA7A10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54AD6E2" w14:textId="77777777" w:rsidR="0077477C" w:rsidRPr="002C2CE3" w:rsidRDefault="00F45D15" w:rsidP="001B2A92">
            <w:pPr>
              <w:spacing w:before="0" w:after="0" w:line="360" w:lineRule="auto"/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23224CCF" w14:textId="77777777" w:rsidR="00F70C97" w:rsidRPr="001B2A92" w:rsidRDefault="00F70C97" w:rsidP="001B2A92">
            <w:pPr>
              <w:pStyle w:val="ListParagraph"/>
              <w:numPr>
                <w:ilvl w:val="0"/>
                <w:numId w:val="39"/>
              </w:numPr>
              <w:spacing w:before="0" w:after="0" w:line="360" w:lineRule="auto"/>
              <w:rPr>
                <w:bCs/>
                <w:noProof/>
                <w:szCs w:val="20"/>
              </w:rPr>
            </w:pPr>
            <w:r w:rsidRPr="001B2A92">
              <w:rPr>
                <w:bCs/>
                <w:noProof/>
                <w:szCs w:val="20"/>
              </w:rPr>
              <w:t>Perform Basic Drawing and Colouring</w:t>
            </w:r>
          </w:p>
          <w:p w14:paraId="75E95738" w14:textId="77777777" w:rsidR="00F70C97" w:rsidRPr="001B2A92" w:rsidRDefault="00F70C97" w:rsidP="001B2A92">
            <w:pPr>
              <w:pStyle w:val="ListParagraph"/>
              <w:numPr>
                <w:ilvl w:val="0"/>
                <w:numId w:val="39"/>
              </w:numPr>
              <w:spacing w:before="0" w:after="0" w:line="360" w:lineRule="auto"/>
              <w:rPr>
                <w:bCs/>
                <w:noProof/>
                <w:szCs w:val="20"/>
              </w:rPr>
            </w:pPr>
            <w:r w:rsidRPr="001B2A92">
              <w:rPr>
                <w:lang w:val="de-DE"/>
              </w:rPr>
              <w:t>Comply Personal Health and Safety Guidelines</w:t>
            </w:r>
          </w:p>
          <w:p w14:paraId="13C3FE20" w14:textId="77777777" w:rsidR="00F70C97" w:rsidRPr="00F70C97" w:rsidRDefault="00F70C97" w:rsidP="001B2A92">
            <w:pPr>
              <w:pStyle w:val="ListParagraph"/>
              <w:numPr>
                <w:ilvl w:val="0"/>
                <w:numId w:val="39"/>
              </w:numPr>
              <w:spacing w:before="0" w:after="0" w:line="360" w:lineRule="auto"/>
            </w:pPr>
            <w:r w:rsidRPr="00F70C97">
              <w:t>Communicate the Workplace Policy and Procedure</w:t>
            </w:r>
          </w:p>
          <w:p w14:paraId="60F8D1FD" w14:textId="77777777" w:rsidR="00174168" w:rsidRPr="001B2A92" w:rsidRDefault="00F70C97" w:rsidP="001B2A92">
            <w:pPr>
              <w:pStyle w:val="ListParagraph"/>
              <w:numPr>
                <w:ilvl w:val="0"/>
                <w:numId w:val="39"/>
              </w:numPr>
              <w:spacing w:before="0" w:after="0" w:line="360" w:lineRule="auto"/>
              <w:rPr>
                <w:bCs/>
                <w:noProof/>
                <w:szCs w:val="20"/>
              </w:rPr>
            </w:pPr>
            <w:r w:rsidRPr="00F70C97">
              <w:t xml:space="preserve">Perform Basic Communication </w:t>
            </w:r>
            <w:r w:rsidRPr="001B2A92">
              <w:rPr>
                <w:lang w:val="de-DE"/>
              </w:rPr>
              <w:t>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49CB1E0" w14:textId="77777777" w:rsidR="0077477C" w:rsidRDefault="0077477C" w:rsidP="001B2A92">
            <w:pPr>
              <w:spacing w:before="0" w:after="0"/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A60A57B" w14:textId="77777777" w:rsidR="005A109B" w:rsidRDefault="005A109B" w:rsidP="001B2A92">
            <w:pPr>
              <w:spacing w:before="0" w:after="0"/>
              <w:rPr>
                <w:b/>
              </w:rPr>
            </w:pPr>
          </w:p>
          <w:p w14:paraId="78B947FB" w14:textId="77777777" w:rsidR="005A109B" w:rsidRPr="00A53095" w:rsidRDefault="005A109B" w:rsidP="001B2A92">
            <w:pPr>
              <w:spacing w:before="0" w:after="0"/>
              <w:rPr>
                <w:b/>
              </w:rPr>
            </w:pPr>
          </w:p>
          <w:p w14:paraId="770B6263" w14:textId="77777777" w:rsidR="0077477C" w:rsidRDefault="004E7147" w:rsidP="001B2A92">
            <w:pPr>
              <w:spacing w:before="0" w:after="0"/>
            </w:pPr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14:paraId="26FCD713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4B9624D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5CD56FCE" w14:textId="77777777" w:rsidTr="00B07F9E">
        <w:tc>
          <w:tcPr>
            <w:tcW w:w="1271" w:type="dxa"/>
          </w:tcPr>
          <w:p w14:paraId="4CD3C918" w14:textId="77777777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73D68BB6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08BAB7D6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7E2B43D0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7D0F4054" w14:textId="77777777" w:rsidTr="00B17CF3">
        <w:tc>
          <w:tcPr>
            <w:tcW w:w="1271" w:type="dxa"/>
            <w:vAlign w:val="center"/>
          </w:tcPr>
          <w:p w14:paraId="032F2BC0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43AE062B" w14:textId="77777777" w:rsidR="00FB229D" w:rsidRDefault="00FB229D" w:rsidP="001B2A92">
            <w:pPr>
              <w:spacing w:line="360" w:lineRule="auto"/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</w:t>
            </w:r>
            <w:proofErr w:type="spellStart"/>
            <w:r w:rsidRPr="00BC7B80">
              <w:rPr>
                <w:b/>
              </w:rPr>
              <w:t>giventime</w:t>
            </w:r>
            <w:proofErr w:type="spellEnd"/>
            <w:r w:rsidRPr="00BC7B80">
              <w:rPr>
                <w:b/>
              </w:rPr>
              <w:t xml:space="preserve"> frame (for practical demonstration &amp; assessment):</w:t>
            </w:r>
          </w:p>
          <w:p w14:paraId="062F79EA" w14:textId="77777777" w:rsidR="00351B4C" w:rsidRPr="00BC7B80" w:rsidRDefault="00351B4C" w:rsidP="001B2A92">
            <w:pPr>
              <w:spacing w:line="360" w:lineRule="auto"/>
              <w:rPr>
                <w:b/>
              </w:rPr>
            </w:pPr>
          </w:p>
          <w:p w14:paraId="6664CBC4" w14:textId="77777777" w:rsidR="00146FA5" w:rsidRPr="00146FA5" w:rsidRDefault="00FB229D" w:rsidP="001B2A92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noProof/>
              </w:rPr>
            </w:pPr>
            <w:r w:rsidRPr="001B2A92">
              <w:rPr>
                <w:b/>
              </w:rPr>
              <w:t xml:space="preserve">Assessment Task </w:t>
            </w:r>
            <w:proofErr w:type="gramStart"/>
            <w:r w:rsidRPr="001B2A92">
              <w:rPr>
                <w:b/>
              </w:rPr>
              <w:t>1</w:t>
            </w:r>
            <w:r w:rsidR="00A53268" w:rsidRPr="001B2A92">
              <w:rPr>
                <w:b/>
              </w:rPr>
              <w:t>:</w:t>
            </w:r>
            <w:r w:rsidR="007707FD" w:rsidRPr="001B2A92">
              <w:rPr>
                <w:bCs/>
              </w:rPr>
              <w:t>Candidate</w:t>
            </w:r>
            <w:proofErr w:type="gramEnd"/>
            <w:r w:rsidR="007707FD" w:rsidRPr="001B2A92">
              <w:rPr>
                <w:bCs/>
              </w:rPr>
              <w:t xml:space="preserve"> is required to </w:t>
            </w:r>
            <w:r w:rsidR="007707FD">
              <w:rPr>
                <w:noProof/>
              </w:rPr>
              <w:t>d</w:t>
            </w:r>
            <w:r w:rsidR="001A2A07" w:rsidRPr="00146FA5">
              <w:rPr>
                <w:noProof/>
              </w:rPr>
              <w:t>esign a</w:t>
            </w:r>
            <w:r w:rsidR="001A2A07">
              <w:rPr>
                <w:noProof/>
              </w:rPr>
              <w:t xml:space="preserve"> pattern </w:t>
            </w:r>
            <w:r w:rsidR="001A2A07" w:rsidRPr="00146FA5">
              <w:rPr>
                <w:noProof/>
              </w:rPr>
              <w:t xml:space="preserve">of 8’’x8’’ by using different types of lines </w:t>
            </w:r>
            <w:r w:rsidR="001A2A07">
              <w:rPr>
                <w:noProof/>
              </w:rPr>
              <w:t>and shapes</w:t>
            </w:r>
            <w:r w:rsidR="007707FD">
              <w:rPr>
                <w:noProof/>
              </w:rPr>
              <w:t xml:space="preserve"> as per</w:t>
            </w:r>
            <w:r w:rsidR="002A5A52">
              <w:rPr>
                <w:noProof/>
              </w:rPr>
              <w:t xml:space="preserve"> given</w:t>
            </w:r>
            <w:r w:rsidR="007707FD">
              <w:rPr>
                <w:noProof/>
              </w:rPr>
              <w:t xml:space="preserve"> instructions</w:t>
            </w:r>
            <w:r w:rsidR="001A2A07">
              <w:rPr>
                <w:noProof/>
              </w:rPr>
              <w:t>.</w:t>
            </w:r>
          </w:p>
          <w:p w14:paraId="43E9FC2A" w14:textId="77777777" w:rsidR="00146FA5" w:rsidRPr="00146FA5" w:rsidRDefault="00146FA5" w:rsidP="001B2A92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noProof/>
              </w:rPr>
            </w:pPr>
            <w:r w:rsidRPr="001B2A92">
              <w:rPr>
                <w:b/>
              </w:rPr>
              <w:t>Assessment Task 2:</w:t>
            </w:r>
            <w:r w:rsidR="007707FD" w:rsidRPr="001B2A92">
              <w:rPr>
                <w:bCs/>
              </w:rPr>
              <w:t xml:space="preserve"> Candidate is required to</w:t>
            </w:r>
            <w:r w:rsidR="00A60B8C">
              <w:rPr>
                <w:bCs/>
              </w:rPr>
              <w:t xml:space="preserve"> </w:t>
            </w:r>
            <w:r w:rsidR="007707FD">
              <w:rPr>
                <w:noProof/>
              </w:rPr>
              <w:t>d</w:t>
            </w:r>
            <w:r w:rsidRPr="00146FA5">
              <w:rPr>
                <w:noProof/>
              </w:rPr>
              <w:t xml:space="preserve">raw still life(A3 size) as per the objects given by assessor. </w:t>
            </w:r>
          </w:p>
          <w:p w14:paraId="027BA88F" w14:textId="77777777" w:rsidR="00146FA5" w:rsidRDefault="00146FA5" w:rsidP="001B2A92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noProof/>
              </w:rPr>
            </w:pPr>
            <w:r w:rsidRPr="001B2A92">
              <w:rPr>
                <w:b/>
              </w:rPr>
              <w:t xml:space="preserve">Assessment Task </w:t>
            </w:r>
            <w:proofErr w:type="gramStart"/>
            <w:r w:rsidRPr="001B2A92">
              <w:rPr>
                <w:b/>
              </w:rPr>
              <w:t>3:</w:t>
            </w:r>
            <w:r w:rsidR="007707FD" w:rsidRPr="001B2A92">
              <w:rPr>
                <w:bCs/>
              </w:rPr>
              <w:t>Candidate</w:t>
            </w:r>
            <w:proofErr w:type="gramEnd"/>
            <w:r w:rsidR="007707FD" w:rsidRPr="001B2A92">
              <w:rPr>
                <w:bCs/>
              </w:rPr>
              <w:t xml:space="preserve"> is required to </w:t>
            </w:r>
            <w:r w:rsidR="007707FD">
              <w:rPr>
                <w:noProof/>
              </w:rPr>
              <w:t>d</w:t>
            </w:r>
            <w:r w:rsidR="008432CF" w:rsidRPr="00146FA5">
              <w:rPr>
                <w:noProof/>
              </w:rPr>
              <w:t>raw and paint nature drawing given by assessor(A3 size) by using different media and materials.</w:t>
            </w:r>
          </w:p>
          <w:p w14:paraId="5CFE2C7F" w14:textId="77777777" w:rsidR="00DE40BE" w:rsidRPr="001B2A92" w:rsidRDefault="00DE40BE" w:rsidP="001B2A92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Calibri" w:hAnsi="Calibri"/>
                <w:noProof/>
              </w:rPr>
            </w:pPr>
            <w:r w:rsidRPr="001B2A92">
              <w:rPr>
                <w:b/>
              </w:rPr>
              <w:t xml:space="preserve">Assessment Task </w:t>
            </w:r>
            <w:proofErr w:type="gramStart"/>
            <w:r w:rsidR="00630262" w:rsidRPr="001B2A92">
              <w:rPr>
                <w:b/>
              </w:rPr>
              <w:t>4</w:t>
            </w:r>
            <w:r w:rsidRPr="001B2A92">
              <w:rPr>
                <w:b/>
              </w:rPr>
              <w:t>:</w:t>
            </w:r>
            <w:r w:rsidR="007707FD" w:rsidRPr="001B2A92">
              <w:rPr>
                <w:bCs/>
              </w:rPr>
              <w:t>Candidate</w:t>
            </w:r>
            <w:proofErr w:type="gramEnd"/>
            <w:r w:rsidR="007707FD" w:rsidRPr="001B2A92">
              <w:rPr>
                <w:bCs/>
              </w:rPr>
              <w:t xml:space="preserve"> is required to </w:t>
            </w:r>
            <w:r w:rsidR="007707FD">
              <w:rPr>
                <w:noProof/>
              </w:rPr>
              <w:t>p</w:t>
            </w:r>
            <w:r w:rsidR="008432CF" w:rsidRPr="00146FA5">
              <w:rPr>
                <w:noProof/>
              </w:rPr>
              <w:t xml:space="preserve">aint </w:t>
            </w:r>
            <w:r w:rsidR="008432CF">
              <w:rPr>
                <w:noProof/>
              </w:rPr>
              <w:t xml:space="preserve">a </w:t>
            </w:r>
            <w:r w:rsidR="00630262">
              <w:rPr>
                <w:noProof/>
              </w:rPr>
              <w:t>C</w:t>
            </w:r>
            <w:r w:rsidR="008432CF">
              <w:rPr>
                <w:noProof/>
              </w:rPr>
              <w:t xml:space="preserve">olour </w:t>
            </w:r>
            <w:r w:rsidR="00630262">
              <w:rPr>
                <w:noProof/>
              </w:rPr>
              <w:t>W</w:t>
            </w:r>
            <w:r w:rsidR="008432CF">
              <w:rPr>
                <w:noProof/>
              </w:rPr>
              <w:t xml:space="preserve">heel and different </w:t>
            </w:r>
            <w:r w:rsidR="00630262">
              <w:rPr>
                <w:noProof/>
              </w:rPr>
              <w:t>D</w:t>
            </w:r>
            <w:r w:rsidR="008432CF">
              <w:rPr>
                <w:noProof/>
              </w:rPr>
              <w:t>esigns given by assessor</w:t>
            </w:r>
            <w:r w:rsidR="008432CF" w:rsidRPr="00146FA5">
              <w:rPr>
                <w:noProof/>
              </w:rPr>
              <w:t>.</w:t>
            </w:r>
          </w:p>
          <w:p w14:paraId="1DFDE6F9" w14:textId="77777777" w:rsidR="00D42083" w:rsidRPr="001B2A92" w:rsidRDefault="00DE40BE" w:rsidP="001B2A92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Calibri" w:hAnsi="Calibri"/>
                <w:noProof/>
              </w:rPr>
            </w:pPr>
            <w:r w:rsidRPr="001B2A92">
              <w:rPr>
                <w:b/>
              </w:rPr>
              <w:t xml:space="preserve">Assessment Task </w:t>
            </w:r>
            <w:proofErr w:type="gramStart"/>
            <w:r w:rsidR="00630262" w:rsidRPr="001B2A92">
              <w:rPr>
                <w:b/>
              </w:rPr>
              <w:t>5</w:t>
            </w:r>
            <w:r w:rsidRPr="001B2A92">
              <w:rPr>
                <w:b/>
              </w:rPr>
              <w:t>:</w:t>
            </w:r>
            <w:r w:rsidR="007707FD" w:rsidRPr="001B2A92">
              <w:rPr>
                <w:bCs/>
              </w:rPr>
              <w:t>Candidate</w:t>
            </w:r>
            <w:proofErr w:type="gramEnd"/>
            <w:r w:rsidR="007707FD" w:rsidRPr="001B2A92">
              <w:rPr>
                <w:bCs/>
              </w:rPr>
              <w:t xml:space="preserve"> is required to d</w:t>
            </w:r>
            <w:r w:rsidR="008432CF" w:rsidRPr="001B2A92">
              <w:rPr>
                <w:bCs/>
              </w:rPr>
              <w:t>evelop a small</w:t>
            </w:r>
            <w:r w:rsidR="008432CF">
              <w:t>2D/3D Model with 2D/3D material given by assessor.</w:t>
            </w:r>
          </w:p>
          <w:p w14:paraId="309298FA" w14:textId="77777777" w:rsidR="00FB229D" w:rsidRPr="001B2A92" w:rsidRDefault="00FB229D" w:rsidP="001B2A92">
            <w:pPr>
              <w:spacing w:line="360" w:lineRule="auto"/>
              <w:rPr>
                <w:b/>
              </w:rPr>
            </w:pPr>
            <w:r w:rsidRPr="001B2A92">
              <w:rPr>
                <w:b/>
              </w:rPr>
              <w:t>And complete:</w:t>
            </w:r>
          </w:p>
          <w:p w14:paraId="03038358" w14:textId="77777777" w:rsidR="00BC7B80" w:rsidRDefault="00FB229D" w:rsidP="001B2A92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38D27640" w14:textId="77777777" w:rsidR="00FB229D" w:rsidRPr="00BC7B80" w:rsidRDefault="00FB229D" w:rsidP="001B2A92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40C86683" w14:textId="77777777" w:rsidTr="003F00C5">
        <w:trPr>
          <w:trHeight w:val="1160"/>
        </w:trPr>
        <w:tc>
          <w:tcPr>
            <w:tcW w:w="1271" w:type="dxa"/>
            <w:vMerge w:val="restart"/>
            <w:vAlign w:val="center"/>
          </w:tcPr>
          <w:p w14:paraId="4D23C782" w14:textId="77777777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70A99CC4" w14:textId="77777777" w:rsidR="007C2200" w:rsidRPr="00592800" w:rsidRDefault="007C2200" w:rsidP="000366F3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35F0038A" w14:textId="77777777" w:rsidR="008A4DCC" w:rsidRPr="00495DE8" w:rsidRDefault="007C2200" w:rsidP="000366F3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14:paraId="53C4942E" w14:textId="77777777" w:rsidR="008064D6" w:rsidRPr="00F5214D" w:rsidRDefault="00E230D7" w:rsidP="000366F3">
            <w:pPr>
              <w:autoSpaceDE w:val="0"/>
              <w:autoSpaceDN w:val="0"/>
              <w:adjustRightInd w:val="0"/>
              <w:rPr>
                <w:color w:val="000000" w:themeColor="text1"/>
                <w:szCs w:val="20"/>
              </w:rPr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1:</w:t>
            </w:r>
            <w:r w:rsidR="008064D6" w:rsidRPr="00F5214D">
              <w:rPr>
                <w:color w:val="000000" w:themeColor="text1"/>
                <w:szCs w:val="20"/>
              </w:rPr>
              <w:t>Draw</w:t>
            </w:r>
            <w:proofErr w:type="gramEnd"/>
            <w:r w:rsidR="008064D6" w:rsidRPr="00F5214D">
              <w:rPr>
                <w:color w:val="000000" w:themeColor="text1"/>
                <w:szCs w:val="20"/>
              </w:rPr>
              <w:t xml:space="preserve"> different lines including:</w:t>
            </w:r>
          </w:p>
          <w:p w14:paraId="37759AC1" w14:textId="77777777" w:rsidR="008064D6" w:rsidRPr="00F5214D" w:rsidRDefault="008064D6" w:rsidP="000366F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Vertical line</w:t>
            </w:r>
          </w:p>
          <w:p w14:paraId="35BEA320" w14:textId="77777777" w:rsidR="008064D6" w:rsidRPr="00F5214D" w:rsidRDefault="008064D6" w:rsidP="000366F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Horizontal line</w:t>
            </w:r>
          </w:p>
          <w:p w14:paraId="6D84C143" w14:textId="77777777" w:rsidR="008064D6" w:rsidRPr="00F5214D" w:rsidRDefault="008064D6" w:rsidP="000366F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Diagonal line</w:t>
            </w:r>
          </w:p>
          <w:p w14:paraId="18F721DA" w14:textId="77777777" w:rsidR="008064D6" w:rsidRDefault="008064D6" w:rsidP="000366F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Curvilinear line</w:t>
            </w:r>
          </w:p>
          <w:p w14:paraId="5BDA5B12" w14:textId="77777777" w:rsidR="00DC587F" w:rsidRPr="008064D6" w:rsidRDefault="008064D6" w:rsidP="000366F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8064D6">
              <w:rPr>
                <w:color w:val="000000" w:themeColor="text1"/>
                <w:szCs w:val="20"/>
              </w:rPr>
              <w:t>Zigzag line</w:t>
            </w:r>
          </w:p>
          <w:p w14:paraId="62E4A830" w14:textId="77777777" w:rsidR="008064D6" w:rsidRPr="00F5214D" w:rsidRDefault="00E230D7" w:rsidP="000366F3">
            <w:pPr>
              <w:autoSpaceDE w:val="0"/>
              <w:autoSpaceDN w:val="0"/>
              <w:adjustRightInd w:val="0"/>
              <w:rPr>
                <w:color w:val="000000" w:themeColor="text1"/>
                <w:szCs w:val="20"/>
              </w:rPr>
            </w:pPr>
            <w:bookmarkStart w:id="1" w:name="_Hlk45653288"/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2:</w:t>
            </w:r>
            <w:r w:rsidR="008064D6" w:rsidRPr="00F5214D">
              <w:rPr>
                <w:color w:val="000000" w:themeColor="text1"/>
                <w:szCs w:val="20"/>
              </w:rPr>
              <w:t>Create</w:t>
            </w:r>
            <w:proofErr w:type="gramEnd"/>
            <w:r w:rsidR="008064D6" w:rsidRPr="00F5214D">
              <w:rPr>
                <w:color w:val="000000" w:themeColor="text1"/>
                <w:szCs w:val="20"/>
              </w:rPr>
              <w:t xml:space="preserve"> a design with lines to express different moods, including:</w:t>
            </w:r>
          </w:p>
          <w:p w14:paraId="791533CB" w14:textId="77777777" w:rsidR="008064D6" w:rsidRPr="00F5214D" w:rsidRDefault="008064D6" w:rsidP="000366F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Happy</w:t>
            </w:r>
          </w:p>
          <w:p w14:paraId="3D70E456" w14:textId="77777777" w:rsidR="008064D6" w:rsidRPr="00F5214D" w:rsidRDefault="008064D6" w:rsidP="000366F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lastRenderedPageBreak/>
              <w:t>Sad</w:t>
            </w:r>
          </w:p>
          <w:p w14:paraId="2EF49F2B" w14:textId="77777777" w:rsidR="008064D6" w:rsidRPr="00F5214D" w:rsidRDefault="008064D6" w:rsidP="000366F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Joyful</w:t>
            </w:r>
          </w:p>
          <w:p w14:paraId="798B0BFC" w14:textId="77777777" w:rsidR="008064D6" w:rsidRDefault="008064D6" w:rsidP="000366F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Angry</w:t>
            </w:r>
          </w:p>
          <w:p w14:paraId="6657BACE" w14:textId="77777777" w:rsidR="00087D0D" w:rsidRDefault="008064D6" w:rsidP="000366F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8064D6">
              <w:rPr>
                <w:color w:val="000000" w:themeColor="text1"/>
                <w:szCs w:val="20"/>
              </w:rPr>
              <w:t>Confused, etc.</w:t>
            </w:r>
          </w:p>
          <w:p w14:paraId="4EA65F34" w14:textId="77777777" w:rsidR="00DE04DF" w:rsidRPr="00D057DD" w:rsidRDefault="00DE04DF" w:rsidP="000366F3">
            <w:pPr>
              <w:autoSpaceDE w:val="0"/>
              <w:autoSpaceDN w:val="0"/>
              <w:adjustRightInd w:val="0"/>
              <w:spacing w:before="0" w:after="0"/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3:</w:t>
            </w:r>
            <w:r w:rsidRPr="00D057DD">
              <w:t>Draw</w:t>
            </w:r>
            <w:proofErr w:type="gramEnd"/>
            <w:r w:rsidRPr="00D057DD">
              <w:t xml:space="preserve"> different shapes through lines including:</w:t>
            </w:r>
          </w:p>
          <w:p w14:paraId="5F9F3D15" w14:textId="77777777" w:rsidR="00DE04DF" w:rsidRPr="00D057DD" w:rsidRDefault="00DE04DF" w:rsidP="000366F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D057DD">
              <w:t xml:space="preserve">Circle </w:t>
            </w:r>
          </w:p>
          <w:p w14:paraId="7AF73DBF" w14:textId="77777777" w:rsidR="00DE04DF" w:rsidRPr="00D057DD" w:rsidRDefault="00DE04DF" w:rsidP="000366F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D057DD">
              <w:t>Triangle</w:t>
            </w:r>
          </w:p>
          <w:p w14:paraId="7A08B089" w14:textId="77777777" w:rsidR="00DE04DF" w:rsidRPr="00D057DD" w:rsidRDefault="00DE04DF" w:rsidP="000366F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D057DD">
              <w:t>Square</w:t>
            </w:r>
          </w:p>
          <w:p w14:paraId="3A696431" w14:textId="77777777" w:rsidR="00DE04DF" w:rsidRPr="00D057DD" w:rsidRDefault="00DE04DF" w:rsidP="000366F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D057DD">
              <w:t>Rectangle</w:t>
            </w:r>
          </w:p>
          <w:p w14:paraId="78357F58" w14:textId="77777777" w:rsidR="00DE04DF" w:rsidRPr="00DE04DF" w:rsidRDefault="00DE04DF" w:rsidP="000366F3">
            <w:p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4:</w:t>
            </w:r>
            <w:r w:rsidRPr="00D057DD">
              <w:t>Create</w:t>
            </w:r>
            <w:proofErr w:type="gramEnd"/>
            <w:r w:rsidRPr="00D057DD">
              <w:t xml:space="preserve"> an abstract design using different shapes</w:t>
            </w:r>
          </w:p>
          <w:bookmarkEnd w:id="1"/>
          <w:p w14:paraId="3763411D" w14:textId="77777777" w:rsidR="00DC587F" w:rsidRPr="00087D0D" w:rsidRDefault="00087D0D" w:rsidP="000366F3">
            <w:pPr>
              <w:widowControl w:val="0"/>
              <w:autoSpaceDE w:val="0"/>
              <w:autoSpaceDN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="00DE04DF" w:rsidRPr="001B2A92">
              <w:rPr>
                <w:b/>
              </w:rPr>
              <w:t>5</w:t>
            </w:r>
            <w:r w:rsidRPr="001B2A92">
              <w:rPr>
                <w:b/>
              </w:rPr>
              <w:t>:</w:t>
            </w:r>
            <w:r w:rsidR="003F00C5" w:rsidRPr="00F5214D">
              <w:rPr>
                <w:color w:val="000000" w:themeColor="text1"/>
                <w:szCs w:val="20"/>
              </w:rPr>
              <w:t>Identify</w:t>
            </w:r>
            <w:proofErr w:type="gramEnd"/>
            <w:r w:rsidR="003F00C5" w:rsidRPr="00F5214D">
              <w:rPr>
                <w:color w:val="000000" w:themeColor="text1"/>
                <w:szCs w:val="20"/>
              </w:rPr>
              <w:t xml:space="preserve"> hygiene and safety at work place</w:t>
            </w:r>
          </w:p>
          <w:p w14:paraId="75C5CFF8" w14:textId="77777777" w:rsidR="00104955" w:rsidRPr="006C58DE" w:rsidRDefault="00087D0D" w:rsidP="000366F3">
            <w:pPr>
              <w:shd w:val="clear" w:color="auto" w:fill="FFFFFF"/>
              <w:spacing w:before="0" w:after="0"/>
              <w:rPr>
                <w:bCs/>
              </w:rPr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="00DE04DF" w:rsidRPr="001B2A92">
              <w:rPr>
                <w:b/>
              </w:rPr>
              <w:t>6</w:t>
            </w:r>
            <w:r w:rsidRPr="001B2A92">
              <w:rPr>
                <w:b/>
              </w:rPr>
              <w:t>:</w:t>
            </w:r>
            <w:r w:rsidR="003F00C5" w:rsidRPr="00E15638">
              <w:rPr>
                <w:szCs w:val="20"/>
              </w:rPr>
              <w:t>Comply</w:t>
            </w:r>
            <w:proofErr w:type="gramEnd"/>
            <w:r w:rsidR="003F00C5" w:rsidRPr="00E15638">
              <w:rPr>
                <w:szCs w:val="20"/>
              </w:rPr>
              <w:t xml:space="preserve"> organizational Health, hygiene and safety guidelines during work</w:t>
            </w:r>
          </w:p>
        </w:tc>
      </w:tr>
      <w:tr w:rsidR="006C58DE" w14:paraId="0D561250" w14:textId="77777777" w:rsidTr="001B2A92">
        <w:trPr>
          <w:trHeight w:val="800"/>
        </w:trPr>
        <w:tc>
          <w:tcPr>
            <w:tcW w:w="1271" w:type="dxa"/>
            <w:vMerge/>
            <w:vAlign w:val="center"/>
          </w:tcPr>
          <w:p w14:paraId="63118E86" w14:textId="77777777" w:rsidR="006C58DE" w:rsidRDefault="006C58DE" w:rsidP="007C2200"/>
        </w:tc>
        <w:tc>
          <w:tcPr>
            <w:tcW w:w="7745" w:type="dxa"/>
            <w:gridSpan w:val="4"/>
          </w:tcPr>
          <w:p w14:paraId="339589D7" w14:textId="77777777" w:rsidR="006C58DE" w:rsidRPr="00B674B1" w:rsidRDefault="006C58DE" w:rsidP="000366F3">
            <w:pPr>
              <w:rPr>
                <w:b/>
                <w:szCs w:val="20"/>
              </w:rPr>
            </w:pPr>
            <w:r w:rsidRPr="00B674B1">
              <w:rPr>
                <w:b/>
                <w:szCs w:val="20"/>
              </w:rPr>
              <w:t xml:space="preserve">Assessment Task </w:t>
            </w:r>
            <w:r w:rsidR="00483064" w:rsidRPr="00B674B1">
              <w:rPr>
                <w:b/>
                <w:szCs w:val="20"/>
              </w:rPr>
              <w:t>2</w:t>
            </w:r>
          </w:p>
          <w:p w14:paraId="0AD5CACF" w14:textId="77777777" w:rsidR="00483064" w:rsidRPr="00B674B1" w:rsidRDefault="003F00C5" w:rsidP="000366F3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1:</w:t>
            </w:r>
            <w:r w:rsidR="00483064" w:rsidRPr="00B674B1">
              <w:rPr>
                <w:szCs w:val="20"/>
              </w:rPr>
              <w:t>Draw</w:t>
            </w:r>
            <w:proofErr w:type="gramEnd"/>
            <w:r w:rsidR="00483064" w:rsidRPr="00B674B1">
              <w:rPr>
                <w:szCs w:val="20"/>
              </w:rPr>
              <w:t xml:space="preserve"> different objects (Shoe, glass, bottle, jug, stool, chair, vase, fruits, vegetables, etc.) according to proportions.</w:t>
            </w:r>
          </w:p>
          <w:p w14:paraId="46D22889" w14:textId="77777777" w:rsidR="00B36F85" w:rsidRPr="00B674B1" w:rsidRDefault="003F00C5" w:rsidP="000366F3">
            <w:pPr>
              <w:widowControl w:val="0"/>
              <w:autoSpaceDE w:val="0"/>
              <w:autoSpaceDN w:val="0"/>
              <w:spacing w:before="0" w:after="0"/>
              <w:rPr>
                <w:szCs w:val="20"/>
              </w:rPr>
            </w:pPr>
            <w:r w:rsidRPr="001B2A92">
              <w:rPr>
                <w:b/>
              </w:rPr>
              <w:t>Performance Criteria 2:</w:t>
            </w:r>
            <w:r w:rsidR="00483064" w:rsidRPr="00B674B1">
              <w:rPr>
                <w:szCs w:val="20"/>
              </w:rPr>
              <w:t xml:space="preserve"> Draw composition of various still lives (Fruit basket, pencil box, jewelry box, bookshelf, etc.) according to proportions.</w:t>
            </w:r>
          </w:p>
          <w:p w14:paraId="0769F899" w14:textId="77777777" w:rsidR="003B4203" w:rsidRPr="00B674B1" w:rsidRDefault="003F00C5" w:rsidP="000366F3">
            <w:pPr>
              <w:widowControl w:val="0"/>
              <w:autoSpaceDE w:val="0"/>
              <w:autoSpaceDN w:val="0"/>
              <w:spacing w:before="0" w:after="0"/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3:</w:t>
            </w:r>
            <w:r w:rsidR="003B4203" w:rsidRPr="00B674B1">
              <w:t>Draw</w:t>
            </w:r>
            <w:proofErr w:type="gramEnd"/>
            <w:r w:rsidR="003B4203" w:rsidRPr="00B674B1">
              <w:t xml:space="preserve"> different forms through basic shapes</w:t>
            </w:r>
          </w:p>
          <w:p w14:paraId="0772BD7B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Draw Cube</w:t>
            </w:r>
          </w:p>
          <w:p w14:paraId="57DBDE7D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Draw pyramid</w:t>
            </w:r>
          </w:p>
          <w:p w14:paraId="28F35434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Draw sphere</w:t>
            </w:r>
          </w:p>
          <w:p w14:paraId="19F20CDC" w14:textId="77777777" w:rsidR="00EC7D83" w:rsidRPr="00B674B1" w:rsidRDefault="003B4203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Draw Cylinder</w:t>
            </w:r>
          </w:p>
          <w:p w14:paraId="75E40FB6" w14:textId="77777777" w:rsidR="003F00C5" w:rsidRPr="00B674B1" w:rsidRDefault="003B4203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 xml:space="preserve">Draw </w:t>
            </w:r>
            <w:r w:rsidR="003948A2" w:rsidRPr="00B674B1">
              <w:t>cuboids</w:t>
            </w:r>
          </w:p>
          <w:p w14:paraId="493BB75F" w14:textId="77777777" w:rsidR="003B4203" w:rsidRPr="00B674B1" w:rsidRDefault="003F00C5" w:rsidP="000366F3">
            <w:pPr>
              <w:widowControl w:val="0"/>
              <w:autoSpaceDE w:val="0"/>
              <w:autoSpaceDN w:val="0"/>
              <w:spacing w:before="0" w:after="0"/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4:</w:t>
            </w:r>
            <w:r w:rsidR="003B4203" w:rsidRPr="00B674B1">
              <w:t>Draw</w:t>
            </w:r>
            <w:proofErr w:type="gramEnd"/>
            <w:r w:rsidR="003B4203" w:rsidRPr="00B674B1">
              <w:t xml:space="preserve"> a composition through forms including:</w:t>
            </w:r>
          </w:p>
          <w:p w14:paraId="12F693E7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Basic forms</w:t>
            </w:r>
          </w:p>
          <w:p w14:paraId="1894B6F9" w14:textId="77777777" w:rsidR="00EC7D83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Shading</w:t>
            </w:r>
          </w:p>
          <w:p w14:paraId="1C3C2ED3" w14:textId="77777777" w:rsidR="003F00C5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Tones</w:t>
            </w:r>
          </w:p>
          <w:p w14:paraId="4BDD0940" w14:textId="77777777" w:rsidR="003B4203" w:rsidRPr="00B674B1" w:rsidRDefault="003B4203" w:rsidP="000366F3">
            <w:pPr>
              <w:autoSpaceDE w:val="0"/>
              <w:autoSpaceDN w:val="0"/>
              <w:adjustRightInd w:val="0"/>
              <w:spacing w:before="0" w:after="0"/>
            </w:pPr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5:</w:t>
            </w:r>
            <w:r w:rsidRPr="00B674B1">
              <w:t>Identify</w:t>
            </w:r>
            <w:proofErr w:type="gramEnd"/>
            <w:r w:rsidRPr="00B674B1">
              <w:t xml:space="preserve"> elements of drawing:</w:t>
            </w:r>
          </w:p>
          <w:p w14:paraId="79B8C9B8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Line</w:t>
            </w:r>
          </w:p>
          <w:p w14:paraId="411F8025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Shape</w:t>
            </w:r>
          </w:p>
          <w:p w14:paraId="7083DF49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Form</w:t>
            </w:r>
          </w:p>
          <w:p w14:paraId="0E19D72D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 xml:space="preserve">Colour </w:t>
            </w:r>
          </w:p>
          <w:p w14:paraId="1060A34E" w14:textId="77777777" w:rsidR="00EC7D83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Texture</w:t>
            </w:r>
          </w:p>
          <w:p w14:paraId="6665A586" w14:textId="77777777" w:rsidR="003B4203" w:rsidRPr="00B674B1" w:rsidRDefault="003B4203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B674B1">
              <w:t>Space</w:t>
            </w:r>
          </w:p>
          <w:p w14:paraId="648BFCBD" w14:textId="77777777" w:rsidR="003B4203" w:rsidRPr="00B674B1" w:rsidRDefault="003B4203" w:rsidP="000366F3">
            <w:pPr>
              <w:autoSpaceDE w:val="0"/>
              <w:autoSpaceDN w:val="0"/>
              <w:adjustRightInd w:val="0"/>
              <w:spacing w:before="0" w:after="0"/>
            </w:pPr>
            <w:r w:rsidRPr="001B2A92">
              <w:rPr>
                <w:b/>
              </w:rPr>
              <w:t>Performance Criteria 6:</w:t>
            </w:r>
            <w:r w:rsidRPr="00B674B1">
              <w:t xml:space="preserve"> Identify Principles of drawing:</w:t>
            </w:r>
          </w:p>
          <w:p w14:paraId="696BD08D" w14:textId="77777777" w:rsidR="003B4203" w:rsidRPr="00B674B1" w:rsidRDefault="003B4203" w:rsidP="000366F3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Balance</w:t>
            </w:r>
          </w:p>
          <w:p w14:paraId="682C8EA8" w14:textId="77777777" w:rsidR="003B4203" w:rsidRPr="00B674B1" w:rsidRDefault="003B4203" w:rsidP="000366F3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Rhythm</w:t>
            </w:r>
          </w:p>
          <w:p w14:paraId="1069B048" w14:textId="77777777" w:rsidR="003B4203" w:rsidRPr="00B674B1" w:rsidRDefault="003B4203" w:rsidP="000366F3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Emphasis</w:t>
            </w:r>
          </w:p>
          <w:p w14:paraId="419C6730" w14:textId="77777777" w:rsidR="003B4203" w:rsidRPr="00B674B1" w:rsidRDefault="003B4203" w:rsidP="000366F3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Composition</w:t>
            </w:r>
          </w:p>
          <w:p w14:paraId="282F7CA6" w14:textId="77777777" w:rsidR="00EC7D83" w:rsidRPr="00B674B1" w:rsidRDefault="003B4203" w:rsidP="000366F3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Proportion</w:t>
            </w:r>
          </w:p>
          <w:p w14:paraId="40CDA879" w14:textId="77777777" w:rsidR="003B4203" w:rsidRPr="00B674B1" w:rsidRDefault="003B4203" w:rsidP="000366F3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Repetition</w:t>
            </w:r>
          </w:p>
          <w:p w14:paraId="2CC4FE54" w14:textId="77777777" w:rsidR="00EC7D83" w:rsidRPr="00B674B1" w:rsidRDefault="003B4203" w:rsidP="000366F3">
            <w:pPr>
              <w:autoSpaceDE w:val="0"/>
              <w:autoSpaceDN w:val="0"/>
              <w:adjustRightInd w:val="0"/>
              <w:spacing w:before="0" w:after="0"/>
            </w:pPr>
            <w:r w:rsidRPr="001B2A92">
              <w:rPr>
                <w:b/>
              </w:rPr>
              <w:t xml:space="preserve">Performance Criteria </w:t>
            </w:r>
            <w:r w:rsidR="00EC7D83" w:rsidRPr="001B2A92">
              <w:rPr>
                <w:b/>
              </w:rPr>
              <w:t>7</w:t>
            </w:r>
            <w:r w:rsidRPr="001B2A92">
              <w:rPr>
                <w:b/>
              </w:rPr>
              <w:t>:</w:t>
            </w:r>
            <w:r w:rsidR="00EC7D83" w:rsidRPr="00B674B1">
              <w:t xml:space="preserve"> Draw a design with the combination of elements and principles of drawing</w:t>
            </w:r>
          </w:p>
          <w:p w14:paraId="1C5DA439" w14:textId="77777777" w:rsidR="00EC7D83" w:rsidRPr="00B674B1" w:rsidRDefault="00EC7D83" w:rsidP="000366F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Geometrical</w:t>
            </w:r>
          </w:p>
          <w:p w14:paraId="4F71F207" w14:textId="77777777" w:rsidR="00EC7D83" w:rsidRPr="00B674B1" w:rsidRDefault="00EC7D83" w:rsidP="000366F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Floral</w:t>
            </w:r>
          </w:p>
          <w:p w14:paraId="615ECFC8" w14:textId="77777777" w:rsidR="00CD6180" w:rsidRPr="00B674B1" w:rsidRDefault="00EC7D83" w:rsidP="000366F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B674B1">
              <w:t>Abstract</w:t>
            </w:r>
          </w:p>
        </w:tc>
      </w:tr>
      <w:tr w:rsidR="00547B4B" w14:paraId="624057E0" w14:textId="77777777" w:rsidTr="00EC5F16">
        <w:trPr>
          <w:trHeight w:val="3815"/>
        </w:trPr>
        <w:tc>
          <w:tcPr>
            <w:tcW w:w="1271" w:type="dxa"/>
            <w:vMerge/>
            <w:vAlign w:val="center"/>
          </w:tcPr>
          <w:p w14:paraId="3A0934B2" w14:textId="77777777" w:rsidR="00547B4B" w:rsidRDefault="00547B4B" w:rsidP="007C2200"/>
        </w:tc>
        <w:tc>
          <w:tcPr>
            <w:tcW w:w="7745" w:type="dxa"/>
            <w:gridSpan w:val="4"/>
          </w:tcPr>
          <w:p w14:paraId="0E375BE5" w14:textId="77777777" w:rsidR="008432CF" w:rsidRPr="00B674B1" w:rsidRDefault="008432CF" w:rsidP="008432CF">
            <w:pPr>
              <w:rPr>
                <w:b/>
                <w:szCs w:val="20"/>
              </w:rPr>
            </w:pPr>
            <w:r w:rsidRPr="00B674B1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3</w:t>
            </w:r>
          </w:p>
          <w:p w14:paraId="7CCD21C0" w14:textId="77777777" w:rsidR="00547B4B" w:rsidRDefault="00220C26" w:rsidP="00EC5F16"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1:</w:t>
            </w:r>
            <w:r>
              <w:t>Draw</w:t>
            </w:r>
            <w:proofErr w:type="gramEnd"/>
            <w:r>
              <w:t xml:space="preserve"> leaves</w:t>
            </w:r>
          </w:p>
          <w:p w14:paraId="6494C07A" w14:textId="77777777" w:rsidR="00220C26" w:rsidRDefault="00220C26" w:rsidP="007524A7">
            <w:r w:rsidRPr="001B2A92">
              <w:rPr>
                <w:b/>
              </w:rPr>
              <w:t>Performance Criteria 2:</w:t>
            </w:r>
            <w:r w:rsidR="007524A7">
              <w:t xml:space="preserve"> Draw Flowers</w:t>
            </w:r>
          </w:p>
          <w:p w14:paraId="39A900BB" w14:textId="77777777" w:rsidR="00220C26" w:rsidRDefault="00220C26" w:rsidP="007524A7">
            <w:r w:rsidRPr="001B2A92">
              <w:rPr>
                <w:b/>
              </w:rPr>
              <w:t>Performance Criteria 3:</w:t>
            </w:r>
            <w:r w:rsidR="007524A7">
              <w:t xml:space="preserve"> Draw Trees</w:t>
            </w:r>
          </w:p>
          <w:p w14:paraId="238DDBCE" w14:textId="77777777" w:rsidR="00220C26" w:rsidRDefault="00220C26" w:rsidP="00220C26"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4:</w:t>
            </w:r>
            <w:r w:rsidR="007524A7">
              <w:t>Draw</w:t>
            </w:r>
            <w:proofErr w:type="gramEnd"/>
            <w:r w:rsidR="007524A7">
              <w:t xml:space="preserve"> Branches</w:t>
            </w:r>
          </w:p>
          <w:p w14:paraId="14362775" w14:textId="77777777" w:rsidR="00220C26" w:rsidRDefault="00220C26" w:rsidP="00220C26">
            <w:r w:rsidRPr="001B2A92">
              <w:rPr>
                <w:b/>
              </w:rPr>
              <w:t xml:space="preserve">Performance Criteria </w:t>
            </w:r>
            <w:proofErr w:type="gramStart"/>
            <w:r w:rsidRPr="001B2A92">
              <w:rPr>
                <w:b/>
              </w:rPr>
              <w:t>5:</w:t>
            </w:r>
            <w:r w:rsidR="007524A7">
              <w:t>Draw</w:t>
            </w:r>
            <w:proofErr w:type="gramEnd"/>
            <w:r w:rsidR="007524A7">
              <w:t xml:space="preserve"> Roots</w:t>
            </w:r>
          </w:p>
          <w:p w14:paraId="7C948120" w14:textId="77777777" w:rsidR="00A61F06" w:rsidRPr="00EC5F16" w:rsidRDefault="00220C26" w:rsidP="00A61F06">
            <w:pPr>
              <w:widowControl w:val="0"/>
              <w:autoSpaceDE w:val="0"/>
              <w:autoSpaceDN w:val="0"/>
              <w:spacing w:before="0" w:after="0"/>
            </w:pPr>
            <w:r w:rsidRPr="001B2A92">
              <w:rPr>
                <w:b/>
              </w:rPr>
              <w:t>Performance Criteria 6:</w:t>
            </w:r>
            <w:r w:rsidR="00A61F06" w:rsidRPr="00EC5F16">
              <w:t xml:space="preserve"> Use different Medias for drawings: </w:t>
            </w:r>
          </w:p>
          <w:p w14:paraId="682AAFB8" w14:textId="77777777" w:rsidR="00A61F06" w:rsidRPr="00EC5F16" w:rsidRDefault="00A61F06" w:rsidP="00A61F0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EC5F16">
              <w:t>Water Colour</w:t>
            </w:r>
          </w:p>
          <w:p w14:paraId="48A412DD" w14:textId="77777777" w:rsidR="00A61F06" w:rsidRPr="00EC5F16" w:rsidRDefault="00A61F06" w:rsidP="00A61F0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EC5F16">
              <w:t>Poster Colour</w:t>
            </w:r>
          </w:p>
          <w:p w14:paraId="59748D23" w14:textId="77777777" w:rsidR="00A61F06" w:rsidRPr="00EC5F16" w:rsidRDefault="00A61F06" w:rsidP="00A61F0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EC5F16">
              <w:t>Dry Pastels</w:t>
            </w:r>
          </w:p>
          <w:p w14:paraId="67576449" w14:textId="77777777" w:rsidR="00A61F06" w:rsidRPr="00EC5F16" w:rsidRDefault="00A61F06" w:rsidP="00A61F0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EC5F16">
              <w:t>Markers</w:t>
            </w:r>
          </w:p>
          <w:p w14:paraId="1EAF25EE" w14:textId="77777777" w:rsidR="00220C26" w:rsidRPr="00EC5F16" w:rsidRDefault="00A61F06" w:rsidP="00A61F0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EC5F16">
              <w:t>Mix Mediums</w:t>
            </w:r>
          </w:p>
          <w:p w14:paraId="404ED408" w14:textId="77777777" w:rsidR="00A61F06" w:rsidRDefault="00A61F06" w:rsidP="00A61F06">
            <w:pPr>
              <w:widowControl w:val="0"/>
              <w:autoSpaceDE w:val="0"/>
              <w:autoSpaceDN w:val="0"/>
              <w:spacing w:before="0" w:after="0"/>
            </w:pPr>
            <w:r w:rsidRPr="001B2A92">
              <w:rPr>
                <w:b/>
              </w:rPr>
              <w:t>Performance Criteria 7:</w:t>
            </w:r>
            <w:r w:rsidR="00FC58EC" w:rsidRPr="003C2AF4">
              <w:t xml:space="preserve"> Identify the importance of colour with drawing</w:t>
            </w:r>
          </w:p>
          <w:p w14:paraId="2B291611" w14:textId="77777777" w:rsidR="00A61F06" w:rsidRPr="00A61F06" w:rsidRDefault="00A61F06" w:rsidP="00A61F06">
            <w:pPr>
              <w:widowControl w:val="0"/>
              <w:autoSpaceDE w:val="0"/>
              <w:autoSpaceDN w:val="0"/>
              <w:spacing w:before="0" w:after="0"/>
              <w:rPr>
                <w:highlight w:val="cyan"/>
              </w:rPr>
            </w:pPr>
            <w:r w:rsidRPr="001B2A92">
              <w:rPr>
                <w:b/>
              </w:rPr>
              <w:t>Performance Criteria 8:</w:t>
            </w:r>
            <w:r w:rsidR="006950F6" w:rsidRPr="00CD6180">
              <w:rPr>
                <w:szCs w:val="20"/>
              </w:rPr>
              <w:t xml:space="preserve"> Use appropriate non-verbal behavior at all times</w:t>
            </w:r>
          </w:p>
        </w:tc>
      </w:tr>
      <w:tr w:rsidR="00547B4B" w14:paraId="01BAAED5" w14:textId="77777777" w:rsidTr="000366F3">
        <w:trPr>
          <w:trHeight w:val="1880"/>
        </w:trPr>
        <w:tc>
          <w:tcPr>
            <w:tcW w:w="1271" w:type="dxa"/>
            <w:vMerge/>
            <w:vAlign w:val="center"/>
          </w:tcPr>
          <w:p w14:paraId="59781413" w14:textId="77777777" w:rsidR="00547B4B" w:rsidRDefault="00547B4B" w:rsidP="007C2200"/>
        </w:tc>
        <w:tc>
          <w:tcPr>
            <w:tcW w:w="7745" w:type="dxa"/>
            <w:gridSpan w:val="4"/>
          </w:tcPr>
          <w:p w14:paraId="6EA705B9" w14:textId="77777777" w:rsidR="00547B4B" w:rsidRPr="00B674B1" w:rsidRDefault="00547B4B" w:rsidP="000366F3">
            <w:pPr>
              <w:rPr>
                <w:b/>
                <w:szCs w:val="20"/>
              </w:rPr>
            </w:pPr>
            <w:r w:rsidRPr="00B674B1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4</w:t>
            </w:r>
          </w:p>
          <w:p w14:paraId="18938ED5" w14:textId="77777777" w:rsidR="00547B4B" w:rsidRPr="005318E1" w:rsidRDefault="00547B4B" w:rsidP="000366F3">
            <w:r w:rsidRPr="001B2A92">
              <w:rPr>
                <w:b/>
              </w:rPr>
              <w:t>Performance Criteria 1:</w:t>
            </w:r>
            <w:r w:rsidR="00BB46F5" w:rsidRPr="005318E1">
              <w:rPr>
                <w:szCs w:val="20"/>
              </w:rPr>
              <w:t xml:space="preserve"> Draw different objects (Shoe, glass, bottle, jug, stool, chair, vase, fruits, vegetables, etc.) according to proportions.</w:t>
            </w:r>
          </w:p>
          <w:p w14:paraId="6FDB4855" w14:textId="77777777" w:rsidR="00547B4B" w:rsidRPr="005318E1" w:rsidRDefault="00547B4B" w:rsidP="000366F3">
            <w:r w:rsidRPr="001B2A92">
              <w:rPr>
                <w:b/>
              </w:rPr>
              <w:t>Performance Criteria 2:</w:t>
            </w:r>
            <w:r w:rsidR="00BB46F5" w:rsidRPr="005318E1">
              <w:rPr>
                <w:szCs w:val="20"/>
              </w:rPr>
              <w:t xml:space="preserve"> Draw composition of various still lives (Fruit basket, pencil box, jewelry box, bookshelf, etc.) according to proportions.</w:t>
            </w:r>
          </w:p>
          <w:p w14:paraId="4A72E59B" w14:textId="77777777" w:rsidR="00411B84" w:rsidRPr="005318E1" w:rsidRDefault="00547B4B" w:rsidP="000366F3">
            <w:pPr>
              <w:widowControl w:val="0"/>
              <w:autoSpaceDE w:val="0"/>
              <w:autoSpaceDN w:val="0"/>
              <w:spacing w:before="0" w:after="0"/>
            </w:pPr>
            <w:r w:rsidRPr="001B2A92">
              <w:rPr>
                <w:b/>
              </w:rPr>
              <w:t>Performance Criteria 3:</w:t>
            </w:r>
            <w:r w:rsidR="00411B84" w:rsidRPr="005318E1">
              <w:t xml:space="preserve"> Draw different forms through basic shapes</w:t>
            </w:r>
          </w:p>
          <w:p w14:paraId="34DF478C" w14:textId="77777777" w:rsidR="00411B84" w:rsidRPr="005318E1" w:rsidRDefault="00411B84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Draw Cube</w:t>
            </w:r>
          </w:p>
          <w:p w14:paraId="74C89056" w14:textId="77777777" w:rsidR="00411B84" w:rsidRPr="005318E1" w:rsidRDefault="00411B84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Draw pyramid</w:t>
            </w:r>
          </w:p>
          <w:p w14:paraId="4D562236" w14:textId="77777777" w:rsidR="00411B84" w:rsidRPr="005318E1" w:rsidRDefault="00411B84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Draw sphere</w:t>
            </w:r>
          </w:p>
          <w:p w14:paraId="7C6B4BE7" w14:textId="77777777" w:rsidR="00411B84" w:rsidRPr="005318E1" w:rsidRDefault="00411B84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Draw Cylinder</w:t>
            </w:r>
          </w:p>
          <w:p w14:paraId="3B4BD867" w14:textId="77777777" w:rsidR="00547B4B" w:rsidRPr="005318E1" w:rsidRDefault="00411B84" w:rsidP="000366F3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Draw cuboids</w:t>
            </w:r>
          </w:p>
          <w:p w14:paraId="67B9A814" w14:textId="77777777" w:rsidR="00411B84" w:rsidRPr="005318E1" w:rsidRDefault="00547B4B" w:rsidP="000366F3">
            <w:pPr>
              <w:widowControl w:val="0"/>
              <w:autoSpaceDE w:val="0"/>
              <w:autoSpaceDN w:val="0"/>
              <w:spacing w:before="0" w:after="0"/>
            </w:pPr>
            <w:r w:rsidRPr="001B2A92">
              <w:rPr>
                <w:b/>
              </w:rPr>
              <w:t>Performance Criteria 4:</w:t>
            </w:r>
            <w:r w:rsidR="00411B84" w:rsidRPr="005318E1">
              <w:t xml:space="preserve"> Draw a composition through forms including:</w:t>
            </w:r>
          </w:p>
          <w:p w14:paraId="5871FE1A" w14:textId="77777777" w:rsidR="00411B84" w:rsidRPr="005318E1" w:rsidRDefault="00411B84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Basic forms</w:t>
            </w:r>
          </w:p>
          <w:p w14:paraId="282E086F" w14:textId="77777777" w:rsidR="00411B84" w:rsidRPr="005318E1" w:rsidRDefault="00411B84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Shading</w:t>
            </w:r>
          </w:p>
          <w:p w14:paraId="09064DC3" w14:textId="77777777" w:rsidR="00547B4B" w:rsidRPr="005318E1" w:rsidRDefault="00411B84" w:rsidP="000366F3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Tones</w:t>
            </w:r>
          </w:p>
          <w:p w14:paraId="51E1F799" w14:textId="77777777" w:rsidR="00571ECA" w:rsidRPr="005318E1" w:rsidRDefault="00547B4B" w:rsidP="000366F3">
            <w:pPr>
              <w:autoSpaceDE w:val="0"/>
              <w:autoSpaceDN w:val="0"/>
              <w:adjustRightInd w:val="0"/>
              <w:spacing w:before="0" w:after="0"/>
            </w:pPr>
            <w:r w:rsidRPr="001B2A92">
              <w:rPr>
                <w:b/>
              </w:rPr>
              <w:t>Performance Criteria 5:</w:t>
            </w:r>
            <w:r w:rsidR="00411B84" w:rsidRPr="005318E1">
              <w:t xml:space="preserve"> Identify elements of drawing:</w:t>
            </w:r>
          </w:p>
          <w:p w14:paraId="64E4868A" w14:textId="77777777" w:rsidR="00571ECA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Line</w:t>
            </w:r>
          </w:p>
          <w:p w14:paraId="2E0A53CB" w14:textId="77777777" w:rsidR="00571ECA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Shape</w:t>
            </w:r>
          </w:p>
          <w:p w14:paraId="5D3D6FA8" w14:textId="77777777" w:rsidR="00571ECA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Form</w:t>
            </w:r>
          </w:p>
          <w:p w14:paraId="18F162DD" w14:textId="77777777" w:rsidR="00571ECA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 xml:space="preserve">Colour </w:t>
            </w:r>
          </w:p>
          <w:p w14:paraId="7F6A8229" w14:textId="77777777" w:rsidR="00571ECA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Texture</w:t>
            </w:r>
          </w:p>
          <w:p w14:paraId="341062D8" w14:textId="77777777" w:rsidR="00547B4B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Space</w:t>
            </w:r>
          </w:p>
          <w:p w14:paraId="73ACCD5C" w14:textId="77777777" w:rsidR="00411B84" w:rsidRPr="005318E1" w:rsidRDefault="00547B4B" w:rsidP="000366F3">
            <w:pPr>
              <w:autoSpaceDE w:val="0"/>
              <w:autoSpaceDN w:val="0"/>
              <w:adjustRightInd w:val="0"/>
              <w:spacing w:before="0" w:after="0"/>
            </w:pPr>
            <w:r w:rsidRPr="001B2A92">
              <w:rPr>
                <w:b/>
              </w:rPr>
              <w:t>Performance Criteria 6:</w:t>
            </w:r>
            <w:r w:rsidR="00411B84" w:rsidRPr="005318E1">
              <w:t xml:space="preserve"> Identify Principles of drawing:</w:t>
            </w:r>
          </w:p>
          <w:p w14:paraId="474F3AE8" w14:textId="77777777" w:rsidR="00411B84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Balance</w:t>
            </w:r>
          </w:p>
          <w:p w14:paraId="4593B31E" w14:textId="77777777" w:rsidR="00411B84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Rhythm</w:t>
            </w:r>
          </w:p>
          <w:p w14:paraId="4E4B61C3" w14:textId="77777777" w:rsidR="00411B84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Emphasis</w:t>
            </w:r>
          </w:p>
          <w:p w14:paraId="3CF243D7" w14:textId="77777777" w:rsidR="00411B84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Composition</w:t>
            </w:r>
          </w:p>
          <w:p w14:paraId="35216C51" w14:textId="77777777" w:rsidR="00411B84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Proportion</w:t>
            </w:r>
          </w:p>
          <w:p w14:paraId="5E4537C4" w14:textId="77777777" w:rsidR="00547B4B" w:rsidRPr="005318E1" w:rsidRDefault="00411B84" w:rsidP="000366F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</w:pPr>
            <w:r w:rsidRPr="005318E1">
              <w:t>Repetition</w:t>
            </w:r>
          </w:p>
          <w:p w14:paraId="207939F7" w14:textId="77777777" w:rsidR="00411B84" w:rsidRPr="005318E1" w:rsidRDefault="00547B4B" w:rsidP="000366F3">
            <w:pPr>
              <w:autoSpaceDE w:val="0"/>
              <w:autoSpaceDN w:val="0"/>
              <w:adjustRightInd w:val="0"/>
              <w:spacing w:before="0" w:after="0"/>
            </w:pPr>
            <w:r w:rsidRPr="000366F3">
              <w:rPr>
                <w:b/>
              </w:rPr>
              <w:t>Performance Criteria 7</w:t>
            </w:r>
            <w:r w:rsidRPr="005318E1">
              <w:t>:</w:t>
            </w:r>
            <w:r w:rsidR="00411B84" w:rsidRPr="005318E1">
              <w:t xml:space="preserve"> Draw a design with the combination of elements and principles of drawing</w:t>
            </w:r>
          </w:p>
          <w:p w14:paraId="65B17173" w14:textId="77777777" w:rsidR="00411B84" w:rsidRPr="005318E1" w:rsidRDefault="00411B84" w:rsidP="000366F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318E1">
              <w:t>Geometrical</w:t>
            </w:r>
          </w:p>
          <w:p w14:paraId="635A35DF" w14:textId="77777777" w:rsidR="000366F3" w:rsidRDefault="00411B84" w:rsidP="000366F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318E1">
              <w:t>Floral</w:t>
            </w:r>
          </w:p>
          <w:p w14:paraId="16D197D6" w14:textId="77777777" w:rsidR="00547B4B" w:rsidRPr="000366F3" w:rsidRDefault="00411B84" w:rsidP="000366F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318E1">
              <w:t>Abstract</w:t>
            </w:r>
          </w:p>
        </w:tc>
      </w:tr>
      <w:tr w:rsidR="00547B4B" w14:paraId="7F7E9B07" w14:textId="77777777" w:rsidTr="00F1338A">
        <w:trPr>
          <w:trHeight w:val="4258"/>
        </w:trPr>
        <w:tc>
          <w:tcPr>
            <w:tcW w:w="1271" w:type="dxa"/>
            <w:vMerge/>
            <w:vAlign w:val="center"/>
          </w:tcPr>
          <w:p w14:paraId="71D1DCCB" w14:textId="77777777" w:rsidR="00547B4B" w:rsidRDefault="00547B4B" w:rsidP="007C2200"/>
        </w:tc>
        <w:tc>
          <w:tcPr>
            <w:tcW w:w="7745" w:type="dxa"/>
            <w:gridSpan w:val="4"/>
          </w:tcPr>
          <w:p w14:paraId="1B105987" w14:textId="77777777" w:rsidR="00547B4B" w:rsidRPr="005318E1" w:rsidRDefault="00547B4B" w:rsidP="00B55024">
            <w:pPr>
              <w:rPr>
                <w:b/>
                <w:szCs w:val="20"/>
              </w:rPr>
            </w:pPr>
            <w:r w:rsidRPr="005318E1">
              <w:rPr>
                <w:b/>
                <w:szCs w:val="20"/>
              </w:rPr>
              <w:t>Assessment Task 5</w:t>
            </w:r>
          </w:p>
          <w:p w14:paraId="5D474B4F" w14:textId="77777777" w:rsidR="00547B4B" w:rsidRPr="005318E1" w:rsidRDefault="00547B4B" w:rsidP="00B55024">
            <w:pPr>
              <w:widowControl w:val="0"/>
              <w:autoSpaceDE w:val="0"/>
              <w:autoSpaceDN w:val="0"/>
              <w:spacing w:before="0" w:after="0"/>
            </w:pPr>
            <w:r w:rsidRPr="000366F3">
              <w:rPr>
                <w:b/>
              </w:rPr>
              <w:t>Performance Criteria 1:</w:t>
            </w:r>
            <w:r w:rsidRPr="005318E1">
              <w:t xml:space="preserve"> Develop colour wheel </w:t>
            </w:r>
          </w:p>
          <w:p w14:paraId="1321098B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Primary Colours</w:t>
            </w:r>
          </w:p>
          <w:p w14:paraId="7577C5ED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Secondary Colours</w:t>
            </w:r>
          </w:p>
          <w:p w14:paraId="0EF10A4A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Tertiary Colours</w:t>
            </w:r>
          </w:p>
          <w:p w14:paraId="50246FA8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Complementary Colours</w:t>
            </w:r>
          </w:p>
          <w:p w14:paraId="20DC5168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Split Complementary Colours</w:t>
            </w:r>
          </w:p>
          <w:p w14:paraId="3F2BC04C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Triadic Colours</w:t>
            </w:r>
          </w:p>
          <w:p w14:paraId="0C7D0252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Tetradic Colours</w:t>
            </w:r>
          </w:p>
          <w:p w14:paraId="32CECE0B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Analogous Colours</w:t>
            </w:r>
          </w:p>
          <w:p w14:paraId="42C3560F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Neutral Colours</w:t>
            </w:r>
          </w:p>
          <w:p w14:paraId="5AC96406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Monochromatic Colours</w:t>
            </w:r>
          </w:p>
          <w:p w14:paraId="7B0F2D91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Tints and shades</w:t>
            </w:r>
          </w:p>
          <w:p w14:paraId="10540964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>Warm Colours</w:t>
            </w:r>
          </w:p>
          <w:p w14:paraId="02F90298" w14:textId="77777777" w:rsidR="00547B4B" w:rsidRPr="005318E1" w:rsidRDefault="00547B4B" w:rsidP="00B55024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5318E1">
              <w:t xml:space="preserve">Cool </w:t>
            </w:r>
            <w:proofErr w:type="spellStart"/>
            <w:r w:rsidRPr="005318E1">
              <w:t>colours</w:t>
            </w:r>
            <w:proofErr w:type="spellEnd"/>
          </w:p>
          <w:p w14:paraId="25E53CB7" w14:textId="77777777" w:rsidR="00547B4B" w:rsidRPr="005318E1" w:rsidRDefault="00547B4B" w:rsidP="003948A2">
            <w:r w:rsidRPr="000366F3">
              <w:rPr>
                <w:b/>
              </w:rPr>
              <w:t>Performance Criteria 2:</w:t>
            </w:r>
            <w:r w:rsidRPr="005318E1">
              <w:t xml:space="preserve"> Develop Colour Schemes/Combinations</w:t>
            </w:r>
          </w:p>
          <w:p w14:paraId="6656F480" w14:textId="77777777" w:rsidR="00547B4B" w:rsidRPr="005318E1" w:rsidRDefault="00547B4B" w:rsidP="003948A2">
            <w:r w:rsidRPr="000366F3">
              <w:rPr>
                <w:b/>
              </w:rPr>
              <w:t>Performance Criteria 3:</w:t>
            </w:r>
            <w:r w:rsidRPr="005318E1">
              <w:t xml:space="preserve"> Develop Designs from different colour terms</w:t>
            </w:r>
          </w:p>
          <w:p w14:paraId="30EEAFF0" w14:textId="77777777" w:rsidR="00547B4B" w:rsidRPr="005318E1" w:rsidRDefault="00547B4B" w:rsidP="003948A2">
            <w:r w:rsidRPr="000366F3">
              <w:rPr>
                <w:b/>
              </w:rPr>
              <w:t>Performance Criteria 4:</w:t>
            </w:r>
            <w:r w:rsidRPr="005318E1">
              <w:t xml:space="preserve"> Develop Designs from contrasting </w:t>
            </w:r>
            <w:proofErr w:type="spellStart"/>
            <w:r w:rsidRPr="005318E1">
              <w:t>colours</w:t>
            </w:r>
            <w:proofErr w:type="spellEnd"/>
          </w:p>
          <w:p w14:paraId="4FE05112" w14:textId="77777777" w:rsidR="00547B4B" w:rsidRPr="005318E1" w:rsidRDefault="00547B4B" w:rsidP="003948A2">
            <w:pPr>
              <w:rPr>
                <w:szCs w:val="20"/>
              </w:rPr>
            </w:pPr>
            <w:r w:rsidRPr="000366F3">
              <w:rPr>
                <w:b/>
              </w:rPr>
              <w:t>Performance Criteria 5:</w:t>
            </w:r>
            <w:r w:rsidRPr="005318E1">
              <w:rPr>
                <w:szCs w:val="20"/>
              </w:rPr>
              <w:t xml:space="preserve"> Place the tools equipment etc</w:t>
            </w:r>
            <w:r w:rsidR="000366F3">
              <w:rPr>
                <w:szCs w:val="20"/>
              </w:rPr>
              <w:t>.</w:t>
            </w:r>
            <w:r w:rsidRPr="005318E1">
              <w:rPr>
                <w:szCs w:val="20"/>
              </w:rPr>
              <w:t xml:space="preserve"> at their prescribed place after completion of work</w:t>
            </w:r>
          </w:p>
          <w:p w14:paraId="6B92F2EF" w14:textId="77777777" w:rsidR="00547B4B" w:rsidRPr="005318E1" w:rsidRDefault="00547B4B" w:rsidP="00B55024">
            <w:pPr>
              <w:rPr>
                <w:b/>
                <w:szCs w:val="20"/>
              </w:rPr>
            </w:pPr>
            <w:r w:rsidRPr="000366F3">
              <w:rPr>
                <w:b/>
              </w:rPr>
              <w:t>Performance Criteria 6:</w:t>
            </w:r>
            <w:r w:rsidRPr="005318E1">
              <w:rPr>
                <w:szCs w:val="20"/>
              </w:rPr>
              <w:t xml:space="preserve"> Identify appropriate lines of communication with supervisors and colleagues</w:t>
            </w:r>
          </w:p>
        </w:tc>
      </w:tr>
      <w:tr w:rsidR="00547B4B" w14:paraId="49B41408" w14:textId="77777777" w:rsidTr="00F1338A">
        <w:trPr>
          <w:trHeight w:val="4258"/>
        </w:trPr>
        <w:tc>
          <w:tcPr>
            <w:tcW w:w="1271" w:type="dxa"/>
            <w:vMerge/>
            <w:vAlign w:val="center"/>
          </w:tcPr>
          <w:p w14:paraId="370E6470" w14:textId="77777777" w:rsidR="00547B4B" w:rsidRDefault="00547B4B" w:rsidP="007C2200"/>
        </w:tc>
        <w:tc>
          <w:tcPr>
            <w:tcW w:w="7745" w:type="dxa"/>
            <w:gridSpan w:val="4"/>
          </w:tcPr>
          <w:p w14:paraId="3E2FF122" w14:textId="77777777" w:rsidR="00547B4B" w:rsidRPr="00495DE8" w:rsidRDefault="00547B4B" w:rsidP="001F7BF1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6</w:t>
            </w:r>
          </w:p>
          <w:p w14:paraId="50427407" w14:textId="77777777" w:rsidR="00547B4B" w:rsidRPr="00AB1EBC" w:rsidRDefault="00547B4B" w:rsidP="001F7BF1">
            <w:pPr>
              <w:widowControl w:val="0"/>
              <w:autoSpaceDE w:val="0"/>
              <w:autoSpaceDN w:val="0"/>
              <w:spacing w:before="0" w:after="0"/>
            </w:pPr>
            <w:r w:rsidRPr="000366F3">
              <w:rPr>
                <w:b/>
              </w:rPr>
              <w:t>Performance Criteria 1:</w:t>
            </w:r>
            <w:r w:rsidRPr="00AB1EBC">
              <w:t xml:space="preserve"> Use 2D/3D Materials for 2D/3D Models:</w:t>
            </w:r>
          </w:p>
          <w:p w14:paraId="2069FFBF" w14:textId="77777777" w:rsidR="00547B4B" w:rsidRPr="00AB1EBC" w:rsidRDefault="00547B4B" w:rsidP="001F7BF1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AB1EBC">
              <w:t xml:space="preserve">Drawing sheets </w:t>
            </w:r>
          </w:p>
          <w:p w14:paraId="1D84F5A4" w14:textId="77777777" w:rsidR="00547B4B" w:rsidRPr="00AB1EBC" w:rsidRDefault="00547B4B" w:rsidP="001F7BF1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AB1EBC">
              <w:t>Clay</w:t>
            </w:r>
          </w:p>
          <w:p w14:paraId="10D05159" w14:textId="77777777" w:rsidR="00547B4B" w:rsidRPr="00AB1EBC" w:rsidRDefault="00547B4B" w:rsidP="001F7BF1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AB1EBC">
              <w:t>Sponge</w:t>
            </w:r>
          </w:p>
          <w:p w14:paraId="22CD82B9" w14:textId="77777777" w:rsidR="00547B4B" w:rsidRPr="00AB1EBC" w:rsidRDefault="00547B4B" w:rsidP="001F7BF1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AB1EBC">
              <w:t>Wire</w:t>
            </w:r>
          </w:p>
          <w:p w14:paraId="411CC04F" w14:textId="77777777" w:rsidR="00547B4B" w:rsidRPr="00AB1EBC" w:rsidRDefault="00547B4B" w:rsidP="001F7BF1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AB1EBC">
              <w:t>Rubber sheet</w:t>
            </w:r>
          </w:p>
          <w:p w14:paraId="070A6D05" w14:textId="77777777" w:rsidR="00547B4B" w:rsidRPr="00AB1EBC" w:rsidRDefault="00547B4B" w:rsidP="001F7BF1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AB1EBC">
              <w:t>Mix Mediums</w:t>
            </w:r>
          </w:p>
          <w:p w14:paraId="360515E2" w14:textId="77777777" w:rsidR="00547B4B" w:rsidRDefault="00547B4B" w:rsidP="003948A2">
            <w:r w:rsidRPr="000366F3">
              <w:rPr>
                <w:b/>
              </w:rPr>
              <w:t>Performance Criteria 2:</w:t>
            </w:r>
            <w:r w:rsidRPr="00FE6842">
              <w:rPr>
                <w:szCs w:val="20"/>
              </w:rPr>
              <w:t xml:space="preserve"> Identify tools, equipment and consumable materials that have the potential to cause harm</w:t>
            </w:r>
          </w:p>
          <w:p w14:paraId="7C255A5C" w14:textId="77777777" w:rsidR="00547B4B" w:rsidRDefault="00547B4B" w:rsidP="003948A2">
            <w:r w:rsidRPr="000366F3">
              <w:rPr>
                <w:b/>
              </w:rPr>
              <w:t xml:space="preserve">Performance Criteria </w:t>
            </w:r>
            <w:proofErr w:type="gramStart"/>
            <w:r w:rsidRPr="000366F3">
              <w:rPr>
                <w:b/>
              </w:rPr>
              <w:t>3:</w:t>
            </w:r>
            <w:r w:rsidRPr="00FE6842">
              <w:rPr>
                <w:szCs w:val="20"/>
              </w:rPr>
              <w:t>Report</w:t>
            </w:r>
            <w:proofErr w:type="gramEnd"/>
            <w:r w:rsidRPr="00FE6842">
              <w:rPr>
                <w:szCs w:val="20"/>
              </w:rPr>
              <w:t>, identified risk to Health, hygiene and safety to concerned</w:t>
            </w:r>
          </w:p>
          <w:p w14:paraId="400884C4" w14:textId="77777777" w:rsidR="00547B4B" w:rsidRDefault="00547B4B" w:rsidP="003948A2">
            <w:r w:rsidRPr="000366F3">
              <w:rPr>
                <w:b/>
              </w:rPr>
              <w:t>Performance Criteria 4:</w:t>
            </w:r>
            <w:r w:rsidRPr="00FE6842">
              <w:rPr>
                <w:szCs w:val="20"/>
              </w:rPr>
              <w:t xml:space="preserve"> Maintain cleanliness and hygiene as per organizational policy</w:t>
            </w:r>
          </w:p>
          <w:p w14:paraId="21DA2B19" w14:textId="77777777" w:rsidR="00547B4B" w:rsidRPr="000366F3" w:rsidRDefault="00547B4B" w:rsidP="000366F3">
            <w:pPr>
              <w:rPr>
                <w:b/>
                <w:szCs w:val="20"/>
              </w:rPr>
            </w:pPr>
            <w:r w:rsidRPr="000366F3">
              <w:rPr>
                <w:b/>
              </w:rPr>
              <w:t>Performance Criteria 5:</w:t>
            </w:r>
            <w:r w:rsidRPr="000366F3">
              <w:rPr>
                <w:szCs w:val="20"/>
              </w:rPr>
              <w:t xml:space="preserve"> Comply with Health, hygiene and safety precautions before starting work</w:t>
            </w:r>
          </w:p>
        </w:tc>
      </w:tr>
    </w:tbl>
    <w:p w14:paraId="1C71485B" w14:textId="77777777" w:rsidR="005D1708" w:rsidRDefault="005D1708" w:rsidP="007306EF">
      <w:pPr>
        <w:keepNext/>
        <w:jc w:val="right"/>
      </w:pPr>
    </w:p>
    <w:p w14:paraId="40F18F8B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E1CA216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52A8E978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7B82F09E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955DA4D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1DA4B463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08C3C873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5118094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B7E7B63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3E508C10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331A0879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0D9F09F5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9EDA9F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25154A90" w14:textId="77777777" w:rsidTr="007C07E4">
        <w:tc>
          <w:tcPr>
            <w:tcW w:w="9468" w:type="dxa"/>
            <w:gridSpan w:val="9"/>
            <w:vAlign w:val="center"/>
          </w:tcPr>
          <w:p w14:paraId="294DB494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62E98383" w14:textId="77777777" w:rsidTr="00CA024D">
        <w:tc>
          <w:tcPr>
            <w:tcW w:w="3156" w:type="dxa"/>
            <w:gridSpan w:val="2"/>
            <w:vAlign w:val="center"/>
          </w:tcPr>
          <w:p w14:paraId="3CDA4403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C700ECB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1F44436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0147C373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336725C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7207645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365F308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09295C11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2BDA9B5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11243AB5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5ECDCD7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AE0E897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68576245" w14:textId="77777777" w:rsidTr="00C73825">
        <w:tc>
          <w:tcPr>
            <w:tcW w:w="3156" w:type="dxa"/>
            <w:gridSpan w:val="2"/>
            <w:vAlign w:val="center"/>
          </w:tcPr>
          <w:p w14:paraId="3921B70B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D77F78A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E604691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8015EC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2D5D22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FEB1C3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9A58CB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F137409" w14:textId="77777777" w:rsidR="00296B01" w:rsidRPr="00EA3F9A" w:rsidRDefault="00296B01" w:rsidP="00296B01"/>
        </w:tc>
      </w:tr>
      <w:tr w:rsidR="00296B01" w:rsidRPr="00890964" w14:paraId="57778D29" w14:textId="77777777" w:rsidTr="00C73825">
        <w:tc>
          <w:tcPr>
            <w:tcW w:w="3156" w:type="dxa"/>
            <w:gridSpan w:val="2"/>
            <w:vAlign w:val="center"/>
          </w:tcPr>
          <w:p w14:paraId="7B61EB92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973F90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6E7D83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D1CA5A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B4CCEA3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CA02B4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7A99B43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0B62A0A" w14:textId="77777777" w:rsidR="00296B01" w:rsidRPr="00EA3F9A" w:rsidRDefault="00296B01" w:rsidP="00296B01"/>
        </w:tc>
      </w:tr>
      <w:tr w:rsidR="00296B01" w:rsidRPr="00890964" w14:paraId="60CA87F4" w14:textId="77777777" w:rsidTr="00411B84">
        <w:tc>
          <w:tcPr>
            <w:tcW w:w="3156" w:type="dxa"/>
            <w:gridSpan w:val="2"/>
            <w:vAlign w:val="center"/>
          </w:tcPr>
          <w:p w14:paraId="206F3B55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643F2C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7C4F63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A273C0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E35D4E6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42352990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C88410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2333023" w14:textId="77777777" w:rsidR="00296B01" w:rsidRPr="00EA3F9A" w:rsidRDefault="00296B01" w:rsidP="00296B01"/>
        </w:tc>
      </w:tr>
    </w:tbl>
    <w:p w14:paraId="54CE824B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0F7854C1" w14:textId="77777777" w:rsidTr="00CA024D">
        <w:trPr>
          <w:trHeight w:val="300"/>
        </w:trPr>
        <w:tc>
          <w:tcPr>
            <w:tcW w:w="9464" w:type="dxa"/>
            <w:gridSpan w:val="7"/>
          </w:tcPr>
          <w:p w14:paraId="11694B3E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7733CBAB" w14:textId="77777777" w:rsidTr="00CA024D">
        <w:trPr>
          <w:trHeight w:val="300"/>
        </w:trPr>
        <w:tc>
          <w:tcPr>
            <w:tcW w:w="4248" w:type="dxa"/>
            <w:gridSpan w:val="3"/>
          </w:tcPr>
          <w:p w14:paraId="165831AE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0769137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6FADBCE0" w14:textId="77777777" w:rsidR="00B15FAB" w:rsidRPr="00F55E47" w:rsidRDefault="002A5A52" w:rsidP="002A5A52">
            <w:pPr>
              <w:rPr>
                <w:noProof/>
              </w:rPr>
            </w:pPr>
            <w:r>
              <w:rPr>
                <w:noProof/>
              </w:rPr>
              <w:t>Candidate is requred to d</w:t>
            </w:r>
            <w:r w:rsidR="00E370B2" w:rsidRPr="00146FA5">
              <w:rPr>
                <w:noProof/>
              </w:rPr>
              <w:t>esign a</w:t>
            </w:r>
            <w:r w:rsidR="00E370B2">
              <w:rPr>
                <w:noProof/>
              </w:rPr>
              <w:t xml:space="preserve"> pattern </w:t>
            </w:r>
            <w:r w:rsidR="00E370B2" w:rsidRPr="00146FA5">
              <w:rPr>
                <w:noProof/>
              </w:rPr>
              <w:t xml:space="preserve"> of 8’’x8’’ by using different types of lines  </w:t>
            </w:r>
            <w:r w:rsidR="00B4057C">
              <w:rPr>
                <w:noProof/>
              </w:rPr>
              <w:t>and shapes</w:t>
            </w:r>
            <w:r>
              <w:rPr>
                <w:noProof/>
              </w:rPr>
              <w:t xml:space="preserve"> as per given instructions</w:t>
            </w:r>
            <w:r w:rsidR="00B4057C">
              <w:rPr>
                <w:noProof/>
              </w:rPr>
              <w:t>.</w:t>
            </w:r>
          </w:p>
        </w:tc>
      </w:tr>
      <w:tr w:rsidR="00B15FAB" w:rsidRPr="00EA3F9A" w14:paraId="698A605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9194759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D2EE48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0C2EE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701960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A1C26" w:rsidRPr="00EA3F9A" w14:paraId="577178AB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9E31EE" w14:textId="77777777" w:rsidR="00DA1C26" w:rsidRPr="000366F3" w:rsidRDefault="00DA1C26" w:rsidP="000366F3">
            <w:pPr>
              <w:pStyle w:val="ListParagraph"/>
              <w:keepNext/>
              <w:numPr>
                <w:ilvl w:val="0"/>
                <w:numId w:val="4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BEE793C" w14:textId="77777777" w:rsidR="00081591" w:rsidRPr="00F5214D" w:rsidRDefault="00081591" w:rsidP="0008159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Draw different lines including:</w:t>
            </w:r>
          </w:p>
          <w:p w14:paraId="66ADE3B6" w14:textId="77777777" w:rsidR="00081591" w:rsidRPr="00F5214D" w:rsidRDefault="00081591" w:rsidP="00081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Vertical line</w:t>
            </w:r>
          </w:p>
          <w:p w14:paraId="3805B30E" w14:textId="77777777" w:rsidR="00081591" w:rsidRPr="00F5214D" w:rsidRDefault="00081591" w:rsidP="00081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Horizontal line</w:t>
            </w:r>
          </w:p>
          <w:p w14:paraId="4DB2F62E" w14:textId="77777777" w:rsidR="00081591" w:rsidRPr="00F5214D" w:rsidRDefault="00081591" w:rsidP="00081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Diagonal line</w:t>
            </w:r>
          </w:p>
          <w:p w14:paraId="659B113C" w14:textId="77777777" w:rsidR="00424D63" w:rsidRPr="00F5214D" w:rsidRDefault="00081591" w:rsidP="00424D6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Curvilinear line</w:t>
            </w:r>
          </w:p>
          <w:p w14:paraId="08F1126D" w14:textId="77777777" w:rsidR="00DA1C26" w:rsidRPr="00F5214D" w:rsidRDefault="00081591" w:rsidP="00424D6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Zigzag line</w:t>
            </w:r>
          </w:p>
        </w:tc>
        <w:tc>
          <w:tcPr>
            <w:tcW w:w="632" w:type="dxa"/>
            <w:vAlign w:val="center"/>
          </w:tcPr>
          <w:p w14:paraId="235C9B18" w14:textId="77777777" w:rsidR="00DA1C26" w:rsidRPr="003E5F2A" w:rsidRDefault="00DA1C26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2B6A3BD" w14:textId="77777777" w:rsidR="00DA1C26" w:rsidRPr="003E5F2A" w:rsidRDefault="00DA1C26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23B45018" w14:textId="77777777" w:rsidR="00DA1C26" w:rsidRPr="003E5F2A" w:rsidRDefault="00DA1C26" w:rsidP="00835C1E">
            <w:pPr>
              <w:keepNext/>
              <w:rPr>
                <w:szCs w:val="20"/>
              </w:rPr>
            </w:pPr>
          </w:p>
        </w:tc>
      </w:tr>
      <w:tr w:rsidR="00DA1C26" w:rsidRPr="00EA3F9A" w14:paraId="5699712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72F0AB1" w14:textId="77777777" w:rsidR="00DA1C26" w:rsidRPr="000366F3" w:rsidRDefault="00DA1C26" w:rsidP="000366F3">
            <w:pPr>
              <w:pStyle w:val="ListParagraph"/>
              <w:keepNext/>
              <w:numPr>
                <w:ilvl w:val="0"/>
                <w:numId w:val="4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2BA0896" w14:textId="77777777" w:rsidR="00081591" w:rsidRPr="00F5214D" w:rsidRDefault="00081591" w:rsidP="0008159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Create a design with lines to express different moods, including:</w:t>
            </w:r>
          </w:p>
          <w:p w14:paraId="55E825A0" w14:textId="77777777" w:rsidR="00081591" w:rsidRPr="00F5214D" w:rsidRDefault="00081591" w:rsidP="0008159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Happy</w:t>
            </w:r>
          </w:p>
          <w:p w14:paraId="45F861BD" w14:textId="77777777" w:rsidR="00081591" w:rsidRPr="00F5214D" w:rsidRDefault="00081591" w:rsidP="0008159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Sad</w:t>
            </w:r>
          </w:p>
          <w:p w14:paraId="64CA57BD" w14:textId="77777777" w:rsidR="00081591" w:rsidRPr="00F5214D" w:rsidRDefault="00081591" w:rsidP="0008159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Joyful</w:t>
            </w:r>
          </w:p>
          <w:p w14:paraId="4194E3D3" w14:textId="77777777" w:rsidR="00424D63" w:rsidRPr="00F5214D" w:rsidRDefault="00081591" w:rsidP="00424D6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Angry</w:t>
            </w:r>
          </w:p>
          <w:p w14:paraId="07F4DA4A" w14:textId="77777777" w:rsidR="00DA1C26" w:rsidRPr="00F5214D" w:rsidRDefault="00081591" w:rsidP="00424D6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Confused, etc.</w:t>
            </w:r>
          </w:p>
        </w:tc>
        <w:tc>
          <w:tcPr>
            <w:tcW w:w="632" w:type="dxa"/>
            <w:vAlign w:val="center"/>
          </w:tcPr>
          <w:p w14:paraId="57670B0B" w14:textId="77777777" w:rsidR="00DA1C26" w:rsidRPr="003E5F2A" w:rsidRDefault="00DA1C26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71F8DBF" w14:textId="77777777" w:rsidR="00DA1C26" w:rsidRPr="003E5F2A" w:rsidRDefault="00DA1C26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08DAFAF" w14:textId="77777777" w:rsidR="00DA1C26" w:rsidRPr="003E5F2A" w:rsidRDefault="00DA1C26" w:rsidP="00835C1E">
            <w:pPr>
              <w:keepNext/>
              <w:rPr>
                <w:szCs w:val="20"/>
              </w:rPr>
            </w:pPr>
          </w:p>
        </w:tc>
      </w:tr>
      <w:tr w:rsidR="00B4057C" w:rsidRPr="00EA3F9A" w14:paraId="7F784E0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963E21" w14:textId="77777777" w:rsidR="00B4057C" w:rsidRPr="000366F3" w:rsidRDefault="00B4057C" w:rsidP="000366F3">
            <w:pPr>
              <w:pStyle w:val="ListParagraph"/>
              <w:keepNext/>
              <w:numPr>
                <w:ilvl w:val="0"/>
                <w:numId w:val="4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9DA6B4E" w14:textId="77777777" w:rsidR="00B4057C" w:rsidRPr="00D057DD" w:rsidRDefault="00B4057C" w:rsidP="00B4057C">
            <w:pPr>
              <w:autoSpaceDE w:val="0"/>
              <w:autoSpaceDN w:val="0"/>
              <w:adjustRightInd w:val="0"/>
              <w:spacing w:before="0" w:after="0"/>
            </w:pPr>
            <w:r w:rsidRPr="00D057DD">
              <w:t>Draw different shapes through lines including:</w:t>
            </w:r>
          </w:p>
          <w:p w14:paraId="0B5357B8" w14:textId="77777777" w:rsidR="00B4057C" w:rsidRPr="00D057DD" w:rsidRDefault="00B4057C" w:rsidP="00B4057C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D057DD">
              <w:t xml:space="preserve">Circle </w:t>
            </w:r>
          </w:p>
          <w:p w14:paraId="1758F328" w14:textId="77777777" w:rsidR="00B4057C" w:rsidRPr="00D057DD" w:rsidRDefault="00B4057C" w:rsidP="00B4057C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D057DD">
              <w:t>Triangle</w:t>
            </w:r>
          </w:p>
          <w:p w14:paraId="4A74F9AE" w14:textId="77777777" w:rsidR="00B4057C" w:rsidRPr="00D057DD" w:rsidRDefault="00B4057C" w:rsidP="00B4057C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D057DD">
              <w:t>Square</w:t>
            </w:r>
          </w:p>
          <w:p w14:paraId="049B723D" w14:textId="77777777" w:rsidR="00B4057C" w:rsidRPr="00B4057C" w:rsidRDefault="00B4057C" w:rsidP="00B4057C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D057DD">
              <w:t>Rectangle</w:t>
            </w:r>
          </w:p>
        </w:tc>
        <w:tc>
          <w:tcPr>
            <w:tcW w:w="632" w:type="dxa"/>
            <w:vAlign w:val="center"/>
          </w:tcPr>
          <w:p w14:paraId="5A7A4275" w14:textId="77777777" w:rsidR="00B4057C" w:rsidRPr="003E5F2A" w:rsidRDefault="00B4057C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F547A77" w14:textId="77777777" w:rsidR="00B4057C" w:rsidRPr="003E5F2A" w:rsidRDefault="00B4057C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6EAF9A8" w14:textId="77777777" w:rsidR="00B4057C" w:rsidRPr="003E5F2A" w:rsidRDefault="00B4057C" w:rsidP="00835C1E">
            <w:pPr>
              <w:keepNext/>
              <w:rPr>
                <w:szCs w:val="20"/>
              </w:rPr>
            </w:pPr>
          </w:p>
        </w:tc>
      </w:tr>
      <w:tr w:rsidR="00B4057C" w:rsidRPr="00EA3F9A" w14:paraId="61BDA13C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55BAD5" w14:textId="77777777" w:rsidR="00B4057C" w:rsidRPr="000366F3" w:rsidRDefault="00B4057C" w:rsidP="000366F3">
            <w:pPr>
              <w:pStyle w:val="ListParagraph"/>
              <w:keepNext/>
              <w:numPr>
                <w:ilvl w:val="0"/>
                <w:numId w:val="4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4ED4D08" w14:textId="77777777" w:rsidR="00B4057C" w:rsidRPr="00F5214D" w:rsidRDefault="00B4057C" w:rsidP="002F174B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D057DD">
              <w:t>Create an abstract design using different shapes</w:t>
            </w:r>
          </w:p>
        </w:tc>
        <w:tc>
          <w:tcPr>
            <w:tcW w:w="632" w:type="dxa"/>
            <w:vAlign w:val="center"/>
          </w:tcPr>
          <w:p w14:paraId="1EB0E29B" w14:textId="77777777" w:rsidR="00B4057C" w:rsidRPr="003E5F2A" w:rsidRDefault="00B4057C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2F21EB7" w14:textId="77777777" w:rsidR="00B4057C" w:rsidRPr="003E5F2A" w:rsidRDefault="00B4057C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91141F" w14:textId="77777777" w:rsidR="00B4057C" w:rsidRPr="003E5F2A" w:rsidRDefault="00B4057C" w:rsidP="00835C1E">
            <w:pPr>
              <w:keepNext/>
              <w:rPr>
                <w:szCs w:val="20"/>
              </w:rPr>
            </w:pPr>
          </w:p>
        </w:tc>
      </w:tr>
      <w:tr w:rsidR="00DA1C26" w:rsidRPr="00EA3F9A" w14:paraId="7C66EBFC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2DF5F93" w14:textId="77777777" w:rsidR="00DA1C26" w:rsidRPr="000366F3" w:rsidRDefault="00DA1C26" w:rsidP="000366F3">
            <w:pPr>
              <w:pStyle w:val="ListParagraph"/>
              <w:keepNext/>
              <w:numPr>
                <w:ilvl w:val="0"/>
                <w:numId w:val="4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E627002" w14:textId="77777777" w:rsidR="00DA1C26" w:rsidRPr="00F5214D" w:rsidRDefault="002F174B" w:rsidP="002F174B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F5214D">
              <w:rPr>
                <w:color w:val="000000" w:themeColor="text1"/>
                <w:szCs w:val="20"/>
              </w:rPr>
              <w:t>Identify hygiene and safety at work place</w:t>
            </w:r>
          </w:p>
        </w:tc>
        <w:tc>
          <w:tcPr>
            <w:tcW w:w="632" w:type="dxa"/>
            <w:vAlign w:val="center"/>
          </w:tcPr>
          <w:p w14:paraId="716FBBE3" w14:textId="77777777" w:rsidR="00DA1C26" w:rsidRPr="003E5F2A" w:rsidRDefault="00DA1C26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687F863" w14:textId="77777777" w:rsidR="00DA1C26" w:rsidRPr="003E5F2A" w:rsidRDefault="00DA1C26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950D0CD" w14:textId="77777777" w:rsidR="00DA1C26" w:rsidRPr="003E5F2A" w:rsidRDefault="00DA1C26" w:rsidP="00835C1E">
            <w:pPr>
              <w:keepNext/>
              <w:rPr>
                <w:szCs w:val="20"/>
              </w:rPr>
            </w:pPr>
          </w:p>
        </w:tc>
      </w:tr>
      <w:tr w:rsidR="002570AC" w:rsidRPr="00EA3F9A" w14:paraId="2633097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3782680" w14:textId="77777777" w:rsidR="002570AC" w:rsidRPr="000366F3" w:rsidRDefault="002570AC" w:rsidP="000366F3">
            <w:pPr>
              <w:pStyle w:val="ListParagraph"/>
              <w:keepNext/>
              <w:numPr>
                <w:ilvl w:val="0"/>
                <w:numId w:val="4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369AB09" w14:textId="77777777" w:rsidR="002570AC" w:rsidRPr="00E15638" w:rsidRDefault="00E15638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E15638">
              <w:rPr>
                <w:szCs w:val="20"/>
              </w:rPr>
              <w:t>Comply organizational Health, hygiene and safety guidelines during work</w:t>
            </w:r>
          </w:p>
        </w:tc>
        <w:tc>
          <w:tcPr>
            <w:tcW w:w="632" w:type="dxa"/>
            <w:vAlign w:val="center"/>
          </w:tcPr>
          <w:p w14:paraId="07D32408" w14:textId="77777777" w:rsidR="002570AC" w:rsidRPr="003E5F2A" w:rsidRDefault="002570AC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A19FD61" w14:textId="77777777" w:rsidR="002570AC" w:rsidRPr="003E5F2A" w:rsidRDefault="002570AC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21A4E19" w14:textId="77777777" w:rsidR="002570AC" w:rsidRPr="003E5F2A" w:rsidRDefault="002570AC" w:rsidP="00835C1E">
            <w:pPr>
              <w:keepNext/>
              <w:rPr>
                <w:szCs w:val="20"/>
              </w:rPr>
            </w:pPr>
          </w:p>
        </w:tc>
      </w:tr>
      <w:tr w:rsidR="00971A32" w:rsidRPr="00EA3F9A" w14:paraId="6BDF2DFD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FE37A1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9A8CD77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BF421FE" w14:textId="77777777" w:rsidR="00B15FAB" w:rsidRDefault="00B15FAB" w:rsidP="00B15FAB"/>
    <w:p w14:paraId="0FC8FA72" w14:textId="77777777" w:rsidR="00DE7C44" w:rsidRDefault="00DE7C44" w:rsidP="00DE7C44"/>
    <w:p w14:paraId="2C3CB3EB" w14:textId="77777777" w:rsidR="001C0D55" w:rsidRDefault="001C0D55" w:rsidP="00DE7C44"/>
    <w:p w14:paraId="2FCF034E" w14:textId="77777777" w:rsidR="001C0D55" w:rsidRPr="00580BA3" w:rsidRDefault="001C0D55" w:rsidP="00DE7C44"/>
    <w:p w14:paraId="33BEA55F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24040" w:rsidRPr="00EA3F9A" w14:paraId="74797C15" w14:textId="77777777" w:rsidTr="00724040">
        <w:trPr>
          <w:trHeight w:val="300"/>
        </w:trPr>
        <w:tc>
          <w:tcPr>
            <w:tcW w:w="9464" w:type="dxa"/>
            <w:gridSpan w:val="7"/>
          </w:tcPr>
          <w:p w14:paraId="33DB05C7" w14:textId="77777777" w:rsidR="00724040" w:rsidRPr="00EA3F9A" w:rsidRDefault="00724040" w:rsidP="00724040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724040" w:rsidRPr="00CB0335" w14:paraId="21533E3D" w14:textId="77777777" w:rsidTr="00724040">
        <w:trPr>
          <w:trHeight w:val="300"/>
        </w:trPr>
        <w:tc>
          <w:tcPr>
            <w:tcW w:w="4248" w:type="dxa"/>
            <w:gridSpan w:val="3"/>
          </w:tcPr>
          <w:p w14:paraId="739A14D5" w14:textId="77777777" w:rsidR="00724040" w:rsidRPr="00CB0335" w:rsidRDefault="00724040" w:rsidP="005106F1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5106F1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791E1C19" w14:textId="77777777" w:rsidR="00724040" w:rsidRPr="00CB0335" w:rsidRDefault="00724040" w:rsidP="005106F1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</w:t>
            </w:r>
            <w:r w:rsidR="005106F1">
              <w:rPr>
                <w:b/>
              </w:rPr>
              <w:t xml:space="preserve"> 2</w:t>
            </w:r>
          </w:p>
          <w:p w14:paraId="1328DA81" w14:textId="77777777" w:rsidR="00724040" w:rsidRPr="00724040" w:rsidRDefault="00500F8D" w:rsidP="00500F8D">
            <w:pPr>
              <w:rPr>
                <w:noProof/>
              </w:rPr>
            </w:pPr>
            <w:r>
              <w:rPr>
                <w:noProof/>
              </w:rPr>
              <w:t>Candidate is required to d</w:t>
            </w:r>
            <w:r w:rsidR="00851D49" w:rsidRPr="00146FA5">
              <w:rPr>
                <w:noProof/>
              </w:rPr>
              <w:t>raw</w:t>
            </w:r>
            <w:r w:rsidR="00B972D6">
              <w:rPr>
                <w:noProof/>
              </w:rPr>
              <w:t xml:space="preserve"> a</w:t>
            </w:r>
            <w:r w:rsidR="00851D49" w:rsidRPr="00146FA5">
              <w:rPr>
                <w:noProof/>
              </w:rPr>
              <w:t xml:space="preserve"> still life(A 3 size) as per the objects given by assessor. </w:t>
            </w:r>
          </w:p>
        </w:tc>
      </w:tr>
      <w:tr w:rsidR="00724040" w:rsidRPr="00EA3F9A" w14:paraId="492872AF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187668E" w14:textId="77777777" w:rsidR="00724040" w:rsidRPr="00EA3F9A" w:rsidRDefault="00724040" w:rsidP="00724040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761880" w14:textId="77777777" w:rsidR="00724040" w:rsidRPr="00EA3F9A" w:rsidRDefault="00724040" w:rsidP="00724040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96A1D8" w14:textId="77777777" w:rsidR="00724040" w:rsidRPr="00EA3F9A" w:rsidRDefault="00724040" w:rsidP="00724040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CBAFEA" w14:textId="77777777" w:rsidR="00724040" w:rsidRPr="00EA3F9A" w:rsidRDefault="00724040" w:rsidP="00724040">
            <w:pPr>
              <w:keepNext/>
            </w:pPr>
            <w:r w:rsidRPr="00EA3F9A">
              <w:t>Remarks</w:t>
            </w:r>
          </w:p>
        </w:tc>
      </w:tr>
      <w:tr w:rsidR="001C0D82" w:rsidRPr="00EA3F9A" w14:paraId="61B0CB6C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FC472C6" w14:textId="77777777" w:rsidR="001C0D82" w:rsidRPr="000366F3" w:rsidRDefault="001C0D82" w:rsidP="000366F3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E73EF8C" w14:textId="77777777" w:rsidR="001C0D82" w:rsidRPr="00482B51" w:rsidRDefault="001C0D82" w:rsidP="005745BF">
            <w:pPr>
              <w:tabs>
                <w:tab w:val="left" w:pos="3270"/>
              </w:tabs>
              <w:rPr>
                <w:szCs w:val="20"/>
              </w:rPr>
            </w:pPr>
            <w:r w:rsidRPr="00482B51">
              <w:rPr>
                <w:szCs w:val="20"/>
              </w:rPr>
              <w:t>Draw different objects (Shoe, glass, bottle, jug, stool, chair, vase, fruits, vegetables, etc.) according to proportions.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0B98AA0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90801E1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33CE1D7" w14:textId="77777777" w:rsidR="001C0D82" w:rsidRPr="00EA3F9A" w:rsidRDefault="001C0D82" w:rsidP="00724040">
            <w:pPr>
              <w:keepNext/>
            </w:pPr>
          </w:p>
        </w:tc>
      </w:tr>
      <w:tr w:rsidR="001C0D82" w:rsidRPr="00EA3F9A" w14:paraId="0F6D0083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78D1AA" w14:textId="77777777" w:rsidR="001C0D82" w:rsidRPr="000366F3" w:rsidRDefault="001C0D82" w:rsidP="000366F3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4104205" w14:textId="77777777" w:rsidR="001C0D82" w:rsidRPr="00482B51" w:rsidRDefault="001C0D82" w:rsidP="005745BF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2B51">
              <w:rPr>
                <w:szCs w:val="20"/>
              </w:rPr>
              <w:t>Draw composition of various still lives (Fruit basket, pencil box, jewelry box, bookshelf, etc.) according to proportions.</w:t>
            </w:r>
          </w:p>
        </w:tc>
        <w:tc>
          <w:tcPr>
            <w:tcW w:w="632" w:type="dxa"/>
            <w:vAlign w:val="center"/>
          </w:tcPr>
          <w:p w14:paraId="2EC19CCC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4A91600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BDDA4F" w14:textId="77777777" w:rsidR="001C0D82" w:rsidRPr="00EA3F9A" w:rsidRDefault="001C0D82" w:rsidP="00724040">
            <w:pPr>
              <w:keepNext/>
            </w:pPr>
          </w:p>
        </w:tc>
      </w:tr>
      <w:tr w:rsidR="00724040" w:rsidRPr="00EA3F9A" w14:paraId="0A9FDA1F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B96626" w14:textId="77777777" w:rsidR="00724040" w:rsidRPr="000366F3" w:rsidRDefault="00724040" w:rsidP="000366F3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A90A15C" w14:textId="77777777" w:rsidR="00D36BC9" w:rsidRPr="00482B51" w:rsidRDefault="00B935BF" w:rsidP="00FE6842">
            <w:pPr>
              <w:widowControl w:val="0"/>
              <w:autoSpaceDE w:val="0"/>
              <w:autoSpaceDN w:val="0"/>
              <w:spacing w:before="0" w:after="0"/>
            </w:pPr>
            <w:r w:rsidRPr="00482B51">
              <w:t xml:space="preserve">Draw </w:t>
            </w:r>
            <w:r w:rsidR="00D36BC9" w:rsidRPr="00482B51">
              <w:t>different forms through basic shapes</w:t>
            </w:r>
          </w:p>
          <w:p w14:paraId="798B334A" w14:textId="77777777" w:rsidR="00D36BC9" w:rsidRPr="00482B51" w:rsidRDefault="00D36BC9" w:rsidP="00D36BC9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Draw Cube</w:t>
            </w:r>
          </w:p>
          <w:p w14:paraId="6C3B9B29" w14:textId="77777777" w:rsidR="00D36BC9" w:rsidRPr="00482B51" w:rsidRDefault="00D36BC9" w:rsidP="00D36BC9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Draw pyramid</w:t>
            </w:r>
          </w:p>
          <w:p w14:paraId="45BC68B5" w14:textId="77777777" w:rsidR="00D36BC9" w:rsidRPr="00482B51" w:rsidRDefault="00D36BC9" w:rsidP="00D36BC9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Draw sphere</w:t>
            </w:r>
          </w:p>
          <w:p w14:paraId="6809C87C" w14:textId="77777777" w:rsidR="00D36BC9" w:rsidRPr="00482B51" w:rsidRDefault="00D36BC9" w:rsidP="00D36BC9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Draw Cylinder</w:t>
            </w:r>
          </w:p>
          <w:p w14:paraId="5A5D29FE" w14:textId="77777777" w:rsidR="00724040" w:rsidRPr="00482B51" w:rsidRDefault="00D36BC9" w:rsidP="00FE6842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 xml:space="preserve">Draw cuboid </w:t>
            </w:r>
          </w:p>
        </w:tc>
        <w:tc>
          <w:tcPr>
            <w:tcW w:w="632" w:type="dxa"/>
            <w:vAlign w:val="center"/>
          </w:tcPr>
          <w:p w14:paraId="4320D329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D519639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DFCE9BE" w14:textId="77777777" w:rsidR="00724040" w:rsidRPr="00EA3F9A" w:rsidRDefault="00724040" w:rsidP="00724040">
            <w:pPr>
              <w:keepNext/>
            </w:pPr>
          </w:p>
        </w:tc>
      </w:tr>
      <w:tr w:rsidR="00724040" w:rsidRPr="00EA3F9A" w14:paraId="5FF12B05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17F7E4D" w14:textId="77777777" w:rsidR="00724040" w:rsidRPr="000366F3" w:rsidRDefault="00724040" w:rsidP="000366F3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31D1BCE" w14:textId="77777777" w:rsidR="00D36BC9" w:rsidRPr="00482B51" w:rsidRDefault="00D36BC9" w:rsidP="00FE6842">
            <w:pPr>
              <w:widowControl w:val="0"/>
              <w:autoSpaceDE w:val="0"/>
              <w:autoSpaceDN w:val="0"/>
              <w:spacing w:before="0" w:after="0"/>
            </w:pPr>
            <w:r w:rsidRPr="00482B51">
              <w:t>Draw a composition through forms including:</w:t>
            </w:r>
          </w:p>
          <w:p w14:paraId="0EC05A6C" w14:textId="77777777" w:rsidR="00D36BC9" w:rsidRPr="00482B51" w:rsidRDefault="00D36BC9" w:rsidP="00D36BC9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Basic forms</w:t>
            </w:r>
          </w:p>
          <w:p w14:paraId="045997A3" w14:textId="77777777" w:rsidR="00FE6842" w:rsidRPr="00482B51" w:rsidRDefault="00D36BC9" w:rsidP="00FE6842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Shading</w:t>
            </w:r>
          </w:p>
          <w:p w14:paraId="7C1B0DBF" w14:textId="77777777" w:rsidR="00724040" w:rsidRPr="00482B51" w:rsidRDefault="00D36BC9" w:rsidP="00FE6842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Tones</w:t>
            </w:r>
          </w:p>
        </w:tc>
        <w:tc>
          <w:tcPr>
            <w:tcW w:w="632" w:type="dxa"/>
            <w:vAlign w:val="center"/>
          </w:tcPr>
          <w:p w14:paraId="34EB47CE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12E8792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113CECC" w14:textId="77777777" w:rsidR="00724040" w:rsidRPr="00EA3F9A" w:rsidRDefault="00724040" w:rsidP="00724040">
            <w:pPr>
              <w:keepNext/>
            </w:pPr>
          </w:p>
        </w:tc>
      </w:tr>
      <w:tr w:rsidR="00E15638" w:rsidRPr="00EA3F9A" w14:paraId="17630E8B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20C4086" w14:textId="77777777" w:rsidR="00E15638" w:rsidRPr="000366F3" w:rsidRDefault="00E15638" w:rsidP="000366F3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B14291F" w14:textId="77777777" w:rsidR="00E15638" w:rsidRPr="00482B51" w:rsidRDefault="00E15638" w:rsidP="00E15638">
            <w:pPr>
              <w:autoSpaceDE w:val="0"/>
              <w:autoSpaceDN w:val="0"/>
              <w:adjustRightInd w:val="0"/>
              <w:spacing w:before="0" w:after="0"/>
            </w:pPr>
            <w:r w:rsidRPr="00482B51">
              <w:t>Identify elements of drawing:</w:t>
            </w:r>
          </w:p>
          <w:p w14:paraId="7F7A7F4C" w14:textId="77777777" w:rsidR="00E15638" w:rsidRPr="00482B51" w:rsidRDefault="00E15638" w:rsidP="00E15638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Line</w:t>
            </w:r>
          </w:p>
          <w:p w14:paraId="19727C53" w14:textId="77777777" w:rsidR="00E15638" w:rsidRPr="00482B51" w:rsidRDefault="00E15638" w:rsidP="00E15638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Shape</w:t>
            </w:r>
          </w:p>
          <w:p w14:paraId="58183D6A" w14:textId="77777777" w:rsidR="00E15638" w:rsidRPr="00482B51" w:rsidRDefault="00E15638" w:rsidP="00E15638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Form</w:t>
            </w:r>
          </w:p>
          <w:p w14:paraId="34F8ED5D" w14:textId="77777777" w:rsidR="00E15638" w:rsidRPr="00482B51" w:rsidRDefault="00E15638" w:rsidP="00E15638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 xml:space="preserve">Colour </w:t>
            </w:r>
          </w:p>
          <w:p w14:paraId="4CB6EB2A" w14:textId="77777777" w:rsidR="00E15638" w:rsidRPr="00482B51" w:rsidRDefault="00E15638" w:rsidP="00E15638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Texture</w:t>
            </w:r>
          </w:p>
          <w:p w14:paraId="2068970E" w14:textId="77777777" w:rsidR="00E15638" w:rsidRPr="00482B51" w:rsidRDefault="00E15638" w:rsidP="00E15638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Space</w:t>
            </w:r>
          </w:p>
        </w:tc>
        <w:tc>
          <w:tcPr>
            <w:tcW w:w="632" w:type="dxa"/>
            <w:vAlign w:val="center"/>
          </w:tcPr>
          <w:p w14:paraId="6777C408" w14:textId="77777777" w:rsidR="00E15638" w:rsidRPr="00EA3F9A" w:rsidRDefault="00E15638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8A85FD6" w14:textId="77777777" w:rsidR="00E15638" w:rsidRPr="00EA3F9A" w:rsidRDefault="00E15638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E719B63" w14:textId="77777777" w:rsidR="00E15638" w:rsidRPr="00EA3F9A" w:rsidRDefault="00E15638" w:rsidP="00724040">
            <w:pPr>
              <w:keepNext/>
            </w:pPr>
          </w:p>
        </w:tc>
      </w:tr>
      <w:tr w:rsidR="00E15638" w:rsidRPr="00EA3F9A" w14:paraId="1D9B0A4B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E319B6C" w14:textId="77777777" w:rsidR="00E15638" w:rsidRPr="000366F3" w:rsidRDefault="00E15638" w:rsidP="000366F3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0246F86" w14:textId="77777777" w:rsidR="00E15638" w:rsidRPr="00482B51" w:rsidRDefault="00E15638" w:rsidP="00E15638">
            <w:pPr>
              <w:autoSpaceDE w:val="0"/>
              <w:autoSpaceDN w:val="0"/>
              <w:adjustRightInd w:val="0"/>
              <w:spacing w:before="0" w:after="0"/>
            </w:pPr>
            <w:r w:rsidRPr="00482B51">
              <w:t>Identify Principles of drawing:</w:t>
            </w:r>
          </w:p>
          <w:p w14:paraId="70D75A18" w14:textId="77777777" w:rsidR="00E15638" w:rsidRPr="00482B51" w:rsidRDefault="00E15638" w:rsidP="00E1563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Balance</w:t>
            </w:r>
          </w:p>
          <w:p w14:paraId="10A83293" w14:textId="77777777" w:rsidR="00E15638" w:rsidRPr="00482B51" w:rsidRDefault="00E15638" w:rsidP="00E1563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Rhythm</w:t>
            </w:r>
          </w:p>
          <w:p w14:paraId="1FA8DB97" w14:textId="77777777" w:rsidR="00E15638" w:rsidRPr="00482B51" w:rsidRDefault="00E15638" w:rsidP="00E1563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Emphasis</w:t>
            </w:r>
          </w:p>
          <w:p w14:paraId="2BFCED73" w14:textId="77777777" w:rsidR="00E15638" w:rsidRPr="00482B51" w:rsidRDefault="00E15638" w:rsidP="00E1563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Composition</w:t>
            </w:r>
          </w:p>
          <w:p w14:paraId="212E1418" w14:textId="77777777" w:rsidR="00E15638" w:rsidRPr="00482B51" w:rsidRDefault="00E15638" w:rsidP="00E1563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Proportion</w:t>
            </w:r>
          </w:p>
          <w:p w14:paraId="7FC5A2D9" w14:textId="77777777" w:rsidR="00E15638" w:rsidRPr="00482B51" w:rsidRDefault="00E15638" w:rsidP="00E1563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Repetition</w:t>
            </w:r>
          </w:p>
        </w:tc>
        <w:tc>
          <w:tcPr>
            <w:tcW w:w="632" w:type="dxa"/>
            <w:vAlign w:val="center"/>
          </w:tcPr>
          <w:p w14:paraId="5C055FA2" w14:textId="77777777" w:rsidR="00E15638" w:rsidRPr="00EA3F9A" w:rsidRDefault="00E15638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532ACFB" w14:textId="77777777" w:rsidR="00E15638" w:rsidRPr="00EA3F9A" w:rsidRDefault="00E15638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22FEF0" w14:textId="77777777" w:rsidR="00E15638" w:rsidRPr="00EA3F9A" w:rsidRDefault="00E15638" w:rsidP="00724040">
            <w:pPr>
              <w:keepNext/>
            </w:pPr>
          </w:p>
        </w:tc>
      </w:tr>
      <w:tr w:rsidR="00E15638" w:rsidRPr="00EA3F9A" w14:paraId="3A1BF25A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E68F33" w14:textId="77777777" w:rsidR="00E15638" w:rsidRPr="000366F3" w:rsidRDefault="00E15638" w:rsidP="000366F3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B107AF5" w14:textId="77777777" w:rsidR="00E15638" w:rsidRPr="00482B51" w:rsidRDefault="00E15638" w:rsidP="00E15638">
            <w:pPr>
              <w:autoSpaceDE w:val="0"/>
              <w:autoSpaceDN w:val="0"/>
              <w:adjustRightInd w:val="0"/>
              <w:spacing w:before="0" w:after="0"/>
            </w:pPr>
            <w:r w:rsidRPr="00482B51">
              <w:t>Draw a design with the combination of elements and principles of drawing</w:t>
            </w:r>
          </w:p>
          <w:p w14:paraId="3249E445" w14:textId="77777777" w:rsidR="00E15638" w:rsidRPr="00482B51" w:rsidRDefault="00E15638" w:rsidP="00E1563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Geometrical</w:t>
            </w:r>
          </w:p>
          <w:p w14:paraId="57C6E7AF" w14:textId="77777777" w:rsidR="00E15638" w:rsidRPr="00482B51" w:rsidRDefault="00E15638" w:rsidP="00E1563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Floral</w:t>
            </w:r>
          </w:p>
          <w:p w14:paraId="04B2FC65" w14:textId="77777777" w:rsidR="00E15638" w:rsidRPr="00482B51" w:rsidRDefault="00E15638" w:rsidP="00E1563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Abstract</w:t>
            </w:r>
          </w:p>
        </w:tc>
        <w:tc>
          <w:tcPr>
            <w:tcW w:w="632" w:type="dxa"/>
            <w:vAlign w:val="center"/>
          </w:tcPr>
          <w:p w14:paraId="61895DAB" w14:textId="77777777" w:rsidR="00E15638" w:rsidRPr="00EA3F9A" w:rsidRDefault="00E15638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DDB650D" w14:textId="77777777" w:rsidR="00E15638" w:rsidRPr="00EA3F9A" w:rsidRDefault="00E15638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C08E33" w14:textId="77777777" w:rsidR="00E15638" w:rsidRPr="00EA3F9A" w:rsidRDefault="00E15638" w:rsidP="00724040">
            <w:pPr>
              <w:keepNext/>
            </w:pPr>
          </w:p>
        </w:tc>
      </w:tr>
      <w:tr w:rsidR="00724040" w:rsidRPr="00EA3F9A" w14:paraId="40C6D561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D2D2688" w14:textId="77777777" w:rsidR="00724040" w:rsidRPr="00EA3F9A" w:rsidRDefault="00724040" w:rsidP="00724040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82C2652" w14:textId="77777777" w:rsidR="00724040" w:rsidRPr="00EA3F9A" w:rsidRDefault="00724040" w:rsidP="00724040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724040" w:rsidRPr="00EA3F9A" w14:paraId="18D93082" w14:textId="77777777" w:rsidTr="00724040">
        <w:trPr>
          <w:trHeight w:val="300"/>
        </w:trPr>
        <w:tc>
          <w:tcPr>
            <w:tcW w:w="9464" w:type="dxa"/>
            <w:gridSpan w:val="7"/>
          </w:tcPr>
          <w:p w14:paraId="26F4CFEB" w14:textId="77777777" w:rsidR="00724040" w:rsidRPr="00EA3F9A" w:rsidRDefault="00724040" w:rsidP="00724040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724040" w:rsidRPr="00CB0335" w14:paraId="36A976BD" w14:textId="77777777" w:rsidTr="00724040">
        <w:trPr>
          <w:trHeight w:val="300"/>
        </w:trPr>
        <w:tc>
          <w:tcPr>
            <w:tcW w:w="4248" w:type="dxa"/>
            <w:gridSpan w:val="3"/>
          </w:tcPr>
          <w:p w14:paraId="5F269F4D" w14:textId="77777777" w:rsidR="00724040" w:rsidRPr="00CB0335" w:rsidRDefault="00724040" w:rsidP="00851D49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851D49"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67BA3007" w14:textId="77777777" w:rsidR="00724040" w:rsidRPr="00CB0335" w:rsidRDefault="00724040" w:rsidP="00851D49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 w:rsidR="00851D49">
              <w:rPr>
                <w:b/>
              </w:rPr>
              <w:t>3</w:t>
            </w:r>
          </w:p>
          <w:p w14:paraId="6CD15B53" w14:textId="77777777" w:rsidR="00724040" w:rsidRPr="0077040B" w:rsidRDefault="00500F8D" w:rsidP="00500F8D">
            <w:pPr>
              <w:rPr>
                <w:rFonts w:ascii="Calibri" w:hAnsi="Calibri"/>
                <w:noProof/>
              </w:rPr>
            </w:pPr>
            <w:r>
              <w:rPr>
                <w:noProof/>
              </w:rPr>
              <w:t>Candidate is required to d</w:t>
            </w:r>
            <w:r w:rsidR="00851D49" w:rsidRPr="00146FA5">
              <w:rPr>
                <w:noProof/>
              </w:rPr>
              <w:t>raw and paint nature drawing as per given by assessor(A 3 size) by using different media and materials.</w:t>
            </w:r>
          </w:p>
        </w:tc>
      </w:tr>
      <w:tr w:rsidR="00724040" w:rsidRPr="00EA3F9A" w14:paraId="16B7A203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3D069B" w14:textId="77777777" w:rsidR="00724040" w:rsidRPr="00EA3F9A" w:rsidRDefault="00724040" w:rsidP="00724040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3328E6" w14:textId="77777777" w:rsidR="00724040" w:rsidRPr="00EA3F9A" w:rsidRDefault="00724040" w:rsidP="00724040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4C910" w14:textId="77777777" w:rsidR="00724040" w:rsidRPr="00EA3F9A" w:rsidRDefault="00724040" w:rsidP="00724040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92258F" w14:textId="77777777" w:rsidR="00724040" w:rsidRPr="00EA3F9A" w:rsidRDefault="00724040" w:rsidP="00724040">
            <w:pPr>
              <w:keepNext/>
            </w:pPr>
            <w:r w:rsidRPr="00EA3F9A">
              <w:t>Remarks</w:t>
            </w:r>
          </w:p>
        </w:tc>
      </w:tr>
      <w:tr w:rsidR="001C0D82" w:rsidRPr="00EA3F9A" w14:paraId="7A360504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DCF165F" w14:textId="77777777" w:rsidR="001C0D82" w:rsidRPr="000366F3" w:rsidRDefault="001C0D82" w:rsidP="000366F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C9A06B7" w14:textId="77777777" w:rsidR="001C0D82" w:rsidRPr="00482B51" w:rsidRDefault="001C0D82" w:rsidP="005745BF">
            <w:pPr>
              <w:tabs>
                <w:tab w:val="left" w:pos="3270"/>
              </w:tabs>
              <w:rPr>
                <w:szCs w:val="20"/>
              </w:rPr>
            </w:pPr>
            <w:r w:rsidRPr="00482B51">
              <w:rPr>
                <w:rFonts w:eastAsia="Calibri"/>
                <w:szCs w:val="20"/>
              </w:rPr>
              <w:t>Draw Leaves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C0069E8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6EBB170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B02EC75" w14:textId="77777777" w:rsidR="001C0D82" w:rsidRPr="00EA3F9A" w:rsidRDefault="001C0D82" w:rsidP="00724040">
            <w:pPr>
              <w:keepNext/>
            </w:pPr>
          </w:p>
        </w:tc>
      </w:tr>
      <w:tr w:rsidR="001C0D82" w:rsidRPr="00EA3F9A" w14:paraId="77CD96D8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56B535B" w14:textId="77777777" w:rsidR="001C0D82" w:rsidRPr="000366F3" w:rsidRDefault="001C0D82" w:rsidP="000366F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16988ED" w14:textId="77777777" w:rsidR="001C0D82" w:rsidRPr="00482B51" w:rsidRDefault="001C0D82" w:rsidP="005745BF">
            <w:pPr>
              <w:tabs>
                <w:tab w:val="left" w:pos="3270"/>
              </w:tabs>
              <w:rPr>
                <w:szCs w:val="20"/>
              </w:rPr>
            </w:pPr>
            <w:r w:rsidRPr="00482B51">
              <w:rPr>
                <w:rFonts w:eastAsia="Calibri"/>
                <w:szCs w:val="20"/>
              </w:rPr>
              <w:t>Draw Flowers</w:t>
            </w:r>
          </w:p>
        </w:tc>
        <w:tc>
          <w:tcPr>
            <w:tcW w:w="632" w:type="dxa"/>
            <w:vAlign w:val="center"/>
          </w:tcPr>
          <w:p w14:paraId="48B6AEC9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35C21D3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8A6190" w14:textId="77777777" w:rsidR="001C0D82" w:rsidRPr="00EA3F9A" w:rsidRDefault="001C0D82" w:rsidP="00724040">
            <w:pPr>
              <w:keepNext/>
            </w:pPr>
          </w:p>
        </w:tc>
      </w:tr>
      <w:tr w:rsidR="001C0D82" w:rsidRPr="00EA3F9A" w14:paraId="1171B05A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520CBE4" w14:textId="77777777" w:rsidR="001C0D82" w:rsidRPr="000366F3" w:rsidRDefault="001C0D82" w:rsidP="000366F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63AA132" w14:textId="77777777" w:rsidR="001C0D82" w:rsidRPr="00482B51" w:rsidRDefault="001C0D82" w:rsidP="005745BF">
            <w:pPr>
              <w:shd w:val="clear" w:color="auto" w:fill="FFFFFF"/>
              <w:spacing w:line="276" w:lineRule="auto"/>
              <w:ind w:left="343" w:hanging="451"/>
              <w:rPr>
                <w:szCs w:val="20"/>
              </w:rPr>
            </w:pPr>
            <w:r w:rsidRPr="00482B51">
              <w:rPr>
                <w:rFonts w:eastAsia="Calibri"/>
                <w:szCs w:val="20"/>
              </w:rPr>
              <w:t>Draw Trees</w:t>
            </w:r>
          </w:p>
        </w:tc>
        <w:tc>
          <w:tcPr>
            <w:tcW w:w="632" w:type="dxa"/>
            <w:vAlign w:val="center"/>
          </w:tcPr>
          <w:p w14:paraId="42470448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97C2795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074868" w14:textId="77777777" w:rsidR="001C0D82" w:rsidRPr="00EA3F9A" w:rsidRDefault="001C0D82" w:rsidP="00724040">
            <w:pPr>
              <w:keepNext/>
            </w:pPr>
          </w:p>
        </w:tc>
      </w:tr>
      <w:tr w:rsidR="000F19C4" w:rsidRPr="00EA3F9A" w14:paraId="15DCFCA7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8715D5" w14:textId="77777777" w:rsidR="000F19C4" w:rsidRPr="000366F3" w:rsidRDefault="000F19C4" w:rsidP="000366F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65D5B81" w14:textId="77777777" w:rsidR="000F19C4" w:rsidRPr="00482B51" w:rsidRDefault="000F19C4" w:rsidP="000F19C4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</w:rPr>
            </w:pPr>
            <w:r w:rsidRPr="00482B51">
              <w:rPr>
                <w:rFonts w:eastAsia="Calibri"/>
              </w:rPr>
              <w:t>Draw Branches</w:t>
            </w:r>
          </w:p>
        </w:tc>
        <w:tc>
          <w:tcPr>
            <w:tcW w:w="632" w:type="dxa"/>
            <w:vAlign w:val="center"/>
          </w:tcPr>
          <w:p w14:paraId="068C3683" w14:textId="77777777" w:rsidR="000F19C4" w:rsidRPr="00EA3F9A" w:rsidRDefault="000F19C4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14007A" w14:textId="77777777" w:rsidR="000F19C4" w:rsidRPr="00EA3F9A" w:rsidRDefault="000F19C4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632DB3" w14:textId="77777777" w:rsidR="000F19C4" w:rsidRPr="00EA3F9A" w:rsidRDefault="000F19C4" w:rsidP="00724040">
            <w:pPr>
              <w:keepNext/>
            </w:pPr>
          </w:p>
        </w:tc>
      </w:tr>
      <w:tr w:rsidR="000F19C4" w:rsidRPr="00EA3F9A" w14:paraId="348AA7EE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D5573A" w14:textId="77777777" w:rsidR="000F19C4" w:rsidRPr="000366F3" w:rsidRDefault="000F19C4" w:rsidP="000366F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8802DA0" w14:textId="77777777" w:rsidR="000F19C4" w:rsidRPr="00482B51" w:rsidRDefault="000F19C4" w:rsidP="000F19C4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</w:rPr>
            </w:pPr>
            <w:r w:rsidRPr="00482B51">
              <w:rPr>
                <w:rFonts w:eastAsia="Calibri"/>
              </w:rPr>
              <w:t>Draw Roots</w:t>
            </w:r>
          </w:p>
        </w:tc>
        <w:tc>
          <w:tcPr>
            <w:tcW w:w="632" w:type="dxa"/>
            <w:vAlign w:val="center"/>
          </w:tcPr>
          <w:p w14:paraId="18634000" w14:textId="77777777" w:rsidR="000F19C4" w:rsidRPr="00EA3F9A" w:rsidRDefault="000F19C4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29AF08E" w14:textId="77777777" w:rsidR="000F19C4" w:rsidRPr="00EA3F9A" w:rsidRDefault="000F19C4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0B4608" w14:textId="77777777" w:rsidR="000F19C4" w:rsidRPr="00EA3F9A" w:rsidRDefault="000F19C4" w:rsidP="00724040">
            <w:pPr>
              <w:keepNext/>
            </w:pPr>
          </w:p>
        </w:tc>
      </w:tr>
      <w:tr w:rsidR="001C0D82" w:rsidRPr="00EA3F9A" w14:paraId="7E6F0D2F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659153A" w14:textId="77777777" w:rsidR="001C0D82" w:rsidRPr="000366F3" w:rsidRDefault="001C0D82" w:rsidP="000366F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2901BA6" w14:textId="77777777" w:rsidR="00A2618E" w:rsidRPr="00482B51" w:rsidRDefault="00A2618E" w:rsidP="00A2618E">
            <w:pPr>
              <w:widowControl w:val="0"/>
              <w:autoSpaceDE w:val="0"/>
              <w:autoSpaceDN w:val="0"/>
              <w:spacing w:before="0" w:after="0"/>
            </w:pPr>
            <w:r w:rsidRPr="00482B51">
              <w:t xml:space="preserve">Use different Medias for drawings: </w:t>
            </w:r>
          </w:p>
          <w:p w14:paraId="4D819761" w14:textId="77777777" w:rsidR="00A2618E" w:rsidRPr="00482B51" w:rsidRDefault="00A2618E" w:rsidP="00A2618E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Water Colour</w:t>
            </w:r>
          </w:p>
          <w:p w14:paraId="7F99498A" w14:textId="77777777" w:rsidR="00A2618E" w:rsidRPr="00482B51" w:rsidRDefault="00A2618E" w:rsidP="00A2618E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Poster Colour</w:t>
            </w:r>
          </w:p>
          <w:p w14:paraId="36A72327" w14:textId="77777777" w:rsidR="00A2618E" w:rsidRPr="00482B51" w:rsidRDefault="00A2618E" w:rsidP="00A2618E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Dry Pastels</w:t>
            </w:r>
          </w:p>
          <w:p w14:paraId="44FC57EC" w14:textId="77777777" w:rsidR="00A2618E" w:rsidRPr="00482B51" w:rsidRDefault="00A2618E" w:rsidP="00A2618E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Markers</w:t>
            </w:r>
          </w:p>
          <w:p w14:paraId="1FC5E0E3" w14:textId="77777777" w:rsidR="001C0D82" w:rsidRPr="00482B51" w:rsidRDefault="00A2618E" w:rsidP="00A2618E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Mix Mediums</w:t>
            </w:r>
          </w:p>
        </w:tc>
        <w:tc>
          <w:tcPr>
            <w:tcW w:w="632" w:type="dxa"/>
            <w:vAlign w:val="center"/>
          </w:tcPr>
          <w:p w14:paraId="05512A60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5D36A69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AA60733" w14:textId="77777777" w:rsidR="001C0D82" w:rsidRPr="00EA3F9A" w:rsidRDefault="001C0D82" w:rsidP="00724040">
            <w:pPr>
              <w:keepNext/>
            </w:pPr>
          </w:p>
        </w:tc>
      </w:tr>
      <w:tr w:rsidR="00724040" w:rsidRPr="00EA3F9A" w14:paraId="0DE071D3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59C63B" w14:textId="77777777" w:rsidR="00724040" w:rsidRPr="000366F3" w:rsidRDefault="00724040" w:rsidP="000366F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016662D" w14:textId="77777777" w:rsidR="00724040" w:rsidRPr="00CF76AC" w:rsidRDefault="00B81F62" w:rsidP="00B81F62">
            <w:pPr>
              <w:widowControl w:val="0"/>
              <w:autoSpaceDE w:val="0"/>
              <w:autoSpaceDN w:val="0"/>
              <w:spacing w:before="0" w:after="0"/>
            </w:pPr>
            <w:r w:rsidRPr="003C2AF4">
              <w:t>Identify the importance of colour with drawing</w:t>
            </w:r>
          </w:p>
        </w:tc>
        <w:tc>
          <w:tcPr>
            <w:tcW w:w="632" w:type="dxa"/>
            <w:vAlign w:val="center"/>
          </w:tcPr>
          <w:p w14:paraId="565AB4A6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0D11826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984D76" w14:textId="77777777" w:rsidR="00724040" w:rsidRPr="00EA3F9A" w:rsidRDefault="00724040" w:rsidP="00724040">
            <w:pPr>
              <w:keepNext/>
            </w:pPr>
          </w:p>
        </w:tc>
      </w:tr>
      <w:tr w:rsidR="00724040" w:rsidRPr="00EA3F9A" w14:paraId="138F5C46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67B69D7" w14:textId="77777777" w:rsidR="00724040" w:rsidRPr="000366F3" w:rsidRDefault="00724040" w:rsidP="000366F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798542A" w14:textId="77777777" w:rsidR="00724040" w:rsidRPr="00C20F0A" w:rsidRDefault="00C20F0A" w:rsidP="00724040">
            <w:r w:rsidRPr="00C20F0A">
              <w:rPr>
                <w:szCs w:val="20"/>
              </w:rPr>
              <w:t>Use appropriate non-verbal behavior at all times</w:t>
            </w:r>
          </w:p>
        </w:tc>
        <w:tc>
          <w:tcPr>
            <w:tcW w:w="632" w:type="dxa"/>
            <w:vAlign w:val="center"/>
          </w:tcPr>
          <w:p w14:paraId="29E1C13A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4BE8C2F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14D72B" w14:textId="77777777" w:rsidR="00724040" w:rsidRPr="00EA3F9A" w:rsidRDefault="00724040" w:rsidP="00724040">
            <w:pPr>
              <w:keepNext/>
            </w:pPr>
          </w:p>
        </w:tc>
      </w:tr>
      <w:tr w:rsidR="00724040" w:rsidRPr="00EA3F9A" w14:paraId="7ABDD066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DD3A020" w14:textId="77777777" w:rsidR="00724040" w:rsidRPr="00EA3F9A" w:rsidRDefault="00724040" w:rsidP="00724040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AB2DC65" w14:textId="77777777" w:rsidR="00724040" w:rsidRPr="00EA3F9A" w:rsidRDefault="00724040" w:rsidP="00724040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EF0E4B8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A19D5" w:rsidRPr="00EA3F9A" w14:paraId="7BA824F6" w14:textId="77777777" w:rsidTr="00EC5F16">
        <w:trPr>
          <w:trHeight w:val="300"/>
        </w:trPr>
        <w:tc>
          <w:tcPr>
            <w:tcW w:w="9464" w:type="dxa"/>
            <w:gridSpan w:val="7"/>
          </w:tcPr>
          <w:p w14:paraId="5A8356DC" w14:textId="77777777" w:rsidR="00DA19D5" w:rsidRPr="00EA3F9A" w:rsidRDefault="00DA19D5" w:rsidP="00EC5F16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DA19D5" w:rsidRPr="00CB0335" w14:paraId="16D80129" w14:textId="77777777" w:rsidTr="00EC5F16">
        <w:trPr>
          <w:trHeight w:val="300"/>
        </w:trPr>
        <w:tc>
          <w:tcPr>
            <w:tcW w:w="4248" w:type="dxa"/>
            <w:gridSpan w:val="3"/>
          </w:tcPr>
          <w:p w14:paraId="7C9EF8E9" w14:textId="77777777" w:rsidR="00DA19D5" w:rsidRPr="00CB0335" w:rsidRDefault="00DA19D5" w:rsidP="00120657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120657">
              <w:rPr>
                <w:b/>
              </w:rPr>
              <w:t>4</w:t>
            </w:r>
          </w:p>
        </w:tc>
        <w:tc>
          <w:tcPr>
            <w:tcW w:w="5216" w:type="dxa"/>
            <w:gridSpan w:val="4"/>
          </w:tcPr>
          <w:p w14:paraId="79BFF31C" w14:textId="77777777" w:rsidR="00DA19D5" w:rsidRPr="00CB0335" w:rsidRDefault="00DA19D5" w:rsidP="00120657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</w:t>
            </w:r>
            <w:r w:rsidR="00120657">
              <w:rPr>
                <w:b/>
              </w:rPr>
              <w:t>4</w:t>
            </w:r>
          </w:p>
          <w:p w14:paraId="53DE6BBD" w14:textId="77777777" w:rsidR="00DA19D5" w:rsidRPr="00724040" w:rsidRDefault="00500F8D" w:rsidP="00500F8D">
            <w:pPr>
              <w:rPr>
                <w:noProof/>
              </w:rPr>
            </w:pPr>
            <w:r>
              <w:rPr>
                <w:noProof/>
              </w:rPr>
              <w:t>Candidate is required to d</w:t>
            </w:r>
            <w:r w:rsidR="00DA19D5" w:rsidRPr="00146FA5">
              <w:rPr>
                <w:noProof/>
              </w:rPr>
              <w:t>raw</w:t>
            </w:r>
            <w:r w:rsidR="00DA19D5">
              <w:rPr>
                <w:noProof/>
              </w:rPr>
              <w:t xml:space="preserve"> a</w:t>
            </w:r>
            <w:r w:rsidR="00DA19D5" w:rsidRPr="00146FA5">
              <w:rPr>
                <w:noProof/>
              </w:rPr>
              <w:t xml:space="preserve"> still life(A 3 size) as per the objects given by assessor. </w:t>
            </w:r>
          </w:p>
        </w:tc>
      </w:tr>
      <w:tr w:rsidR="00DA19D5" w:rsidRPr="00EA3F9A" w14:paraId="63F6F34E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B15104" w14:textId="77777777" w:rsidR="00DA19D5" w:rsidRPr="00EA3F9A" w:rsidRDefault="00DA19D5" w:rsidP="00EC5F1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7DFF76" w14:textId="77777777" w:rsidR="00DA19D5" w:rsidRPr="00EA3F9A" w:rsidRDefault="00DA19D5" w:rsidP="00EC5F1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BE3931" w14:textId="77777777" w:rsidR="00DA19D5" w:rsidRPr="00EA3F9A" w:rsidRDefault="00DA19D5" w:rsidP="00EC5F1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A4F925" w14:textId="77777777" w:rsidR="00DA19D5" w:rsidRPr="00EA3F9A" w:rsidRDefault="00DA19D5" w:rsidP="00EC5F16">
            <w:pPr>
              <w:keepNext/>
            </w:pPr>
            <w:r w:rsidRPr="00EA3F9A">
              <w:t>Remarks</w:t>
            </w:r>
          </w:p>
        </w:tc>
      </w:tr>
      <w:tr w:rsidR="00DA19D5" w:rsidRPr="00EA3F9A" w14:paraId="5CC38CDD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E0E2A3" w14:textId="77777777" w:rsidR="00DA19D5" w:rsidRPr="000366F3" w:rsidRDefault="00DA19D5" w:rsidP="000366F3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5633EE3" w14:textId="77777777" w:rsidR="00DA19D5" w:rsidRPr="00482B51" w:rsidRDefault="00DA19D5" w:rsidP="00EC5F16">
            <w:pPr>
              <w:tabs>
                <w:tab w:val="left" w:pos="3270"/>
              </w:tabs>
              <w:rPr>
                <w:szCs w:val="20"/>
              </w:rPr>
            </w:pPr>
            <w:r w:rsidRPr="00482B51">
              <w:rPr>
                <w:szCs w:val="20"/>
              </w:rPr>
              <w:t>Draw different objects (Shoe, glass, bottle, jug, stool, chair, vase, fruits, vegetables, etc.) according to proportions.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B7062BB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18878B9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B8C3469" w14:textId="77777777" w:rsidR="00DA19D5" w:rsidRPr="00EA3F9A" w:rsidRDefault="00DA19D5" w:rsidP="00EC5F16">
            <w:pPr>
              <w:keepNext/>
            </w:pPr>
          </w:p>
        </w:tc>
      </w:tr>
      <w:tr w:rsidR="00DA19D5" w:rsidRPr="00EA3F9A" w14:paraId="6662B8A6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4FFE9A1" w14:textId="77777777" w:rsidR="00DA19D5" w:rsidRPr="000366F3" w:rsidRDefault="00DA19D5" w:rsidP="000366F3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8B29C2D" w14:textId="77777777" w:rsidR="00DA19D5" w:rsidRPr="00482B51" w:rsidRDefault="00DA19D5" w:rsidP="00EC5F16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2B51">
              <w:rPr>
                <w:szCs w:val="20"/>
              </w:rPr>
              <w:t>Draw composition of various still lives (Fruit basket, pencil box, jewelry box, bookshelf, etc.) according to proportions.</w:t>
            </w:r>
          </w:p>
        </w:tc>
        <w:tc>
          <w:tcPr>
            <w:tcW w:w="632" w:type="dxa"/>
            <w:vAlign w:val="center"/>
          </w:tcPr>
          <w:p w14:paraId="771E709E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5D34A6B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DACFCC" w14:textId="77777777" w:rsidR="00DA19D5" w:rsidRPr="00EA3F9A" w:rsidRDefault="00DA19D5" w:rsidP="00EC5F16">
            <w:pPr>
              <w:keepNext/>
            </w:pPr>
          </w:p>
        </w:tc>
      </w:tr>
      <w:tr w:rsidR="00DA19D5" w:rsidRPr="00EA3F9A" w14:paraId="7EF8D98C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5295BD" w14:textId="77777777" w:rsidR="00DA19D5" w:rsidRPr="000366F3" w:rsidRDefault="00DA19D5" w:rsidP="000366F3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F4760E8" w14:textId="77777777" w:rsidR="00DA19D5" w:rsidRPr="00482B51" w:rsidRDefault="00DA19D5" w:rsidP="00EC5F16">
            <w:pPr>
              <w:widowControl w:val="0"/>
              <w:autoSpaceDE w:val="0"/>
              <w:autoSpaceDN w:val="0"/>
              <w:spacing w:before="0" w:after="0"/>
            </w:pPr>
            <w:r w:rsidRPr="00482B51">
              <w:t>different forms through basic shapes</w:t>
            </w:r>
          </w:p>
          <w:p w14:paraId="105D77D4" w14:textId="77777777" w:rsidR="00DA19D5" w:rsidRPr="00482B51" w:rsidRDefault="00DA19D5" w:rsidP="00EC5F1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Draw Cube</w:t>
            </w:r>
          </w:p>
          <w:p w14:paraId="6CCAC7CB" w14:textId="77777777" w:rsidR="00DA19D5" w:rsidRPr="00482B51" w:rsidRDefault="00DA19D5" w:rsidP="00EC5F1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Draw pyramid</w:t>
            </w:r>
          </w:p>
          <w:p w14:paraId="3A5FB766" w14:textId="77777777" w:rsidR="00DA19D5" w:rsidRPr="00482B51" w:rsidRDefault="00DA19D5" w:rsidP="00EC5F1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Draw sphere</w:t>
            </w:r>
          </w:p>
          <w:p w14:paraId="050B9941" w14:textId="77777777" w:rsidR="00DA19D5" w:rsidRPr="00482B51" w:rsidRDefault="00DA19D5" w:rsidP="00EC5F1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Draw Cylinder</w:t>
            </w:r>
          </w:p>
          <w:p w14:paraId="2902F3E2" w14:textId="77777777" w:rsidR="00DA19D5" w:rsidRPr="00482B51" w:rsidRDefault="00DA19D5" w:rsidP="00EC5F1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 xml:space="preserve">Draw cuboid </w:t>
            </w:r>
          </w:p>
        </w:tc>
        <w:tc>
          <w:tcPr>
            <w:tcW w:w="632" w:type="dxa"/>
            <w:vAlign w:val="center"/>
          </w:tcPr>
          <w:p w14:paraId="7152F173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605CC81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78330ED" w14:textId="77777777" w:rsidR="00DA19D5" w:rsidRPr="00EA3F9A" w:rsidRDefault="00DA19D5" w:rsidP="00EC5F16">
            <w:pPr>
              <w:keepNext/>
            </w:pPr>
          </w:p>
        </w:tc>
      </w:tr>
      <w:tr w:rsidR="00DA19D5" w:rsidRPr="00EA3F9A" w14:paraId="455612F6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BBECDF7" w14:textId="77777777" w:rsidR="00DA19D5" w:rsidRPr="000366F3" w:rsidRDefault="00DA19D5" w:rsidP="000366F3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1F04B2E" w14:textId="77777777" w:rsidR="00DA19D5" w:rsidRPr="00482B51" w:rsidRDefault="00DA19D5" w:rsidP="00EC5F16">
            <w:pPr>
              <w:widowControl w:val="0"/>
              <w:autoSpaceDE w:val="0"/>
              <w:autoSpaceDN w:val="0"/>
              <w:spacing w:before="0" w:after="0"/>
            </w:pPr>
            <w:r w:rsidRPr="00482B51">
              <w:t>Draw a composition through forms including:</w:t>
            </w:r>
          </w:p>
          <w:p w14:paraId="0A81045F" w14:textId="77777777" w:rsidR="00DA19D5" w:rsidRPr="00482B51" w:rsidRDefault="00DA19D5" w:rsidP="00EC5F16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Basic forms</w:t>
            </w:r>
          </w:p>
          <w:p w14:paraId="12917021" w14:textId="77777777" w:rsidR="00DA19D5" w:rsidRPr="00482B51" w:rsidRDefault="00DA19D5" w:rsidP="00EC5F16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Shading</w:t>
            </w:r>
          </w:p>
          <w:p w14:paraId="70875DA1" w14:textId="77777777" w:rsidR="00DA19D5" w:rsidRPr="00482B51" w:rsidRDefault="00DA19D5" w:rsidP="00EC5F16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Tones</w:t>
            </w:r>
          </w:p>
        </w:tc>
        <w:tc>
          <w:tcPr>
            <w:tcW w:w="632" w:type="dxa"/>
            <w:vAlign w:val="center"/>
          </w:tcPr>
          <w:p w14:paraId="141FD9CF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4F39877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02CE4E6" w14:textId="77777777" w:rsidR="00DA19D5" w:rsidRPr="00EA3F9A" w:rsidRDefault="00DA19D5" w:rsidP="00EC5F16">
            <w:pPr>
              <w:keepNext/>
            </w:pPr>
          </w:p>
        </w:tc>
      </w:tr>
      <w:tr w:rsidR="00DA19D5" w:rsidRPr="00EA3F9A" w14:paraId="33EAF4D4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222452E" w14:textId="77777777" w:rsidR="00DA19D5" w:rsidRPr="000366F3" w:rsidRDefault="00DA19D5" w:rsidP="000366F3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7C4B912" w14:textId="77777777" w:rsidR="00DA19D5" w:rsidRPr="00482B51" w:rsidRDefault="00DA19D5" w:rsidP="00EC5F16">
            <w:pPr>
              <w:autoSpaceDE w:val="0"/>
              <w:autoSpaceDN w:val="0"/>
              <w:adjustRightInd w:val="0"/>
              <w:spacing w:before="0" w:after="0"/>
            </w:pPr>
            <w:r w:rsidRPr="00482B51">
              <w:t>Identify elements of drawing:</w:t>
            </w:r>
          </w:p>
          <w:p w14:paraId="60FCCCB1" w14:textId="77777777" w:rsidR="00DA19D5" w:rsidRPr="00482B51" w:rsidRDefault="00DA19D5" w:rsidP="00EC5F16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Line</w:t>
            </w:r>
          </w:p>
          <w:p w14:paraId="5D458461" w14:textId="77777777" w:rsidR="00DA19D5" w:rsidRPr="00482B51" w:rsidRDefault="00DA19D5" w:rsidP="00EC5F16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Shape</w:t>
            </w:r>
          </w:p>
          <w:p w14:paraId="4EF47486" w14:textId="77777777" w:rsidR="00DA19D5" w:rsidRPr="00482B51" w:rsidRDefault="00DA19D5" w:rsidP="00EC5F16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Form</w:t>
            </w:r>
          </w:p>
          <w:p w14:paraId="1327191E" w14:textId="77777777" w:rsidR="00DA19D5" w:rsidRPr="00482B51" w:rsidRDefault="00DA19D5" w:rsidP="00EC5F16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 xml:space="preserve">Colour </w:t>
            </w:r>
          </w:p>
          <w:p w14:paraId="5DFB3E9B" w14:textId="77777777" w:rsidR="00DA19D5" w:rsidRPr="00482B51" w:rsidRDefault="00DA19D5" w:rsidP="00EC5F16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Texture</w:t>
            </w:r>
          </w:p>
          <w:p w14:paraId="0A9DAEAE" w14:textId="77777777" w:rsidR="00DA19D5" w:rsidRPr="00482B51" w:rsidRDefault="00DA19D5" w:rsidP="00EC5F16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ind w:left="1069"/>
              <w:contextualSpacing w:val="0"/>
            </w:pPr>
            <w:r w:rsidRPr="00482B51">
              <w:t>Space</w:t>
            </w:r>
          </w:p>
        </w:tc>
        <w:tc>
          <w:tcPr>
            <w:tcW w:w="632" w:type="dxa"/>
            <w:vAlign w:val="center"/>
          </w:tcPr>
          <w:p w14:paraId="5E43120A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E17F8C0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AEC5E7" w14:textId="77777777" w:rsidR="00DA19D5" w:rsidRPr="00EA3F9A" w:rsidRDefault="00DA19D5" w:rsidP="00EC5F16">
            <w:pPr>
              <w:keepNext/>
            </w:pPr>
          </w:p>
        </w:tc>
      </w:tr>
      <w:tr w:rsidR="00DA19D5" w:rsidRPr="00EA3F9A" w14:paraId="68E5C7A1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BF2E8C" w14:textId="77777777" w:rsidR="00DA19D5" w:rsidRPr="000366F3" w:rsidRDefault="00DA19D5" w:rsidP="000366F3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C69A047" w14:textId="77777777" w:rsidR="00DA19D5" w:rsidRPr="00482B51" w:rsidRDefault="00DA19D5" w:rsidP="00EC5F16">
            <w:pPr>
              <w:autoSpaceDE w:val="0"/>
              <w:autoSpaceDN w:val="0"/>
              <w:adjustRightInd w:val="0"/>
              <w:spacing w:before="0" w:after="0"/>
            </w:pPr>
            <w:r w:rsidRPr="00482B51">
              <w:t>Identify Principles of drawing:</w:t>
            </w:r>
          </w:p>
          <w:p w14:paraId="5B36A174" w14:textId="77777777" w:rsidR="00DA19D5" w:rsidRPr="00482B51" w:rsidRDefault="00DA19D5" w:rsidP="00EC5F1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Balance</w:t>
            </w:r>
          </w:p>
          <w:p w14:paraId="59DCBAED" w14:textId="77777777" w:rsidR="00DA19D5" w:rsidRPr="00482B51" w:rsidRDefault="00DA19D5" w:rsidP="00EC5F1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Rhythm</w:t>
            </w:r>
          </w:p>
          <w:p w14:paraId="03FC037F" w14:textId="77777777" w:rsidR="00DA19D5" w:rsidRPr="00482B51" w:rsidRDefault="00DA19D5" w:rsidP="00EC5F1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Emphasis</w:t>
            </w:r>
          </w:p>
          <w:p w14:paraId="761EDA1A" w14:textId="77777777" w:rsidR="00DA19D5" w:rsidRPr="00482B51" w:rsidRDefault="00DA19D5" w:rsidP="00EC5F1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Composition</w:t>
            </w:r>
          </w:p>
          <w:p w14:paraId="18A215C7" w14:textId="77777777" w:rsidR="00DA19D5" w:rsidRPr="00482B51" w:rsidRDefault="00DA19D5" w:rsidP="00EC5F1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Proportion</w:t>
            </w:r>
          </w:p>
          <w:p w14:paraId="1D2A305D" w14:textId="77777777" w:rsidR="00DA19D5" w:rsidRPr="00482B51" w:rsidRDefault="00DA19D5" w:rsidP="00EC5F1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Repetition</w:t>
            </w:r>
          </w:p>
        </w:tc>
        <w:tc>
          <w:tcPr>
            <w:tcW w:w="632" w:type="dxa"/>
            <w:vAlign w:val="center"/>
          </w:tcPr>
          <w:p w14:paraId="768E14AE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3BC608E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CD0FF7A" w14:textId="77777777" w:rsidR="00DA19D5" w:rsidRPr="00EA3F9A" w:rsidRDefault="00DA19D5" w:rsidP="00EC5F16">
            <w:pPr>
              <w:keepNext/>
            </w:pPr>
          </w:p>
        </w:tc>
      </w:tr>
      <w:tr w:rsidR="00DA19D5" w:rsidRPr="00EA3F9A" w14:paraId="21E505AF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28634C" w14:textId="77777777" w:rsidR="00DA19D5" w:rsidRPr="000366F3" w:rsidRDefault="00DA19D5" w:rsidP="000366F3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2764574" w14:textId="77777777" w:rsidR="00DA19D5" w:rsidRPr="00482B51" w:rsidRDefault="00DA19D5" w:rsidP="00EC5F16">
            <w:pPr>
              <w:autoSpaceDE w:val="0"/>
              <w:autoSpaceDN w:val="0"/>
              <w:adjustRightInd w:val="0"/>
              <w:spacing w:before="0" w:after="0"/>
            </w:pPr>
            <w:r w:rsidRPr="00482B51">
              <w:t>Draw a design with the combination of elements and principles of drawing</w:t>
            </w:r>
          </w:p>
          <w:p w14:paraId="3E537418" w14:textId="77777777" w:rsidR="00DA19D5" w:rsidRPr="00482B51" w:rsidRDefault="00DA19D5" w:rsidP="00EC5F16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Geometrical</w:t>
            </w:r>
          </w:p>
          <w:p w14:paraId="2299876D" w14:textId="77777777" w:rsidR="00DA19D5" w:rsidRPr="00482B51" w:rsidRDefault="00DA19D5" w:rsidP="00EC5F16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Floral</w:t>
            </w:r>
          </w:p>
          <w:p w14:paraId="76ED17BE" w14:textId="77777777" w:rsidR="00DA19D5" w:rsidRPr="00482B51" w:rsidRDefault="00DA19D5" w:rsidP="00EC5F16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482B51">
              <w:t>Abstract</w:t>
            </w:r>
          </w:p>
        </w:tc>
        <w:tc>
          <w:tcPr>
            <w:tcW w:w="632" w:type="dxa"/>
            <w:vAlign w:val="center"/>
          </w:tcPr>
          <w:p w14:paraId="00B4C83E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2729B83" w14:textId="77777777" w:rsidR="00DA19D5" w:rsidRPr="00EA3F9A" w:rsidRDefault="00DA19D5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C4B1C7" w14:textId="77777777" w:rsidR="00DA19D5" w:rsidRPr="00EA3F9A" w:rsidRDefault="00DA19D5" w:rsidP="00EC5F16">
            <w:pPr>
              <w:keepNext/>
            </w:pPr>
          </w:p>
        </w:tc>
      </w:tr>
      <w:tr w:rsidR="00DA19D5" w:rsidRPr="00EA3F9A" w14:paraId="5F26C210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A17D979" w14:textId="77777777" w:rsidR="00DA19D5" w:rsidRPr="00EA3F9A" w:rsidRDefault="00DA19D5" w:rsidP="00EC5F1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FFEDB10" w14:textId="77777777" w:rsidR="00DA19D5" w:rsidRPr="00EA3F9A" w:rsidRDefault="00DA19D5" w:rsidP="00EC5F1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DA19D5" w:rsidRPr="00EA3F9A" w14:paraId="45419B5D" w14:textId="77777777" w:rsidTr="00EC5F16">
        <w:trPr>
          <w:trHeight w:val="300"/>
        </w:trPr>
        <w:tc>
          <w:tcPr>
            <w:tcW w:w="9464" w:type="dxa"/>
            <w:gridSpan w:val="7"/>
          </w:tcPr>
          <w:p w14:paraId="6CEFC410" w14:textId="77777777" w:rsidR="00DA19D5" w:rsidRPr="00EA3F9A" w:rsidRDefault="00DA19D5" w:rsidP="00EC5F16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DA19D5" w:rsidRPr="00CB0335" w14:paraId="2CF62846" w14:textId="77777777" w:rsidTr="00EC5F16">
        <w:trPr>
          <w:trHeight w:val="300"/>
        </w:trPr>
        <w:tc>
          <w:tcPr>
            <w:tcW w:w="4248" w:type="dxa"/>
            <w:gridSpan w:val="3"/>
          </w:tcPr>
          <w:p w14:paraId="00F21AE0" w14:textId="77777777" w:rsidR="00DA19D5" w:rsidRPr="00CB0335" w:rsidRDefault="00DA19D5" w:rsidP="00120657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120657">
              <w:rPr>
                <w:b/>
              </w:rPr>
              <w:t>5</w:t>
            </w:r>
          </w:p>
        </w:tc>
        <w:tc>
          <w:tcPr>
            <w:tcW w:w="5216" w:type="dxa"/>
            <w:gridSpan w:val="4"/>
          </w:tcPr>
          <w:p w14:paraId="62FDBFEA" w14:textId="77777777" w:rsidR="00DA19D5" w:rsidRPr="00CB0335" w:rsidRDefault="00DA19D5" w:rsidP="00120657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 w:rsidR="00120657">
              <w:rPr>
                <w:b/>
              </w:rPr>
              <w:t>5</w:t>
            </w:r>
          </w:p>
          <w:p w14:paraId="3BB86B38" w14:textId="77777777" w:rsidR="00DA19D5" w:rsidRPr="0077040B" w:rsidRDefault="00500F8D" w:rsidP="00500F8D">
            <w:pPr>
              <w:rPr>
                <w:rFonts w:ascii="Calibri" w:hAnsi="Calibri"/>
                <w:noProof/>
              </w:rPr>
            </w:pPr>
            <w:r>
              <w:rPr>
                <w:noProof/>
              </w:rPr>
              <w:t>Candidate is required to p</w:t>
            </w:r>
            <w:r w:rsidR="00DA19D5" w:rsidRPr="00146FA5">
              <w:rPr>
                <w:noProof/>
              </w:rPr>
              <w:t xml:space="preserve">aint </w:t>
            </w:r>
            <w:r w:rsidR="00DA19D5">
              <w:rPr>
                <w:noProof/>
              </w:rPr>
              <w:t>a colour wheel</w:t>
            </w:r>
            <w:r w:rsidR="00E22205">
              <w:rPr>
                <w:noProof/>
              </w:rPr>
              <w:t xml:space="preserve"> and different designs</w:t>
            </w:r>
            <w:r w:rsidR="003E46D6">
              <w:rPr>
                <w:noProof/>
              </w:rPr>
              <w:t>given by assessor</w:t>
            </w:r>
            <w:r w:rsidR="00DA19D5" w:rsidRPr="00146FA5">
              <w:rPr>
                <w:noProof/>
              </w:rPr>
              <w:t>.</w:t>
            </w:r>
          </w:p>
        </w:tc>
      </w:tr>
      <w:tr w:rsidR="00DA19D5" w:rsidRPr="00EA3F9A" w14:paraId="48FA958F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A73D29A" w14:textId="77777777" w:rsidR="00DA19D5" w:rsidRPr="00EA3F9A" w:rsidRDefault="00DA19D5" w:rsidP="00EC5F1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636198" w14:textId="77777777" w:rsidR="00DA19D5" w:rsidRPr="00EA3F9A" w:rsidRDefault="00DA19D5" w:rsidP="00EC5F1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A3E39B" w14:textId="77777777" w:rsidR="00DA19D5" w:rsidRPr="00EA3F9A" w:rsidRDefault="00DA19D5" w:rsidP="00EC5F1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5F6D8D" w14:textId="77777777" w:rsidR="00DA19D5" w:rsidRPr="00EA3F9A" w:rsidRDefault="00DA19D5" w:rsidP="00EC5F16">
            <w:pPr>
              <w:keepNext/>
            </w:pPr>
            <w:r w:rsidRPr="00EA3F9A">
              <w:t>Remarks</w:t>
            </w:r>
          </w:p>
        </w:tc>
      </w:tr>
      <w:tr w:rsidR="00DE40BE" w:rsidRPr="00EA3F9A" w14:paraId="0429F2AA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04878E6" w14:textId="77777777" w:rsidR="00DE40BE" w:rsidRPr="000366F3" w:rsidRDefault="00DE40BE" w:rsidP="000366F3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752E341" w14:textId="77777777" w:rsidR="00DE40BE" w:rsidRPr="00482B51" w:rsidRDefault="00DE40BE" w:rsidP="003E46D6">
            <w:pPr>
              <w:widowControl w:val="0"/>
              <w:autoSpaceDE w:val="0"/>
              <w:autoSpaceDN w:val="0"/>
              <w:spacing w:before="0" w:after="0"/>
            </w:pPr>
            <w:r w:rsidRPr="00482B51">
              <w:t xml:space="preserve">Develop colour wheel </w:t>
            </w:r>
          </w:p>
          <w:p w14:paraId="11E4E3F9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Primary Colours</w:t>
            </w:r>
          </w:p>
          <w:p w14:paraId="150A7325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Secondary Colours</w:t>
            </w:r>
          </w:p>
          <w:p w14:paraId="4CF001F2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Tertiary Colours</w:t>
            </w:r>
          </w:p>
          <w:p w14:paraId="2E8780E6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Complementary Colours</w:t>
            </w:r>
          </w:p>
          <w:p w14:paraId="1F68C52F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Split Complementary Colours</w:t>
            </w:r>
          </w:p>
          <w:p w14:paraId="11615672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Triadic Colours</w:t>
            </w:r>
          </w:p>
          <w:p w14:paraId="5E3E19FF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Tetradic Colours</w:t>
            </w:r>
          </w:p>
          <w:p w14:paraId="0F782986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Analogous Colours</w:t>
            </w:r>
          </w:p>
          <w:p w14:paraId="0FDDC403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Neutral Colours</w:t>
            </w:r>
          </w:p>
          <w:p w14:paraId="49B561C2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Monochromatic Colours</w:t>
            </w:r>
          </w:p>
          <w:p w14:paraId="4E7431EF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Tints and shades</w:t>
            </w:r>
          </w:p>
          <w:p w14:paraId="5AAC6B39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>Warm Colours</w:t>
            </w:r>
          </w:p>
          <w:p w14:paraId="239A5BE6" w14:textId="77777777" w:rsidR="00DE40BE" w:rsidRPr="00482B51" w:rsidRDefault="00DE40BE" w:rsidP="003E46D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/>
              <w:contextualSpacing w:val="0"/>
            </w:pPr>
            <w:r w:rsidRPr="00482B51">
              <w:t xml:space="preserve">Cool </w:t>
            </w:r>
            <w:proofErr w:type="spellStart"/>
            <w:r w:rsidRPr="00482B51">
              <w:t>colours</w:t>
            </w:r>
            <w:proofErr w:type="spellEnd"/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3C4597F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EAA6043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93BBF61" w14:textId="77777777" w:rsidR="00DE40BE" w:rsidRPr="00EA3F9A" w:rsidRDefault="00DE40BE" w:rsidP="00EC5F16">
            <w:pPr>
              <w:keepNext/>
            </w:pPr>
          </w:p>
        </w:tc>
      </w:tr>
      <w:tr w:rsidR="00DE40BE" w:rsidRPr="00EA3F9A" w14:paraId="6D892BCD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4F1223" w14:textId="77777777" w:rsidR="00DE40BE" w:rsidRPr="000366F3" w:rsidRDefault="00DE40BE" w:rsidP="000366F3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C77B343" w14:textId="77777777" w:rsidR="00DE40BE" w:rsidRPr="00482B51" w:rsidRDefault="00DE40BE" w:rsidP="00307F1F">
            <w:pPr>
              <w:widowControl w:val="0"/>
              <w:autoSpaceDE w:val="0"/>
              <w:autoSpaceDN w:val="0"/>
              <w:spacing w:before="0" w:after="0"/>
            </w:pPr>
            <w:r w:rsidRPr="00482B51">
              <w:t>Develop Colour Schemes/Combinations</w:t>
            </w:r>
          </w:p>
        </w:tc>
        <w:tc>
          <w:tcPr>
            <w:tcW w:w="632" w:type="dxa"/>
            <w:vAlign w:val="center"/>
          </w:tcPr>
          <w:p w14:paraId="4724F66B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00E420E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E091575" w14:textId="77777777" w:rsidR="00DE40BE" w:rsidRPr="00EA3F9A" w:rsidRDefault="00DE40BE" w:rsidP="00EC5F16">
            <w:pPr>
              <w:keepNext/>
            </w:pPr>
          </w:p>
        </w:tc>
      </w:tr>
      <w:tr w:rsidR="00DE40BE" w:rsidRPr="00EA3F9A" w14:paraId="7C704985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26252E1" w14:textId="77777777" w:rsidR="00DE40BE" w:rsidRPr="000366F3" w:rsidRDefault="00DE40BE" w:rsidP="000366F3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11261DF" w14:textId="77777777" w:rsidR="00DE40BE" w:rsidRPr="00482B51" w:rsidRDefault="00DE40BE" w:rsidP="00EC5F16">
            <w:pPr>
              <w:shd w:val="clear" w:color="auto" w:fill="FFFFFF"/>
              <w:spacing w:line="276" w:lineRule="auto"/>
              <w:ind w:left="343" w:hanging="451"/>
              <w:rPr>
                <w:szCs w:val="20"/>
              </w:rPr>
            </w:pPr>
            <w:r w:rsidRPr="00482B51">
              <w:t>Develop Designs from different colour terms</w:t>
            </w:r>
          </w:p>
        </w:tc>
        <w:tc>
          <w:tcPr>
            <w:tcW w:w="632" w:type="dxa"/>
            <w:vAlign w:val="center"/>
          </w:tcPr>
          <w:p w14:paraId="49418393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16176E4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31AF686" w14:textId="77777777" w:rsidR="00DE40BE" w:rsidRPr="00EA3F9A" w:rsidRDefault="00DE40BE" w:rsidP="00EC5F16">
            <w:pPr>
              <w:keepNext/>
            </w:pPr>
          </w:p>
        </w:tc>
      </w:tr>
      <w:tr w:rsidR="00DE40BE" w:rsidRPr="00EA3F9A" w14:paraId="235F8A00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C16128" w14:textId="77777777" w:rsidR="00DE40BE" w:rsidRPr="000366F3" w:rsidRDefault="00DE40BE" w:rsidP="000366F3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7B946D2" w14:textId="77777777" w:rsidR="00DE40BE" w:rsidRPr="00482B51" w:rsidRDefault="00DE40BE" w:rsidP="00EC5F16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</w:rPr>
            </w:pPr>
            <w:r w:rsidRPr="00482B51">
              <w:t xml:space="preserve">Develop Designs from contrasting </w:t>
            </w:r>
            <w:proofErr w:type="spellStart"/>
            <w:r w:rsidRPr="00482B51">
              <w:t>colours</w:t>
            </w:r>
            <w:proofErr w:type="spellEnd"/>
          </w:p>
        </w:tc>
        <w:tc>
          <w:tcPr>
            <w:tcW w:w="632" w:type="dxa"/>
            <w:vAlign w:val="center"/>
          </w:tcPr>
          <w:p w14:paraId="49DED9E7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55A572D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CF0E2B" w14:textId="77777777" w:rsidR="00DE40BE" w:rsidRPr="00EA3F9A" w:rsidRDefault="00DE40BE" w:rsidP="00EC5F16">
            <w:pPr>
              <w:keepNext/>
            </w:pPr>
          </w:p>
        </w:tc>
      </w:tr>
      <w:tr w:rsidR="00DE40BE" w:rsidRPr="00EA3F9A" w14:paraId="647B8054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33DD793" w14:textId="77777777" w:rsidR="00DE40BE" w:rsidRPr="000366F3" w:rsidRDefault="00DE40BE" w:rsidP="000366F3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683F760" w14:textId="77777777" w:rsidR="00DE40BE" w:rsidRPr="00DE40BE" w:rsidRDefault="00DE40BE" w:rsidP="00EC5F16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DE40BE">
              <w:rPr>
                <w:szCs w:val="20"/>
              </w:rPr>
              <w:t xml:space="preserve">Place the tools equipment </w:t>
            </w:r>
            <w:proofErr w:type="spellStart"/>
            <w:r w:rsidRPr="00DE40BE">
              <w:rPr>
                <w:szCs w:val="20"/>
              </w:rPr>
              <w:t>etc</w:t>
            </w:r>
            <w:proofErr w:type="spellEnd"/>
            <w:r w:rsidRPr="00DE40BE">
              <w:rPr>
                <w:szCs w:val="20"/>
              </w:rPr>
              <w:t xml:space="preserve"> at their prescribed place after completion of work</w:t>
            </w:r>
          </w:p>
        </w:tc>
        <w:tc>
          <w:tcPr>
            <w:tcW w:w="632" w:type="dxa"/>
            <w:vAlign w:val="center"/>
          </w:tcPr>
          <w:p w14:paraId="5FB5D09A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D107CA9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8B3BA1" w14:textId="77777777" w:rsidR="00DE40BE" w:rsidRPr="00EA3F9A" w:rsidRDefault="00DE40BE" w:rsidP="00EC5F16">
            <w:pPr>
              <w:keepNext/>
            </w:pPr>
          </w:p>
        </w:tc>
      </w:tr>
      <w:tr w:rsidR="00DE40BE" w:rsidRPr="00EA3F9A" w14:paraId="0400C0B0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0F7057B" w14:textId="77777777" w:rsidR="00DE40BE" w:rsidRPr="000366F3" w:rsidRDefault="00DE40BE" w:rsidP="000366F3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F9A4043" w14:textId="77777777" w:rsidR="00DE40BE" w:rsidRPr="00DE40BE" w:rsidRDefault="00DE40BE" w:rsidP="00EC5F16">
            <w:pPr>
              <w:rPr>
                <w:szCs w:val="20"/>
              </w:rPr>
            </w:pPr>
            <w:r w:rsidRPr="00DE40BE">
              <w:rPr>
                <w:szCs w:val="20"/>
              </w:rPr>
              <w:t>Identify appropriate lines of communication with supervisors and colleagues</w:t>
            </w:r>
          </w:p>
        </w:tc>
        <w:tc>
          <w:tcPr>
            <w:tcW w:w="632" w:type="dxa"/>
            <w:vAlign w:val="center"/>
          </w:tcPr>
          <w:p w14:paraId="6BA0187D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7D85E8E" w14:textId="77777777" w:rsidR="00DE40BE" w:rsidRPr="00EA3F9A" w:rsidRDefault="00DE40BE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B06433" w14:textId="77777777" w:rsidR="00DE40BE" w:rsidRPr="00EA3F9A" w:rsidRDefault="00DE40BE" w:rsidP="00EC5F16">
            <w:pPr>
              <w:keepNext/>
            </w:pPr>
          </w:p>
        </w:tc>
      </w:tr>
      <w:tr w:rsidR="00DA19D5" w:rsidRPr="00EA3F9A" w14:paraId="4FAAD795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BECD058" w14:textId="77777777" w:rsidR="00DA19D5" w:rsidRPr="00EA3F9A" w:rsidRDefault="00DA19D5" w:rsidP="00EC5F1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701807C" w14:textId="77777777" w:rsidR="00DA19D5" w:rsidRPr="00EA3F9A" w:rsidRDefault="00DA19D5" w:rsidP="00EC5F1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81D545B" w14:textId="77777777" w:rsidR="002B358D" w:rsidRDefault="002B358D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34C6D" w:rsidRPr="00EA3F9A" w14:paraId="7688CEF8" w14:textId="77777777" w:rsidTr="00EC5F16">
        <w:trPr>
          <w:trHeight w:val="300"/>
        </w:trPr>
        <w:tc>
          <w:tcPr>
            <w:tcW w:w="9464" w:type="dxa"/>
            <w:gridSpan w:val="7"/>
          </w:tcPr>
          <w:p w14:paraId="483A101C" w14:textId="77777777" w:rsidR="00934C6D" w:rsidRPr="00EA3F9A" w:rsidRDefault="00934C6D" w:rsidP="00EC5F16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934C6D" w:rsidRPr="00CB0335" w14:paraId="3F259FD0" w14:textId="77777777" w:rsidTr="00EC5F16">
        <w:trPr>
          <w:trHeight w:val="300"/>
        </w:trPr>
        <w:tc>
          <w:tcPr>
            <w:tcW w:w="4248" w:type="dxa"/>
            <w:gridSpan w:val="3"/>
          </w:tcPr>
          <w:p w14:paraId="79790743" w14:textId="77777777" w:rsidR="00934C6D" w:rsidRPr="00CB0335" w:rsidRDefault="00934C6D" w:rsidP="00120657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120657">
              <w:rPr>
                <w:b/>
              </w:rPr>
              <w:t>6</w:t>
            </w:r>
          </w:p>
        </w:tc>
        <w:tc>
          <w:tcPr>
            <w:tcW w:w="5216" w:type="dxa"/>
            <w:gridSpan w:val="4"/>
          </w:tcPr>
          <w:p w14:paraId="33188941" w14:textId="77777777" w:rsidR="00934C6D" w:rsidRDefault="00934C6D" w:rsidP="000F054F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</w:t>
            </w:r>
            <w:r w:rsidR="000F054F">
              <w:rPr>
                <w:b/>
              </w:rPr>
              <w:t>6</w:t>
            </w:r>
          </w:p>
          <w:p w14:paraId="4F565C74" w14:textId="77777777" w:rsidR="00934C6D" w:rsidRPr="00724040" w:rsidRDefault="00500F8D" w:rsidP="00500F8D">
            <w:pPr>
              <w:widowControl w:val="0"/>
              <w:autoSpaceDE w:val="0"/>
              <w:autoSpaceDN w:val="0"/>
              <w:spacing w:before="0" w:after="0"/>
            </w:pPr>
            <w:r>
              <w:rPr>
                <w:noProof/>
              </w:rPr>
              <w:t xml:space="preserve">Candidate is required to </w:t>
            </w:r>
            <w:r>
              <w:rPr>
                <w:bCs/>
              </w:rPr>
              <w:t>d</w:t>
            </w:r>
            <w:r w:rsidR="001A3CA7" w:rsidRPr="00D3593C">
              <w:rPr>
                <w:bCs/>
              </w:rPr>
              <w:t>evelop a</w:t>
            </w:r>
            <w:r w:rsidR="00160882">
              <w:rPr>
                <w:bCs/>
              </w:rPr>
              <w:t xml:space="preserve"> small</w:t>
            </w:r>
            <w:r w:rsidR="00160882">
              <w:t>2D/3D Model</w:t>
            </w:r>
            <w:r w:rsidR="00D3593C">
              <w:t xml:space="preserve"> with </w:t>
            </w:r>
            <w:r w:rsidR="00011522">
              <w:t xml:space="preserve">2D/3D material </w:t>
            </w:r>
            <w:r w:rsidR="00160882">
              <w:t xml:space="preserve">given </w:t>
            </w:r>
            <w:proofErr w:type="spellStart"/>
            <w:r w:rsidR="00160882">
              <w:t>byassessor</w:t>
            </w:r>
            <w:proofErr w:type="spellEnd"/>
            <w:r w:rsidR="00160882">
              <w:t>.</w:t>
            </w:r>
          </w:p>
        </w:tc>
      </w:tr>
      <w:tr w:rsidR="00934C6D" w:rsidRPr="00EA3F9A" w14:paraId="0EA72F73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70C7F4" w14:textId="77777777" w:rsidR="00934C6D" w:rsidRPr="00EA3F9A" w:rsidRDefault="00934C6D" w:rsidP="00EC5F1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B3A9DD" w14:textId="77777777" w:rsidR="00934C6D" w:rsidRPr="00EA3F9A" w:rsidRDefault="00934C6D" w:rsidP="00EC5F1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887567" w14:textId="77777777" w:rsidR="00934C6D" w:rsidRPr="00EA3F9A" w:rsidRDefault="00934C6D" w:rsidP="00EC5F1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0CBC79" w14:textId="77777777" w:rsidR="00934C6D" w:rsidRPr="00EA3F9A" w:rsidRDefault="00934C6D" w:rsidP="00EC5F16">
            <w:pPr>
              <w:keepNext/>
            </w:pPr>
            <w:r w:rsidRPr="00EA3F9A">
              <w:t>Remarks</w:t>
            </w:r>
          </w:p>
        </w:tc>
      </w:tr>
      <w:tr w:rsidR="00934C6D" w:rsidRPr="00EA3F9A" w14:paraId="040EB098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ED3F8D0" w14:textId="77777777" w:rsidR="00934C6D" w:rsidRPr="000366F3" w:rsidRDefault="00934C6D" w:rsidP="000366F3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4FD1994" w14:textId="77777777" w:rsidR="00020D5D" w:rsidRPr="002D262E" w:rsidRDefault="00020D5D" w:rsidP="00020D5D">
            <w:pPr>
              <w:widowControl w:val="0"/>
              <w:autoSpaceDE w:val="0"/>
              <w:autoSpaceDN w:val="0"/>
              <w:spacing w:before="0" w:after="0"/>
            </w:pPr>
            <w:r w:rsidRPr="002D262E">
              <w:t>Use 2D/3D Materials for 2D/3D Models:</w:t>
            </w:r>
          </w:p>
          <w:p w14:paraId="5CCB30AF" w14:textId="77777777" w:rsidR="00020D5D" w:rsidRPr="002D262E" w:rsidRDefault="00020D5D" w:rsidP="00020D5D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2D262E">
              <w:t xml:space="preserve">Drawing sheets </w:t>
            </w:r>
          </w:p>
          <w:p w14:paraId="7A179551" w14:textId="77777777" w:rsidR="00020D5D" w:rsidRPr="002D262E" w:rsidRDefault="00020D5D" w:rsidP="00020D5D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2D262E">
              <w:t>Clay</w:t>
            </w:r>
          </w:p>
          <w:p w14:paraId="75C84C45" w14:textId="77777777" w:rsidR="00020D5D" w:rsidRPr="002D262E" w:rsidRDefault="00020D5D" w:rsidP="00020D5D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2D262E">
              <w:t>Sponge</w:t>
            </w:r>
          </w:p>
          <w:p w14:paraId="2022D90C" w14:textId="77777777" w:rsidR="00020D5D" w:rsidRPr="002D262E" w:rsidRDefault="00020D5D" w:rsidP="00020D5D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2D262E">
              <w:t>Wire</w:t>
            </w:r>
          </w:p>
          <w:p w14:paraId="73ED5D13" w14:textId="77777777" w:rsidR="00020D5D" w:rsidRPr="002D262E" w:rsidRDefault="00020D5D" w:rsidP="00020D5D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2D262E">
              <w:t>Rubber sheet</w:t>
            </w:r>
          </w:p>
          <w:p w14:paraId="7418992F" w14:textId="77777777" w:rsidR="00934C6D" w:rsidRPr="002D262E" w:rsidRDefault="00020D5D" w:rsidP="00020D5D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/>
              <w:contextualSpacing w:val="0"/>
            </w:pPr>
            <w:r w:rsidRPr="002D262E">
              <w:t>Mix Mediums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B9A6DE" w14:textId="77777777" w:rsidR="00934C6D" w:rsidRPr="00EA3F9A" w:rsidRDefault="00934C6D" w:rsidP="00EC5F1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3438A28" w14:textId="77777777" w:rsidR="00934C6D" w:rsidRPr="00EA3F9A" w:rsidRDefault="00934C6D" w:rsidP="00EC5F1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11815F2" w14:textId="77777777" w:rsidR="00934C6D" w:rsidRPr="00EA3F9A" w:rsidRDefault="00934C6D" w:rsidP="00EC5F16">
            <w:pPr>
              <w:keepNext/>
            </w:pPr>
          </w:p>
        </w:tc>
      </w:tr>
      <w:tr w:rsidR="00020D5D" w:rsidRPr="00EA3F9A" w14:paraId="14339BE7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997C3A" w14:textId="77777777" w:rsidR="00020D5D" w:rsidRPr="000366F3" w:rsidRDefault="00020D5D" w:rsidP="000366F3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Cs/>
              </w:rPr>
            </w:pPr>
          </w:p>
        </w:tc>
        <w:tc>
          <w:tcPr>
            <w:tcW w:w="4937" w:type="dxa"/>
            <w:gridSpan w:val="3"/>
          </w:tcPr>
          <w:p w14:paraId="153FA214" w14:textId="77777777" w:rsidR="00020D5D" w:rsidRPr="00FE6842" w:rsidRDefault="00020D5D" w:rsidP="00EC5F16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FE6842">
              <w:rPr>
                <w:szCs w:val="20"/>
              </w:rPr>
              <w:t>Identify tools, equipment and consumable materials that have the potential to cause harm</w:t>
            </w:r>
          </w:p>
        </w:tc>
        <w:tc>
          <w:tcPr>
            <w:tcW w:w="632" w:type="dxa"/>
            <w:vAlign w:val="center"/>
          </w:tcPr>
          <w:p w14:paraId="4539870C" w14:textId="77777777" w:rsidR="00020D5D" w:rsidRPr="00EA3F9A" w:rsidRDefault="00020D5D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AFEB086" w14:textId="77777777" w:rsidR="00020D5D" w:rsidRPr="00EA3F9A" w:rsidRDefault="00020D5D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C6E45D" w14:textId="77777777" w:rsidR="00020D5D" w:rsidRPr="00EA3F9A" w:rsidRDefault="00020D5D" w:rsidP="00EC5F16">
            <w:pPr>
              <w:keepNext/>
            </w:pPr>
          </w:p>
        </w:tc>
      </w:tr>
      <w:tr w:rsidR="00020D5D" w:rsidRPr="00EA3F9A" w14:paraId="6A322951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F0B7C6" w14:textId="77777777" w:rsidR="00020D5D" w:rsidRPr="000366F3" w:rsidRDefault="00020D5D" w:rsidP="000366F3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Cs/>
              </w:rPr>
            </w:pPr>
          </w:p>
        </w:tc>
        <w:tc>
          <w:tcPr>
            <w:tcW w:w="4937" w:type="dxa"/>
            <w:gridSpan w:val="3"/>
          </w:tcPr>
          <w:p w14:paraId="1FC6EC04" w14:textId="77777777" w:rsidR="00020D5D" w:rsidRPr="00FE6842" w:rsidRDefault="00020D5D" w:rsidP="00EC5F16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FE6842">
              <w:rPr>
                <w:szCs w:val="20"/>
              </w:rPr>
              <w:t>Report, identified risk to Health, hygiene and safety to concerned</w:t>
            </w:r>
          </w:p>
        </w:tc>
        <w:tc>
          <w:tcPr>
            <w:tcW w:w="632" w:type="dxa"/>
            <w:vAlign w:val="center"/>
          </w:tcPr>
          <w:p w14:paraId="2D591B10" w14:textId="77777777" w:rsidR="00020D5D" w:rsidRPr="00EA3F9A" w:rsidRDefault="00020D5D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E7004D6" w14:textId="77777777" w:rsidR="00020D5D" w:rsidRPr="00EA3F9A" w:rsidRDefault="00020D5D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A765F48" w14:textId="77777777" w:rsidR="00020D5D" w:rsidRPr="00EA3F9A" w:rsidRDefault="00020D5D" w:rsidP="00EC5F16">
            <w:pPr>
              <w:keepNext/>
            </w:pPr>
          </w:p>
        </w:tc>
      </w:tr>
      <w:tr w:rsidR="00020D5D" w:rsidRPr="00EA3F9A" w14:paraId="28664BF0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167F24D" w14:textId="77777777" w:rsidR="00020D5D" w:rsidRPr="000366F3" w:rsidRDefault="00020D5D" w:rsidP="000366F3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Cs/>
              </w:rPr>
            </w:pPr>
          </w:p>
        </w:tc>
        <w:tc>
          <w:tcPr>
            <w:tcW w:w="4937" w:type="dxa"/>
            <w:gridSpan w:val="3"/>
          </w:tcPr>
          <w:p w14:paraId="2BC740B3" w14:textId="77777777" w:rsidR="00020D5D" w:rsidRPr="00FE6842" w:rsidRDefault="00020D5D" w:rsidP="00EC5F16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FE6842">
              <w:rPr>
                <w:szCs w:val="20"/>
              </w:rPr>
              <w:t>Maintain cleanliness and hygiene as per organizational policy</w:t>
            </w:r>
          </w:p>
        </w:tc>
        <w:tc>
          <w:tcPr>
            <w:tcW w:w="632" w:type="dxa"/>
            <w:vAlign w:val="center"/>
          </w:tcPr>
          <w:p w14:paraId="1609ECDF" w14:textId="77777777" w:rsidR="00020D5D" w:rsidRPr="00EA3F9A" w:rsidRDefault="00020D5D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5D0D253" w14:textId="77777777" w:rsidR="00020D5D" w:rsidRPr="00EA3F9A" w:rsidRDefault="00020D5D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216D2F" w14:textId="77777777" w:rsidR="00020D5D" w:rsidRPr="00EA3F9A" w:rsidRDefault="00020D5D" w:rsidP="00EC5F16">
            <w:pPr>
              <w:keepNext/>
            </w:pPr>
          </w:p>
        </w:tc>
      </w:tr>
      <w:tr w:rsidR="00020D5D" w:rsidRPr="00EA3F9A" w14:paraId="0C83D760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77C01F0" w14:textId="77777777" w:rsidR="00020D5D" w:rsidRPr="000366F3" w:rsidRDefault="00020D5D" w:rsidP="000366F3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Cs/>
              </w:rPr>
            </w:pPr>
          </w:p>
        </w:tc>
        <w:tc>
          <w:tcPr>
            <w:tcW w:w="4937" w:type="dxa"/>
            <w:gridSpan w:val="3"/>
          </w:tcPr>
          <w:p w14:paraId="6B634687" w14:textId="77777777" w:rsidR="00020D5D" w:rsidRPr="00FE6842" w:rsidRDefault="00020D5D" w:rsidP="00EC5F16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FE6842">
              <w:rPr>
                <w:szCs w:val="20"/>
              </w:rPr>
              <w:t>Comply with Health, hygiene and safety precautions before starting work</w:t>
            </w:r>
          </w:p>
        </w:tc>
        <w:tc>
          <w:tcPr>
            <w:tcW w:w="632" w:type="dxa"/>
            <w:vAlign w:val="center"/>
          </w:tcPr>
          <w:p w14:paraId="5A958A13" w14:textId="77777777" w:rsidR="00020D5D" w:rsidRPr="00EA3F9A" w:rsidRDefault="00020D5D" w:rsidP="00EC5F1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5DEDD6F" w14:textId="77777777" w:rsidR="00020D5D" w:rsidRPr="00EA3F9A" w:rsidRDefault="00020D5D" w:rsidP="00EC5F1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E1BFB2" w14:textId="77777777" w:rsidR="00020D5D" w:rsidRPr="00EA3F9A" w:rsidRDefault="00020D5D" w:rsidP="00EC5F16">
            <w:pPr>
              <w:keepNext/>
            </w:pPr>
          </w:p>
        </w:tc>
      </w:tr>
      <w:tr w:rsidR="00934C6D" w:rsidRPr="00EA3F9A" w14:paraId="065CC20E" w14:textId="77777777" w:rsidTr="00EC5F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8EA2AD5" w14:textId="77777777" w:rsidR="00934C6D" w:rsidRPr="00EA3F9A" w:rsidRDefault="00934C6D" w:rsidP="00EC5F1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A7A069F" w14:textId="77777777" w:rsidR="00934C6D" w:rsidRPr="00EA3F9A" w:rsidRDefault="00934C6D" w:rsidP="00EC5F1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F8D40B8" w14:textId="77777777" w:rsidR="00934C6D" w:rsidRDefault="00934C6D">
      <w:pPr>
        <w:spacing w:before="0" w:after="160" w:line="259" w:lineRule="auto"/>
      </w:pPr>
    </w:p>
    <w:sectPr w:rsidR="00934C6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AB1E9" w14:textId="77777777" w:rsidR="00B3453B" w:rsidRDefault="00B3453B" w:rsidP="002C2CE3">
      <w:r>
        <w:separator/>
      </w:r>
    </w:p>
  </w:endnote>
  <w:endnote w:type="continuationSeparator" w:id="0">
    <w:p w14:paraId="1AE90CFF" w14:textId="77777777" w:rsidR="00B3453B" w:rsidRDefault="00B3453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69C86BD9" w14:textId="77777777" w:rsidR="007707FD" w:rsidRDefault="00000000" w:rsidP="00F55E47">
        <w:pPr>
          <w:pStyle w:val="Footer"/>
        </w:pPr>
        <w:fldSimple w:instr=" FILENAME   \* MERGEFORMAT ">
          <w:r w:rsidR="007707FD">
            <w:rPr>
              <w:noProof/>
            </w:rPr>
            <w:t xml:space="preserve">Assessment Evidence Guide </w:t>
          </w:r>
          <w:r w:rsidR="007707FD">
            <w:rPr>
              <w:rFonts w:asciiTheme="minorBidi" w:hAnsiTheme="minorBidi" w:cstheme="minorBidi"/>
              <w:color w:val="000000" w:themeColor="text1"/>
            </w:rPr>
            <w:t>Fashion Design &amp; Dress Making</w:t>
          </w:r>
          <w:r w:rsidR="007707FD">
            <w:rPr>
              <w:noProof/>
            </w:rPr>
            <w:t>.docx</w:t>
          </w:r>
        </w:fldSimple>
        <w:r w:rsidR="007707FD">
          <w:tab/>
        </w:r>
        <w:r w:rsidR="007707FD">
          <w:tab/>
        </w:r>
        <w:r w:rsidR="007707FD" w:rsidRPr="00660D05">
          <w:t xml:space="preserve">Page | </w:t>
        </w:r>
        <w:r w:rsidR="00E540C5">
          <w:fldChar w:fldCharType="begin"/>
        </w:r>
        <w:r w:rsidR="00241BDF">
          <w:instrText xml:space="preserve"> PAGE   \* MERGEFORMAT </w:instrText>
        </w:r>
        <w:r w:rsidR="00E540C5">
          <w:fldChar w:fldCharType="separate"/>
        </w:r>
        <w:r w:rsidR="00A60B8C">
          <w:rPr>
            <w:noProof/>
          </w:rPr>
          <w:t>4</w:t>
        </w:r>
        <w:r w:rsidR="00E540C5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6191A" w14:textId="77777777" w:rsidR="00B3453B" w:rsidRDefault="00B3453B" w:rsidP="002C2CE3">
      <w:r>
        <w:separator/>
      </w:r>
    </w:p>
  </w:footnote>
  <w:footnote w:type="continuationSeparator" w:id="0">
    <w:p w14:paraId="140E14F0" w14:textId="77777777" w:rsidR="00B3453B" w:rsidRDefault="00B3453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52C0FBC"/>
    <w:multiLevelType w:val="hybridMultilevel"/>
    <w:tmpl w:val="9F5E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F1060"/>
    <w:multiLevelType w:val="hybridMultilevel"/>
    <w:tmpl w:val="C298B586"/>
    <w:lvl w:ilvl="0" w:tplc="8C8AEC32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E91D18"/>
    <w:multiLevelType w:val="hybridMultilevel"/>
    <w:tmpl w:val="3CD650DE"/>
    <w:lvl w:ilvl="0" w:tplc="D460DFE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0473478"/>
    <w:multiLevelType w:val="hybridMultilevel"/>
    <w:tmpl w:val="23329ABA"/>
    <w:lvl w:ilvl="0" w:tplc="60E6D54E">
      <w:start w:val="1"/>
      <w:numFmt w:val="bullet"/>
      <w:lvlText w:val="o"/>
      <w:lvlJc w:val="left"/>
      <w:pPr>
        <w:ind w:left="-1407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-1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4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</w:abstractNum>
  <w:abstractNum w:abstractNumId="6" w15:restartNumberingAfterBreak="0">
    <w:nsid w:val="11E23CE2"/>
    <w:multiLevelType w:val="hybridMultilevel"/>
    <w:tmpl w:val="F8D0CAF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0E474B"/>
    <w:multiLevelType w:val="hybridMultilevel"/>
    <w:tmpl w:val="A4CC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56889"/>
    <w:multiLevelType w:val="hybridMultilevel"/>
    <w:tmpl w:val="3CD650DE"/>
    <w:lvl w:ilvl="0" w:tplc="D460DFE8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369B3"/>
    <w:multiLevelType w:val="hybridMultilevel"/>
    <w:tmpl w:val="C504CF9E"/>
    <w:lvl w:ilvl="0" w:tplc="7F0EBFC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1875BA"/>
    <w:multiLevelType w:val="hybridMultilevel"/>
    <w:tmpl w:val="5E3A4F7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25542"/>
    <w:multiLevelType w:val="hybridMultilevel"/>
    <w:tmpl w:val="6D4429BC"/>
    <w:lvl w:ilvl="0" w:tplc="70585B1A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BF0F85"/>
    <w:multiLevelType w:val="hybridMultilevel"/>
    <w:tmpl w:val="4D7287A0"/>
    <w:lvl w:ilvl="0" w:tplc="08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7306F"/>
    <w:multiLevelType w:val="hybridMultilevel"/>
    <w:tmpl w:val="3990C9F6"/>
    <w:lvl w:ilvl="0" w:tplc="D460DFE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5" w15:restartNumberingAfterBreak="0">
    <w:nsid w:val="397C13B3"/>
    <w:multiLevelType w:val="hybridMultilevel"/>
    <w:tmpl w:val="EC6EC432"/>
    <w:lvl w:ilvl="0" w:tplc="D460DFE8">
      <w:start w:val="1"/>
      <w:numFmt w:val="decimal"/>
      <w:lvlText w:val="%1."/>
      <w:lvlJc w:val="left"/>
      <w:pPr>
        <w:ind w:left="79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3004E"/>
    <w:multiLevelType w:val="hybridMultilevel"/>
    <w:tmpl w:val="C010BDC4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 w:val="0"/>
        <w:bCs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D4122AF"/>
    <w:multiLevelType w:val="hybridMultilevel"/>
    <w:tmpl w:val="A1A4B8AA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 w15:restartNumberingAfterBreak="0">
    <w:nsid w:val="41371A76"/>
    <w:multiLevelType w:val="hybridMultilevel"/>
    <w:tmpl w:val="A476EB38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8D6FC5"/>
    <w:multiLevelType w:val="hybridMultilevel"/>
    <w:tmpl w:val="266C69D4"/>
    <w:lvl w:ilvl="0" w:tplc="62A83A6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43002931"/>
    <w:multiLevelType w:val="hybridMultilevel"/>
    <w:tmpl w:val="7FC8841A"/>
    <w:lvl w:ilvl="0" w:tplc="628AD8E8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92E71"/>
    <w:multiLevelType w:val="hybridMultilevel"/>
    <w:tmpl w:val="590EE848"/>
    <w:lvl w:ilvl="0" w:tplc="CB1685B8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573FD4"/>
    <w:multiLevelType w:val="hybridMultilevel"/>
    <w:tmpl w:val="D41E44E6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175FF9"/>
    <w:multiLevelType w:val="hybridMultilevel"/>
    <w:tmpl w:val="59DCE38E"/>
    <w:lvl w:ilvl="0" w:tplc="68D8A0C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76D7E"/>
    <w:multiLevelType w:val="hybridMultilevel"/>
    <w:tmpl w:val="5E902410"/>
    <w:lvl w:ilvl="0" w:tplc="D460DFE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9" w15:restartNumberingAfterBreak="0">
    <w:nsid w:val="48675A4C"/>
    <w:multiLevelType w:val="hybridMultilevel"/>
    <w:tmpl w:val="85244052"/>
    <w:lvl w:ilvl="0" w:tplc="F142334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0" w15:restartNumberingAfterBreak="0">
    <w:nsid w:val="4A770DAC"/>
    <w:multiLevelType w:val="hybridMultilevel"/>
    <w:tmpl w:val="283E4C7A"/>
    <w:lvl w:ilvl="0" w:tplc="4D24B6E4">
      <w:start w:val="1"/>
      <w:numFmt w:val="decimal"/>
      <w:lvlText w:val="P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57022E"/>
    <w:multiLevelType w:val="hybridMultilevel"/>
    <w:tmpl w:val="C46E4390"/>
    <w:lvl w:ilvl="0" w:tplc="5A1A2D7E">
      <w:start w:val="1"/>
      <w:numFmt w:val="decimal"/>
      <w:lvlText w:val="P%1."/>
      <w:lvlJc w:val="left"/>
      <w:pPr>
        <w:ind w:left="45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9B188E"/>
    <w:multiLevelType w:val="hybridMultilevel"/>
    <w:tmpl w:val="4BDC979A"/>
    <w:lvl w:ilvl="0" w:tplc="927E5002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4" w15:restartNumberingAfterBreak="0">
    <w:nsid w:val="4E3054BB"/>
    <w:multiLevelType w:val="hybridMultilevel"/>
    <w:tmpl w:val="8578EDE8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8675D0"/>
    <w:multiLevelType w:val="hybridMultilevel"/>
    <w:tmpl w:val="5E902410"/>
    <w:lvl w:ilvl="0" w:tplc="D460DFE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79F3B56"/>
    <w:multiLevelType w:val="hybridMultilevel"/>
    <w:tmpl w:val="3D569F86"/>
    <w:lvl w:ilvl="0" w:tplc="5606B3C4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5E605187"/>
    <w:multiLevelType w:val="hybridMultilevel"/>
    <w:tmpl w:val="D3F4B8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9" w15:restartNumberingAfterBreak="0">
    <w:nsid w:val="6045075D"/>
    <w:multiLevelType w:val="hybridMultilevel"/>
    <w:tmpl w:val="87C29D5E"/>
    <w:lvl w:ilvl="0" w:tplc="CC6E1D28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58025A7"/>
    <w:multiLevelType w:val="hybridMultilevel"/>
    <w:tmpl w:val="57D610A0"/>
    <w:lvl w:ilvl="0" w:tplc="D460DFE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3" w15:restartNumberingAfterBreak="0">
    <w:nsid w:val="684C689B"/>
    <w:multiLevelType w:val="hybridMultilevel"/>
    <w:tmpl w:val="E3A49A6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DEB2FAD"/>
    <w:multiLevelType w:val="hybridMultilevel"/>
    <w:tmpl w:val="8C94A706"/>
    <w:lvl w:ilvl="0" w:tplc="EED4DBD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6B75C5"/>
    <w:multiLevelType w:val="hybridMultilevel"/>
    <w:tmpl w:val="870680A0"/>
    <w:lvl w:ilvl="0" w:tplc="D460DFE8">
      <w:start w:val="1"/>
      <w:numFmt w:val="decimal"/>
      <w:lvlText w:val="%1."/>
      <w:lvlJc w:val="left"/>
      <w:pPr>
        <w:ind w:left="79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6" w15:restartNumberingAfterBreak="0">
    <w:nsid w:val="7CB177C6"/>
    <w:multiLevelType w:val="hybridMultilevel"/>
    <w:tmpl w:val="6160FA5A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7" w15:restartNumberingAfterBreak="0">
    <w:nsid w:val="7D101472"/>
    <w:multiLevelType w:val="hybridMultilevel"/>
    <w:tmpl w:val="A4607B3A"/>
    <w:lvl w:ilvl="0" w:tplc="E648DA54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9" w15:restartNumberingAfterBreak="0">
    <w:nsid w:val="7F0C49C0"/>
    <w:multiLevelType w:val="hybridMultilevel"/>
    <w:tmpl w:val="70668326"/>
    <w:lvl w:ilvl="0" w:tplc="CCC8CC0A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43452756">
    <w:abstractNumId w:val="22"/>
  </w:num>
  <w:num w:numId="2" w16cid:durableId="1159157563">
    <w:abstractNumId w:val="7"/>
  </w:num>
  <w:num w:numId="3" w16cid:durableId="1027022413">
    <w:abstractNumId w:val="36"/>
  </w:num>
  <w:num w:numId="4" w16cid:durableId="1616477919">
    <w:abstractNumId w:val="32"/>
  </w:num>
  <w:num w:numId="5" w16cid:durableId="2118716402">
    <w:abstractNumId w:val="48"/>
  </w:num>
  <w:num w:numId="6" w16cid:durableId="1180586745">
    <w:abstractNumId w:val="0"/>
  </w:num>
  <w:num w:numId="7" w16cid:durableId="1428454644">
    <w:abstractNumId w:val="18"/>
  </w:num>
  <w:num w:numId="8" w16cid:durableId="1689136602">
    <w:abstractNumId w:val="2"/>
  </w:num>
  <w:num w:numId="9" w16cid:durableId="2019304965">
    <w:abstractNumId w:val="23"/>
  </w:num>
  <w:num w:numId="10" w16cid:durableId="1503814268">
    <w:abstractNumId w:val="24"/>
  </w:num>
  <w:num w:numId="11" w16cid:durableId="1153303234">
    <w:abstractNumId w:val="31"/>
  </w:num>
  <w:num w:numId="12" w16cid:durableId="1121917285">
    <w:abstractNumId w:val="11"/>
  </w:num>
  <w:num w:numId="13" w16cid:durableId="777717724">
    <w:abstractNumId w:val="8"/>
  </w:num>
  <w:num w:numId="14" w16cid:durableId="761802526">
    <w:abstractNumId w:val="38"/>
  </w:num>
  <w:num w:numId="15" w16cid:durableId="994918134">
    <w:abstractNumId w:val="33"/>
  </w:num>
  <w:num w:numId="16" w16cid:durableId="1350638433">
    <w:abstractNumId w:val="29"/>
  </w:num>
  <w:num w:numId="17" w16cid:durableId="939877796">
    <w:abstractNumId w:val="46"/>
  </w:num>
  <w:num w:numId="18" w16cid:durableId="801264147">
    <w:abstractNumId w:val="43"/>
  </w:num>
  <w:num w:numId="19" w16cid:durableId="1757939640">
    <w:abstractNumId w:val="17"/>
  </w:num>
  <w:num w:numId="20" w16cid:durableId="1780637038">
    <w:abstractNumId w:val="21"/>
  </w:num>
  <w:num w:numId="21" w16cid:durableId="1931504721">
    <w:abstractNumId w:val="47"/>
  </w:num>
  <w:num w:numId="22" w16cid:durableId="893584588">
    <w:abstractNumId w:val="34"/>
  </w:num>
  <w:num w:numId="23" w16cid:durableId="247616587">
    <w:abstractNumId w:val="16"/>
  </w:num>
  <w:num w:numId="24" w16cid:durableId="1030766684">
    <w:abstractNumId w:val="6"/>
  </w:num>
  <w:num w:numId="25" w16cid:durableId="278494416">
    <w:abstractNumId w:val="5"/>
  </w:num>
  <w:num w:numId="26" w16cid:durableId="134493533">
    <w:abstractNumId w:val="19"/>
  </w:num>
  <w:num w:numId="27" w16cid:durableId="2120561019">
    <w:abstractNumId w:val="37"/>
  </w:num>
  <w:num w:numId="28" w16cid:durableId="1311404629">
    <w:abstractNumId w:val="25"/>
  </w:num>
  <w:num w:numId="29" w16cid:durableId="1693456216">
    <w:abstractNumId w:val="49"/>
  </w:num>
  <w:num w:numId="30" w16cid:durableId="159084909">
    <w:abstractNumId w:val="26"/>
  </w:num>
  <w:num w:numId="31" w16cid:durableId="1457026848">
    <w:abstractNumId w:val="44"/>
  </w:num>
  <w:num w:numId="32" w16cid:durableId="435950797">
    <w:abstractNumId w:val="27"/>
  </w:num>
  <w:num w:numId="33" w16cid:durableId="452023049">
    <w:abstractNumId w:val="12"/>
  </w:num>
  <w:num w:numId="34" w16cid:durableId="1951275627">
    <w:abstractNumId w:val="10"/>
  </w:num>
  <w:num w:numId="35" w16cid:durableId="1364135089">
    <w:abstractNumId w:val="30"/>
  </w:num>
  <w:num w:numId="36" w16cid:durableId="851837703">
    <w:abstractNumId w:val="39"/>
  </w:num>
  <w:num w:numId="37" w16cid:durableId="16127448">
    <w:abstractNumId w:val="3"/>
  </w:num>
  <w:num w:numId="38" w16cid:durableId="664012417">
    <w:abstractNumId w:val="20"/>
  </w:num>
  <w:num w:numId="39" w16cid:durableId="1480464649">
    <w:abstractNumId w:val="13"/>
  </w:num>
  <w:num w:numId="40" w16cid:durableId="647855305">
    <w:abstractNumId w:val="45"/>
  </w:num>
  <w:num w:numId="41" w16cid:durableId="577398347">
    <w:abstractNumId w:val="15"/>
  </w:num>
  <w:num w:numId="42" w16cid:durableId="484780694">
    <w:abstractNumId w:val="14"/>
  </w:num>
  <w:num w:numId="43" w16cid:durableId="763451309">
    <w:abstractNumId w:val="28"/>
  </w:num>
  <w:num w:numId="44" w16cid:durableId="322054293">
    <w:abstractNumId w:val="42"/>
  </w:num>
  <w:num w:numId="45" w16cid:durableId="704519614">
    <w:abstractNumId w:val="35"/>
  </w:num>
  <w:num w:numId="46" w16cid:durableId="1406874852">
    <w:abstractNumId w:val="1"/>
  </w:num>
  <w:num w:numId="47" w16cid:durableId="795097377">
    <w:abstractNumId w:val="9"/>
  </w:num>
  <w:num w:numId="48" w16cid:durableId="63251637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7491"/>
    <w:rsid w:val="00011522"/>
    <w:rsid w:val="00020D5D"/>
    <w:rsid w:val="00022F88"/>
    <w:rsid w:val="00030753"/>
    <w:rsid w:val="00034DE4"/>
    <w:rsid w:val="000366F3"/>
    <w:rsid w:val="00041687"/>
    <w:rsid w:val="0005024C"/>
    <w:rsid w:val="000539A7"/>
    <w:rsid w:val="00061D7D"/>
    <w:rsid w:val="000647F6"/>
    <w:rsid w:val="0006568D"/>
    <w:rsid w:val="00066624"/>
    <w:rsid w:val="000748BF"/>
    <w:rsid w:val="00074D05"/>
    <w:rsid w:val="00074DB2"/>
    <w:rsid w:val="000761D4"/>
    <w:rsid w:val="00081591"/>
    <w:rsid w:val="00081E17"/>
    <w:rsid w:val="00087836"/>
    <w:rsid w:val="00087D0D"/>
    <w:rsid w:val="000A1252"/>
    <w:rsid w:val="000A570A"/>
    <w:rsid w:val="000A70EA"/>
    <w:rsid w:val="000B17F5"/>
    <w:rsid w:val="000C1DDD"/>
    <w:rsid w:val="000C7C8F"/>
    <w:rsid w:val="000D4379"/>
    <w:rsid w:val="000E0B26"/>
    <w:rsid w:val="000E4DE3"/>
    <w:rsid w:val="000F054F"/>
    <w:rsid w:val="000F19C4"/>
    <w:rsid w:val="000F33E1"/>
    <w:rsid w:val="00100E51"/>
    <w:rsid w:val="001019D8"/>
    <w:rsid w:val="00104955"/>
    <w:rsid w:val="0011347A"/>
    <w:rsid w:val="00114D3B"/>
    <w:rsid w:val="00116B59"/>
    <w:rsid w:val="00120657"/>
    <w:rsid w:val="001275F0"/>
    <w:rsid w:val="00127A24"/>
    <w:rsid w:val="00141C38"/>
    <w:rsid w:val="0014500F"/>
    <w:rsid w:val="00146FA5"/>
    <w:rsid w:val="00153D05"/>
    <w:rsid w:val="00160882"/>
    <w:rsid w:val="00162960"/>
    <w:rsid w:val="0016360F"/>
    <w:rsid w:val="001701A8"/>
    <w:rsid w:val="00172F59"/>
    <w:rsid w:val="00174168"/>
    <w:rsid w:val="00175B52"/>
    <w:rsid w:val="00177346"/>
    <w:rsid w:val="001834BD"/>
    <w:rsid w:val="00187139"/>
    <w:rsid w:val="00195EB3"/>
    <w:rsid w:val="0019732D"/>
    <w:rsid w:val="001A2A07"/>
    <w:rsid w:val="001A3B87"/>
    <w:rsid w:val="001A3CA7"/>
    <w:rsid w:val="001A5E76"/>
    <w:rsid w:val="001B1467"/>
    <w:rsid w:val="001B21A1"/>
    <w:rsid w:val="001B2A92"/>
    <w:rsid w:val="001B3FBB"/>
    <w:rsid w:val="001C0D55"/>
    <w:rsid w:val="001C0D82"/>
    <w:rsid w:val="001C5AE3"/>
    <w:rsid w:val="001C7467"/>
    <w:rsid w:val="001D3ED8"/>
    <w:rsid w:val="001E0535"/>
    <w:rsid w:val="001E66AD"/>
    <w:rsid w:val="001F334A"/>
    <w:rsid w:val="001F40A3"/>
    <w:rsid w:val="001F7BF1"/>
    <w:rsid w:val="002050FA"/>
    <w:rsid w:val="00214113"/>
    <w:rsid w:val="00220C26"/>
    <w:rsid w:val="0022332A"/>
    <w:rsid w:val="00233ECF"/>
    <w:rsid w:val="002369E3"/>
    <w:rsid w:val="00241BDF"/>
    <w:rsid w:val="0025181C"/>
    <w:rsid w:val="002570AC"/>
    <w:rsid w:val="00262732"/>
    <w:rsid w:val="002629E9"/>
    <w:rsid w:val="002633A5"/>
    <w:rsid w:val="0026496A"/>
    <w:rsid w:val="00273107"/>
    <w:rsid w:val="00274327"/>
    <w:rsid w:val="00283D59"/>
    <w:rsid w:val="00286341"/>
    <w:rsid w:val="002878D8"/>
    <w:rsid w:val="002964EA"/>
    <w:rsid w:val="00296B01"/>
    <w:rsid w:val="00296EC4"/>
    <w:rsid w:val="002A4204"/>
    <w:rsid w:val="002A5A52"/>
    <w:rsid w:val="002B358D"/>
    <w:rsid w:val="002C2CE3"/>
    <w:rsid w:val="002C47EB"/>
    <w:rsid w:val="002C4AFB"/>
    <w:rsid w:val="002C543E"/>
    <w:rsid w:val="002D262E"/>
    <w:rsid w:val="002E0541"/>
    <w:rsid w:val="002E1280"/>
    <w:rsid w:val="002E1B50"/>
    <w:rsid w:val="002E3504"/>
    <w:rsid w:val="002E5592"/>
    <w:rsid w:val="002E6F40"/>
    <w:rsid w:val="002F0DCA"/>
    <w:rsid w:val="002F174B"/>
    <w:rsid w:val="002F4FDE"/>
    <w:rsid w:val="002F5224"/>
    <w:rsid w:val="00302DC0"/>
    <w:rsid w:val="003049C3"/>
    <w:rsid w:val="00307F1F"/>
    <w:rsid w:val="00310098"/>
    <w:rsid w:val="00311CAB"/>
    <w:rsid w:val="003207DD"/>
    <w:rsid w:val="00321AEE"/>
    <w:rsid w:val="00330871"/>
    <w:rsid w:val="0033088F"/>
    <w:rsid w:val="00331C48"/>
    <w:rsid w:val="00350F0D"/>
    <w:rsid w:val="00351B4C"/>
    <w:rsid w:val="003527EC"/>
    <w:rsid w:val="00355B3C"/>
    <w:rsid w:val="003616BE"/>
    <w:rsid w:val="0036187B"/>
    <w:rsid w:val="00366640"/>
    <w:rsid w:val="003823B3"/>
    <w:rsid w:val="003823F7"/>
    <w:rsid w:val="003845B6"/>
    <w:rsid w:val="003948A2"/>
    <w:rsid w:val="003A2BA3"/>
    <w:rsid w:val="003B4203"/>
    <w:rsid w:val="003C3A95"/>
    <w:rsid w:val="003D18F6"/>
    <w:rsid w:val="003D2EE6"/>
    <w:rsid w:val="003D5ACC"/>
    <w:rsid w:val="003E46D6"/>
    <w:rsid w:val="003E5F2A"/>
    <w:rsid w:val="003F00C5"/>
    <w:rsid w:val="00400A86"/>
    <w:rsid w:val="00404C45"/>
    <w:rsid w:val="00411B84"/>
    <w:rsid w:val="00422C17"/>
    <w:rsid w:val="00424D63"/>
    <w:rsid w:val="00427C6E"/>
    <w:rsid w:val="00430544"/>
    <w:rsid w:val="0043085E"/>
    <w:rsid w:val="004368A8"/>
    <w:rsid w:val="0044039C"/>
    <w:rsid w:val="0045467A"/>
    <w:rsid w:val="00455C96"/>
    <w:rsid w:val="00462788"/>
    <w:rsid w:val="00462E4B"/>
    <w:rsid w:val="00467A50"/>
    <w:rsid w:val="004736D5"/>
    <w:rsid w:val="00477F58"/>
    <w:rsid w:val="00482B51"/>
    <w:rsid w:val="00483064"/>
    <w:rsid w:val="00487658"/>
    <w:rsid w:val="00494B99"/>
    <w:rsid w:val="00495DE8"/>
    <w:rsid w:val="004A2FE5"/>
    <w:rsid w:val="004A4F7B"/>
    <w:rsid w:val="004B1BF9"/>
    <w:rsid w:val="004B7DD4"/>
    <w:rsid w:val="004C2D18"/>
    <w:rsid w:val="004C6163"/>
    <w:rsid w:val="004C6964"/>
    <w:rsid w:val="004C6BAD"/>
    <w:rsid w:val="004D12F4"/>
    <w:rsid w:val="004D63D9"/>
    <w:rsid w:val="004E4C48"/>
    <w:rsid w:val="004E7147"/>
    <w:rsid w:val="00500F8D"/>
    <w:rsid w:val="005012E2"/>
    <w:rsid w:val="005106F1"/>
    <w:rsid w:val="00510DFA"/>
    <w:rsid w:val="00511566"/>
    <w:rsid w:val="00520749"/>
    <w:rsid w:val="00521A89"/>
    <w:rsid w:val="005318E1"/>
    <w:rsid w:val="00534C2F"/>
    <w:rsid w:val="00547655"/>
    <w:rsid w:val="00547B4B"/>
    <w:rsid w:val="0056101B"/>
    <w:rsid w:val="00565246"/>
    <w:rsid w:val="0057138D"/>
    <w:rsid w:val="00571ECA"/>
    <w:rsid w:val="005745BF"/>
    <w:rsid w:val="00575A9B"/>
    <w:rsid w:val="00584E06"/>
    <w:rsid w:val="005860F4"/>
    <w:rsid w:val="00592800"/>
    <w:rsid w:val="005955AB"/>
    <w:rsid w:val="00596DC6"/>
    <w:rsid w:val="005A109B"/>
    <w:rsid w:val="005A411B"/>
    <w:rsid w:val="005A6AA5"/>
    <w:rsid w:val="005B5F72"/>
    <w:rsid w:val="005C0C32"/>
    <w:rsid w:val="005C1B64"/>
    <w:rsid w:val="005C4DF1"/>
    <w:rsid w:val="005D013D"/>
    <w:rsid w:val="005D066F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7C92"/>
    <w:rsid w:val="0062039F"/>
    <w:rsid w:val="00624B93"/>
    <w:rsid w:val="00625062"/>
    <w:rsid w:val="00630262"/>
    <w:rsid w:val="00632DC1"/>
    <w:rsid w:val="00634919"/>
    <w:rsid w:val="00647BC8"/>
    <w:rsid w:val="00650FC7"/>
    <w:rsid w:val="00660D05"/>
    <w:rsid w:val="006613A8"/>
    <w:rsid w:val="00663CA3"/>
    <w:rsid w:val="00663DEA"/>
    <w:rsid w:val="00665777"/>
    <w:rsid w:val="006950F6"/>
    <w:rsid w:val="006B176E"/>
    <w:rsid w:val="006C58DE"/>
    <w:rsid w:val="006D0BCC"/>
    <w:rsid w:val="006D6A89"/>
    <w:rsid w:val="006E4B6F"/>
    <w:rsid w:val="00703B90"/>
    <w:rsid w:val="007046ED"/>
    <w:rsid w:val="007057EC"/>
    <w:rsid w:val="00707920"/>
    <w:rsid w:val="00711D26"/>
    <w:rsid w:val="00715E21"/>
    <w:rsid w:val="00721D34"/>
    <w:rsid w:val="00724040"/>
    <w:rsid w:val="0072731B"/>
    <w:rsid w:val="007306EF"/>
    <w:rsid w:val="00732B61"/>
    <w:rsid w:val="007432B7"/>
    <w:rsid w:val="00743E65"/>
    <w:rsid w:val="007524A7"/>
    <w:rsid w:val="007535C5"/>
    <w:rsid w:val="00753FDD"/>
    <w:rsid w:val="00762725"/>
    <w:rsid w:val="00763880"/>
    <w:rsid w:val="0077040B"/>
    <w:rsid w:val="007707FD"/>
    <w:rsid w:val="00772118"/>
    <w:rsid w:val="00772262"/>
    <w:rsid w:val="00772A04"/>
    <w:rsid w:val="00773AA8"/>
    <w:rsid w:val="0077477C"/>
    <w:rsid w:val="00775421"/>
    <w:rsid w:val="00777CDB"/>
    <w:rsid w:val="00781A7F"/>
    <w:rsid w:val="00783A39"/>
    <w:rsid w:val="007847F7"/>
    <w:rsid w:val="00793291"/>
    <w:rsid w:val="007946F7"/>
    <w:rsid w:val="00794D24"/>
    <w:rsid w:val="007A3E68"/>
    <w:rsid w:val="007A4ABE"/>
    <w:rsid w:val="007A7EF8"/>
    <w:rsid w:val="007B338F"/>
    <w:rsid w:val="007B6E15"/>
    <w:rsid w:val="007C07E4"/>
    <w:rsid w:val="007C2200"/>
    <w:rsid w:val="007C6098"/>
    <w:rsid w:val="007C70A6"/>
    <w:rsid w:val="007E05C3"/>
    <w:rsid w:val="007E39BB"/>
    <w:rsid w:val="007E6670"/>
    <w:rsid w:val="0080446C"/>
    <w:rsid w:val="00804C37"/>
    <w:rsid w:val="008064D6"/>
    <w:rsid w:val="008133C4"/>
    <w:rsid w:val="00824320"/>
    <w:rsid w:val="00824396"/>
    <w:rsid w:val="00824FB8"/>
    <w:rsid w:val="00832A17"/>
    <w:rsid w:val="00832CB1"/>
    <w:rsid w:val="00835C1E"/>
    <w:rsid w:val="008407CD"/>
    <w:rsid w:val="0084198B"/>
    <w:rsid w:val="008432CF"/>
    <w:rsid w:val="00844292"/>
    <w:rsid w:val="0084720B"/>
    <w:rsid w:val="00850A78"/>
    <w:rsid w:val="00851D49"/>
    <w:rsid w:val="008641EE"/>
    <w:rsid w:val="00874AC9"/>
    <w:rsid w:val="00877FC8"/>
    <w:rsid w:val="008858A2"/>
    <w:rsid w:val="0089134F"/>
    <w:rsid w:val="008A0B36"/>
    <w:rsid w:val="008A4DCC"/>
    <w:rsid w:val="008B06A4"/>
    <w:rsid w:val="008B11F4"/>
    <w:rsid w:val="008C36C2"/>
    <w:rsid w:val="008D133B"/>
    <w:rsid w:val="008D3DE5"/>
    <w:rsid w:val="008D4385"/>
    <w:rsid w:val="008D52A9"/>
    <w:rsid w:val="008E02FF"/>
    <w:rsid w:val="008E5291"/>
    <w:rsid w:val="008E675E"/>
    <w:rsid w:val="008E7F6C"/>
    <w:rsid w:val="008F6B8D"/>
    <w:rsid w:val="008F788A"/>
    <w:rsid w:val="009141F8"/>
    <w:rsid w:val="00914AD2"/>
    <w:rsid w:val="00917C4C"/>
    <w:rsid w:val="00923D66"/>
    <w:rsid w:val="009275FB"/>
    <w:rsid w:val="00930E74"/>
    <w:rsid w:val="009331FD"/>
    <w:rsid w:val="00934C6D"/>
    <w:rsid w:val="00946E8F"/>
    <w:rsid w:val="00947EB5"/>
    <w:rsid w:val="0095630E"/>
    <w:rsid w:val="00963B11"/>
    <w:rsid w:val="009701A9"/>
    <w:rsid w:val="00971A32"/>
    <w:rsid w:val="00976841"/>
    <w:rsid w:val="009779F0"/>
    <w:rsid w:val="00977C8D"/>
    <w:rsid w:val="00981C83"/>
    <w:rsid w:val="009C51C2"/>
    <w:rsid w:val="009D283F"/>
    <w:rsid w:val="009D3688"/>
    <w:rsid w:val="009D461D"/>
    <w:rsid w:val="009E3EC1"/>
    <w:rsid w:val="009F0395"/>
    <w:rsid w:val="009F0A12"/>
    <w:rsid w:val="00A00665"/>
    <w:rsid w:val="00A012FB"/>
    <w:rsid w:val="00A04489"/>
    <w:rsid w:val="00A2069E"/>
    <w:rsid w:val="00A25B8B"/>
    <w:rsid w:val="00A25D41"/>
    <w:rsid w:val="00A2618E"/>
    <w:rsid w:val="00A3636C"/>
    <w:rsid w:val="00A37812"/>
    <w:rsid w:val="00A40F03"/>
    <w:rsid w:val="00A43277"/>
    <w:rsid w:val="00A53095"/>
    <w:rsid w:val="00A53268"/>
    <w:rsid w:val="00A5342F"/>
    <w:rsid w:val="00A55AA3"/>
    <w:rsid w:val="00A60B8C"/>
    <w:rsid w:val="00A60FF9"/>
    <w:rsid w:val="00A61F06"/>
    <w:rsid w:val="00A6418E"/>
    <w:rsid w:val="00A701DE"/>
    <w:rsid w:val="00A7039C"/>
    <w:rsid w:val="00A75EBF"/>
    <w:rsid w:val="00A763C9"/>
    <w:rsid w:val="00A844CD"/>
    <w:rsid w:val="00A92A56"/>
    <w:rsid w:val="00A94DC0"/>
    <w:rsid w:val="00A94FC9"/>
    <w:rsid w:val="00AB0964"/>
    <w:rsid w:val="00AB1EBC"/>
    <w:rsid w:val="00AB491D"/>
    <w:rsid w:val="00AD08B6"/>
    <w:rsid w:val="00AD0D8C"/>
    <w:rsid w:val="00AD40FC"/>
    <w:rsid w:val="00AD7FEF"/>
    <w:rsid w:val="00AE4746"/>
    <w:rsid w:val="00AF4423"/>
    <w:rsid w:val="00AF53B0"/>
    <w:rsid w:val="00B07F9E"/>
    <w:rsid w:val="00B15FAB"/>
    <w:rsid w:val="00B16436"/>
    <w:rsid w:val="00B17CF3"/>
    <w:rsid w:val="00B2286F"/>
    <w:rsid w:val="00B264B7"/>
    <w:rsid w:val="00B3140C"/>
    <w:rsid w:val="00B3453B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389B"/>
    <w:rsid w:val="00B76E15"/>
    <w:rsid w:val="00B80954"/>
    <w:rsid w:val="00B81F62"/>
    <w:rsid w:val="00B84FA0"/>
    <w:rsid w:val="00B91B88"/>
    <w:rsid w:val="00B935BF"/>
    <w:rsid w:val="00B95B90"/>
    <w:rsid w:val="00B963EE"/>
    <w:rsid w:val="00B972D6"/>
    <w:rsid w:val="00B97C42"/>
    <w:rsid w:val="00BA341C"/>
    <w:rsid w:val="00BA74E7"/>
    <w:rsid w:val="00BB0453"/>
    <w:rsid w:val="00BB0C1A"/>
    <w:rsid w:val="00BB221B"/>
    <w:rsid w:val="00BB3456"/>
    <w:rsid w:val="00BB39F9"/>
    <w:rsid w:val="00BB46F5"/>
    <w:rsid w:val="00BC4541"/>
    <w:rsid w:val="00BC52B0"/>
    <w:rsid w:val="00BC6B9F"/>
    <w:rsid w:val="00BC7B80"/>
    <w:rsid w:val="00BC7E3E"/>
    <w:rsid w:val="00BD23B2"/>
    <w:rsid w:val="00BD32E3"/>
    <w:rsid w:val="00BD4F1F"/>
    <w:rsid w:val="00BD7B72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1615B"/>
    <w:rsid w:val="00C20F0A"/>
    <w:rsid w:val="00C26E18"/>
    <w:rsid w:val="00C36E3F"/>
    <w:rsid w:val="00C40D40"/>
    <w:rsid w:val="00C41B83"/>
    <w:rsid w:val="00C431EE"/>
    <w:rsid w:val="00C4562C"/>
    <w:rsid w:val="00C45EC5"/>
    <w:rsid w:val="00C61216"/>
    <w:rsid w:val="00C66836"/>
    <w:rsid w:val="00C73825"/>
    <w:rsid w:val="00C761B6"/>
    <w:rsid w:val="00C80142"/>
    <w:rsid w:val="00C8309A"/>
    <w:rsid w:val="00C87DD1"/>
    <w:rsid w:val="00C90A87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CD6180"/>
    <w:rsid w:val="00CF3FD9"/>
    <w:rsid w:val="00D00136"/>
    <w:rsid w:val="00D07E7B"/>
    <w:rsid w:val="00D12889"/>
    <w:rsid w:val="00D20EA5"/>
    <w:rsid w:val="00D23C9A"/>
    <w:rsid w:val="00D276D2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4EDA"/>
    <w:rsid w:val="00D96C24"/>
    <w:rsid w:val="00DA19D5"/>
    <w:rsid w:val="00DA1C26"/>
    <w:rsid w:val="00DA4C8C"/>
    <w:rsid w:val="00DA7B48"/>
    <w:rsid w:val="00DB0616"/>
    <w:rsid w:val="00DB1977"/>
    <w:rsid w:val="00DB6BCB"/>
    <w:rsid w:val="00DC4193"/>
    <w:rsid w:val="00DC48AD"/>
    <w:rsid w:val="00DC587F"/>
    <w:rsid w:val="00DD0CA3"/>
    <w:rsid w:val="00DD20CC"/>
    <w:rsid w:val="00DE04DF"/>
    <w:rsid w:val="00DE40BE"/>
    <w:rsid w:val="00DE4CA1"/>
    <w:rsid w:val="00DE7C44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301F4"/>
    <w:rsid w:val="00E314D4"/>
    <w:rsid w:val="00E370B2"/>
    <w:rsid w:val="00E46BC3"/>
    <w:rsid w:val="00E523CE"/>
    <w:rsid w:val="00E540C5"/>
    <w:rsid w:val="00E63175"/>
    <w:rsid w:val="00E658E1"/>
    <w:rsid w:val="00E67592"/>
    <w:rsid w:val="00E81C58"/>
    <w:rsid w:val="00E83CC1"/>
    <w:rsid w:val="00E874BC"/>
    <w:rsid w:val="00E91DAC"/>
    <w:rsid w:val="00E9456F"/>
    <w:rsid w:val="00E95E56"/>
    <w:rsid w:val="00EA1147"/>
    <w:rsid w:val="00EA40A1"/>
    <w:rsid w:val="00EA4DB3"/>
    <w:rsid w:val="00EA5C10"/>
    <w:rsid w:val="00EA75F1"/>
    <w:rsid w:val="00EB3825"/>
    <w:rsid w:val="00EB6034"/>
    <w:rsid w:val="00EC3EED"/>
    <w:rsid w:val="00EC5F16"/>
    <w:rsid w:val="00EC7D83"/>
    <w:rsid w:val="00EE1900"/>
    <w:rsid w:val="00EE535B"/>
    <w:rsid w:val="00EF7635"/>
    <w:rsid w:val="00F121C1"/>
    <w:rsid w:val="00F1338A"/>
    <w:rsid w:val="00F233F7"/>
    <w:rsid w:val="00F24686"/>
    <w:rsid w:val="00F2484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6088"/>
    <w:rsid w:val="00F70C97"/>
    <w:rsid w:val="00F76FF5"/>
    <w:rsid w:val="00F824F1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C0483"/>
    <w:rsid w:val="00FC17F5"/>
    <w:rsid w:val="00FC58EC"/>
    <w:rsid w:val="00FC60CE"/>
    <w:rsid w:val="00FD2B87"/>
    <w:rsid w:val="00FE028E"/>
    <w:rsid w:val="00FE6842"/>
    <w:rsid w:val="00FE6BDA"/>
    <w:rsid w:val="00FF0A40"/>
    <w:rsid w:val="00FF1B44"/>
    <w:rsid w:val="00FF2D39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C19BF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96BAD-E6D3-4991-BC0E-7D242875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dcterms:created xsi:type="dcterms:W3CDTF">2022-07-28T07:28:00Z</dcterms:created>
  <dcterms:modified xsi:type="dcterms:W3CDTF">2022-07-28T07:28:00Z</dcterms:modified>
</cp:coreProperties>
</file>