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DD6CCF" w:rsidRDefault="00DD6CCF" w:rsidP="00DD6CCF">
            <w:pPr>
              <w:pStyle w:val="Title"/>
            </w:pPr>
            <w:r>
              <w:t>Assessment Evidence Guide National Vocational Certificate Level- 3</w:t>
            </w:r>
          </w:p>
          <w:p w:rsidR="00DD6CCF" w:rsidRDefault="00DD6CCF" w:rsidP="00DD6CCF">
            <w:pPr>
              <w:pStyle w:val="Title"/>
            </w:pPr>
            <w:r>
              <w:t>In</w:t>
            </w:r>
          </w:p>
          <w:p w:rsidR="00DD6CCF" w:rsidRDefault="00DD6CCF" w:rsidP="00DD6CCF">
            <w:pPr>
              <w:pStyle w:val="Title"/>
            </w:pPr>
            <w:r>
              <w:t>“Fashion Design”</w:t>
            </w:r>
          </w:p>
          <w:p w:rsidR="005C6894" w:rsidRDefault="005C6894" w:rsidP="005C6894">
            <w:pPr>
              <w:pStyle w:val="Title"/>
            </w:pPr>
            <w:r>
              <w:t>Assistant Fashion Designer</w:t>
            </w:r>
          </w:p>
          <w:p w:rsidR="005C6894" w:rsidRPr="005C6894" w:rsidRDefault="005C6894" w:rsidP="005C6894">
            <w:bookmarkStart w:id="0" w:name="_GoBack"/>
            <w:bookmarkEnd w:id="0"/>
          </w:p>
          <w:p w:rsidR="00596694" w:rsidRPr="00596694" w:rsidRDefault="00596694" w:rsidP="007E39BB">
            <w:pPr>
              <w:jc w:val="center"/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</w:pPr>
            <w:r w:rsidRPr="00596694"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>Draw Fashion Figure</w:t>
            </w:r>
          </w:p>
          <w:p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</w:t>
            </w:r>
            <w:r w:rsidR="00F24686">
              <w:t xml:space="preserve"> </w:t>
            </w:r>
            <w:r>
              <w:t>Oct</w:t>
            </w:r>
            <w:r w:rsidR="00C13D44"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lastRenderedPageBreak/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596694" w:rsidP="00DD6CCF">
            <w:r w:rsidRPr="00066C4C">
              <w:t>National Vocational Certificate Level 3, in (Fashion Design) “</w:t>
            </w:r>
            <w:r w:rsidR="00DD6CCF" w:rsidRPr="00066C4C">
              <w:t>Assistant</w:t>
            </w:r>
            <w:r w:rsidR="00DD6CCF">
              <w:t xml:space="preserve"> Fashion</w:t>
            </w:r>
            <w:r w:rsidR="00DD6CCF" w:rsidRPr="00066C4C">
              <w:t xml:space="preserve"> </w:t>
            </w:r>
            <w:r w:rsidRPr="00066C4C">
              <w:t>Design”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596694">
            <w:r>
              <w:t>Level:</w:t>
            </w:r>
            <w:r w:rsidR="00F24686">
              <w:t xml:space="preserve"> </w:t>
            </w:r>
            <w:r w:rsidR="00D147C3">
              <w:t>0</w:t>
            </w:r>
            <w:r w:rsidR="00596694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D147C3">
            <w:pPr>
              <w:spacing w:before="0" w:after="0"/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96694" w:rsidRPr="00D147C3" w:rsidRDefault="00596694" w:rsidP="00D147C3">
            <w:pPr>
              <w:pStyle w:val="ListParagraph"/>
              <w:numPr>
                <w:ilvl w:val="0"/>
                <w:numId w:val="19"/>
              </w:numPr>
              <w:spacing w:before="0" w:after="0"/>
              <w:rPr>
                <w:color w:val="000000" w:themeColor="text1"/>
                <w:lang w:val="de-DE"/>
              </w:rPr>
            </w:pPr>
            <w:r w:rsidRPr="00D147C3">
              <w:rPr>
                <w:bCs/>
                <w:noProof/>
                <w:color w:val="000000" w:themeColor="text1"/>
                <w:szCs w:val="20"/>
              </w:rPr>
              <w:t>Draw Fashion Figure</w:t>
            </w:r>
            <w:r w:rsidRPr="00D147C3">
              <w:rPr>
                <w:color w:val="000000" w:themeColor="text1"/>
                <w:lang w:val="de-DE"/>
              </w:rPr>
              <w:t xml:space="preserve"> </w:t>
            </w:r>
          </w:p>
          <w:p w:rsidR="00C51586" w:rsidRPr="00D147C3" w:rsidRDefault="00C51586" w:rsidP="00D147C3">
            <w:pPr>
              <w:pStyle w:val="ListParagraph"/>
              <w:numPr>
                <w:ilvl w:val="0"/>
                <w:numId w:val="19"/>
              </w:numPr>
              <w:spacing w:before="0" w:after="0"/>
              <w:rPr>
                <w:lang w:val="de-DE"/>
              </w:rPr>
            </w:pPr>
            <w:r w:rsidRPr="00D147C3">
              <w:rPr>
                <w:lang w:val="de-DE"/>
              </w:rPr>
              <w:t>Apply Work , Health and Safety Practices(WHS)</w:t>
            </w:r>
          </w:p>
          <w:p w:rsidR="00C51586" w:rsidRPr="00C51586" w:rsidRDefault="00C51586" w:rsidP="00D147C3">
            <w:pPr>
              <w:pStyle w:val="ListParagraph"/>
              <w:numPr>
                <w:ilvl w:val="0"/>
                <w:numId w:val="19"/>
              </w:numPr>
              <w:spacing w:before="0" w:after="0"/>
            </w:pPr>
            <w:r w:rsidRPr="00C51586">
              <w:t>Implement  Workplace Policy and Procedures</w:t>
            </w:r>
          </w:p>
          <w:p w:rsidR="00174168" w:rsidRPr="00D147C3" w:rsidRDefault="00C51586" w:rsidP="00D147C3">
            <w:pPr>
              <w:pStyle w:val="ListParagraph"/>
              <w:numPr>
                <w:ilvl w:val="0"/>
                <w:numId w:val="19"/>
              </w:numPr>
              <w:spacing w:before="0" w:after="0"/>
              <w:rPr>
                <w:rFonts w:ascii="Calibri" w:hAnsi="Calibri"/>
              </w:rPr>
            </w:pPr>
            <w:r w:rsidRPr="00C51586">
              <w:t>Communicate at Workplace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D147C3">
            <w:pPr>
              <w:spacing w:before="0" w:after="0"/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D147C3">
            <w:pPr>
              <w:spacing w:before="0" w:after="0"/>
              <w:rPr>
                <w:b/>
              </w:rPr>
            </w:pPr>
          </w:p>
          <w:p w:rsidR="005A109B" w:rsidRPr="00A53095" w:rsidRDefault="005A109B" w:rsidP="00D147C3">
            <w:pPr>
              <w:spacing w:before="0" w:after="0"/>
              <w:rPr>
                <w:b/>
              </w:rPr>
            </w:pPr>
          </w:p>
          <w:p w:rsidR="0077477C" w:rsidRDefault="004E7147" w:rsidP="00D147C3">
            <w:pPr>
              <w:spacing w:before="0" w:after="0"/>
            </w:pPr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110180" w:rsidRPr="00E700BC" w:rsidRDefault="00FB229D" w:rsidP="00D147C3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noProof/>
              </w:rPr>
            </w:pPr>
            <w:r w:rsidRPr="00D147C3">
              <w:rPr>
                <w:b/>
              </w:rPr>
              <w:t>Assessment Task 1</w:t>
            </w:r>
            <w:r w:rsidR="00A53268" w:rsidRPr="00D147C3">
              <w:rPr>
                <w:b/>
              </w:rPr>
              <w:t>:</w:t>
            </w:r>
            <w:r w:rsidR="00495DE8" w:rsidRPr="00D147C3">
              <w:rPr>
                <w:bCs/>
              </w:rPr>
              <w:t xml:space="preserve"> </w:t>
            </w:r>
            <w:r w:rsidR="00DA6D91">
              <w:rPr>
                <w:noProof/>
              </w:rPr>
              <w:t>Candidate is required to d</w:t>
            </w:r>
            <w:r w:rsidR="00530889">
              <w:rPr>
                <w:noProof/>
              </w:rPr>
              <w:t>raw</w:t>
            </w:r>
            <w:r w:rsidR="002E0A2E" w:rsidRPr="002E0A2E">
              <w:rPr>
                <w:noProof/>
              </w:rPr>
              <w:t xml:space="preserve"> </w:t>
            </w:r>
            <w:r w:rsidR="002E0A2E" w:rsidRPr="00D147C3">
              <w:rPr>
                <w:bCs/>
                <w:color w:val="000000" w:themeColor="text1"/>
              </w:rPr>
              <w:t xml:space="preserve">basic four fashion sketches </w:t>
            </w:r>
            <w:r w:rsidR="002E0A2E" w:rsidRPr="002E0A2E">
              <w:t>as per instruction of the assessor</w:t>
            </w:r>
          </w:p>
          <w:p w:rsidR="00D147C3" w:rsidRDefault="00D147C3" w:rsidP="00FB229D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D147C3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D147C3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3F00C5">
        <w:trPr>
          <w:trHeight w:val="1160"/>
        </w:trPr>
        <w:tc>
          <w:tcPr>
            <w:tcW w:w="1271" w:type="dxa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495DE8" w:rsidRDefault="007C2200" w:rsidP="00D6417A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:rsidR="007C64E5" w:rsidRPr="00CA1185" w:rsidRDefault="00E230D7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1:</w:t>
            </w:r>
            <w:r w:rsidR="007C64E5" w:rsidRPr="00CA1185">
              <w:rPr>
                <w:rFonts w:eastAsia="Calibri"/>
                <w:szCs w:val="20"/>
              </w:rPr>
              <w:t xml:space="preserve"> Draw female portrait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19619C" w:rsidRPr="00CA1185" w:rsidRDefault="007C64E5" w:rsidP="00CA118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E230D7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bookmarkStart w:id="2" w:name="_Hlk45653288"/>
            <w:r w:rsidRPr="00530889">
              <w:rPr>
                <w:b/>
                <w:szCs w:val="20"/>
              </w:rPr>
              <w:t>Performance Criteria 2</w:t>
            </w:r>
            <w:r w:rsidRPr="00CA1185">
              <w:rPr>
                <w:szCs w:val="20"/>
              </w:rPr>
              <w:t>:</w:t>
            </w:r>
            <w:r w:rsidR="00087D0D"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male portrait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19619C" w:rsidRPr="00CA1185" w:rsidRDefault="007C64E5" w:rsidP="00CA118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bookmarkEnd w:id="2"/>
          <w:p w:rsidR="007C64E5" w:rsidRPr="00CA1185" w:rsidRDefault="00087D0D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3:</w:t>
            </w:r>
            <w:r w:rsidR="00DC587F"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Kid/child portrait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Side pose</w:t>
            </w:r>
          </w:p>
          <w:p w:rsidR="0019619C" w:rsidRPr="00CA1185" w:rsidRDefault="007C64E5" w:rsidP="00CA118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087D0D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 xml:space="preserve">Performance Criteria </w:t>
            </w:r>
            <w:r w:rsidR="00430544" w:rsidRPr="00530889">
              <w:rPr>
                <w:b/>
                <w:szCs w:val="20"/>
              </w:rPr>
              <w:t>4</w:t>
            </w:r>
            <w:r w:rsidRPr="00530889">
              <w:rPr>
                <w:b/>
                <w:szCs w:val="20"/>
              </w:rPr>
              <w:t>:</w:t>
            </w:r>
            <w:r w:rsidRPr="00530889">
              <w:rPr>
                <w:b/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life/figure drawing of female with lead pencil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104955" w:rsidRPr="00CA1185" w:rsidRDefault="007C64E5" w:rsidP="00CA118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D2333A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5:</w:t>
            </w:r>
            <w:r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life/figure drawing of male with charcoal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D2333A" w:rsidRPr="00CA1185" w:rsidRDefault="007C64E5" w:rsidP="00CA118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D2333A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6:</w:t>
            </w:r>
            <w:r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life/figure drawing of kid/child with pastels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D2333A" w:rsidRPr="00CA1185" w:rsidRDefault="007C64E5" w:rsidP="00CA118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D2333A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lastRenderedPageBreak/>
              <w:t>Performance Criteria 7:</w:t>
            </w:r>
            <w:r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 xml:space="preserve">Draw </w:t>
            </w:r>
            <w:r w:rsidR="007C64E5" w:rsidRPr="00CA1185">
              <w:rPr>
                <w:bCs/>
                <w:szCs w:val="20"/>
              </w:rPr>
              <w:t>f</w:t>
            </w:r>
            <w:r w:rsidR="007C64E5" w:rsidRPr="00CA1185">
              <w:rPr>
                <w:rFonts w:eastAsia="Calibri"/>
                <w:szCs w:val="20"/>
              </w:rPr>
              <w:t>emale fashion figure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A1185" w:rsidRDefault="007C64E5" w:rsidP="00CA118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D2333A" w:rsidRPr="00CA1185" w:rsidRDefault="007C64E5" w:rsidP="00CA118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6D7236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8:</w:t>
            </w:r>
            <w:r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male fashion figure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6D7236" w:rsidRPr="00CA1185" w:rsidRDefault="007C64E5" w:rsidP="007C64E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6D7236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9:</w:t>
            </w:r>
            <w:r w:rsidRPr="00CA1185">
              <w:rPr>
                <w:bCs/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kid/child fashion figure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434704" w:rsidRDefault="007C64E5" w:rsidP="0043470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6D7236" w:rsidRPr="00434704" w:rsidRDefault="007C64E5" w:rsidP="0043470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5414E9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Criteria10:</w:t>
            </w:r>
            <w:r w:rsidRPr="00CA1185">
              <w:rPr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 xml:space="preserve">Draw </w:t>
            </w:r>
            <w:r w:rsidR="007C64E5" w:rsidRPr="00CA1185">
              <w:rPr>
                <w:bCs/>
                <w:szCs w:val="20"/>
              </w:rPr>
              <w:t>f</w:t>
            </w:r>
            <w:r w:rsidR="007C64E5" w:rsidRPr="00CA1185">
              <w:rPr>
                <w:rFonts w:eastAsia="Calibri"/>
                <w:szCs w:val="20"/>
              </w:rPr>
              <w:t>emale fashion portrait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434704" w:rsidRDefault="007C64E5" w:rsidP="0043470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5414E9" w:rsidRPr="00434704" w:rsidRDefault="007C64E5" w:rsidP="0043470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  <w:p w:rsidR="007C64E5" w:rsidRPr="00CA1185" w:rsidRDefault="005414E9" w:rsidP="007C64E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530889">
              <w:rPr>
                <w:b/>
                <w:szCs w:val="20"/>
              </w:rPr>
              <w:t>Performance Criteria 11:</w:t>
            </w:r>
            <w:r w:rsidR="00EC7911" w:rsidRPr="00CA1185">
              <w:rPr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male fashion portrait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434704" w:rsidRDefault="007C64E5" w:rsidP="0043470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434704" w:rsidRPr="00434704" w:rsidRDefault="007C64E5" w:rsidP="0043470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  <w:p w:rsidR="007C64E5" w:rsidRPr="00434704" w:rsidRDefault="005414E9" w:rsidP="00434704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530889">
              <w:rPr>
                <w:b/>
                <w:szCs w:val="20"/>
              </w:rPr>
              <w:t>Performance Criteria 12:</w:t>
            </w:r>
            <w:r w:rsidR="00EC7911" w:rsidRPr="00CA1185">
              <w:rPr>
                <w:szCs w:val="20"/>
              </w:rPr>
              <w:t xml:space="preserve"> </w:t>
            </w:r>
            <w:r w:rsidR="007C64E5" w:rsidRPr="00CA1185">
              <w:rPr>
                <w:rFonts w:eastAsia="Calibri"/>
                <w:szCs w:val="20"/>
              </w:rPr>
              <w:t>Draw kid/child fashion portrait</w:t>
            </w:r>
          </w:p>
          <w:p w:rsidR="007C64E5" w:rsidRPr="00CA1185" w:rsidRDefault="007C64E5" w:rsidP="007C64E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434704" w:rsidRDefault="007C64E5" w:rsidP="0043470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EC7911" w:rsidRPr="00434704" w:rsidRDefault="007C64E5" w:rsidP="0043470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  <w:p w:rsidR="005414E9" w:rsidRPr="00CA1185" w:rsidRDefault="00EC7911" w:rsidP="00104302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530889">
              <w:rPr>
                <w:b/>
                <w:szCs w:val="20"/>
              </w:rPr>
              <w:t>Performance Criteria 13:</w:t>
            </w:r>
            <w:r w:rsidR="007C64E5" w:rsidRPr="00CA1185">
              <w:rPr>
                <w:color w:val="0D0D0D" w:themeColor="text1" w:themeTint="F2"/>
                <w:szCs w:val="20"/>
              </w:rPr>
              <w:t xml:space="preserve"> Implement relevant rules and procedures of WHS at work place.</w:t>
            </w:r>
          </w:p>
          <w:p w:rsidR="00EC7911" w:rsidRPr="00CA1185" w:rsidRDefault="00EC7911" w:rsidP="00104302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530889">
              <w:rPr>
                <w:b/>
                <w:szCs w:val="20"/>
              </w:rPr>
              <w:t>Performance Criteria 14:</w:t>
            </w:r>
            <w:r w:rsidR="00CB4EC0" w:rsidRPr="00CA1185">
              <w:rPr>
                <w:szCs w:val="20"/>
              </w:rPr>
              <w:t xml:space="preserve"> </w:t>
            </w:r>
            <w:r w:rsidR="007C64E5" w:rsidRPr="00CA1185">
              <w:rPr>
                <w:color w:val="0D0D0D" w:themeColor="text1" w:themeTint="F2"/>
                <w:szCs w:val="20"/>
              </w:rPr>
              <w:t>Comply with duty of care requirements</w:t>
            </w:r>
          </w:p>
          <w:p w:rsidR="00EC7911" w:rsidRPr="00CA1185" w:rsidRDefault="00EC7911" w:rsidP="00104302">
            <w:pPr>
              <w:shd w:val="clear" w:color="auto" w:fill="FFFFFF"/>
              <w:spacing w:before="0" w:after="0" w:line="360" w:lineRule="auto"/>
              <w:rPr>
                <w:szCs w:val="20"/>
              </w:rPr>
            </w:pPr>
            <w:r w:rsidRPr="00530889">
              <w:rPr>
                <w:b/>
                <w:szCs w:val="20"/>
              </w:rPr>
              <w:t>Performance Criteria 15:</w:t>
            </w:r>
            <w:r w:rsidR="00CB4EC0" w:rsidRPr="00CA1185">
              <w:rPr>
                <w:szCs w:val="20"/>
              </w:rPr>
              <w:t xml:space="preserve"> </w:t>
            </w:r>
            <w:r w:rsidR="00CA1185" w:rsidRPr="00CA1185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  <w:p w:rsidR="0045386A" w:rsidRPr="00CA1185" w:rsidRDefault="0045386A" w:rsidP="00104302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530889">
              <w:rPr>
                <w:b/>
                <w:szCs w:val="20"/>
              </w:rPr>
              <w:t>Performance Criteria 16:</w:t>
            </w:r>
            <w:r w:rsidRPr="00CA1185">
              <w:rPr>
                <w:szCs w:val="20"/>
              </w:rPr>
              <w:t xml:space="preserve"> </w:t>
            </w:r>
            <w:r w:rsidR="00CA1185" w:rsidRPr="00CA1185">
              <w:rPr>
                <w:szCs w:val="20"/>
              </w:rPr>
              <w:t>Identify the workplace policy &amp; procedures</w:t>
            </w:r>
          </w:p>
          <w:p w:rsidR="0045386A" w:rsidRPr="00CA1185" w:rsidRDefault="0045386A" w:rsidP="00CA1185">
            <w:pPr>
              <w:autoSpaceDE w:val="0"/>
              <w:autoSpaceDN w:val="0"/>
              <w:adjustRightInd w:val="0"/>
              <w:spacing w:before="0" w:after="0"/>
            </w:pPr>
            <w:r w:rsidRPr="00530889">
              <w:rPr>
                <w:b/>
                <w:szCs w:val="20"/>
              </w:rPr>
              <w:t>Performance Criteria 17:</w:t>
            </w:r>
            <w:r w:rsidR="00CA1185" w:rsidRPr="00CA1185">
              <w:rPr>
                <w:szCs w:val="20"/>
                <w:lang w:val="en-AU"/>
              </w:rPr>
              <w:t xml:space="preserve"> Use various media to communicate effectively</w:t>
            </w:r>
            <w:r w:rsidR="006C44B3" w:rsidRPr="006C44B3">
              <w:rPr>
                <w:sz w:val="22"/>
                <w:szCs w:val="22"/>
              </w:rPr>
              <w:t xml:space="preserve"> 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C738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C738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411B8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F55E47" w:rsidRDefault="00DA6D91" w:rsidP="00DA6D91">
            <w:pPr>
              <w:spacing w:before="0" w:after="0"/>
              <w:rPr>
                <w:noProof/>
              </w:rPr>
            </w:pPr>
            <w:r>
              <w:rPr>
                <w:noProof/>
              </w:rPr>
              <w:t>Candidate is required to d</w:t>
            </w:r>
            <w:r w:rsidR="00434704" w:rsidRPr="002E0A2E">
              <w:rPr>
                <w:noProof/>
              </w:rPr>
              <w:t xml:space="preserve">raw   </w:t>
            </w:r>
            <w:r w:rsidR="00434704" w:rsidRPr="002E0A2E">
              <w:rPr>
                <w:bCs/>
                <w:color w:val="000000" w:themeColor="text1"/>
              </w:rPr>
              <w:t xml:space="preserve">basic four fashion sketches </w:t>
            </w:r>
            <w:r w:rsidR="00434704" w:rsidRPr="002E0A2E">
              <w:t>as per instruction of the assessor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973EA6" w:rsidRPr="00CA1185" w:rsidRDefault="00973EA6" w:rsidP="00973EA6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female portrait</w:t>
            </w:r>
          </w:p>
          <w:p w:rsidR="00973EA6" w:rsidRPr="00CA1185" w:rsidRDefault="00973EA6" w:rsidP="00973E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973EA6" w:rsidRPr="00CA1185" w:rsidRDefault="00973EA6" w:rsidP="00973E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973EA6" w:rsidRDefault="00973EA6" w:rsidP="00973E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  <w:p w:rsidR="0079032A" w:rsidRPr="00FF5C89" w:rsidRDefault="00973EA6" w:rsidP="00FF5C8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C12A1" w:rsidRPr="00CA1185" w:rsidRDefault="002C12A1" w:rsidP="002C12A1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male portrait</w:t>
            </w:r>
          </w:p>
          <w:p w:rsidR="002C12A1" w:rsidRPr="00CA1185" w:rsidRDefault="002C12A1" w:rsidP="002C12A1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2C12A1" w:rsidP="002C12A1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FF5C89" w:rsidRDefault="002C12A1" w:rsidP="00FF5C8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C12A1" w:rsidRPr="00CA1185" w:rsidRDefault="002C12A1" w:rsidP="002C12A1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Kid/child portrait</w:t>
            </w:r>
          </w:p>
          <w:p w:rsidR="002C12A1" w:rsidRPr="00CA1185" w:rsidRDefault="002C12A1" w:rsidP="002C12A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2C12A1" w:rsidP="002C12A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Side pose</w:t>
            </w:r>
          </w:p>
          <w:p w:rsidR="0079032A" w:rsidRPr="002C12A1" w:rsidRDefault="002C12A1" w:rsidP="002C12A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C12A1" w:rsidRPr="00CA1185" w:rsidRDefault="002C12A1" w:rsidP="002C12A1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life/figure drawing of female with lead pencil</w:t>
            </w:r>
          </w:p>
          <w:p w:rsidR="002C12A1" w:rsidRPr="00CA1185" w:rsidRDefault="002C12A1" w:rsidP="002C12A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2C12A1" w:rsidP="002C12A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2C12A1" w:rsidRDefault="002C12A1" w:rsidP="002C12A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C12A1" w:rsidRPr="00CA1185" w:rsidRDefault="002C12A1" w:rsidP="002C12A1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life/figure drawing of male with charcoal</w:t>
            </w:r>
          </w:p>
          <w:p w:rsidR="002C12A1" w:rsidRPr="00CA1185" w:rsidRDefault="002C12A1" w:rsidP="002C12A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2C12A1" w:rsidP="002C12A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2C12A1" w:rsidRDefault="002C12A1" w:rsidP="002C12A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C12A1" w:rsidRPr="00CA1185" w:rsidRDefault="002C12A1" w:rsidP="002C12A1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life/figure drawing of kid/child with pastels</w:t>
            </w:r>
          </w:p>
          <w:p w:rsidR="002C12A1" w:rsidRPr="00CA1185" w:rsidRDefault="002C12A1" w:rsidP="002C12A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2C12A1" w:rsidP="002C12A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2C12A1" w:rsidRDefault="002C12A1" w:rsidP="002C12A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C12A1" w:rsidRPr="00CA1185" w:rsidRDefault="002C12A1" w:rsidP="002C12A1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Draw </w:t>
            </w:r>
            <w:r w:rsidRPr="00CA1185">
              <w:rPr>
                <w:bCs/>
                <w:szCs w:val="20"/>
              </w:rPr>
              <w:t>f</w:t>
            </w:r>
            <w:r w:rsidRPr="00CA1185">
              <w:rPr>
                <w:rFonts w:eastAsia="Calibri"/>
                <w:szCs w:val="20"/>
              </w:rPr>
              <w:t>emale fashion figure</w:t>
            </w:r>
          </w:p>
          <w:p w:rsidR="002C12A1" w:rsidRPr="00CA1185" w:rsidRDefault="002C12A1" w:rsidP="002C12A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2C12A1" w:rsidP="002C12A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2C12A1" w:rsidRDefault="002C12A1" w:rsidP="002C12A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21644" w:rsidRPr="00CA1185" w:rsidRDefault="00C21644" w:rsidP="00C21644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male fashion figure</w:t>
            </w:r>
          </w:p>
          <w:p w:rsidR="00C21644" w:rsidRPr="00CA1185" w:rsidRDefault="00C21644" w:rsidP="00C216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2C12A1" w:rsidRDefault="00C21644" w:rsidP="002C12A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2C12A1" w:rsidRDefault="00C21644" w:rsidP="002C12A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2C12A1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21644" w:rsidRPr="00CA1185" w:rsidRDefault="00C21644" w:rsidP="00C21644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kid/child fashion figure</w:t>
            </w:r>
          </w:p>
          <w:p w:rsidR="00C21644" w:rsidRPr="00CA1185" w:rsidRDefault="00C21644" w:rsidP="00C216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21644" w:rsidRDefault="00C21644" w:rsidP="00C216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C21644" w:rsidRDefault="00C21644" w:rsidP="00C216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21644" w:rsidRPr="00CA1185" w:rsidRDefault="00C21644" w:rsidP="00C21644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Draw </w:t>
            </w:r>
            <w:r w:rsidRPr="00CA1185">
              <w:rPr>
                <w:bCs/>
                <w:szCs w:val="20"/>
              </w:rPr>
              <w:t>f</w:t>
            </w:r>
            <w:r w:rsidRPr="00CA1185">
              <w:rPr>
                <w:rFonts w:eastAsia="Calibri"/>
                <w:szCs w:val="20"/>
              </w:rPr>
              <w:t>emale fashion portrait</w:t>
            </w:r>
          </w:p>
          <w:p w:rsidR="00C21644" w:rsidRPr="00CA1185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21644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C21644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21644" w:rsidRPr="00CA1185" w:rsidRDefault="00C21644" w:rsidP="00C21644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>Draw male fashion portrait</w:t>
            </w:r>
          </w:p>
          <w:p w:rsidR="00C21644" w:rsidRPr="00CA1185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21644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C21644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21644" w:rsidRPr="00434704" w:rsidRDefault="00C21644" w:rsidP="00C21644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CA1185">
              <w:rPr>
                <w:rFonts w:eastAsia="Calibri"/>
                <w:szCs w:val="20"/>
              </w:rPr>
              <w:t>Draw kid/child fashion portrait</w:t>
            </w:r>
          </w:p>
          <w:p w:rsidR="00C21644" w:rsidRPr="00CA1185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Front pose </w:t>
            </w:r>
          </w:p>
          <w:p w:rsidR="00C21644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A1185">
              <w:rPr>
                <w:rFonts w:eastAsia="Calibri"/>
                <w:szCs w:val="20"/>
              </w:rPr>
              <w:t xml:space="preserve">Side pose </w:t>
            </w:r>
          </w:p>
          <w:p w:rsidR="0079032A" w:rsidRPr="00C21644" w:rsidRDefault="00C21644" w:rsidP="00C216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434704">
              <w:rPr>
                <w:rFonts w:eastAsia="Calibri"/>
                <w:szCs w:val="20"/>
              </w:rPr>
              <w:t>Three Quarter Pose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5308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:rsidR="0079032A" w:rsidRPr="00E15638" w:rsidRDefault="00C21644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CA1185">
              <w:rPr>
                <w:color w:val="0D0D0D" w:themeColor="text1" w:themeTint="F2"/>
                <w:szCs w:val="20"/>
              </w:rPr>
              <w:t>Implement relevant rules and procedures of WHS at work place.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5308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:rsidR="0079032A" w:rsidRPr="00E15638" w:rsidRDefault="00C21644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CA1185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5308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:rsidR="0079032A" w:rsidRPr="00E15638" w:rsidRDefault="00C21644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CA1185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5308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:rsidR="0079032A" w:rsidRPr="00E15638" w:rsidRDefault="00C21644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CA1185">
              <w:rPr>
                <w:szCs w:val="20"/>
              </w:rPr>
              <w:t>Identify the workplace policy &amp; procedures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5308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530889" w:rsidRDefault="0079032A" w:rsidP="00530889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:rsidR="0079032A" w:rsidRPr="00AF10D7" w:rsidRDefault="00C21644" w:rsidP="00C21644">
            <w:pPr>
              <w:autoSpaceDE w:val="0"/>
              <w:autoSpaceDN w:val="0"/>
              <w:adjustRightInd w:val="0"/>
              <w:spacing w:before="0" w:after="0"/>
            </w:pPr>
            <w:r w:rsidRPr="00C21644">
              <w:rPr>
                <w:szCs w:val="20"/>
                <w:lang w:val="en-AU"/>
              </w:rPr>
              <w:t>Use various media to communicate effectively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971A3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p w:rsidR="00934C6D" w:rsidRDefault="00934C6D">
      <w:pPr>
        <w:spacing w:before="0" w:after="160" w:line="259" w:lineRule="auto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7CA" w:rsidRDefault="00A067CA" w:rsidP="002C2CE3">
      <w:r>
        <w:separator/>
      </w:r>
    </w:p>
  </w:endnote>
  <w:endnote w:type="continuationSeparator" w:id="0">
    <w:p w:rsidR="00A067CA" w:rsidRDefault="00A067C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B01C79" w:rsidRDefault="007C391D" w:rsidP="00F55E47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B01C79">
          <w:rPr>
            <w:noProof/>
          </w:rPr>
          <w:t xml:space="preserve">Assessment Evidence Guide </w:t>
        </w:r>
        <w:r w:rsidR="00B01C79">
          <w:rPr>
            <w:rFonts w:asciiTheme="minorBidi" w:hAnsiTheme="minorBidi" w:cstheme="minorBidi"/>
            <w:color w:val="000000" w:themeColor="text1"/>
          </w:rPr>
          <w:t>Fashion Design &amp; Dress Making</w:t>
        </w:r>
        <w:r w:rsidR="00B01C79">
          <w:rPr>
            <w:noProof/>
          </w:rPr>
          <w:t>.docx</w:t>
        </w:r>
        <w:r>
          <w:rPr>
            <w:noProof/>
          </w:rPr>
          <w:fldChar w:fldCharType="end"/>
        </w:r>
        <w:r w:rsidR="00B01C79">
          <w:tab/>
        </w:r>
        <w:r w:rsidR="00B01C79">
          <w:tab/>
        </w:r>
        <w:r w:rsidR="00B01C79" w:rsidRPr="00660D05">
          <w:t xml:space="preserve">Page | </w:t>
        </w:r>
        <w:r w:rsidR="009472D2">
          <w:fldChar w:fldCharType="begin"/>
        </w:r>
        <w:r w:rsidR="009472D2">
          <w:instrText xml:space="preserve"> PAGE   \* MERGEFORMAT </w:instrText>
        </w:r>
        <w:r w:rsidR="009472D2">
          <w:fldChar w:fldCharType="separate"/>
        </w:r>
        <w:r w:rsidR="005C6894">
          <w:rPr>
            <w:noProof/>
          </w:rPr>
          <w:t>1</w:t>
        </w:r>
        <w:r w:rsidR="009472D2">
          <w:rPr>
            <w:noProof/>
          </w:rPr>
          <w:fldChar w:fldCharType="end"/>
        </w:r>
        <w:r w:rsidR="00B01C79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7CA" w:rsidRDefault="00A067CA" w:rsidP="002C2CE3">
      <w:r>
        <w:separator/>
      </w:r>
    </w:p>
  </w:footnote>
  <w:footnote w:type="continuationSeparator" w:id="0">
    <w:p w:rsidR="00A067CA" w:rsidRDefault="00A067C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86570"/>
    <w:multiLevelType w:val="hybridMultilevel"/>
    <w:tmpl w:val="943E9556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" w15:restartNumberingAfterBreak="0">
    <w:nsid w:val="19383D43"/>
    <w:multiLevelType w:val="hybridMultilevel"/>
    <w:tmpl w:val="3976C27C"/>
    <w:lvl w:ilvl="0" w:tplc="AFB41EDE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FA624E8"/>
    <w:multiLevelType w:val="hybridMultilevel"/>
    <w:tmpl w:val="5F883D54"/>
    <w:lvl w:ilvl="0" w:tplc="15EE8B2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066D"/>
    <w:multiLevelType w:val="hybridMultilevel"/>
    <w:tmpl w:val="78827BF0"/>
    <w:lvl w:ilvl="0" w:tplc="307E98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35DF61A7"/>
    <w:multiLevelType w:val="hybridMultilevel"/>
    <w:tmpl w:val="96A81E92"/>
    <w:lvl w:ilvl="0" w:tplc="277037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7DCD"/>
    <w:multiLevelType w:val="hybridMultilevel"/>
    <w:tmpl w:val="D4705ECE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7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8" w15:restartNumberingAfterBreak="0">
    <w:nsid w:val="40D91831"/>
    <w:multiLevelType w:val="hybridMultilevel"/>
    <w:tmpl w:val="89C4A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6625B1"/>
    <w:multiLevelType w:val="hybridMultilevel"/>
    <w:tmpl w:val="31A284A2"/>
    <w:lvl w:ilvl="0" w:tplc="CF4C1C78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FC05FC"/>
    <w:multiLevelType w:val="hybridMultilevel"/>
    <w:tmpl w:val="784C7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D201A"/>
    <w:multiLevelType w:val="hybridMultilevel"/>
    <w:tmpl w:val="55284EAC"/>
    <w:lvl w:ilvl="0" w:tplc="B04CE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72567"/>
    <w:multiLevelType w:val="hybridMultilevel"/>
    <w:tmpl w:val="62A26F0C"/>
    <w:lvl w:ilvl="0" w:tplc="BAE4669C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EBD33B9"/>
    <w:multiLevelType w:val="hybridMultilevel"/>
    <w:tmpl w:val="CE1214A6"/>
    <w:lvl w:ilvl="0" w:tplc="A2A663E0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7" w15:restartNumberingAfterBreak="0">
    <w:nsid w:val="5FEE737D"/>
    <w:multiLevelType w:val="hybridMultilevel"/>
    <w:tmpl w:val="F9141DFA"/>
    <w:lvl w:ilvl="0" w:tplc="759203BE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1133717"/>
    <w:multiLevelType w:val="hybridMultilevel"/>
    <w:tmpl w:val="5CDAB396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61D41"/>
    <w:multiLevelType w:val="hybridMultilevel"/>
    <w:tmpl w:val="A62099C2"/>
    <w:lvl w:ilvl="0" w:tplc="54C4718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2"/>
  </w:num>
  <w:num w:numId="5">
    <w:abstractNumId w:val="5"/>
  </w:num>
  <w:num w:numId="6">
    <w:abstractNumId w:val="21"/>
  </w:num>
  <w:num w:numId="7">
    <w:abstractNumId w:val="17"/>
  </w:num>
  <w:num w:numId="8">
    <w:abstractNumId w:val="7"/>
  </w:num>
  <w:num w:numId="9">
    <w:abstractNumId w:val="0"/>
  </w:num>
  <w:num w:numId="10">
    <w:abstractNumId w:val="22"/>
  </w:num>
  <w:num w:numId="11">
    <w:abstractNumId w:val="8"/>
  </w:num>
  <w:num w:numId="12">
    <w:abstractNumId w:val="1"/>
  </w:num>
  <w:num w:numId="13">
    <w:abstractNumId w:val="4"/>
  </w:num>
  <w:num w:numId="14">
    <w:abstractNumId w:val="3"/>
  </w:num>
  <w:num w:numId="15">
    <w:abstractNumId w:val="9"/>
  </w:num>
  <w:num w:numId="16">
    <w:abstractNumId w:val="6"/>
  </w:num>
  <w:num w:numId="17">
    <w:abstractNumId w:val="14"/>
  </w:num>
  <w:num w:numId="18">
    <w:abstractNumId w:val="16"/>
  </w:num>
  <w:num w:numId="19">
    <w:abstractNumId w:val="11"/>
  </w:num>
  <w:num w:numId="20">
    <w:abstractNumId w:val="13"/>
  </w:num>
  <w:num w:numId="2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2D2C"/>
    <w:rsid w:val="00007491"/>
    <w:rsid w:val="00011522"/>
    <w:rsid w:val="00011F8B"/>
    <w:rsid w:val="00020D5D"/>
    <w:rsid w:val="00022F88"/>
    <w:rsid w:val="00027A7E"/>
    <w:rsid w:val="00030753"/>
    <w:rsid w:val="00034DE4"/>
    <w:rsid w:val="00041687"/>
    <w:rsid w:val="0005024C"/>
    <w:rsid w:val="000539A7"/>
    <w:rsid w:val="00061D7D"/>
    <w:rsid w:val="000647F6"/>
    <w:rsid w:val="0006568D"/>
    <w:rsid w:val="00066624"/>
    <w:rsid w:val="000748BF"/>
    <w:rsid w:val="00074D05"/>
    <w:rsid w:val="00074DB2"/>
    <w:rsid w:val="00075671"/>
    <w:rsid w:val="000761D4"/>
    <w:rsid w:val="000772FD"/>
    <w:rsid w:val="00081591"/>
    <w:rsid w:val="00081E17"/>
    <w:rsid w:val="00087836"/>
    <w:rsid w:val="00087D0D"/>
    <w:rsid w:val="000A1252"/>
    <w:rsid w:val="000A570A"/>
    <w:rsid w:val="000A70EA"/>
    <w:rsid w:val="000B17F5"/>
    <w:rsid w:val="000C1DDD"/>
    <w:rsid w:val="000C7C8F"/>
    <w:rsid w:val="000D4379"/>
    <w:rsid w:val="000E0B26"/>
    <w:rsid w:val="000E4DE3"/>
    <w:rsid w:val="000F054F"/>
    <w:rsid w:val="000F19C4"/>
    <w:rsid w:val="000F33E1"/>
    <w:rsid w:val="00100E51"/>
    <w:rsid w:val="001019D8"/>
    <w:rsid w:val="00104302"/>
    <w:rsid w:val="00104955"/>
    <w:rsid w:val="00110180"/>
    <w:rsid w:val="0011347A"/>
    <w:rsid w:val="00114D3B"/>
    <w:rsid w:val="00114D67"/>
    <w:rsid w:val="00120657"/>
    <w:rsid w:val="001275F0"/>
    <w:rsid w:val="00127A24"/>
    <w:rsid w:val="00141C38"/>
    <w:rsid w:val="0014500F"/>
    <w:rsid w:val="00146FA5"/>
    <w:rsid w:val="00153D05"/>
    <w:rsid w:val="00160882"/>
    <w:rsid w:val="00162960"/>
    <w:rsid w:val="0016360F"/>
    <w:rsid w:val="001701A8"/>
    <w:rsid w:val="00172F59"/>
    <w:rsid w:val="00174168"/>
    <w:rsid w:val="00175B52"/>
    <w:rsid w:val="00177346"/>
    <w:rsid w:val="001834BD"/>
    <w:rsid w:val="00187139"/>
    <w:rsid w:val="00195EB3"/>
    <w:rsid w:val="0019619C"/>
    <w:rsid w:val="0019732D"/>
    <w:rsid w:val="001A2A07"/>
    <w:rsid w:val="001A3B87"/>
    <w:rsid w:val="001A3CA7"/>
    <w:rsid w:val="001A5E76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E0535"/>
    <w:rsid w:val="001E125A"/>
    <w:rsid w:val="001E66AD"/>
    <w:rsid w:val="001F334A"/>
    <w:rsid w:val="001F40A3"/>
    <w:rsid w:val="001F7BF1"/>
    <w:rsid w:val="002050FA"/>
    <w:rsid w:val="00214113"/>
    <w:rsid w:val="00220C26"/>
    <w:rsid w:val="0022332A"/>
    <w:rsid w:val="00233ECF"/>
    <w:rsid w:val="002369E3"/>
    <w:rsid w:val="0024196E"/>
    <w:rsid w:val="0025181C"/>
    <w:rsid w:val="002570AC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38F9"/>
    <w:rsid w:val="002964EA"/>
    <w:rsid w:val="00296B01"/>
    <w:rsid w:val="00296EC4"/>
    <w:rsid w:val="002A4204"/>
    <w:rsid w:val="002B358D"/>
    <w:rsid w:val="002B56A9"/>
    <w:rsid w:val="002C12A1"/>
    <w:rsid w:val="002C2CE3"/>
    <w:rsid w:val="002C47EB"/>
    <w:rsid w:val="002C4AFB"/>
    <w:rsid w:val="002C543E"/>
    <w:rsid w:val="002D262E"/>
    <w:rsid w:val="002D6950"/>
    <w:rsid w:val="002E0541"/>
    <w:rsid w:val="002E0A2E"/>
    <w:rsid w:val="002E1280"/>
    <w:rsid w:val="002E1B50"/>
    <w:rsid w:val="002E3504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207DD"/>
    <w:rsid w:val="00321AEE"/>
    <w:rsid w:val="00330871"/>
    <w:rsid w:val="0033088F"/>
    <w:rsid w:val="00331C48"/>
    <w:rsid w:val="00350F0D"/>
    <w:rsid w:val="00351B4C"/>
    <w:rsid w:val="00355B3C"/>
    <w:rsid w:val="003616BE"/>
    <w:rsid w:val="0036187B"/>
    <w:rsid w:val="00366640"/>
    <w:rsid w:val="003823F7"/>
    <w:rsid w:val="003845B6"/>
    <w:rsid w:val="003948A2"/>
    <w:rsid w:val="003A2BA3"/>
    <w:rsid w:val="003B4203"/>
    <w:rsid w:val="003C3A95"/>
    <w:rsid w:val="003D18F6"/>
    <w:rsid w:val="003D2EE6"/>
    <w:rsid w:val="003D5ACC"/>
    <w:rsid w:val="003E46D6"/>
    <w:rsid w:val="003E48F7"/>
    <w:rsid w:val="003E5F2A"/>
    <w:rsid w:val="003F00C5"/>
    <w:rsid w:val="00400A86"/>
    <w:rsid w:val="00404C45"/>
    <w:rsid w:val="00411B84"/>
    <w:rsid w:val="004174B8"/>
    <w:rsid w:val="00422C17"/>
    <w:rsid w:val="00424D63"/>
    <w:rsid w:val="0042568C"/>
    <w:rsid w:val="00427C6E"/>
    <w:rsid w:val="00430544"/>
    <w:rsid w:val="0043085E"/>
    <w:rsid w:val="00434704"/>
    <w:rsid w:val="004368A8"/>
    <w:rsid w:val="0044039C"/>
    <w:rsid w:val="0045386A"/>
    <w:rsid w:val="0045467A"/>
    <w:rsid w:val="00455C96"/>
    <w:rsid w:val="00457BD3"/>
    <w:rsid w:val="00462788"/>
    <w:rsid w:val="00462E4B"/>
    <w:rsid w:val="004736D5"/>
    <w:rsid w:val="00477F58"/>
    <w:rsid w:val="00482B51"/>
    <w:rsid w:val="00483064"/>
    <w:rsid w:val="00487658"/>
    <w:rsid w:val="00494B99"/>
    <w:rsid w:val="00495DE8"/>
    <w:rsid w:val="004A0EDA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3B65"/>
    <w:rsid w:val="004E4C48"/>
    <w:rsid w:val="004E7147"/>
    <w:rsid w:val="005012E2"/>
    <w:rsid w:val="005106F1"/>
    <w:rsid w:val="00510DFA"/>
    <w:rsid w:val="00511566"/>
    <w:rsid w:val="00520749"/>
    <w:rsid w:val="00521A89"/>
    <w:rsid w:val="00530889"/>
    <w:rsid w:val="005318E1"/>
    <w:rsid w:val="00534C2F"/>
    <w:rsid w:val="00536D60"/>
    <w:rsid w:val="005414E9"/>
    <w:rsid w:val="00547655"/>
    <w:rsid w:val="00547B4B"/>
    <w:rsid w:val="0056101B"/>
    <w:rsid w:val="00565246"/>
    <w:rsid w:val="0057138D"/>
    <w:rsid w:val="00571ECA"/>
    <w:rsid w:val="005745BF"/>
    <w:rsid w:val="00575A9B"/>
    <w:rsid w:val="00584E06"/>
    <w:rsid w:val="005860F4"/>
    <w:rsid w:val="00592800"/>
    <w:rsid w:val="005955AB"/>
    <w:rsid w:val="00596694"/>
    <w:rsid w:val="00596DC6"/>
    <w:rsid w:val="005A109B"/>
    <w:rsid w:val="005A411B"/>
    <w:rsid w:val="005A6AA5"/>
    <w:rsid w:val="005A7B44"/>
    <w:rsid w:val="005B5F72"/>
    <w:rsid w:val="005C0C32"/>
    <w:rsid w:val="005C1B64"/>
    <w:rsid w:val="005C4DF1"/>
    <w:rsid w:val="005C5DEE"/>
    <w:rsid w:val="005C6894"/>
    <w:rsid w:val="005D013D"/>
    <w:rsid w:val="005D066F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039F"/>
    <w:rsid w:val="00624B93"/>
    <w:rsid w:val="00625062"/>
    <w:rsid w:val="00632DC1"/>
    <w:rsid w:val="00634919"/>
    <w:rsid w:val="00647BC8"/>
    <w:rsid w:val="00650FC7"/>
    <w:rsid w:val="00660D05"/>
    <w:rsid w:val="006613A8"/>
    <w:rsid w:val="00663CA3"/>
    <w:rsid w:val="00663DEA"/>
    <w:rsid w:val="00665777"/>
    <w:rsid w:val="00691BB5"/>
    <w:rsid w:val="006950F6"/>
    <w:rsid w:val="006B176E"/>
    <w:rsid w:val="006C44B3"/>
    <w:rsid w:val="006C58DE"/>
    <w:rsid w:val="006D0BCC"/>
    <w:rsid w:val="006D6A89"/>
    <w:rsid w:val="006D7236"/>
    <w:rsid w:val="006E4B6F"/>
    <w:rsid w:val="00703B90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3669A"/>
    <w:rsid w:val="007432B7"/>
    <w:rsid w:val="00743E65"/>
    <w:rsid w:val="007524A7"/>
    <w:rsid w:val="007535C5"/>
    <w:rsid w:val="00753FDD"/>
    <w:rsid w:val="00762725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032A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391D"/>
    <w:rsid w:val="007C6098"/>
    <w:rsid w:val="007C64E5"/>
    <w:rsid w:val="007C70A6"/>
    <w:rsid w:val="007E05C3"/>
    <w:rsid w:val="007E39BB"/>
    <w:rsid w:val="007E6670"/>
    <w:rsid w:val="0080446C"/>
    <w:rsid w:val="00804C37"/>
    <w:rsid w:val="008064D6"/>
    <w:rsid w:val="008133C4"/>
    <w:rsid w:val="00824320"/>
    <w:rsid w:val="00824396"/>
    <w:rsid w:val="00824FB8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41EE"/>
    <w:rsid w:val="00874AC9"/>
    <w:rsid w:val="00877FC8"/>
    <w:rsid w:val="008858A2"/>
    <w:rsid w:val="0089134F"/>
    <w:rsid w:val="00897DDF"/>
    <w:rsid w:val="008A0B36"/>
    <w:rsid w:val="008A4DCC"/>
    <w:rsid w:val="008A613F"/>
    <w:rsid w:val="008B11F4"/>
    <w:rsid w:val="008C36C2"/>
    <w:rsid w:val="008D133B"/>
    <w:rsid w:val="008D3DE5"/>
    <w:rsid w:val="008D4385"/>
    <w:rsid w:val="008D52A9"/>
    <w:rsid w:val="008E02FF"/>
    <w:rsid w:val="008E5291"/>
    <w:rsid w:val="008E675E"/>
    <w:rsid w:val="008E7F6C"/>
    <w:rsid w:val="008F6B8D"/>
    <w:rsid w:val="008F788A"/>
    <w:rsid w:val="009141F8"/>
    <w:rsid w:val="00914AD2"/>
    <w:rsid w:val="00917C4C"/>
    <w:rsid w:val="00923D66"/>
    <w:rsid w:val="009275FB"/>
    <w:rsid w:val="00930E74"/>
    <w:rsid w:val="00932AB6"/>
    <w:rsid w:val="009331FD"/>
    <w:rsid w:val="00934C6D"/>
    <w:rsid w:val="00946E8F"/>
    <w:rsid w:val="009472D2"/>
    <w:rsid w:val="00947EB5"/>
    <w:rsid w:val="0095630E"/>
    <w:rsid w:val="00963B11"/>
    <w:rsid w:val="009701A9"/>
    <w:rsid w:val="00971A32"/>
    <w:rsid w:val="00973EA6"/>
    <w:rsid w:val="00976841"/>
    <w:rsid w:val="009779F0"/>
    <w:rsid w:val="00977C8D"/>
    <w:rsid w:val="00981C83"/>
    <w:rsid w:val="009948A7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067CA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5AA3"/>
    <w:rsid w:val="00A60FF9"/>
    <w:rsid w:val="00A61F06"/>
    <w:rsid w:val="00A6418E"/>
    <w:rsid w:val="00A701DE"/>
    <w:rsid w:val="00A7039C"/>
    <w:rsid w:val="00A75EBF"/>
    <w:rsid w:val="00A763C9"/>
    <w:rsid w:val="00A77698"/>
    <w:rsid w:val="00A844CD"/>
    <w:rsid w:val="00A92A56"/>
    <w:rsid w:val="00A94DC0"/>
    <w:rsid w:val="00A94FC9"/>
    <w:rsid w:val="00AB0964"/>
    <w:rsid w:val="00AB1EBC"/>
    <w:rsid w:val="00AB2742"/>
    <w:rsid w:val="00AB491D"/>
    <w:rsid w:val="00AC689E"/>
    <w:rsid w:val="00AD08B6"/>
    <w:rsid w:val="00AD0D8C"/>
    <w:rsid w:val="00AD40FC"/>
    <w:rsid w:val="00AD7C38"/>
    <w:rsid w:val="00AD7FEF"/>
    <w:rsid w:val="00AE4746"/>
    <w:rsid w:val="00AF10D7"/>
    <w:rsid w:val="00AF4423"/>
    <w:rsid w:val="00AF53B0"/>
    <w:rsid w:val="00B01C79"/>
    <w:rsid w:val="00B07F9E"/>
    <w:rsid w:val="00B15FAB"/>
    <w:rsid w:val="00B17CF3"/>
    <w:rsid w:val="00B2286F"/>
    <w:rsid w:val="00B25E94"/>
    <w:rsid w:val="00B264B7"/>
    <w:rsid w:val="00B3140C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6E15"/>
    <w:rsid w:val="00B80954"/>
    <w:rsid w:val="00B81F62"/>
    <w:rsid w:val="00B84FA0"/>
    <w:rsid w:val="00B91B88"/>
    <w:rsid w:val="00B935BF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1D2A"/>
    <w:rsid w:val="00C12381"/>
    <w:rsid w:val="00C13D44"/>
    <w:rsid w:val="00C1615B"/>
    <w:rsid w:val="00C20F0A"/>
    <w:rsid w:val="00C21644"/>
    <w:rsid w:val="00C26E18"/>
    <w:rsid w:val="00C36E3F"/>
    <w:rsid w:val="00C40D40"/>
    <w:rsid w:val="00C41B83"/>
    <w:rsid w:val="00C431EE"/>
    <w:rsid w:val="00C4562C"/>
    <w:rsid w:val="00C45EC5"/>
    <w:rsid w:val="00C51586"/>
    <w:rsid w:val="00C61216"/>
    <w:rsid w:val="00C66836"/>
    <w:rsid w:val="00C73825"/>
    <w:rsid w:val="00C761B6"/>
    <w:rsid w:val="00C80142"/>
    <w:rsid w:val="00C8309A"/>
    <w:rsid w:val="00C90A87"/>
    <w:rsid w:val="00C92B19"/>
    <w:rsid w:val="00C93CE0"/>
    <w:rsid w:val="00CA024D"/>
    <w:rsid w:val="00CA1185"/>
    <w:rsid w:val="00CA6DA5"/>
    <w:rsid w:val="00CB0335"/>
    <w:rsid w:val="00CB4433"/>
    <w:rsid w:val="00CB4EC0"/>
    <w:rsid w:val="00CC088C"/>
    <w:rsid w:val="00CC47C0"/>
    <w:rsid w:val="00CD06D5"/>
    <w:rsid w:val="00CD6180"/>
    <w:rsid w:val="00CF3FD9"/>
    <w:rsid w:val="00D00136"/>
    <w:rsid w:val="00D07E7B"/>
    <w:rsid w:val="00D12889"/>
    <w:rsid w:val="00D147C3"/>
    <w:rsid w:val="00D20EA5"/>
    <w:rsid w:val="00D2333A"/>
    <w:rsid w:val="00D23C9A"/>
    <w:rsid w:val="00D276D2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4EDA"/>
    <w:rsid w:val="00DA19D5"/>
    <w:rsid w:val="00DA1C26"/>
    <w:rsid w:val="00DA409A"/>
    <w:rsid w:val="00DA4C8C"/>
    <w:rsid w:val="00DA6D91"/>
    <w:rsid w:val="00DA7B48"/>
    <w:rsid w:val="00DB0616"/>
    <w:rsid w:val="00DB1977"/>
    <w:rsid w:val="00DB6BCB"/>
    <w:rsid w:val="00DC4193"/>
    <w:rsid w:val="00DC48AD"/>
    <w:rsid w:val="00DC587F"/>
    <w:rsid w:val="00DD0CA3"/>
    <w:rsid w:val="00DD20CC"/>
    <w:rsid w:val="00DD6CCF"/>
    <w:rsid w:val="00DE40BE"/>
    <w:rsid w:val="00DE4CA1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268F2"/>
    <w:rsid w:val="00E301F4"/>
    <w:rsid w:val="00E314D4"/>
    <w:rsid w:val="00E32EA7"/>
    <w:rsid w:val="00E370B2"/>
    <w:rsid w:val="00E46BC3"/>
    <w:rsid w:val="00E523CE"/>
    <w:rsid w:val="00E63175"/>
    <w:rsid w:val="00E658E1"/>
    <w:rsid w:val="00E65C64"/>
    <w:rsid w:val="00E67592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3825"/>
    <w:rsid w:val="00EB6034"/>
    <w:rsid w:val="00EC199E"/>
    <w:rsid w:val="00EC3EED"/>
    <w:rsid w:val="00EC5F16"/>
    <w:rsid w:val="00EC7911"/>
    <w:rsid w:val="00EC7D83"/>
    <w:rsid w:val="00EE1900"/>
    <w:rsid w:val="00EE535B"/>
    <w:rsid w:val="00EF7635"/>
    <w:rsid w:val="00F121C1"/>
    <w:rsid w:val="00F1338A"/>
    <w:rsid w:val="00F1590B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6088"/>
    <w:rsid w:val="00F70C97"/>
    <w:rsid w:val="00F76FF5"/>
    <w:rsid w:val="00F824F1"/>
    <w:rsid w:val="00F8625E"/>
    <w:rsid w:val="00F955F7"/>
    <w:rsid w:val="00F96EF7"/>
    <w:rsid w:val="00FA3075"/>
    <w:rsid w:val="00FA49EC"/>
    <w:rsid w:val="00FA4DB8"/>
    <w:rsid w:val="00FA4F46"/>
    <w:rsid w:val="00FA6204"/>
    <w:rsid w:val="00FA7CFE"/>
    <w:rsid w:val="00FB1EFD"/>
    <w:rsid w:val="00FB229D"/>
    <w:rsid w:val="00FC0483"/>
    <w:rsid w:val="00FC17F5"/>
    <w:rsid w:val="00FC58EC"/>
    <w:rsid w:val="00FC60CE"/>
    <w:rsid w:val="00FD2B87"/>
    <w:rsid w:val="00FE028E"/>
    <w:rsid w:val="00FE6842"/>
    <w:rsid w:val="00FE6BDA"/>
    <w:rsid w:val="00FF0A40"/>
    <w:rsid w:val="00FF1B44"/>
    <w:rsid w:val="00FF2D39"/>
    <w:rsid w:val="00FF2F5D"/>
    <w:rsid w:val="00FF3B8A"/>
    <w:rsid w:val="00FF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097820-8AD5-4DF5-92A5-68C88AAA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8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C273-D046-42E7-ABA3-C4CCB0ED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12</cp:revision>
  <dcterms:created xsi:type="dcterms:W3CDTF">2020-10-14T09:15:00Z</dcterms:created>
  <dcterms:modified xsi:type="dcterms:W3CDTF">2022-07-26T10:24:00Z</dcterms:modified>
</cp:coreProperties>
</file>