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4029C892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4F17519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467E04A" w14:textId="77777777" w:rsidR="00986801" w:rsidRDefault="00986801" w:rsidP="00986801">
            <w:pPr>
              <w:pStyle w:val="Title"/>
            </w:pPr>
            <w:r>
              <w:t>Assessment Evidence Guide National Vocational Certificate Level- 3</w:t>
            </w:r>
          </w:p>
          <w:p w14:paraId="401442C9" w14:textId="77777777" w:rsidR="00986801" w:rsidRDefault="00986801" w:rsidP="00986801">
            <w:pPr>
              <w:pStyle w:val="Title"/>
            </w:pPr>
            <w:r>
              <w:t>In</w:t>
            </w:r>
          </w:p>
          <w:p w14:paraId="6452F2EE" w14:textId="77777777" w:rsidR="00986801" w:rsidRDefault="00986801" w:rsidP="00986801">
            <w:pPr>
              <w:pStyle w:val="Title"/>
            </w:pPr>
            <w:r>
              <w:t>“Fashion Design”</w:t>
            </w:r>
          </w:p>
          <w:p w14:paraId="5F5DDB98" w14:textId="77777777" w:rsidR="007C6690" w:rsidRDefault="007C6690" w:rsidP="007C6690">
            <w:pPr>
              <w:pStyle w:val="Title"/>
            </w:pPr>
            <w:r>
              <w:t>Assistant Fashion Designer</w:t>
            </w:r>
          </w:p>
          <w:p w14:paraId="1CBA34C9" w14:textId="77777777" w:rsidR="007C6690" w:rsidRPr="007C6690" w:rsidRDefault="007C6690" w:rsidP="007C6690">
            <w:bookmarkStart w:id="0" w:name="_GoBack"/>
            <w:bookmarkEnd w:id="0"/>
          </w:p>
          <w:p w14:paraId="49F35BEB" w14:textId="77777777" w:rsidR="00596694" w:rsidRPr="00596694" w:rsidRDefault="00BC1F3E" w:rsidP="00D53231">
            <w:pPr>
              <w:jc w:val="center"/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  <w:t xml:space="preserve">Perform </w:t>
            </w:r>
            <w:r w:rsidR="00D53231"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  <w:t>Textile Printing Techniques</w:t>
            </w:r>
          </w:p>
          <w:p w14:paraId="181A332B" w14:textId="77777777" w:rsidR="007E39BB" w:rsidRPr="007E39BB" w:rsidRDefault="007E39BB" w:rsidP="007E39BB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14:paraId="0F532D25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E005B9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EC74FF5" w14:textId="77777777" w:rsidR="00061D7D" w:rsidRPr="009B4E61" w:rsidRDefault="005106F1" w:rsidP="005106F1">
            <w:pPr>
              <w:pStyle w:val="Subtitle"/>
            </w:pPr>
            <w:r>
              <w:t>13</w:t>
            </w:r>
            <w:r w:rsidR="00C13D44">
              <w:t>-1</w:t>
            </w:r>
            <w:r>
              <w:t>7</w:t>
            </w:r>
            <w:r w:rsidR="00F24686">
              <w:t xml:space="preserve"> </w:t>
            </w:r>
            <w:r>
              <w:t>Oct</w:t>
            </w:r>
            <w:r w:rsidR="00C13D44">
              <w:t xml:space="preserve"> 2020</w:t>
            </w:r>
          </w:p>
        </w:tc>
      </w:tr>
      <w:tr w:rsidR="00061D7D" w:rsidRPr="009B4E61" w14:paraId="770B3352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4F78E55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81BF499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6F6C5F6E" wp14:editId="2B95FD37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836161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23BB13C" w14:textId="77777777" w:rsidR="00061D7D" w:rsidRPr="009B4E61" w:rsidRDefault="00061D7D" w:rsidP="002C2CE3">
            <w:pPr>
              <w:pStyle w:val="NAVTTC"/>
            </w:pPr>
            <w:r w:rsidRPr="009B4E61">
              <w:lastRenderedPageBreak/>
              <w:t>Training Commission</w:t>
            </w:r>
          </w:p>
        </w:tc>
      </w:tr>
    </w:tbl>
    <w:p w14:paraId="03BCB99E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3CC243EA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A299A5E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2913FC4A" w14:textId="2FCB5628" w:rsidR="00C02D06" w:rsidRDefault="00596694" w:rsidP="005C36CB">
            <w:r w:rsidRPr="00066C4C">
              <w:t>National Vocational Certificate Level 3, in (Fashion Design) “</w:t>
            </w:r>
            <w:r w:rsidR="005C36CB" w:rsidRPr="00066C4C">
              <w:t xml:space="preserve">Assistant </w:t>
            </w:r>
            <w:r w:rsidR="005C36CB">
              <w:t>Fashion</w:t>
            </w:r>
            <w:r w:rsidRPr="00066C4C">
              <w:t xml:space="preserve"> Design”</w:t>
            </w:r>
          </w:p>
        </w:tc>
        <w:tc>
          <w:tcPr>
            <w:tcW w:w="1447" w:type="dxa"/>
          </w:tcPr>
          <w:p w14:paraId="7EC26B56" w14:textId="77777777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39CB4E3" w14:textId="0C27569D" w:rsidR="00C02D06" w:rsidRDefault="00C02D06" w:rsidP="00596694">
            <w:r>
              <w:t>Level:</w:t>
            </w:r>
            <w:r w:rsidR="00F24686">
              <w:t xml:space="preserve"> </w:t>
            </w:r>
            <w:r w:rsidR="00862ABE">
              <w:t>0</w:t>
            </w:r>
            <w:r w:rsidR="00596694">
              <w:t>3</w:t>
            </w:r>
          </w:p>
        </w:tc>
        <w:tc>
          <w:tcPr>
            <w:tcW w:w="1448" w:type="dxa"/>
          </w:tcPr>
          <w:p w14:paraId="2DD418A5" w14:textId="77777777"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14:paraId="206D3791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3B436E9" w14:textId="77777777" w:rsidR="0077477C" w:rsidRPr="002C2CE3" w:rsidRDefault="00F45D15" w:rsidP="00862ABE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33AB4663" w14:textId="77777777" w:rsidR="00596694" w:rsidRPr="00862ABE" w:rsidRDefault="00BC1F3E" w:rsidP="00862ABE">
            <w:pPr>
              <w:pStyle w:val="ListParagraph"/>
              <w:numPr>
                <w:ilvl w:val="0"/>
                <w:numId w:val="43"/>
              </w:numPr>
              <w:spacing w:after="0"/>
              <w:rPr>
                <w:color w:val="000000" w:themeColor="text1"/>
                <w:lang w:val="de-DE"/>
              </w:rPr>
            </w:pPr>
            <w:r w:rsidRPr="00862ABE">
              <w:rPr>
                <w:bCs/>
                <w:noProof/>
                <w:color w:val="000000" w:themeColor="text1"/>
                <w:szCs w:val="20"/>
              </w:rPr>
              <w:t xml:space="preserve">Perform </w:t>
            </w:r>
            <w:r w:rsidR="00D53231" w:rsidRPr="00862ABE">
              <w:rPr>
                <w:bCs/>
                <w:noProof/>
                <w:color w:val="000000" w:themeColor="text1"/>
                <w:szCs w:val="20"/>
              </w:rPr>
              <w:t xml:space="preserve">Textile </w:t>
            </w:r>
            <w:r w:rsidR="0081129F" w:rsidRPr="00862ABE">
              <w:rPr>
                <w:bCs/>
                <w:noProof/>
                <w:color w:val="000000" w:themeColor="text1"/>
                <w:szCs w:val="20"/>
              </w:rPr>
              <w:t xml:space="preserve">Printing </w:t>
            </w:r>
            <w:r w:rsidR="00D53231" w:rsidRPr="00862ABE">
              <w:rPr>
                <w:bCs/>
                <w:noProof/>
                <w:color w:val="000000" w:themeColor="text1"/>
                <w:szCs w:val="20"/>
              </w:rPr>
              <w:t>Techniques</w:t>
            </w:r>
          </w:p>
          <w:p w14:paraId="4CB81137" w14:textId="77777777" w:rsidR="00C51586" w:rsidRPr="00862ABE" w:rsidRDefault="00C51586" w:rsidP="00862ABE">
            <w:pPr>
              <w:pStyle w:val="ListParagraph"/>
              <w:numPr>
                <w:ilvl w:val="0"/>
                <w:numId w:val="43"/>
              </w:numPr>
              <w:spacing w:after="0"/>
              <w:rPr>
                <w:lang w:val="de-DE"/>
              </w:rPr>
            </w:pPr>
            <w:r w:rsidRPr="00862ABE">
              <w:rPr>
                <w:lang w:val="de-DE"/>
              </w:rPr>
              <w:t>Apply Work , Health and Safety Practices(WHS)</w:t>
            </w:r>
          </w:p>
          <w:p w14:paraId="4C794F3C" w14:textId="7809582E" w:rsidR="00174168" w:rsidRPr="0012412C" w:rsidRDefault="00C51586" w:rsidP="00862ABE">
            <w:pPr>
              <w:pStyle w:val="ListParagraph"/>
              <w:numPr>
                <w:ilvl w:val="0"/>
                <w:numId w:val="43"/>
              </w:numPr>
              <w:spacing w:after="0"/>
            </w:pPr>
            <w:r w:rsidRPr="00C51586">
              <w:t>Implement  Workplace Policy and Procedures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4E18BFC" w14:textId="77777777" w:rsidR="0077477C" w:rsidRDefault="0077477C" w:rsidP="00862ABE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3BC41E8F" w14:textId="77777777" w:rsidR="005A109B" w:rsidRDefault="005A109B" w:rsidP="00862ABE">
            <w:pPr>
              <w:rPr>
                <w:b/>
              </w:rPr>
            </w:pPr>
          </w:p>
          <w:p w14:paraId="6DD52FE2" w14:textId="77777777" w:rsidR="005A109B" w:rsidRPr="00A53095" w:rsidRDefault="005A109B" w:rsidP="00862ABE">
            <w:pPr>
              <w:rPr>
                <w:b/>
              </w:rPr>
            </w:pPr>
          </w:p>
          <w:p w14:paraId="269AEC6F" w14:textId="77777777" w:rsidR="0077477C" w:rsidRDefault="004E7147" w:rsidP="00862ABE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</w:p>
        </w:tc>
      </w:tr>
      <w:tr w:rsidR="00E9456F" w14:paraId="352F58BA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8F975F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1C03C15C" w14:textId="77777777" w:rsidTr="00B07F9E">
        <w:tc>
          <w:tcPr>
            <w:tcW w:w="1271" w:type="dxa"/>
          </w:tcPr>
          <w:p w14:paraId="746BA2CC" w14:textId="77777777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60515409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B11B4B6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614E82FB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053F3784" w14:textId="77777777" w:rsidTr="00B17CF3">
        <w:tc>
          <w:tcPr>
            <w:tcW w:w="1271" w:type="dxa"/>
            <w:vAlign w:val="center"/>
          </w:tcPr>
          <w:p w14:paraId="571DA8A8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7DC24C0" w14:textId="77777777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437AACEC" w14:textId="77777777" w:rsidR="00351B4C" w:rsidRPr="00BC7B80" w:rsidRDefault="00351B4C" w:rsidP="00FB229D">
            <w:pPr>
              <w:rPr>
                <w:b/>
              </w:rPr>
            </w:pPr>
          </w:p>
          <w:p w14:paraId="5448A509" w14:textId="50E8127A" w:rsidR="00110180" w:rsidRDefault="00FB229D" w:rsidP="00862ABE">
            <w:pPr>
              <w:pStyle w:val="ListParagraph"/>
              <w:numPr>
                <w:ilvl w:val="0"/>
                <w:numId w:val="44"/>
              </w:numPr>
              <w:spacing w:before="0" w:after="0"/>
              <w:rPr>
                <w:noProof/>
              </w:rPr>
            </w:pPr>
            <w:r w:rsidRPr="00862ABE">
              <w:rPr>
                <w:b/>
              </w:rPr>
              <w:t>Assessment Task 1</w:t>
            </w:r>
            <w:r w:rsidR="00A53268" w:rsidRPr="00862ABE">
              <w:rPr>
                <w:b/>
              </w:rPr>
              <w:t>:</w:t>
            </w:r>
            <w:r w:rsidR="00495DE8" w:rsidRPr="00862ABE">
              <w:rPr>
                <w:bCs/>
              </w:rPr>
              <w:t xml:space="preserve"> </w:t>
            </w:r>
            <w:r w:rsidR="00EB22F6" w:rsidRPr="00862ABE">
              <w:rPr>
                <w:bCs/>
              </w:rPr>
              <w:t>C</w:t>
            </w:r>
            <w:r w:rsidR="00FE3051" w:rsidRPr="00862ABE">
              <w:rPr>
                <w:bCs/>
              </w:rPr>
              <w:t>andidate is required to</w:t>
            </w:r>
            <w:r w:rsidR="00A72161" w:rsidRPr="00862ABE">
              <w:rPr>
                <w:bCs/>
              </w:rPr>
              <w:t xml:space="preserve"> </w:t>
            </w:r>
            <w:r w:rsidR="005D377C">
              <w:rPr>
                <w:noProof/>
              </w:rPr>
              <w:t xml:space="preserve">design a </w:t>
            </w:r>
            <w:r w:rsidR="00583B56">
              <w:rPr>
                <w:noProof/>
              </w:rPr>
              <w:t>scarf</w:t>
            </w:r>
            <w:r w:rsidR="00B25D66" w:rsidRPr="00B25D66">
              <w:rPr>
                <w:noProof/>
              </w:rPr>
              <w:t xml:space="preserve"> using natural printing</w:t>
            </w:r>
            <w:r w:rsidR="00B25D66" w:rsidRPr="00862ABE">
              <w:rPr>
                <w:bCs/>
              </w:rPr>
              <w:t xml:space="preserve"> </w:t>
            </w:r>
            <w:r w:rsidR="0061513A" w:rsidRPr="00862ABE">
              <w:rPr>
                <w:bCs/>
              </w:rPr>
              <w:t>as per instructions given by assessor.</w:t>
            </w:r>
          </w:p>
          <w:p w14:paraId="01F0392B" w14:textId="77777777" w:rsidR="00FE3051" w:rsidRPr="005D377C" w:rsidRDefault="00FE3051" w:rsidP="00FE3051">
            <w:pPr>
              <w:pStyle w:val="BodyText"/>
              <w:spacing w:before="0"/>
              <w:rPr>
                <w:szCs w:val="24"/>
                <w:lang w:val="en-US"/>
              </w:rPr>
            </w:pPr>
          </w:p>
          <w:p w14:paraId="77CDD380" w14:textId="1887805A" w:rsidR="00112F83" w:rsidRPr="00862ABE" w:rsidRDefault="00112F83" w:rsidP="00862ABE">
            <w:pPr>
              <w:pStyle w:val="ListParagraph"/>
              <w:numPr>
                <w:ilvl w:val="0"/>
                <w:numId w:val="44"/>
              </w:numPr>
              <w:spacing w:before="0" w:after="0"/>
              <w:rPr>
                <w:bCs/>
              </w:rPr>
            </w:pPr>
            <w:r w:rsidRPr="00862ABE">
              <w:rPr>
                <w:b/>
              </w:rPr>
              <w:t>Assessment Task 2:</w:t>
            </w:r>
            <w:r w:rsidRPr="00862ABE">
              <w:rPr>
                <w:bCs/>
              </w:rPr>
              <w:t xml:space="preserve"> Candidate is required to</w:t>
            </w:r>
            <w:r w:rsidR="0061513A" w:rsidRPr="0061513A">
              <w:rPr>
                <w:noProof/>
              </w:rPr>
              <w:t xml:space="preserve"> </w:t>
            </w:r>
            <w:r w:rsidR="005D377C">
              <w:rPr>
                <w:noProof/>
              </w:rPr>
              <w:t>design</w:t>
            </w:r>
            <w:r w:rsidR="0061513A" w:rsidRPr="0061513A">
              <w:rPr>
                <w:noProof/>
              </w:rPr>
              <w:t xml:space="preserve"> a </w:t>
            </w:r>
            <w:r w:rsidR="00583B56">
              <w:rPr>
                <w:noProof/>
              </w:rPr>
              <w:t xml:space="preserve">skirt </w:t>
            </w:r>
            <w:r w:rsidR="0061513A" w:rsidRPr="0061513A">
              <w:rPr>
                <w:noProof/>
              </w:rPr>
              <w:t>using twisting dying</w:t>
            </w:r>
            <w:r w:rsidR="0061513A" w:rsidRPr="00862ABE">
              <w:rPr>
                <w:bCs/>
              </w:rPr>
              <w:t xml:space="preserve"> as per instructions given by assessor.</w:t>
            </w:r>
          </w:p>
          <w:p w14:paraId="2E37CE23" w14:textId="77777777" w:rsidR="00AD21C3" w:rsidRDefault="00AD21C3" w:rsidP="0061513A">
            <w:pPr>
              <w:spacing w:before="0" w:after="0"/>
              <w:ind w:left="439"/>
              <w:rPr>
                <w:noProof/>
              </w:rPr>
            </w:pPr>
          </w:p>
          <w:p w14:paraId="2DEBF034" w14:textId="350B9B20" w:rsidR="00AD21C3" w:rsidRDefault="00AD21C3" w:rsidP="00862ABE">
            <w:pPr>
              <w:pStyle w:val="ListParagraph"/>
              <w:numPr>
                <w:ilvl w:val="0"/>
                <w:numId w:val="44"/>
              </w:numPr>
              <w:spacing w:before="0" w:after="0"/>
              <w:rPr>
                <w:noProof/>
              </w:rPr>
            </w:pPr>
            <w:r w:rsidRPr="00862ABE">
              <w:rPr>
                <w:b/>
              </w:rPr>
              <w:t xml:space="preserve">Assessment Task 3: </w:t>
            </w:r>
            <w:r w:rsidRPr="00862ABE">
              <w:rPr>
                <w:bCs/>
              </w:rPr>
              <w:t xml:space="preserve">Candidate is required to </w:t>
            </w:r>
            <w:r w:rsidR="005D377C" w:rsidRPr="00862ABE">
              <w:rPr>
                <w:bCs/>
              </w:rPr>
              <w:t>design</w:t>
            </w:r>
            <w:r w:rsidRPr="00862ABE">
              <w:rPr>
                <w:bCs/>
              </w:rPr>
              <w:t xml:space="preserve"> a shirt using digital techniques</w:t>
            </w:r>
            <w:r w:rsidR="0082678D" w:rsidRPr="00862ABE">
              <w:rPr>
                <w:bCs/>
              </w:rPr>
              <w:t xml:space="preserve"> as per instructions given by assessor.</w:t>
            </w:r>
          </w:p>
          <w:p w14:paraId="4F6ACC69" w14:textId="77777777" w:rsidR="00FE3051" w:rsidRPr="00E700BC" w:rsidRDefault="00FE3051" w:rsidP="00A72161">
            <w:pPr>
              <w:spacing w:before="0" w:after="0"/>
              <w:rPr>
                <w:noProof/>
              </w:rPr>
            </w:pPr>
          </w:p>
          <w:p w14:paraId="1DC0B8D6" w14:textId="1FD53BA2" w:rsidR="00FB229D" w:rsidRPr="00862ABE" w:rsidRDefault="00FB229D" w:rsidP="00862ABE">
            <w:pPr>
              <w:spacing w:before="0" w:after="0"/>
              <w:rPr>
                <w:b/>
              </w:rPr>
            </w:pPr>
            <w:r w:rsidRPr="00862ABE">
              <w:rPr>
                <w:b/>
              </w:rPr>
              <w:t>And complete:</w:t>
            </w:r>
          </w:p>
          <w:p w14:paraId="057FB4C0" w14:textId="77777777" w:rsidR="00BC7B80" w:rsidRDefault="00FB229D" w:rsidP="00862ABE">
            <w:pPr>
              <w:pStyle w:val="ListParagraph"/>
              <w:numPr>
                <w:ilvl w:val="0"/>
                <w:numId w:val="44"/>
              </w:numPr>
              <w:spacing w:before="0" w:after="0"/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F45D669" w14:textId="77777777" w:rsidR="00FB229D" w:rsidRPr="00BC7B80" w:rsidRDefault="00FB229D" w:rsidP="00862ABE">
            <w:pPr>
              <w:pStyle w:val="ListParagraph"/>
              <w:numPr>
                <w:ilvl w:val="0"/>
                <w:numId w:val="44"/>
              </w:numPr>
              <w:spacing w:before="0" w:after="0"/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518E95DB" w14:textId="77777777" w:rsidTr="003F00C5">
        <w:trPr>
          <w:trHeight w:val="1160"/>
        </w:trPr>
        <w:tc>
          <w:tcPr>
            <w:tcW w:w="1271" w:type="dxa"/>
            <w:vAlign w:val="center"/>
          </w:tcPr>
          <w:p w14:paraId="65416D5C" w14:textId="77777777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1A0D5B49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0D73B279" w14:textId="77777777" w:rsidR="008A4DCC" w:rsidRPr="00495DE8" w:rsidRDefault="007C2200" w:rsidP="00D6417A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>Assessment Task 1</w:t>
            </w:r>
          </w:p>
          <w:p w14:paraId="2A929337" w14:textId="77777777" w:rsidR="003108CE" w:rsidRPr="00593C52" w:rsidRDefault="00E230D7" w:rsidP="00664A41">
            <w:pPr>
              <w:autoSpaceDE w:val="0"/>
              <w:autoSpaceDN w:val="0"/>
              <w:adjustRightInd w:val="0"/>
              <w:spacing w:before="0" w:after="0"/>
            </w:pPr>
            <w:r w:rsidRPr="00862ABE">
              <w:rPr>
                <w:b/>
                <w:szCs w:val="20"/>
              </w:rPr>
              <w:t>Performance Criteria 1</w:t>
            </w:r>
            <w:r w:rsidR="003108CE" w:rsidRPr="00862ABE">
              <w:rPr>
                <w:b/>
                <w:szCs w:val="20"/>
              </w:rPr>
              <w:t>:</w:t>
            </w:r>
            <w:r w:rsidR="00CF5CF5" w:rsidRPr="00A14F6A">
              <w:rPr>
                <w:szCs w:val="20"/>
              </w:rPr>
              <w:t xml:space="preserve"> Create textile textures on paper</w:t>
            </w:r>
            <w:r w:rsidR="003108CE" w:rsidRPr="00593C52">
              <w:t xml:space="preserve"> </w:t>
            </w:r>
          </w:p>
          <w:p w14:paraId="542674DA" w14:textId="77777777" w:rsidR="00F00DF9" w:rsidRPr="00A14F6A" w:rsidRDefault="00F00DF9" w:rsidP="00F00DF9">
            <w:pPr>
              <w:pStyle w:val="Table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A14F6A">
              <w:rPr>
                <w:sz w:val="20"/>
                <w:szCs w:val="20"/>
              </w:rPr>
              <w:t>Create a textile textures using natural material and appropriate mediums (Vegetables, Leaves and flowers, Tree bark, Fruits, etc.)</w:t>
            </w:r>
          </w:p>
          <w:p w14:paraId="625DC129" w14:textId="77777777" w:rsidR="00F00DF9" w:rsidRPr="00A14F6A" w:rsidRDefault="00F00DF9" w:rsidP="00F00DF9">
            <w:pPr>
              <w:pStyle w:val="Table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A14F6A">
              <w:rPr>
                <w:sz w:val="20"/>
                <w:szCs w:val="20"/>
              </w:rPr>
              <w:t>Create textile textures using man made material appropriate mediums (carpet, foam, tissue, toothbrush, thread, etc.)</w:t>
            </w:r>
          </w:p>
          <w:p w14:paraId="41C8264C" w14:textId="77777777" w:rsidR="00F00DF9" w:rsidRPr="00CF5CF5" w:rsidRDefault="00CF5CF5" w:rsidP="00CF5CF5">
            <w:pPr>
              <w:pStyle w:val="TableParagraph"/>
              <w:ind w:left="0"/>
              <w:rPr>
                <w:sz w:val="20"/>
                <w:szCs w:val="20"/>
              </w:rPr>
            </w:pPr>
            <w:bookmarkStart w:id="2" w:name="_Hlk45653288"/>
            <w:r w:rsidRPr="00862ABE">
              <w:rPr>
                <w:b/>
                <w:sz w:val="20"/>
                <w:szCs w:val="20"/>
              </w:rPr>
              <w:t>Performance Criteria 2:</w:t>
            </w:r>
            <w:bookmarkEnd w:id="2"/>
            <w:r w:rsidRPr="00A14F6A">
              <w:rPr>
                <w:sz w:val="20"/>
                <w:szCs w:val="20"/>
              </w:rPr>
              <w:t xml:space="preserve"> </w:t>
            </w:r>
            <w:r w:rsidR="00F00DF9" w:rsidRPr="00CF5CF5">
              <w:rPr>
                <w:sz w:val="20"/>
                <w:szCs w:val="20"/>
              </w:rPr>
              <w:t>Create textile textures on fabric</w:t>
            </w:r>
          </w:p>
          <w:p w14:paraId="36721ABC" w14:textId="77777777" w:rsidR="00F00DF9" w:rsidRPr="00CF5CF5" w:rsidRDefault="00F00DF9" w:rsidP="00F00DF9">
            <w:pPr>
              <w:pStyle w:val="Table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CF5CF5">
              <w:rPr>
                <w:sz w:val="20"/>
                <w:szCs w:val="20"/>
              </w:rPr>
              <w:t>Create a textile textures using natural material (Vegetables, Leaves and flowers, Tree bark, Fruits, etc.)</w:t>
            </w:r>
          </w:p>
          <w:p w14:paraId="52787211" w14:textId="77777777" w:rsidR="00CF5CF5" w:rsidRDefault="00F00DF9" w:rsidP="00CF5CF5">
            <w:pPr>
              <w:pStyle w:val="Table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CF5CF5">
              <w:rPr>
                <w:sz w:val="20"/>
                <w:szCs w:val="20"/>
              </w:rPr>
              <w:t>Create textile textures using man made material (carpet, foam, tissue, toothbrush, thread, etc.)</w:t>
            </w:r>
          </w:p>
          <w:p w14:paraId="71BCD2DC" w14:textId="77777777" w:rsidR="00F00DF9" w:rsidRPr="00CF5CF5" w:rsidRDefault="00CF5CF5" w:rsidP="00C7598A">
            <w:pPr>
              <w:pStyle w:val="TableParagraph"/>
              <w:ind w:left="0"/>
              <w:rPr>
                <w:sz w:val="20"/>
                <w:szCs w:val="20"/>
              </w:rPr>
            </w:pPr>
            <w:r w:rsidRPr="00862ABE">
              <w:rPr>
                <w:b/>
                <w:sz w:val="20"/>
                <w:szCs w:val="20"/>
              </w:rPr>
              <w:t>Performance Criteria 3:</w:t>
            </w:r>
            <w:r w:rsidRPr="00CF5CF5">
              <w:rPr>
                <w:bCs/>
                <w:sz w:val="20"/>
                <w:szCs w:val="20"/>
              </w:rPr>
              <w:t xml:space="preserve"> </w:t>
            </w:r>
            <w:r w:rsidR="00F00DF9" w:rsidRPr="00CF5CF5">
              <w:rPr>
                <w:sz w:val="20"/>
                <w:szCs w:val="20"/>
              </w:rPr>
              <w:t>Create a design on fabric using man made materials</w:t>
            </w:r>
          </w:p>
          <w:p w14:paraId="73F23635" w14:textId="77777777" w:rsidR="003108CE" w:rsidRPr="00D72924" w:rsidRDefault="00D72924" w:rsidP="00C7598A">
            <w:pPr>
              <w:autoSpaceDE w:val="0"/>
              <w:autoSpaceDN w:val="0"/>
              <w:adjustRightInd w:val="0"/>
              <w:spacing w:before="0" w:after="0"/>
              <w:ind w:left="1969" w:hanging="1969"/>
              <w:rPr>
                <w:szCs w:val="20"/>
              </w:rPr>
            </w:pPr>
            <w:r w:rsidRPr="00862ABE">
              <w:rPr>
                <w:b/>
                <w:szCs w:val="20"/>
              </w:rPr>
              <w:t>Performance Criteria 4:</w:t>
            </w:r>
            <w:r w:rsidRPr="00A14F6A">
              <w:rPr>
                <w:bCs/>
                <w:szCs w:val="20"/>
              </w:rPr>
              <w:t xml:space="preserve"> </w:t>
            </w:r>
            <w:r w:rsidR="00F00DF9" w:rsidRPr="00A14F6A">
              <w:rPr>
                <w:szCs w:val="20"/>
              </w:rPr>
              <w:t>Create a design on paper using natural materials</w:t>
            </w:r>
          </w:p>
          <w:p w14:paraId="2E168BDC" w14:textId="77777777" w:rsidR="00C7598A" w:rsidRDefault="00D2333A" w:rsidP="00C7598A">
            <w:pPr>
              <w:spacing w:before="0" w:after="0"/>
              <w:rPr>
                <w:sz w:val="22"/>
              </w:rPr>
            </w:pPr>
            <w:r w:rsidRPr="00862ABE">
              <w:rPr>
                <w:b/>
                <w:szCs w:val="20"/>
              </w:rPr>
              <w:t>Performance Criteria 5:</w:t>
            </w:r>
            <w:r w:rsidRPr="00C7598A">
              <w:rPr>
                <w:bCs/>
                <w:szCs w:val="20"/>
              </w:rPr>
              <w:t xml:space="preserve"> </w:t>
            </w:r>
            <w:r w:rsidR="00C7598A" w:rsidRPr="00C7598A">
              <w:rPr>
                <w:szCs w:val="20"/>
              </w:rPr>
              <w:t>Identify the workplace policy &amp; procedures</w:t>
            </w:r>
          </w:p>
          <w:p w14:paraId="32005376" w14:textId="77777777" w:rsidR="008673DB" w:rsidRPr="00525B02" w:rsidRDefault="00D2333A" w:rsidP="00525B02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862ABE">
              <w:rPr>
                <w:b/>
                <w:szCs w:val="20"/>
              </w:rPr>
              <w:t>Performance Criteria 6:</w:t>
            </w:r>
            <w:r w:rsidRPr="00525B02">
              <w:rPr>
                <w:bCs/>
                <w:szCs w:val="20"/>
              </w:rPr>
              <w:t xml:space="preserve"> </w:t>
            </w:r>
            <w:r w:rsidR="00494318" w:rsidRPr="00525B02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  <w:r w:rsidR="005414E9" w:rsidRPr="00CA1185">
              <w:rPr>
                <w:szCs w:val="20"/>
              </w:rPr>
              <w:t xml:space="preserve"> </w:t>
            </w:r>
          </w:p>
        </w:tc>
      </w:tr>
      <w:tr w:rsidR="00A14F6A" w14:paraId="7B9D0FBB" w14:textId="77777777" w:rsidTr="00D51DAD">
        <w:trPr>
          <w:trHeight w:val="1160"/>
        </w:trPr>
        <w:tc>
          <w:tcPr>
            <w:tcW w:w="1271" w:type="dxa"/>
            <w:vAlign w:val="center"/>
          </w:tcPr>
          <w:p w14:paraId="6617D10B" w14:textId="77777777" w:rsidR="00A14F6A" w:rsidRDefault="00A14F6A" w:rsidP="007C2200"/>
        </w:tc>
        <w:tc>
          <w:tcPr>
            <w:tcW w:w="7745" w:type="dxa"/>
            <w:gridSpan w:val="4"/>
            <w:vAlign w:val="center"/>
          </w:tcPr>
          <w:p w14:paraId="3ABB6EB5" w14:textId="77777777" w:rsidR="00DC7CBD" w:rsidRPr="00495DE8" w:rsidRDefault="00DC7CBD" w:rsidP="00DC7CBD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14:paraId="4392FC2E" w14:textId="77777777" w:rsidR="00A14F6A" w:rsidRPr="00CB79E1" w:rsidRDefault="00DC7CBD" w:rsidP="00DC7CBD">
            <w:pPr>
              <w:autoSpaceDE w:val="0"/>
              <w:autoSpaceDN w:val="0"/>
              <w:adjustRightInd w:val="0"/>
              <w:spacing w:before="0" w:after="0"/>
            </w:pPr>
            <w:r w:rsidRPr="00862ABE">
              <w:rPr>
                <w:b/>
                <w:szCs w:val="20"/>
              </w:rPr>
              <w:t>Performance Criteria 1:</w:t>
            </w:r>
            <w:r w:rsidRPr="00DC7CBD">
              <w:rPr>
                <w:szCs w:val="20"/>
              </w:rPr>
              <w:t xml:space="preserve"> </w:t>
            </w:r>
            <w:r w:rsidR="00A14F6A" w:rsidRPr="00CB79E1">
              <w:t>Apply single dye on different fabrics:</w:t>
            </w:r>
          </w:p>
          <w:p w14:paraId="78E15629" w14:textId="77777777" w:rsidR="00A14F6A" w:rsidRPr="00CB79E1" w:rsidRDefault="00A14F6A" w:rsidP="00A14F6A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CB79E1">
              <w:t>Cotton Fabric</w:t>
            </w:r>
          </w:p>
          <w:p w14:paraId="77B360D9" w14:textId="77777777" w:rsidR="00A14F6A" w:rsidRPr="00CB79E1" w:rsidRDefault="00A14F6A" w:rsidP="00A14F6A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CB79E1">
              <w:t>Silk Fabric</w:t>
            </w:r>
          </w:p>
          <w:p w14:paraId="37974BB6" w14:textId="77777777" w:rsidR="00A14F6A" w:rsidRPr="00CB79E1" w:rsidRDefault="00DC7CBD" w:rsidP="00DC7CBD">
            <w:pPr>
              <w:autoSpaceDE w:val="0"/>
              <w:autoSpaceDN w:val="0"/>
              <w:adjustRightInd w:val="0"/>
              <w:spacing w:before="0" w:after="0"/>
            </w:pPr>
            <w:r w:rsidRPr="00862ABE">
              <w:rPr>
                <w:b/>
                <w:szCs w:val="20"/>
              </w:rPr>
              <w:t>Performance Criteria 2:</w:t>
            </w:r>
            <w:r w:rsidRPr="00DC7CBD">
              <w:rPr>
                <w:szCs w:val="20"/>
              </w:rPr>
              <w:t xml:space="preserve"> </w:t>
            </w:r>
            <w:r w:rsidR="00A14F6A" w:rsidRPr="00CB79E1">
              <w:t>Apply multiple dyes on different fabrics</w:t>
            </w:r>
          </w:p>
          <w:p w14:paraId="424047BB" w14:textId="77777777" w:rsidR="00A14F6A" w:rsidRPr="00CB79E1" w:rsidRDefault="00A14F6A" w:rsidP="00A14F6A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CB79E1">
              <w:t>Cotton Fabric</w:t>
            </w:r>
          </w:p>
          <w:p w14:paraId="370C96C5" w14:textId="77777777" w:rsidR="00A14F6A" w:rsidRPr="00CB79E1" w:rsidRDefault="00A14F6A" w:rsidP="00A14F6A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CB79E1">
              <w:t>Silk Fabric</w:t>
            </w:r>
          </w:p>
          <w:p w14:paraId="7900C221" w14:textId="77777777" w:rsidR="00A14F6A" w:rsidRPr="00CB79E1" w:rsidRDefault="00DC7CBD" w:rsidP="00DC7CBD">
            <w:pPr>
              <w:widowControl w:val="0"/>
              <w:autoSpaceDE w:val="0"/>
              <w:autoSpaceDN w:val="0"/>
              <w:spacing w:before="0" w:after="0"/>
            </w:pPr>
            <w:r w:rsidRPr="00862ABE">
              <w:rPr>
                <w:b/>
                <w:szCs w:val="20"/>
              </w:rPr>
              <w:lastRenderedPageBreak/>
              <w:t>Performance Criteria 3:</w:t>
            </w:r>
            <w:r w:rsidRPr="00DC7CBD">
              <w:rPr>
                <w:szCs w:val="20"/>
              </w:rPr>
              <w:t xml:space="preserve"> </w:t>
            </w:r>
            <w:r w:rsidR="00A14F6A" w:rsidRPr="00CB79E1">
              <w:t xml:space="preserve">Prepare a book of 8x8 inches samples using following tie and dye techniques on fabric. </w:t>
            </w:r>
          </w:p>
          <w:p w14:paraId="2D245F87" w14:textId="77777777" w:rsidR="00A14F6A" w:rsidRPr="00CB79E1" w:rsidRDefault="00A14F6A" w:rsidP="00A14F6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Folding Technique</w:t>
            </w:r>
          </w:p>
          <w:p w14:paraId="67719B7A" w14:textId="77777777" w:rsidR="00A14F6A" w:rsidRPr="00CB79E1" w:rsidRDefault="00A14F6A" w:rsidP="00A14F6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Pleating Technique</w:t>
            </w:r>
          </w:p>
          <w:p w14:paraId="0C668492" w14:textId="77777777" w:rsidR="00A14F6A" w:rsidRPr="00CB79E1" w:rsidRDefault="00A14F6A" w:rsidP="00A14F6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Web binding</w:t>
            </w:r>
          </w:p>
          <w:p w14:paraId="53F88212" w14:textId="77777777" w:rsidR="00A14F6A" w:rsidRPr="00CB79E1" w:rsidRDefault="00A14F6A" w:rsidP="00A14F6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Knotting</w:t>
            </w:r>
          </w:p>
          <w:p w14:paraId="7FA2CCBE" w14:textId="77777777" w:rsidR="00A14F6A" w:rsidRPr="00CB79E1" w:rsidRDefault="00A14F6A" w:rsidP="00A14F6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Chemical/Shaboori</w:t>
            </w:r>
          </w:p>
          <w:p w14:paraId="23959DEB" w14:textId="77777777" w:rsidR="00A14F6A" w:rsidRPr="00CB79E1" w:rsidRDefault="00A14F6A" w:rsidP="00A14F6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Twisting</w:t>
            </w:r>
          </w:p>
          <w:p w14:paraId="3DD814D1" w14:textId="77777777" w:rsidR="00A14F6A" w:rsidRPr="00CB79E1" w:rsidRDefault="00A14F6A" w:rsidP="00A14F6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Stitching</w:t>
            </w:r>
          </w:p>
          <w:p w14:paraId="25A3649A" w14:textId="77777777" w:rsidR="00A14F6A" w:rsidRPr="00CB79E1" w:rsidRDefault="00A14F6A" w:rsidP="00A14F6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Spiral Twisting</w:t>
            </w:r>
          </w:p>
          <w:p w14:paraId="08573726" w14:textId="77777777" w:rsidR="00A14F6A" w:rsidRPr="00CB79E1" w:rsidRDefault="00A14F6A" w:rsidP="00A14F6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Snap fosters</w:t>
            </w:r>
          </w:p>
          <w:p w14:paraId="14EB600F" w14:textId="77777777" w:rsidR="00A14F6A" w:rsidRDefault="00A14F6A" w:rsidP="00A14F6A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Ice dying Technique</w:t>
            </w:r>
          </w:p>
          <w:p w14:paraId="24D0DC38" w14:textId="77777777" w:rsidR="00494318" w:rsidRPr="00525B02" w:rsidRDefault="00494318" w:rsidP="00525B02">
            <w:pPr>
              <w:spacing w:before="0" w:after="0"/>
              <w:rPr>
                <w:sz w:val="22"/>
              </w:rPr>
            </w:pPr>
            <w:r w:rsidRPr="00862ABE">
              <w:rPr>
                <w:b/>
                <w:szCs w:val="20"/>
              </w:rPr>
              <w:t>Performance Criteria 4:</w:t>
            </w:r>
            <w:r w:rsidRPr="00494318">
              <w:rPr>
                <w:szCs w:val="20"/>
              </w:rPr>
              <w:t xml:space="preserve"> Communicate procedures to help implement workplace policy</w:t>
            </w:r>
          </w:p>
        </w:tc>
      </w:tr>
      <w:tr w:rsidR="00A14F6A" w14:paraId="49A58AAF" w14:textId="77777777" w:rsidTr="003F00C5">
        <w:trPr>
          <w:trHeight w:val="1160"/>
        </w:trPr>
        <w:tc>
          <w:tcPr>
            <w:tcW w:w="1271" w:type="dxa"/>
            <w:vAlign w:val="center"/>
          </w:tcPr>
          <w:p w14:paraId="53716C66" w14:textId="77777777" w:rsidR="00A14F6A" w:rsidRDefault="00A14F6A" w:rsidP="007C2200"/>
        </w:tc>
        <w:tc>
          <w:tcPr>
            <w:tcW w:w="7745" w:type="dxa"/>
            <w:gridSpan w:val="4"/>
          </w:tcPr>
          <w:p w14:paraId="41585B72" w14:textId="77777777" w:rsidR="00A14F6A" w:rsidRPr="00495DE8" w:rsidRDefault="00A14F6A" w:rsidP="00D13D3A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3</w:t>
            </w:r>
          </w:p>
          <w:p w14:paraId="75B90ECF" w14:textId="3A11698E" w:rsidR="00A14F6A" w:rsidRPr="00CB79E1" w:rsidRDefault="00A14F6A" w:rsidP="00862ABE">
            <w:pPr>
              <w:autoSpaceDE w:val="0"/>
              <w:autoSpaceDN w:val="0"/>
              <w:adjustRightInd w:val="0"/>
              <w:spacing w:before="0" w:after="0"/>
            </w:pPr>
            <w:r w:rsidRPr="00862ABE">
              <w:rPr>
                <w:b/>
                <w:szCs w:val="20"/>
              </w:rPr>
              <w:t>Performance Criteria 1:</w:t>
            </w:r>
            <w:r w:rsidRPr="00593C52">
              <w:t xml:space="preserve"> </w:t>
            </w:r>
            <w:r w:rsidRPr="00CB79E1">
              <w:t xml:space="preserve">Prepare a book of 8x8 inches </w:t>
            </w:r>
            <w:r w:rsidR="00862ABE">
              <w:t xml:space="preserve">samples using following textile </w:t>
            </w:r>
            <w:r w:rsidRPr="00CB79E1">
              <w:t>printing techniques:</w:t>
            </w:r>
          </w:p>
          <w:p w14:paraId="577A18B4" w14:textId="77777777" w:rsidR="00A14F6A" w:rsidRPr="000A545A" w:rsidRDefault="00A14F6A" w:rsidP="00A14F6A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>Create a design using silk paints</w:t>
            </w:r>
          </w:p>
          <w:p w14:paraId="021294D3" w14:textId="77777777" w:rsidR="00A14F6A" w:rsidRPr="000A545A" w:rsidRDefault="00A14F6A" w:rsidP="00A14F6A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>Create a design using fabric paints</w:t>
            </w:r>
          </w:p>
          <w:p w14:paraId="1DE4178E" w14:textId="77777777" w:rsidR="00A14F6A" w:rsidRPr="000A545A" w:rsidRDefault="00A14F6A" w:rsidP="00A14F6A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>Create a design using Block printing technique</w:t>
            </w:r>
          </w:p>
          <w:p w14:paraId="52685F34" w14:textId="77777777" w:rsidR="00A14F6A" w:rsidRPr="000A545A" w:rsidRDefault="00A14F6A" w:rsidP="00A14F6A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>Create a design using Stencilling technique</w:t>
            </w:r>
          </w:p>
          <w:p w14:paraId="09193CB7" w14:textId="77777777" w:rsidR="00A14F6A" w:rsidRPr="000A545A" w:rsidRDefault="00A14F6A" w:rsidP="00A14F6A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 xml:space="preserve">Create a design using screen printing </w:t>
            </w:r>
          </w:p>
          <w:p w14:paraId="283ADE65" w14:textId="77777777" w:rsidR="00A14F6A" w:rsidRPr="000A545A" w:rsidRDefault="00A14F6A" w:rsidP="00A14F6A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>Create a design using Digital printing technique</w:t>
            </w:r>
          </w:p>
          <w:p w14:paraId="75729F15" w14:textId="77777777" w:rsidR="00A14F6A" w:rsidRPr="000A545A" w:rsidRDefault="000A545A" w:rsidP="00862ABE">
            <w:pPr>
              <w:autoSpaceDE w:val="0"/>
              <w:autoSpaceDN w:val="0"/>
              <w:adjustRightInd w:val="0"/>
              <w:rPr>
                <w:rFonts w:eastAsia="Calibri"/>
                <w:szCs w:val="20"/>
              </w:rPr>
            </w:pPr>
            <w:r w:rsidRPr="00862ABE">
              <w:rPr>
                <w:b/>
                <w:szCs w:val="20"/>
              </w:rPr>
              <w:t>Performance Criteria 2:</w:t>
            </w:r>
            <w:r w:rsidRPr="00593C52">
              <w:t xml:space="preserve"> </w:t>
            </w:r>
            <w:r w:rsidR="00A14F6A" w:rsidRPr="00CB79E1">
              <w:t xml:space="preserve">Prepare a product using textile printing techniques </w:t>
            </w:r>
            <w:r w:rsidR="00A14F6A" w:rsidRPr="00862ABE">
              <w:rPr>
                <w:b/>
                <w:szCs w:val="20"/>
              </w:rPr>
              <w:t>Performance Criteria 3:</w:t>
            </w:r>
            <w:r w:rsidR="00A14F6A" w:rsidRPr="00CA1185">
              <w:rPr>
                <w:bCs/>
                <w:szCs w:val="20"/>
              </w:rPr>
              <w:t xml:space="preserve"> </w:t>
            </w:r>
            <w:r w:rsidR="00A14F6A" w:rsidRPr="00CB79E1">
              <w:t>Prepare a product using textile printing techniques</w:t>
            </w:r>
          </w:p>
          <w:p w14:paraId="494DD307" w14:textId="77777777" w:rsidR="00A14F6A" w:rsidRPr="00525B02" w:rsidRDefault="00A14F6A" w:rsidP="00525B02">
            <w:pPr>
              <w:spacing w:before="0" w:after="0" w:line="360" w:lineRule="auto"/>
              <w:rPr>
                <w:color w:val="0D0D0D" w:themeColor="text1" w:themeTint="F2"/>
                <w:sz w:val="22"/>
                <w:szCs w:val="22"/>
              </w:rPr>
            </w:pPr>
            <w:r w:rsidRPr="00862ABE">
              <w:rPr>
                <w:b/>
                <w:szCs w:val="20"/>
              </w:rPr>
              <w:t>Performance Criteria 4:</w:t>
            </w:r>
            <w:r w:rsidRPr="00494318">
              <w:rPr>
                <w:bCs/>
                <w:szCs w:val="20"/>
              </w:rPr>
              <w:t xml:space="preserve"> </w:t>
            </w:r>
            <w:r w:rsidR="00494318" w:rsidRPr="00494318">
              <w:rPr>
                <w:color w:val="0D0D0D" w:themeColor="text1" w:themeTint="F2"/>
                <w:szCs w:val="20"/>
              </w:rPr>
              <w:t>Comply with duty of care requirements</w:t>
            </w:r>
          </w:p>
        </w:tc>
      </w:tr>
    </w:tbl>
    <w:p w14:paraId="7B03C04A" w14:textId="77777777" w:rsidR="005D1708" w:rsidRDefault="005D1708" w:rsidP="007306EF">
      <w:pPr>
        <w:keepNext/>
        <w:jc w:val="right"/>
      </w:pPr>
    </w:p>
    <w:p w14:paraId="59F4D1FD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2028C189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05664E1B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56956A74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D21BB22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5214DCC5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53818CEB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0CF21CC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5506D98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9893BEE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00CCFFE4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46CDD1A2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2C07EAF7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744CF0D7" w14:textId="77777777" w:rsidTr="007C07E4">
        <w:tc>
          <w:tcPr>
            <w:tcW w:w="9468" w:type="dxa"/>
            <w:gridSpan w:val="9"/>
            <w:vAlign w:val="center"/>
          </w:tcPr>
          <w:p w14:paraId="60F00DC4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49E7B48E" w14:textId="77777777" w:rsidTr="00CA024D">
        <w:tc>
          <w:tcPr>
            <w:tcW w:w="3156" w:type="dxa"/>
            <w:gridSpan w:val="2"/>
            <w:vAlign w:val="center"/>
          </w:tcPr>
          <w:p w14:paraId="46C063BD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DBF1869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7184A51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5939F7B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59068F17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BAC4796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B43245A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69D66909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1885E07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478C11A0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8D1438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64D942B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5A0BBE96" w14:textId="77777777" w:rsidTr="00C73825">
        <w:tc>
          <w:tcPr>
            <w:tcW w:w="3156" w:type="dxa"/>
            <w:gridSpan w:val="2"/>
            <w:vAlign w:val="center"/>
          </w:tcPr>
          <w:p w14:paraId="1FE0BC8A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0BADAF30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12668A1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88B810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D0A13E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6AA79CF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450FBB76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7977FBA" w14:textId="77777777" w:rsidR="00296B01" w:rsidRPr="00EA3F9A" w:rsidRDefault="00296B01" w:rsidP="00296B01"/>
        </w:tc>
      </w:tr>
      <w:tr w:rsidR="00296B01" w:rsidRPr="00890964" w14:paraId="1958267A" w14:textId="77777777" w:rsidTr="00C73825">
        <w:tc>
          <w:tcPr>
            <w:tcW w:w="3156" w:type="dxa"/>
            <w:gridSpan w:val="2"/>
            <w:vAlign w:val="center"/>
          </w:tcPr>
          <w:p w14:paraId="0F9B6D4B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BC7FD5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80E0F3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42AA90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996197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E5B2106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390ED1A0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88CB714" w14:textId="77777777" w:rsidR="00296B01" w:rsidRPr="00EA3F9A" w:rsidRDefault="00296B01" w:rsidP="00296B01"/>
        </w:tc>
      </w:tr>
      <w:tr w:rsidR="00296B01" w:rsidRPr="00890964" w14:paraId="66B70055" w14:textId="77777777" w:rsidTr="004628ED">
        <w:tc>
          <w:tcPr>
            <w:tcW w:w="3156" w:type="dxa"/>
            <w:gridSpan w:val="2"/>
            <w:vAlign w:val="center"/>
          </w:tcPr>
          <w:p w14:paraId="65C8D03D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3E99DA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4522CA5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F877E06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BFA7BFA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537310D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0590A74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72F2C686" w14:textId="77777777" w:rsidR="00296B01" w:rsidRPr="00EA3F9A" w:rsidRDefault="00296B01" w:rsidP="00296B01"/>
        </w:tc>
      </w:tr>
    </w:tbl>
    <w:p w14:paraId="1594BCA2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7D3A0804" w14:textId="77777777" w:rsidTr="00CA024D">
        <w:trPr>
          <w:trHeight w:val="300"/>
        </w:trPr>
        <w:tc>
          <w:tcPr>
            <w:tcW w:w="9464" w:type="dxa"/>
            <w:gridSpan w:val="7"/>
          </w:tcPr>
          <w:p w14:paraId="06156115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12F3E227" w14:textId="77777777" w:rsidTr="00CA024D">
        <w:trPr>
          <w:trHeight w:val="300"/>
        </w:trPr>
        <w:tc>
          <w:tcPr>
            <w:tcW w:w="4248" w:type="dxa"/>
            <w:gridSpan w:val="3"/>
          </w:tcPr>
          <w:p w14:paraId="365273CB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43113C8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39D09BC0" w14:textId="77777777" w:rsidR="00B15FAB" w:rsidRPr="00F55E47" w:rsidRDefault="00A05148" w:rsidP="00A05148">
            <w:pPr>
              <w:spacing w:before="0" w:after="0"/>
              <w:rPr>
                <w:noProof/>
              </w:rPr>
            </w:pPr>
            <w:r>
              <w:rPr>
                <w:bCs/>
              </w:rPr>
              <w:t xml:space="preserve">Candidate is required to </w:t>
            </w:r>
            <w:r w:rsidRPr="00B25D66">
              <w:rPr>
                <w:noProof/>
              </w:rPr>
              <w:t>Create a top on fabric using natural printing</w:t>
            </w:r>
            <w:r>
              <w:rPr>
                <w:bCs/>
              </w:rPr>
              <w:t xml:space="preserve"> </w:t>
            </w:r>
            <w:r w:rsidRPr="0061513A">
              <w:rPr>
                <w:bCs/>
              </w:rPr>
              <w:t>as per instructions given by assessor</w:t>
            </w:r>
            <w:r>
              <w:rPr>
                <w:bCs/>
              </w:rPr>
              <w:t>.</w:t>
            </w:r>
          </w:p>
        </w:tc>
      </w:tr>
      <w:tr w:rsidR="00B15FAB" w:rsidRPr="00EA3F9A" w14:paraId="1BB95855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37BDFF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80B295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4FDAE3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8D31B9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79032A" w:rsidRPr="00EA3F9A" w14:paraId="5816AE2A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07E6B5A" w14:textId="3602D864" w:rsidR="0079032A" w:rsidRPr="00862ABE" w:rsidRDefault="0079032A" w:rsidP="00862ABE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CE9378E" w14:textId="77777777" w:rsidR="00525B02" w:rsidRPr="00593C52" w:rsidRDefault="00525B02" w:rsidP="00525B02">
            <w:pPr>
              <w:autoSpaceDE w:val="0"/>
              <w:autoSpaceDN w:val="0"/>
              <w:adjustRightInd w:val="0"/>
              <w:spacing w:before="0" w:after="0"/>
            </w:pPr>
            <w:r w:rsidRPr="00A14F6A">
              <w:rPr>
                <w:szCs w:val="20"/>
              </w:rPr>
              <w:t>Create textile textures on paper</w:t>
            </w:r>
            <w:r w:rsidRPr="00593C52">
              <w:t xml:space="preserve"> </w:t>
            </w:r>
          </w:p>
          <w:p w14:paraId="1A0536F4" w14:textId="77777777" w:rsidR="00525B02" w:rsidRPr="00A14F6A" w:rsidRDefault="00525B02" w:rsidP="00525B02">
            <w:pPr>
              <w:pStyle w:val="Table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A14F6A">
              <w:rPr>
                <w:sz w:val="20"/>
                <w:szCs w:val="20"/>
              </w:rPr>
              <w:t>Create a textile textures using natural material and appropriate mediums (Vegetables, Leaves and flowers, Tree bark, Fruits, etc.)</w:t>
            </w:r>
          </w:p>
          <w:p w14:paraId="5519E590" w14:textId="77777777" w:rsidR="0079032A" w:rsidRPr="00B55111" w:rsidRDefault="00525B02" w:rsidP="00B55111">
            <w:pPr>
              <w:pStyle w:val="Table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A14F6A">
              <w:rPr>
                <w:sz w:val="20"/>
                <w:szCs w:val="20"/>
              </w:rPr>
              <w:t>Create textile textures using man made material appropriate mediums (carpet, foam, tissue, toothbrush, thread, etc.)</w:t>
            </w:r>
          </w:p>
        </w:tc>
        <w:tc>
          <w:tcPr>
            <w:tcW w:w="632" w:type="dxa"/>
            <w:vAlign w:val="center"/>
          </w:tcPr>
          <w:p w14:paraId="5D88A49F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E20436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16C67F84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09510A2E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9245879" w14:textId="26344986" w:rsidR="0079032A" w:rsidRPr="00862ABE" w:rsidRDefault="0079032A" w:rsidP="00862ABE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2630449" w14:textId="77777777" w:rsidR="00B55111" w:rsidRPr="00B55111" w:rsidRDefault="003A5DCA" w:rsidP="00B55111">
            <w:pPr>
              <w:pStyle w:val="TableParagraph"/>
              <w:ind w:left="0"/>
              <w:rPr>
                <w:sz w:val="20"/>
                <w:szCs w:val="20"/>
              </w:rPr>
            </w:pPr>
            <w:r w:rsidRPr="00B55111">
              <w:rPr>
                <w:sz w:val="20"/>
                <w:szCs w:val="20"/>
              </w:rPr>
              <w:t xml:space="preserve">Trace a design for </w:t>
            </w:r>
            <w:r w:rsidR="004E4F50" w:rsidRPr="00B55111">
              <w:rPr>
                <w:sz w:val="20"/>
                <w:szCs w:val="20"/>
              </w:rPr>
              <w:t xml:space="preserve">T </w:t>
            </w:r>
            <w:r w:rsidR="00B55111" w:rsidRPr="00B55111">
              <w:rPr>
                <w:sz w:val="20"/>
                <w:szCs w:val="20"/>
              </w:rPr>
              <w:t>Create textile textures on fabric</w:t>
            </w:r>
          </w:p>
          <w:p w14:paraId="2BA80E68" w14:textId="77777777" w:rsidR="00B55111" w:rsidRPr="00B55111" w:rsidRDefault="00B55111" w:rsidP="00B55111">
            <w:pPr>
              <w:pStyle w:val="Table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B55111">
              <w:rPr>
                <w:sz w:val="20"/>
                <w:szCs w:val="20"/>
              </w:rPr>
              <w:t>Create a textile textures using natural material (Vegetables, Leaves and flowers, Tree bark, Fruits, etc.)</w:t>
            </w:r>
          </w:p>
          <w:p w14:paraId="693D73DD" w14:textId="77777777" w:rsidR="0079032A" w:rsidRPr="00B55111" w:rsidRDefault="00B55111" w:rsidP="00B55111">
            <w:pPr>
              <w:pStyle w:val="Table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B55111">
              <w:rPr>
                <w:sz w:val="20"/>
                <w:szCs w:val="20"/>
              </w:rPr>
              <w:t>Create textile textures using man made material (carpet, foam, tissue, toothbrush, thread, etc.)</w:t>
            </w:r>
          </w:p>
        </w:tc>
        <w:tc>
          <w:tcPr>
            <w:tcW w:w="632" w:type="dxa"/>
            <w:vAlign w:val="center"/>
          </w:tcPr>
          <w:p w14:paraId="7592CC15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BAC49ED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B9CCC29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5B7FEC82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002C8E" w14:textId="3EF56150" w:rsidR="0079032A" w:rsidRPr="00862ABE" w:rsidRDefault="0079032A" w:rsidP="00862ABE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2B9ECA5" w14:textId="77777777" w:rsidR="0079032A" w:rsidRPr="00535272" w:rsidRDefault="00B55111" w:rsidP="00535272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F5CF5">
              <w:rPr>
                <w:szCs w:val="20"/>
              </w:rPr>
              <w:t>Create a design on fabric using man made materials</w:t>
            </w:r>
          </w:p>
        </w:tc>
        <w:tc>
          <w:tcPr>
            <w:tcW w:w="632" w:type="dxa"/>
            <w:vAlign w:val="center"/>
          </w:tcPr>
          <w:p w14:paraId="61B86475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9F2D9B5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496E299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1FF92590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5A12AD7" w14:textId="66A3066A" w:rsidR="0079032A" w:rsidRPr="00862ABE" w:rsidRDefault="0079032A" w:rsidP="00862ABE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2F55E5D" w14:textId="77777777" w:rsidR="0079032A" w:rsidRPr="00535272" w:rsidRDefault="00B55111" w:rsidP="00B55111">
            <w:pPr>
              <w:autoSpaceDE w:val="0"/>
              <w:autoSpaceDN w:val="0"/>
              <w:adjustRightInd w:val="0"/>
              <w:spacing w:before="0" w:after="0"/>
            </w:pPr>
            <w:r w:rsidRPr="00B55111">
              <w:rPr>
                <w:szCs w:val="20"/>
              </w:rPr>
              <w:t>Create a design on paper using natural materials</w:t>
            </w:r>
          </w:p>
        </w:tc>
        <w:tc>
          <w:tcPr>
            <w:tcW w:w="632" w:type="dxa"/>
            <w:vAlign w:val="center"/>
          </w:tcPr>
          <w:p w14:paraId="3A31CA9C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3369EB0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1727B84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29F55607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422B80B" w14:textId="1739EDDF" w:rsidR="0079032A" w:rsidRPr="00862ABE" w:rsidRDefault="0079032A" w:rsidP="00862ABE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2FB3BDA" w14:textId="77777777" w:rsidR="0079032A" w:rsidRPr="00535272" w:rsidRDefault="00B55111" w:rsidP="00535272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7598A">
              <w:rPr>
                <w:szCs w:val="20"/>
              </w:rPr>
              <w:t>Identify the workplace policy &amp; procedures</w:t>
            </w:r>
          </w:p>
        </w:tc>
        <w:tc>
          <w:tcPr>
            <w:tcW w:w="632" w:type="dxa"/>
            <w:vAlign w:val="center"/>
          </w:tcPr>
          <w:p w14:paraId="6B33DEB7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FF403BC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F401F16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2F47EE47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3F20583" w14:textId="246743ED" w:rsidR="0079032A" w:rsidRPr="00862ABE" w:rsidRDefault="0079032A" w:rsidP="00862ABE">
            <w:pPr>
              <w:pStyle w:val="ListParagraph"/>
              <w:keepNext/>
              <w:numPr>
                <w:ilvl w:val="0"/>
                <w:numId w:val="4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6CA4A8E" w14:textId="77777777" w:rsidR="0079032A" w:rsidRPr="00535272" w:rsidRDefault="00525B02" w:rsidP="00525B02">
            <w:pPr>
              <w:autoSpaceDE w:val="0"/>
              <w:autoSpaceDN w:val="0"/>
              <w:adjustRightInd w:val="0"/>
              <w:spacing w:before="0" w:after="0"/>
            </w:pPr>
            <w:r w:rsidRPr="00525B02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vAlign w:val="center"/>
          </w:tcPr>
          <w:p w14:paraId="099B0CDF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C496DFA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80CD4AE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971A32" w:rsidRPr="00EA3F9A" w14:paraId="4696815A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58CF62D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BCD1B20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  <w:tr w:rsidR="00AB1B2B" w:rsidRPr="00EA3F9A" w14:paraId="2509FE81" w14:textId="77777777" w:rsidTr="0012412C">
        <w:trPr>
          <w:trHeight w:val="300"/>
        </w:trPr>
        <w:tc>
          <w:tcPr>
            <w:tcW w:w="9464" w:type="dxa"/>
            <w:gridSpan w:val="7"/>
          </w:tcPr>
          <w:p w14:paraId="16ED34A9" w14:textId="77777777" w:rsidR="00AB1B2B" w:rsidRPr="00EA3F9A" w:rsidRDefault="00AB1B2B" w:rsidP="0012412C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AB1B2B" w:rsidRPr="00F55E47" w14:paraId="56E9326F" w14:textId="77777777" w:rsidTr="0012412C">
        <w:trPr>
          <w:trHeight w:val="300"/>
        </w:trPr>
        <w:tc>
          <w:tcPr>
            <w:tcW w:w="4248" w:type="dxa"/>
            <w:gridSpan w:val="3"/>
          </w:tcPr>
          <w:p w14:paraId="0B755CCE" w14:textId="77777777" w:rsidR="00AB1B2B" w:rsidRPr="00CB0335" w:rsidRDefault="00AB1B2B" w:rsidP="0012412C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3075F852" w14:textId="77777777" w:rsidR="00AB1B2B" w:rsidRPr="00CB0335" w:rsidRDefault="00AB1B2B" w:rsidP="0012412C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2</w:t>
            </w:r>
          </w:p>
          <w:p w14:paraId="38C41F15" w14:textId="77777777" w:rsidR="00AB1B2B" w:rsidRPr="00525B02" w:rsidRDefault="00A05148" w:rsidP="00525B02">
            <w:pPr>
              <w:spacing w:before="0" w:after="0"/>
              <w:rPr>
                <w:bCs/>
              </w:rPr>
            </w:pPr>
            <w:r w:rsidRPr="0061513A">
              <w:rPr>
                <w:bCs/>
              </w:rPr>
              <w:t>Candidate is required to</w:t>
            </w:r>
            <w:r w:rsidRPr="0061513A">
              <w:rPr>
                <w:noProof/>
              </w:rPr>
              <w:t xml:space="preserve"> make a pillow cover using twisting dying</w:t>
            </w:r>
            <w:r w:rsidRPr="0061513A">
              <w:rPr>
                <w:bCs/>
              </w:rPr>
              <w:t xml:space="preserve"> as per instructions given by assessor</w:t>
            </w:r>
            <w:r>
              <w:rPr>
                <w:bCs/>
              </w:rPr>
              <w:t>.</w:t>
            </w:r>
          </w:p>
        </w:tc>
      </w:tr>
      <w:tr w:rsidR="00AB1B2B" w:rsidRPr="00EA3F9A" w14:paraId="4032B032" w14:textId="77777777" w:rsidTr="001241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B40A2F1" w14:textId="77777777" w:rsidR="00AB1B2B" w:rsidRPr="00EA3F9A" w:rsidRDefault="00AB1B2B" w:rsidP="0012412C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B7D07F" w14:textId="77777777" w:rsidR="00AB1B2B" w:rsidRPr="00EA3F9A" w:rsidRDefault="00AB1B2B" w:rsidP="0012412C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C63C8D" w14:textId="77777777" w:rsidR="00AB1B2B" w:rsidRPr="00EA3F9A" w:rsidRDefault="00AB1B2B" w:rsidP="0012412C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0DD1B4" w14:textId="77777777" w:rsidR="00AB1B2B" w:rsidRPr="00EA3F9A" w:rsidRDefault="00AB1B2B" w:rsidP="0012412C">
            <w:pPr>
              <w:keepNext/>
            </w:pPr>
            <w:r w:rsidRPr="00EA3F9A">
              <w:t>Remarks</w:t>
            </w:r>
          </w:p>
        </w:tc>
      </w:tr>
      <w:tr w:rsidR="00AB1B2B" w:rsidRPr="003E5F2A" w14:paraId="04689BB4" w14:textId="77777777" w:rsidTr="001241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39E44C7" w14:textId="094585B8" w:rsidR="00AB1B2B" w:rsidRPr="00E74AD5" w:rsidRDefault="00AB1B2B" w:rsidP="00E74AD5">
            <w:pPr>
              <w:pStyle w:val="ListParagraph"/>
              <w:keepNext/>
              <w:numPr>
                <w:ilvl w:val="0"/>
                <w:numId w:val="4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9C18599" w14:textId="77777777" w:rsidR="00525B02" w:rsidRPr="00CB79E1" w:rsidRDefault="000A25B4" w:rsidP="00B55111">
            <w:pPr>
              <w:autoSpaceDE w:val="0"/>
              <w:autoSpaceDN w:val="0"/>
              <w:adjustRightInd w:val="0"/>
              <w:spacing w:before="0" w:after="0"/>
            </w:pPr>
            <w:r w:rsidRPr="00593C52">
              <w:t xml:space="preserve"> </w:t>
            </w:r>
            <w:r w:rsidR="00525B02" w:rsidRPr="00CB79E1">
              <w:t>Apply single dye on different fabrics:</w:t>
            </w:r>
          </w:p>
          <w:p w14:paraId="302F0970" w14:textId="77777777" w:rsidR="00525B02" w:rsidRPr="00CB79E1" w:rsidRDefault="00525B02" w:rsidP="00525B02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CB79E1">
              <w:t>Cotton Fabric</w:t>
            </w:r>
          </w:p>
          <w:p w14:paraId="1789D2C6" w14:textId="77777777" w:rsidR="00AB1B2B" w:rsidRPr="000A25B4" w:rsidRDefault="00525B02" w:rsidP="00E33017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CB79E1">
              <w:t>Silk Fabric</w:t>
            </w:r>
          </w:p>
        </w:tc>
        <w:tc>
          <w:tcPr>
            <w:tcW w:w="632" w:type="dxa"/>
            <w:vAlign w:val="center"/>
          </w:tcPr>
          <w:p w14:paraId="1D67BB8A" w14:textId="77777777" w:rsidR="00AB1B2B" w:rsidRPr="003E5F2A" w:rsidRDefault="00AB1B2B" w:rsidP="0012412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F926D28" w14:textId="77777777" w:rsidR="00AB1B2B" w:rsidRPr="003E5F2A" w:rsidRDefault="00AB1B2B" w:rsidP="0012412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1F727113" w14:textId="77777777" w:rsidR="00AB1B2B" w:rsidRPr="003E5F2A" w:rsidRDefault="00AB1B2B" w:rsidP="0012412C">
            <w:pPr>
              <w:keepNext/>
              <w:rPr>
                <w:szCs w:val="20"/>
              </w:rPr>
            </w:pPr>
          </w:p>
        </w:tc>
      </w:tr>
      <w:tr w:rsidR="00AB1B2B" w:rsidRPr="003E5F2A" w14:paraId="196CF498" w14:textId="77777777" w:rsidTr="001241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C2A0BE7" w14:textId="4B27A4CE" w:rsidR="00AB1B2B" w:rsidRPr="00E74AD5" w:rsidRDefault="00AB1B2B" w:rsidP="00E74AD5">
            <w:pPr>
              <w:pStyle w:val="ListParagraph"/>
              <w:keepNext/>
              <w:numPr>
                <w:ilvl w:val="0"/>
                <w:numId w:val="4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41769A5" w14:textId="77777777" w:rsidR="00B55111" w:rsidRPr="00CB79E1" w:rsidRDefault="00B55111" w:rsidP="00B55111">
            <w:pPr>
              <w:autoSpaceDE w:val="0"/>
              <w:autoSpaceDN w:val="0"/>
              <w:adjustRightInd w:val="0"/>
              <w:spacing w:before="0" w:after="0"/>
            </w:pPr>
            <w:r w:rsidRPr="00CB79E1">
              <w:t>Apply multiple dyes on different fabrics</w:t>
            </w:r>
          </w:p>
          <w:p w14:paraId="013CB8C9" w14:textId="77777777" w:rsidR="00B55111" w:rsidRPr="00CB79E1" w:rsidRDefault="00B55111" w:rsidP="00B55111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CB79E1">
              <w:t>Cotton Fabric</w:t>
            </w:r>
          </w:p>
          <w:p w14:paraId="1189A255" w14:textId="77777777" w:rsidR="00AB1B2B" w:rsidRPr="000A25B4" w:rsidRDefault="00B55111" w:rsidP="00B55111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CB79E1">
              <w:t>Silk Fabric</w:t>
            </w:r>
          </w:p>
        </w:tc>
        <w:tc>
          <w:tcPr>
            <w:tcW w:w="632" w:type="dxa"/>
            <w:vAlign w:val="center"/>
          </w:tcPr>
          <w:p w14:paraId="682549E7" w14:textId="77777777" w:rsidR="00AB1B2B" w:rsidRPr="003E5F2A" w:rsidRDefault="00AB1B2B" w:rsidP="0012412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9912301" w14:textId="77777777" w:rsidR="00AB1B2B" w:rsidRPr="003E5F2A" w:rsidRDefault="00AB1B2B" w:rsidP="0012412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FF8DE17" w14:textId="77777777" w:rsidR="00AB1B2B" w:rsidRPr="003E5F2A" w:rsidRDefault="00AB1B2B" w:rsidP="0012412C">
            <w:pPr>
              <w:keepNext/>
              <w:rPr>
                <w:szCs w:val="20"/>
              </w:rPr>
            </w:pPr>
          </w:p>
        </w:tc>
      </w:tr>
      <w:tr w:rsidR="00AB1B2B" w:rsidRPr="003E5F2A" w14:paraId="7FD4BD8D" w14:textId="77777777" w:rsidTr="001241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3F035B4" w14:textId="4AEA5F2F" w:rsidR="00AB1B2B" w:rsidRPr="00E74AD5" w:rsidRDefault="00AB1B2B" w:rsidP="00E74AD5">
            <w:pPr>
              <w:pStyle w:val="ListParagraph"/>
              <w:keepNext/>
              <w:numPr>
                <w:ilvl w:val="0"/>
                <w:numId w:val="4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148DCA2" w14:textId="77777777" w:rsidR="00B55111" w:rsidRPr="00CB79E1" w:rsidRDefault="00B55111" w:rsidP="00B55111">
            <w:pPr>
              <w:widowControl w:val="0"/>
              <w:autoSpaceDE w:val="0"/>
              <w:autoSpaceDN w:val="0"/>
              <w:spacing w:before="0" w:after="0"/>
            </w:pPr>
            <w:r w:rsidRPr="00CB79E1">
              <w:t xml:space="preserve">Prepare a book of 8x8 inches samples using following tie and dye techniques on fabric. </w:t>
            </w:r>
          </w:p>
          <w:p w14:paraId="53450D10" w14:textId="77777777" w:rsidR="00B55111" w:rsidRPr="00CB79E1" w:rsidRDefault="00B55111" w:rsidP="00B55111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Folding Technique</w:t>
            </w:r>
          </w:p>
          <w:p w14:paraId="1B131354" w14:textId="77777777" w:rsidR="00B55111" w:rsidRPr="00CB79E1" w:rsidRDefault="00B55111" w:rsidP="00B55111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Pleating Technique</w:t>
            </w:r>
          </w:p>
          <w:p w14:paraId="45D9424D" w14:textId="77777777" w:rsidR="00B55111" w:rsidRPr="00CB79E1" w:rsidRDefault="00B55111" w:rsidP="00B55111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Web binding</w:t>
            </w:r>
          </w:p>
          <w:p w14:paraId="3AD15412" w14:textId="77777777" w:rsidR="00B55111" w:rsidRPr="00CB79E1" w:rsidRDefault="00B55111" w:rsidP="00B55111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Knotting</w:t>
            </w:r>
          </w:p>
          <w:p w14:paraId="0B93170D" w14:textId="77777777" w:rsidR="00B55111" w:rsidRPr="00CB79E1" w:rsidRDefault="00B55111" w:rsidP="00B55111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Chemical/Shaboori</w:t>
            </w:r>
          </w:p>
          <w:p w14:paraId="24E7FF67" w14:textId="77777777" w:rsidR="00B55111" w:rsidRPr="00CB79E1" w:rsidRDefault="00B55111" w:rsidP="00B55111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Twisting</w:t>
            </w:r>
          </w:p>
          <w:p w14:paraId="733DD64D" w14:textId="77777777" w:rsidR="00B55111" w:rsidRPr="00CB79E1" w:rsidRDefault="00B55111" w:rsidP="00B55111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Stitching</w:t>
            </w:r>
          </w:p>
          <w:p w14:paraId="2653378B" w14:textId="77777777" w:rsidR="00B55111" w:rsidRPr="00CB79E1" w:rsidRDefault="00B55111" w:rsidP="00B55111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Spiral Twisting</w:t>
            </w:r>
          </w:p>
          <w:p w14:paraId="618694CE" w14:textId="77777777" w:rsidR="00B55111" w:rsidRPr="00CB79E1" w:rsidRDefault="00B55111" w:rsidP="00B55111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Snap fosters</w:t>
            </w:r>
          </w:p>
          <w:p w14:paraId="03077D5A" w14:textId="77777777" w:rsidR="00AB1B2B" w:rsidRPr="00B55111" w:rsidRDefault="00B55111" w:rsidP="00B55111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spacing w:before="0" w:after="0"/>
              <w:contextualSpacing w:val="0"/>
            </w:pPr>
            <w:r w:rsidRPr="00CB79E1">
              <w:t>Ice dying Technique</w:t>
            </w:r>
          </w:p>
        </w:tc>
        <w:tc>
          <w:tcPr>
            <w:tcW w:w="632" w:type="dxa"/>
            <w:vAlign w:val="center"/>
          </w:tcPr>
          <w:p w14:paraId="5160A95B" w14:textId="77777777" w:rsidR="00AB1B2B" w:rsidRPr="003E5F2A" w:rsidRDefault="00AB1B2B" w:rsidP="0012412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44DE2BA" w14:textId="77777777" w:rsidR="00AB1B2B" w:rsidRPr="003E5F2A" w:rsidRDefault="00AB1B2B" w:rsidP="0012412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AFFBBCF" w14:textId="77777777" w:rsidR="00AB1B2B" w:rsidRPr="003E5F2A" w:rsidRDefault="00AB1B2B" w:rsidP="0012412C">
            <w:pPr>
              <w:keepNext/>
              <w:rPr>
                <w:szCs w:val="20"/>
              </w:rPr>
            </w:pPr>
          </w:p>
        </w:tc>
      </w:tr>
      <w:tr w:rsidR="00AB1B2B" w:rsidRPr="003E5F2A" w14:paraId="362EA7E9" w14:textId="77777777" w:rsidTr="001241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F78C3C2" w14:textId="1C525A94" w:rsidR="00AB1B2B" w:rsidRPr="00E74AD5" w:rsidRDefault="00AB1B2B" w:rsidP="00E74AD5">
            <w:pPr>
              <w:pStyle w:val="ListParagraph"/>
              <w:keepNext/>
              <w:numPr>
                <w:ilvl w:val="0"/>
                <w:numId w:val="4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6FAB4ED" w14:textId="77777777" w:rsidR="00AB1B2B" w:rsidRPr="00B55111" w:rsidRDefault="00B55111" w:rsidP="00B55111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B55111">
              <w:rPr>
                <w:szCs w:val="20"/>
              </w:rPr>
              <w:t>Communicate procedures to help implement workplace policy</w:t>
            </w:r>
          </w:p>
        </w:tc>
        <w:tc>
          <w:tcPr>
            <w:tcW w:w="632" w:type="dxa"/>
            <w:vAlign w:val="center"/>
          </w:tcPr>
          <w:p w14:paraId="0AFBE4EF" w14:textId="77777777" w:rsidR="00AB1B2B" w:rsidRPr="003E5F2A" w:rsidRDefault="00AB1B2B" w:rsidP="0012412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C8A499C" w14:textId="77777777" w:rsidR="00AB1B2B" w:rsidRPr="003E5F2A" w:rsidRDefault="00AB1B2B" w:rsidP="0012412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036ECFE" w14:textId="77777777" w:rsidR="00AB1B2B" w:rsidRPr="003E5F2A" w:rsidRDefault="00AB1B2B" w:rsidP="0012412C">
            <w:pPr>
              <w:keepNext/>
              <w:rPr>
                <w:szCs w:val="20"/>
              </w:rPr>
            </w:pPr>
          </w:p>
        </w:tc>
      </w:tr>
      <w:tr w:rsidR="00AB1B2B" w:rsidRPr="00EA3F9A" w14:paraId="6BEBA708" w14:textId="77777777" w:rsidTr="0012412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6EC751B" w14:textId="77777777" w:rsidR="00AB1B2B" w:rsidRPr="00EA3F9A" w:rsidRDefault="00AB1B2B" w:rsidP="0012412C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8555005" w14:textId="77777777" w:rsidR="00AB1B2B" w:rsidRPr="00EA3F9A" w:rsidRDefault="00AB1B2B" w:rsidP="0012412C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4A73C83B" w14:textId="77777777" w:rsidR="0049643C" w:rsidRDefault="0049643C" w:rsidP="00DE7C44"/>
    <w:p w14:paraId="56D54FAE" w14:textId="77777777" w:rsidR="001C0D55" w:rsidRDefault="001C0D55" w:rsidP="00DE7C44"/>
    <w:p w14:paraId="505EB4A8" w14:textId="77777777" w:rsidR="001C0D55" w:rsidRPr="00580BA3" w:rsidRDefault="001C0D5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05148" w:rsidRPr="00EA3F9A" w14:paraId="6CA09003" w14:textId="77777777" w:rsidTr="008F07A7">
        <w:trPr>
          <w:trHeight w:val="300"/>
        </w:trPr>
        <w:tc>
          <w:tcPr>
            <w:tcW w:w="9464" w:type="dxa"/>
            <w:gridSpan w:val="7"/>
          </w:tcPr>
          <w:p w14:paraId="5C4560D4" w14:textId="77777777" w:rsidR="00A05148" w:rsidRPr="00EA3F9A" w:rsidRDefault="00A05148" w:rsidP="008F07A7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A05148" w:rsidRPr="00EA3F9A" w14:paraId="0F6D0DE2" w14:textId="77777777" w:rsidTr="008F07A7">
        <w:trPr>
          <w:trHeight w:val="300"/>
        </w:trPr>
        <w:tc>
          <w:tcPr>
            <w:tcW w:w="4248" w:type="dxa"/>
            <w:gridSpan w:val="3"/>
          </w:tcPr>
          <w:p w14:paraId="66C1AB9D" w14:textId="77777777" w:rsidR="00A05148" w:rsidRPr="00CB0335" w:rsidRDefault="00A05148" w:rsidP="00694E1E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694E1E">
              <w:rPr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2EE18EDC" w14:textId="77777777" w:rsidR="00A05148" w:rsidRPr="00CB0335" w:rsidRDefault="00A05148" w:rsidP="00694E1E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 w:rsidR="00694E1E">
              <w:rPr>
                <w:b/>
              </w:rPr>
              <w:t>3</w:t>
            </w:r>
          </w:p>
          <w:p w14:paraId="1E326C2F" w14:textId="77777777" w:rsidR="00A05148" w:rsidRPr="00F55E47" w:rsidRDefault="00694E1E" w:rsidP="008F07A7">
            <w:pPr>
              <w:spacing w:before="0" w:after="0"/>
              <w:rPr>
                <w:noProof/>
              </w:rPr>
            </w:pPr>
            <w:r w:rsidRPr="00AD21C3">
              <w:rPr>
                <w:bCs/>
              </w:rPr>
              <w:t>Candidate is required to create a shirt using digital techniques</w:t>
            </w:r>
            <w:r w:rsidRPr="0061513A">
              <w:rPr>
                <w:bCs/>
              </w:rPr>
              <w:t xml:space="preserve"> as per instructions given by assessor</w:t>
            </w:r>
            <w:r>
              <w:rPr>
                <w:bCs/>
              </w:rPr>
              <w:t>.</w:t>
            </w:r>
          </w:p>
        </w:tc>
      </w:tr>
      <w:tr w:rsidR="00A05148" w:rsidRPr="00EA3F9A" w14:paraId="3D24E367" w14:textId="77777777" w:rsidTr="008F07A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BA6387" w14:textId="77777777" w:rsidR="00A05148" w:rsidRPr="00EA3F9A" w:rsidRDefault="00A05148" w:rsidP="008F07A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89165F" w14:textId="77777777" w:rsidR="00A05148" w:rsidRPr="00EA3F9A" w:rsidRDefault="00A05148" w:rsidP="008F07A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2C1CAB" w14:textId="77777777" w:rsidR="00A05148" w:rsidRPr="00EA3F9A" w:rsidRDefault="00A05148" w:rsidP="008F07A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54A404" w14:textId="77777777" w:rsidR="00A05148" w:rsidRPr="00EA3F9A" w:rsidRDefault="00A05148" w:rsidP="008F07A7">
            <w:pPr>
              <w:keepNext/>
            </w:pPr>
            <w:r w:rsidRPr="00EA3F9A">
              <w:t>Remarks</w:t>
            </w:r>
          </w:p>
        </w:tc>
      </w:tr>
      <w:tr w:rsidR="00A05148" w:rsidRPr="00EA3F9A" w14:paraId="2B9E410C" w14:textId="77777777" w:rsidTr="008F07A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B34B7DD" w14:textId="7E10C494" w:rsidR="00A05148" w:rsidRPr="00E74AD5" w:rsidRDefault="00A05148" w:rsidP="00E74AD5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07E8422" w14:textId="77777777" w:rsidR="00E33017" w:rsidRDefault="00525B02" w:rsidP="00525B02">
            <w:pPr>
              <w:autoSpaceDE w:val="0"/>
              <w:autoSpaceDN w:val="0"/>
              <w:adjustRightInd w:val="0"/>
              <w:spacing w:before="0" w:after="0"/>
              <w:ind w:left="2059" w:hanging="2059"/>
            </w:pPr>
            <w:r w:rsidRPr="00CB79E1">
              <w:t>Prepare a b</w:t>
            </w:r>
            <w:r w:rsidR="00E33017">
              <w:t>ook of 8x8 inches samples using</w:t>
            </w:r>
          </w:p>
          <w:p w14:paraId="509FE6F0" w14:textId="77777777" w:rsidR="00525B02" w:rsidRPr="00CB79E1" w:rsidRDefault="00525B02" w:rsidP="00525B02">
            <w:pPr>
              <w:autoSpaceDE w:val="0"/>
              <w:autoSpaceDN w:val="0"/>
              <w:adjustRightInd w:val="0"/>
              <w:spacing w:before="0" w:after="0"/>
              <w:ind w:left="2059" w:hanging="2059"/>
            </w:pPr>
            <w:r w:rsidRPr="00CB79E1">
              <w:t>following textile printing techniques:</w:t>
            </w:r>
          </w:p>
          <w:p w14:paraId="216B762E" w14:textId="77777777" w:rsidR="00525B02" w:rsidRPr="000A545A" w:rsidRDefault="00525B02" w:rsidP="00525B02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>Create a design using silk paints</w:t>
            </w:r>
          </w:p>
          <w:p w14:paraId="32A19941" w14:textId="77777777" w:rsidR="00525B02" w:rsidRPr="000A545A" w:rsidRDefault="00525B02" w:rsidP="00525B02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>Create a design using fabric paints</w:t>
            </w:r>
          </w:p>
          <w:p w14:paraId="7C812495" w14:textId="77777777" w:rsidR="00525B02" w:rsidRPr="000A545A" w:rsidRDefault="00525B02" w:rsidP="00525B02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>Create a design using Block printing technique</w:t>
            </w:r>
          </w:p>
          <w:p w14:paraId="01655D65" w14:textId="77777777" w:rsidR="00525B02" w:rsidRPr="000A545A" w:rsidRDefault="00525B02" w:rsidP="00525B02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>Create a design using Stencilling technique</w:t>
            </w:r>
          </w:p>
          <w:p w14:paraId="28BCA982" w14:textId="77777777" w:rsidR="00525B02" w:rsidRPr="000A545A" w:rsidRDefault="00525B02" w:rsidP="00525B02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 xml:space="preserve">Create a design using screen printing </w:t>
            </w:r>
          </w:p>
          <w:p w14:paraId="68BFB472" w14:textId="77777777" w:rsidR="00A05148" w:rsidRPr="00E33017" w:rsidRDefault="00525B02" w:rsidP="00E33017">
            <w:pPr>
              <w:pStyle w:val="Table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0A545A">
              <w:rPr>
                <w:sz w:val="20"/>
                <w:szCs w:val="20"/>
              </w:rPr>
              <w:t>Create a design using Digital printing technique</w:t>
            </w:r>
            <w:r w:rsidRPr="00E33017">
              <w:rPr>
                <w:bCs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1D7A650D" w14:textId="77777777" w:rsidR="00A05148" w:rsidRPr="003E5F2A" w:rsidRDefault="00A05148" w:rsidP="008F07A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B83679B" w14:textId="77777777" w:rsidR="00A05148" w:rsidRPr="003E5F2A" w:rsidRDefault="00A05148" w:rsidP="008F07A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7B2A94E0" w14:textId="77777777" w:rsidR="00A05148" w:rsidRPr="003E5F2A" w:rsidRDefault="00A05148" w:rsidP="008F07A7">
            <w:pPr>
              <w:keepNext/>
              <w:rPr>
                <w:szCs w:val="20"/>
              </w:rPr>
            </w:pPr>
          </w:p>
        </w:tc>
      </w:tr>
      <w:tr w:rsidR="00A05148" w:rsidRPr="00EA3F9A" w14:paraId="05E63C4A" w14:textId="77777777" w:rsidTr="008F07A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13243F2" w14:textId="64525F58" w:rsidR="00A05148" w:rsidRPr="00E74AD5" w:rsidRDefault="00A05148" w:rsidP="00E74AD5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0658BE8" w14:textId="77777777" w:rsidR="00A05148" w:rsidRPr="00042200" w:rsidRDefault="00A05148" w:rsidP="00E33017">
            <w:pPr>
              <w:autoSpaceDE w:val="0"/>
              <w:autoSpaceDN w:val="0"/>
              <w:adjustRightInd w:val="0"/>
              <w:spacing w:before="0" w:after="0"/>
              <w:ind w:left="73" w:hanging="1969"/>
            </w:pPr>
            <w:r w:rsidRPr="00593C52">
              <w:t xml:space="preserve">Trace a design for </w:t>
            </w:r>
            <w:r>
              <w:t xml:space="preserve">T </w:t>
            </w:r>
            <w:r w:rsidR="00E33017" w:rsidRPr="00CB79E1">
              <w:t>Prepare a product using textile printing techniques</w:t>
            </w:r>
          </w:p>
        </w:tc>
        <w:tc>
          <w:tcPr>
            <w:tcW w:w="632" w:type="dxa"/>
            <w:vAlign w:val="center"/>
          </w:tcPr>
          <w:p w14:paraId="42B519D3" w14:textId="77777777" w:rsidR="00A05148" w:rsidRPr="003E5F2A" w:rsidRDefault="00A05148" w:rsidP="008F07A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8AC85A0" w14:textId="77777777" w:rsidR="00A05148" w:rsidRPr="003E5F2A" w:rsidRDefault="00A05148" w:rsidP="008F07A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D8F1A06" w14:textId="77777777" w:rsidR="00A05148" w:rsidRPr="003E5F2A" w:rsidRDefault="00A05148" w:rsidP="008F07A7">
            <w:pPr>
              <w:keepNext/>
              <w:rPr>
                <w:szCs w:val="20"/>
              </w:rPr>
            </w:pPr>
          </w:p>
        </w:tc>
      </w:tr>
      <w:tr w:rsidR="00A05148" w:rsidRPr="00EA3F9A" w14:paraId="253E704D" w14:textId="77777777" w:rsidTr="008F07A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A389C5" w14:textId="47209D4B" w:rsidR="00A05148" w:rsidRPr="00E74AD5" w:rsidRDefault="00A05148" w:rsidP="00E74AD5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8E92ED2" w14:textId="77777777" w:rsidR="00A05148" w:rsidRPr="00535272" w:rsidRDefault="00E33017" w:rsidP="008F07A7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CB79E1">
              <w:t>Prepare a product using textile printing techniques</w:t>
            </w:r>
          </w:p>
        </w:tc>
        <w:tc>
          <w:tcPr>
            <w:tcW w:w="632" w:type="dxa"/>
            <w:vAlign w:val="center"/>
          </w:tcPr>
          <w:p w14:paraId="04B609A1" w14:textId="77777777" w:rsidR="00A05148" w:rsidRPr="003E5F2A" w:rsidRDefault="00A05148" w:rsidP="008F07A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69C2913" w14:textId="77777777" w:rsidR="00A05148" w:rsidRPr="003E5F2A" w:rsidRDefault="00A05148" w:rsidP="008F07A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FE09199" w14:textId="77777777" w:rsidR="00A05148" w:rsidRPr="003E5F2A" w:rsidRDefault="00A05148" w:rsidP="008F07A7">
            <w:pPr>
              <w:keepNext/>
              <w:rPr>
                <w:szCs w:val="20"/>
              </w:rPr>
            </w:pPr>
          </w:p>
        </w:tc>
      </w:tr>
      <w:tr w:rsidR="00A05148" w:rsidRPr="00EA3F9A" w14:paraId="16714831" w14:textId="77777777" w:rsidTr="008F07A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7670C04" w14:textId="493F166B" w:rsidR="00A05148" w:rsidRPr="00E74AD5" w:rsidRDefault="00A05148" w:rsidP="00E74AD5">
            <w:pPr>
              <w:pStyle w:val="ListParagraph"/>
              <w:keepNext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744F1AE" w14:textId="77777777" w:rsidR="00A05148" w:rsidRPr="00535272" w:rsidRDefault="00E33017" w:rsidP="00E33017">
            <w:pPr>
              <w:autoSpaceDE w:val="0"/>
              <w:autoSpaceDN w:val="0"/>
              <w:adjustRightInd w:val="0"/>
              <w:spacing w:before="0" w:after="0"/>
            </w:pPr>
            <w:r w:rsidRPr="00E33017">
              <w:rPr>
                <w:color w:val="0D0D0D" w:themeColor="text1" w:themeTint="F2"/>
                <w:szCs w:val="20"/>
              </w:rPr>
              <w:t>Comply with duty of care requirements</w:t>
            </w:r>
          </w:p>
        </w:tc>
        <w:tc>
          <w:tcPr>
            <w:tcW w:w="632" w:type="dxa"/>
            <w:vAlign w:val="center"/>
          </w:tcPr>
          <w:p w14:paraId="2AF8A68F" w14:textId="77777777" w:rsidR="00A05148" w:rsidRPr="003E5F2A" w:rsidRDefault="00A05148" w:rsidP="008F07A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01A89A7" w14:textId="77777777" w:rsidR="00A05148" w:rsidRPr="003E5F2A" w:rsidRDefault="00A05148" w:rsidP="008F07A7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51F8D02" w14:textId="77777777" w:rsidR="00A05148" w:rsidRPr="003E5F2A" w:rsidRDefault="00A05148" w:rsidP="008F07A7">
            <w:pPr>
              <w:keepNext/>
              <w:rPr>
                <w:szCs w:val="20"/>
              </w:rPr>
            </w:pPr>
          </w:p>
        </w:tc>
      </w:tr>
      <w:tr w:rsidR="00A05148" w:rsidRPr="00EA3F9A" w14:paraId="648EA22B" w14:textId="77777777" w:rsidTr="008F07A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2EB37B3" w14:textId="77777777" w:rsidR="00A05148" w:rsidRPr="00EA3F9A" w:rsidRDefault="00A05148" w:rsidP="008F07A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4C494D5" w14:textId="77777777" w:rsidR="00A05148" w:rsidRPr="00EA3F9A" w:rsidRDefault="00A05148" w:rsidP="008F07A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4EF02FF3" w14:textId="77777777" w:rsidR="00934C6D" w:rsidRDefault="00934C6D" w:rsidP="00694E1E">
      <w:pPr>
        <w:ind w:left="720"/>
      </w:pPr>
    </w:p>
    <w:sectPr w:rsidR="00934C6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7CF91" w14:textId="77777777" w:rsidR="00AF5F03" w:rsidRDefault="00AF5F03" w:rsidP="002C2CE3">
      <w:r>
        <w:separator/>
      </w:r>
    </w:p>
  </w:endnote>
  <w:endnote w:type="continuationSeparator" w:id="0">
    <w:p w14:paraId="65253DC5" w14:textId="77777777" w:rsidR="00AF5F03" w:rsidRDefault="00AF5F0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14:paraId="2A34FD9F" w14:textId="77777777" w:rsidR="0012412C" w:rsidRDefault="00386627" w:rsidP="00F55E47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12412C">
          <w:rPr>
            <w:noProof/>
          </w:rPr>
          <w:t xml:space="preserve">Assessment Evidence Guide </w:t>
        </w:r>
        <w:r w:rsidR="0012412C">
          <w:rPr>
            <w:rFonts w:asciiTheme="minorBidi" w:hAnsiTheme="minorBidi" w:cstheme="minorBidi"/>
            <w:color w:val="000000" w:themeColor="text1"/>
          </w:rPr>
          <w:t>Fashion Design &amp; Dress Making</w:t>
        </w:r>
        <w:r w:rsidR="0012412C">
          <w:rPr>
            <w:noProof/>
          </w:rPr>
          <w:t>.docx</w:t>
        </w:r>
        <w:r>
          <w:rPr>
            <w:noProof/>
          </w:rPr>
          <w:fldChar w:fldCharType="end"/>
        </w:r>
        <w:r w:rsidR="0012412C">
          <w:tab/>
        </w:r>
        <w:r w:rsidR="0012412C">
          <w:tab/>
        </w:r>
        <w:r w:rsidR="0012412C" w:rsidRPr="00660D05">
          <w:t xml:space="preserve">Page | </w:t>
        </w:r>
        <w:r w:rsidR="00F605FE">
          <w:fldChar w:fldCharType="begin"/>
        </w:r>
        <w:r w:rsidR="00F605FE">
          <w:instrText xml:space="preserve"> PAGE   \* MERGEFORMAT </w:instrText>
        </w:r>
        <w:r w:rsidR="00F605FE">
          <w:fldChar w:fldCharType="separate"/>
        </w:r>
        <w:r w:rsidR="007C6690">
          <w:rPr>
            <w:noProof/>
          </w:rPr>
          <w:t>1</w:t>
        </w:r>
        <w:r w:rsidR="00F605FE">
          <w:rPr>
            <w:noProof/>
          </w:rPr>
          <w:fldChar w:fldCharType="end"/>
        </w:r>
        <w:r w:rsidR="0012412C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4733B" w14:textId="77777777" w:rsidR="00AF5F03" w:rsidRDefault="00AF5F03" w:rsidP="002C2CE3">
      <w:r>
        <w:separator/>
      </w:r>
    </w:p>
  </w:footnote>
  <w:footnote w:type="continuationSeparator" w:id="0">
    <w:p w14:paraId="0F82A1BB" w14:textId="77777777" w:rsidR="00AF5F03" w:rsidRDefault="00AF5F0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9320A"/>
    <w:multiLevelType w:val="hybridMultilevel"/>
    <w:tmpl w:val="E8C0BA82"/>
    <w:lvl w:ilvl="0" w:tplc="87BCD95C">
      <w:numFmt w:val="bullet"/>
      <w:lvlText w:val=""/>
      <w:lvlJc w:val="left"/>
      <w:pPr>
        <w:ind w:left="1211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1" w:tplc="50BCCBB8">
      <w:numFmt w:val="bullet"/>
      <w:lvlText w:val=""/>
      <w:lvlJc w:val="left"/>
      <w:pPr>
        <w:ind w:left="130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2" w:tplc="D4FC5024">
      <w:numFmt w:val="bullet"/>
      <w:lvlText w:val=""/>
      <w:lvlJc w:val="left"/>
      <w:pPr>
        <w:ind w:left="166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3" w:tplc="EBCA5722">
      <w:numFmt w:val="bullet"/>
      <w:lvlText w:val="•"/>
      <w:lvlJc w:val="left"/>
      <w:pPr>
        <w:ind w:left="2777" w:hanging="360"/>
      </w:pPr>
      <w:rPr>
        <w:rFonts w:hint="default"/>
        <w:lang w:val="en-GB" w:eastAsia="en-GB" w:bidi="en-GB"/>
      </w:rPr>
    </w:lvl>
    <w:lvl w:ilvl="4" w:tplc="1F5A00F4">
      <w:numFmt w:val="bullet"/>
      <w:lvlText w:val="•"/>
      <w:lvlJc w:val="left"/>
      <w:pPr>
        <w:ind w:left="3895" w:hanging="360"/>
      </w:pPr>
      <w:rPr>
        <w:rFonts w:hint="default"/>
        <w:lang w:val="en-GB" w:eastAsia="en-GB" w:bidi="en-GB"/>
      </w:rPr>
    </w:lvl>
    <w:lvl w:ilvl="5" w:tplc="D7A0C8C8">
      <w:numFmt w:val="bullet"/>
      <w:lvlText w:val="•"/>
      <w:lvlJc w:val="left"/>
      <w:pPr>
        <w:ind w:left="5012" w:hanging="360"/>
      </w:pPr>
      <w:rPr>
        <w:rFonts w:hint="default"/>
        <w:lang w:val="en-GB" w:eastAsia="en-GB" w:bidi="en-GB"/>
      </w:rPr>
    </w:lvl>
    <w:lvl w:ilvl="6" w:tplc="2FF0914C">
      <w:numFmt w:val="bullet"/>
      <w:lvlText w:val="•"/>
      <w:lvlJc w:val="left"/>
      <w:pPr>
        <w:ind w:left="6130" w:hanging="360"/>
      </w:pPr>
      <w:rPr>
        <w:rFonts w:hint="default"/>
        <w:lang w:val="en-GB" w:eastAsia="en-GB" w:bidi="en-GB"/>
      </w:rPr>
    </w:lvl>
    <w:lvl w:ilvl="7" w:tplc="AABEB590">
      <w:numFmt w:val="bullet"/>
      <w:lvlText w:val="•"/>
      <w:lvlJc w:val="left"/>
      <w:pPr>
        <w:ind w:left="7247" w:hanging="360"/>
      </w:pPr>
      <w:rPr>
        <w:rFonts w:hint="default"/>
        <w:lang w:val="en-GB" w:eastAsia="en-GB" w:bidi="en-GB"/>
      </w:rPr>
    </w:lvl>
    <w:lvl w:ilvl="8" w:tplc="D2B29956">
      <w:numFmt w:val="bullet"/>
      <w:lvlText w:val="•"/>
      <w:lvlJc w:val="left"/>
      <w:pPr>
        <w:ind w:left="8365" w:hanging="360"/>
      </w:pPr>
      <w:rPr>
        <w:rFonts w:hint="default"/>
        <w:lang w:val="en-GB" w:eastAsia="en-GB" w:bidi="en-GB"/>
      </w:rPr>
    </w:lvl>
  </w:abstractNum>
  <w:abstractNum w:abstractNumId="1" w15:restartNumberingAfterBreak="0">
    <w:nsid w:val="0A087986"/>
    <w:multiLevelType w:val="hybridMultilevel"/>
    <w:tmpl w:val="C7102F32"/>
    <w:lvl w:ilvl="0" w:tplc="061A730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" w15:restartNumberingAfterBreak="0">
    <w:nsid w:val="0D3E305F"/>
    <w:multiLevelType w:val="hybridMultilevel"/>
    <w:tmpl w:val="28968006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1C86570"/>
    <w:multiLevelType w:val="hybridMultilevel"/>
    <w:tmpl w:val="943E9556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4" w15:restartNumberingAfterBreak="0">
    <w:nsid w:val="11E23CE2"/>
    <w:multiLevelType w:val="hybridMultilevel"/>
    <w:tmpl w:val="F8D0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719BF"/>
    <w:multiLevelType w:val="hybridMultilevel"/>
    <w:tmpl w:val="4208C2F6"/>
    <w:lvl w:ilvl="0" w:tplc="EBB666B6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6" w15:restartNumberingAfterBreak="0">
    <w:nsid w:val="19383D43"/>
    <w:multiLevelType w:val="hybridMultilevel"/>
    <w:tmpl w:val="C7C0A94A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7" w15:restartNumberingAfterBreak="0">
    <w:nsid w:val="1C077EC4"/>
    <w:multiLevelType w:val="hybridMultilevel"/>
    <w:tmpl w:val="E6444AFE"/>
    <w:lvl w:ilvl="0" w:tplc="1D84D910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0E5905"/>
    <w:multiLevelType w:val="hybridMultilevel"/>
    <w:tmpl w:val="E0BC1B22"/>
    <w:lvl w:ilvl="0" w:tplc="62861AD4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A70CB"/>
    <w:multiLevelType w:val="hybridMultilevel"/>
    <w:tmpl w:val="BE10FBF0"/>
    <w:lvl w:ilvl="0" w:tplc="EECA559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683F6D"/>
    <w:multiLevelType w:val="hybridMultilevel"/>
    <w:tmpl w:val="DAEC0D0E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A624E8"/>
    <w:multiLevelType w:val="hybridMultilevel"/>
    <w:tmpl w:val="4442F178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9066D"/>
    <w:multiLevelType w:val="hybridMultilevel"/>
    <w:tmpl w:val="5BA40FF0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4" w15:restartNumberingAfterBreak="0">
    <w:nsid w:val="35DF61A7"/>
    <w:multiLevelType w:val="hybridMultilevel"/>
    <w:tmpl w:val="96A81E92"/>
    <w:lvl w:ilvl="0" w:tplc="277037E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A7DCD"/>
    <w:multiLevelType w:val="hybridMultilevel"/>
    <w:tmpl w:val="D4705ECE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6" w15:restartNumberingAfterBreak="0">
    <w:nsid w:val="375159DF"/>
    <w:multiLevelType w:val="hybridMultilevel"/>
    <w:tmpl w:val="1D1C0D6E"/>
    <w:lvl w:ilvl="0" w:tplc="EECA559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BE3634"/>
    <w:multiLevelType w:val="hybridMultilevel"/>
    <w:tmpl w:val="083AFAB2"/>
    <w:lvl w:ilvl="0" w:tplc="1E5CF634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8" w15:restartNumberingAfterBreak="0">
    <w:nsid w:val="3CBA630C"/>
    <w:multiLevelType w:val="hybridMultilevel"/>
    <w:tmpl w:val="425C2D38"/>
    <w:lvl w:ilvl="0" w:tplc="4B24F556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19" w15:restartNumberingAfterBreak="0">
    <w:nsid w:val="3E7F3D52"/>
    <w:multiLevelType w:val="hybridMultilevel"/>
    <w:tmpl w:val="68C49FA2"/>
    <w:lvl w:ilvl="0" w:tplc="EECA559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D91831"/>
    <w:multiLevelType w:val="hybridMultilevel"/>
    <w:tmpl w:val="89C4A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625B1"/>
    <w:multiLevelType w:val="hybridMultilevel"/>
    <w:tmpl w:val="4E380DBC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42171D05"/>
    <w:multiLevelType w:val="hybridMultilevel"/>
    <w:tmpl w:val="EF16DED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E5081"/>
    <w:multiLevelType w:val="hybridMultilevel"/>
    <w:tmpl w:val="D088A3C2"/>
    <w:lvl w:ilvl="0" w:tplc="BDD072DE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930" w:hanging="360"/>
      </w:pPr>
    </w:lvl>
    <w:lvl w:ilvl="2" w:tplc="0809001B" w:tentative="1">
      <w:start w:val="1"/>
      <w:numFmt w:val="lowerRoman"/>
      <w:lvlText w:val="%3."/>
      <w:lvlJc w:val="right"/>
      <w:pPr>
        <w:ind w:left="3650" w:hanging="180"/>
      </w:pPr>
    </w:lvl>
    <w:lvl w:ilvl="3" w:tplc="0809000F" w:tentative="1">
      <w:start w:val="1"/>
      <w:numFmt w:val="decimal"/>
      <w:lvlText w:val="%4."/>
      <w:lvlJc w:val="left"/>
      <w:pPr>
        <w:ind w:left="4370" w:hanging="360"/>
      </w:pPr>
    </w:lvl>
    <w:lvl w:ilvl="4" w:tplc="08090019" w:tentative="1">
      <w:start w:val="1"/>
      <w:numFmt w:val="lowerLetter"/>
      <w:lvlText w:val="%5."/>
      <w:lvlJc w:val="left"/>
      <w:pPr>
        <w:ind w:left="5090" w:hanging="360"/>
      </w:pPr>
    </w:lvl>
    <w:lvl w:ilvl="5" w:tplc="0809001B" w:tentative="1">
      <w:start w:val="1"/>
      <w:numFmt w:val="lowerRoman"/>
      <w:lvlText w:val="%6."/>
      <w:lvlJc w:val="right"/>
      <w:pPr>
        <w:ind w:left="5810" w:hanging="180"/>
      </w:pPr>
    </w:lvl>
    <w:lvl w:ilvl="6" w:tplc="0809000F" w:tentative="1">
      <w:start w:val="1"/>
      <w:numFmt w:val="decimal"/>
      <w:lvlText w:val="%7."/>
      <w:lvlJc w:val="left"/>
      <w:pPr>
        <w:ind w:left="6530" w:hanging="360"/>
      </w:pPr>
    </w:lvl>
    <w:lvl w:ilvl="7" w:tplc="08090019" w:tentative="1">
      <w:start w:val="1"/>
      <w:numFmt w:val="lowerLetter"/>
      <w:lvlText w:val="%8."/>
      <w:lvlJc w:val="left"/>
      <w:pPr>
        <w:ind w:left="7250" w:hanging="360"/>
      </w:pPr>
    </w:lvl>
    <w:lvl w:ilvl="8" w:tplc="08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2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33171"/>
    <w:multiLevelType w:val="hybridMultilevel"/>
    <w:tmpl w:val="D3B8C492"/>
    <w:lvl w:ilvl="0" w:tplc="3238004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CD3A9E"/>
    <w:multiLevelType w:val="hybridMultilevel"/>
    <w:tmpl w:val="FA0E86BE"/>
    <w:lvl w:ilvl="0" w:tplc="716805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475D2"/>
    <w:multiLevelType w:val="hybridMultilevel"/>
    <w:tmpl w:val="530A3D7C"/>
    <w:lvl w:ilvl="0" w:tplc="4FE0D668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31B29"/>
    <w:multiLevelType w:val="hybridMultilevel"/>
    <w:tmpl w:val="8F007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C3982"/>
    <w:multiLevelType w:val="hybridMultilevel"/>
    <w:tmpl w:val="28968006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54772567"/>
    <w:multiLevelType w:val="hybridMultilevel"/>
    <w:tmpl w:val="B05AEE1A"/>
    <w:lvl w:ilvl="0" w:tplc="DCE033EE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31" w15:restartNumberingAfterBreak="0">
    <w:nsid w:val="558D4EFB"/>
    <w:multiLevelType w:val="hybridMultilevel"/>
    <w:tmpl w:val="5EC4E5CC"/>
    <w:lvl w:ilvl="0" w:tplc="74CA0A74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3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BCA1263"/>
    <w:multiLevelType w:val="hybridMultilevel"/>
    <w:tmpl w:val="CD7CBCB4"/>
    <w:lvl w:ilvl="0" w:tplc="CED67FFA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4" w15:restartNumberingAfterBreak="0">
    <w:nsid w:val="5EBD33B9"/>
    <w:multiLevelType w:val="hybridMultilevel"/>
    <w:tmpl w:val="DA6885F4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35" w15:restartNumberingAfterBreak="0">
    <w:nsid w:val="5FEE737D"/>
    <w:multiLevelType w:val="hybridMultilevel"/>
    <w:tmpl w:val="F9141DFA"/>
    <w:lvl w:ilvl="0" w:tplc="759203BE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6" w15:restartNumberingAfterBreak="0">
    <w:nsid w:val="6029528F"/>
    <w:multiLevelType w:val="hybridMultilevel"/>
    <w:tmpl w:val="51DA8898"/>
    <w:lvl w:ilvl="0" w:tplc="B09CC6F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3A15C0B"/>
    <w:multiLevelType w:val="hybridMultilevel"/>
    <w:tmpl w:val="08E69FF6"/>
    <w:lvl w:ilvl="0" w:tplc="4EDA62CA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40" w15:restartNumberingAfterBreak="0">
    <w:nsid w:val="6D29168C"/>
    <w:multiLevelType w:val="hybridMultilevel"/>
    <w:tmpl w:val="7FD8FD20"/>
    <w:lvl w:ilvl="0" w:tplc="F536AF3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175CD0"/>
    <w:multiLevelType w:val="hybridMultilevel"/>
    <w:tmpl w:val="3CD2ABBE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 w15:restartNumberingAfterBreak="0">
    <w:nsid w:val="71D24419"/>
    <w:multiLevelType w:val="hybridMultilevel"/>
    <w:tmpl w:val="23908CF6"/>
    <w:lvl w:ilvl="0" w:tplc="504279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85F74"/>
    <w:multiLevelType w:val="hybridMultilevel"/>
    <w:tmpl w:val="73947196"/>
    <w:lvl w:ilvl="0" w:tplc="DE5886B0">
      <w:start w:val="1"/>
      <w:numFmt w:val="decimal"/>
      <w:lvlText w:val="%1."/>
      <w:lvlJc w:val="left"/>
      <w:pPr>
        <w:ind w:left="79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4" w15:restartNumberingAfterBreak="0">
    <w:nsid w:val="75173E28"/>
    <w:multiLevelType w:val="hybridMultilevel"/>
    <w:tmpl w:val="B68E178A"/>
    <w:lvl w:ilvl="0" w:tplc="7778A7B0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61B4A45"/>
    <w:multiLevelType w:val="hybridMultilevel"/>
    <w:tmpl w:val="462A3D38"/>
    <w:lvl w:ilvl="0" w:tplc="090C8320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6" w15:restartNumberingAfterBreak="0">
    <w:nsid w:val="764169EB"/>
    <w:multiLevelType w:val="hybridMultilevel"/>
    <w:tmpl w:val="8D78D910"/>
    <w:lvl w:ilvl="0" w:tplc="BA329900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  <w:b/>
        <w:bCs/>
        <w:w w:val="100"/>
        <w:sz w:val="24"/>
        <w:szCs w:val="24"/>
        <w:lang w:val="en-GB" w:eastAsia="en-GB" w:bidi="en-GB"/>
      </w:rPr>
    </w:lvl>
    <w:lvl w:ilvl="1" w:tplc="A6EAD2A8">
      <w:numFmt w:val="bullet"/>
      <w:lvlText w:val=""/>
      <w:lvlJc w:val="left"/>
      <w:pPr>
        <w:ind w:left="192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2" w:tplc="29FE54A4">
      <w:numFmt w:val="bullet"/>
      <w:lvlText w:val="•"/>
      <w:lvlJc w:val="left"/>
      <w:pPr>
        <w:ind w:left="1453" w:hanging="360"/>
      </w:pPr>
      <w:rPr>
        <w:rFonts w:hint="default"/>
        <w:lang w:val="en-GB" w:eastAsia="en-GB" w:bidi="en-GB"/>
      </w:rPr>
    </w:lvl>
    <w:lvl w:ilvl="3" w:tplc="A054334C">
      <w:numFmt w:val="bullet"/>
      <w:lvlText w:val="•"/>
      <w:lvlJc w:val="left"/>
      <w:pPr>
        <w:ind w:left="2525" w:hanging="360"/>
      </w:pPr>
      <w:rPr>
        <w:rFonts w:hint="default"/>
        <w:lang w:val="en-GB" w:eastAsia="en-GB" w:bidi="en-GB"/>
      </w:rPr>
    </w:lvl>
    <w:lvl w:ilvl="4" w:tplc="57D28FDA">
      <w:numFmt w:val="bullet"/>
      <w:lvlText w:val="•"/>
      <w:lvlJc w:val="left"/>
      <w:pPr>
        <w:ind w:left="3598" w:hanging="360"/>
      </w:pPr>
      <w:rPr>
        <w:rFonts w:hint="default"/>
        <w:lang w:val="en-GB" w:eastAsia="en-GB" w:bidi="en-GB"/>
      </w:rPr>
    </w:lvl>
    <w:lvl w:ilvl="5" w:tplc="02DAA9C6">
      <w:numFmt w:val="bullet"/>
      <w:lvlText w:val="•"/>
      <w:lvlJc w:val="left"/>
      <w:pPr>
        <w:ind w:left="4670" w:hanging="360"/>
      </w:pPr>
      <w:rPr>
        <w:rFonts w:hint="default"/>
        <w:lang w:val="en-GB" w:eastAsia="en-GB" w:bidi="en-GB"/>
      </w:rPr>
    </w:lvl>
    <w:lvl w:ilvl="6" w:tplc="C05078AA">
      <w:numFmt w:val="bullet"/>
      <w:lvlText w:val="•"/>
      <w:lvlJc w:val="left"/>
      <w:pPr>
        <w:ind w:left="5743" w:hanging="360"/>
      </w:pPr>
      <w:rPr>
        <w:rFonts w:hint="default"/>
        <w:lang w:val="en-GB" w:eastAsia="en-GB" w:bidi="en-GB"/>
      </w:rPr>
    </w:lvl>
    <w:lvl w:ilvl="7" w:tplc="724C31C2">
      <w:numFmt w:val="bullet"/>
      <w:lvlText w:val="•"/>
      <w:lvlJc w:val="left"/>
      <w:pPr>
        <w:ind w:left="6815" w:hanging="360"/>
      </w:pPr>
      <w:rPr>
        <w:rFonts w:hint="default"/>
        <w:lang w:val="en-GB" w:eastAsia="en-GB" w:bidi="en-GB"/>
      </w:rPr>
    </w:lvl>
    <w:lvl w:ilvl="8" w:tplc="3014CBBE">
      <w:numFmt w:val="bullet"/>
      <w:lvlText w:val="•"/>
      <w:lvlJc w:val="left"/>
      <w:pPr>
        <w:ind w:left="7888" w:hanging="360"/>
      </w:pPr>
      <w:rPr>
        <w:rFonts w:hint="default"/>
        <w:lang w:val="en-GB" w:eastAsia="en-GB" w:bidi="en-GB"/>
      </w:rPr>
    </w:lvl>
  </w:abstractNum>
  <w:abstractNum w:abstractNumId="47" w15:restartNumberingAfterBreak="0">
    <w:nsid w:val="78651A12"/>
    <w:multiLevelType w:val="hybridMultilevel"/>
    <w:tmpl w:val="96C6B06C"/>
    <w:lvl w:ilvl="0" w:tplc="BA0CFC70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F761D41"/>
    <w:multiLevelType w:val="hybridMultilevel"/>
    <w:tmpl w:val="A62099C2"/>
    <w:lvl w:ilvl="0" w:tplc="54C47186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32"/>
  </w:num>
  <w:num w:numId="4">
    <w:abstractNumId w:val="28"/>
  </w:num>
  <w:num w:numId="5">
    <w:abstractNumId w:val="14"/>
  </w:num>
  <w:num w:numId="6">
    <w:abstractNumId w:val="42"/>
  </w:num>
  <w:num w:numId="7">
    <w:abstractNumId w:val="35"/>
  </w:num>
  <w:num w:numId="8">
    <w:abstractNumId w:val="17"/>
  </w:num>
  <w:num w:numId="9">
    <w:abstractNumId w:val="3"/>
  </w:num>
  <w:num w:numId="10">
    <w:abstractNumId w:val="48"/>
  </w:num>
  <w:num w:numId="11">
    <w:abstractNumId w:val="20"/>
  </w:num>
  <w:num w:numId="12">
    <w:abstractNumId w:val="6"/>
  </w:num>
  <w:num w:numId="13">
    <w:abstractNumId w:val="13"/>
  </w:num>
  <w:num w:numId="14">
    <w:abstractNumId w:val="12"/>
  </w:num>
  <w:num w:numId="15">
    <w:abstractNumId w:val="21"/>
  </w:num>
  <w:num w:numId="16">
    <w:abstractNumId w:val="15"/>
  </w:num>
  <w:num w:numId="17">
    <w:abstractNumId w:val="30"/>
  </w:num>
  <w:num w:numId="18">
    <w:abstractNumId w:val="34"/>
  </w:num>
  <w:num w:numId="19">
    <w:abstractNumId w:val="46"/>
  </w:num>
  <w:num w:numId="20">
    <w:abstractNumId w:val="5"/>
  </w:num>
  <w:num w:numId="21">
    <w:abstractNumId w:val="40"/>
  </w:num>
  <w:num w:numId="22">
    <w:abstractNumId w:val="7"/>
  </w:num>
  <w:num w:numId="23">
    <w:abstractNumId w:val="18"/>
  </w:num>
  <w:num w:numId="24">
    <w:abstractNumId w:val="36"/>
  </w:num>
  <w:num w:numId="25">
    <w:abstractNumId w:val="10"/>
  </w:num>
  <w:num w:numId="26">
    <w:abstractNumId w:val="47"/>
  </w:num>
  <w:num w:numId="27">
    <w:abstractNumId w:val="39"/>
  </w:num>
  <w:num w:numId="28">
    <w:abstractNumId w:val="31"/>
  </w:num>
  <w:num w:numId="29">
    <w:abstractNumId w:val="4"/>
  </w:num>
  <w:num w:numId="30">
    <w:abstractNumId w:val="25"/>
  </w:num>
  <w:num w:numId="31">
    <w:abstractNumId w:val="23"/>
  </w:num>
  <w:num w:numId="32">
    <w:abstractNumId w:val="16"/>
  </w:num>
  <w:num w:numId="33">
    <w:abstractNumId w:val="45"/>
  </w:num>
  <w:num w:numId="34">
    <w:abstractNumId w:val="44"/>
  </w:num>
  <w:num w:numId="35">
    <w:abstractNumId w:val="11"/>
  </w:num>
  <w:num w:numId="36">
    <w:abstractNumId w:val="19"/>
  </w:num>
  <w:num w:numId="37">
    <w:abstractNumId w:val="0"/>
  </w:num>
  <w:num w:numId="38">
    <w:abstractNumId w:val="33"/>
  </w:num>
  <w:num w:numId="39">
    <w:abstractNumId w:val="1"/>
  </w:num>
  <w:num w:numId="40">
    <w:abstractNumId w:val="27"/>
  </w:num>
  <w:num w:numId="41">
    <w:abstractNumId w:val="9"/>
  </w:num>
  <w:num w:numId="42">
    <w:abstractNumId w:val="26"/>
  </w:num>
  <w:num w:numId="43">
    <w:abstractNumId w:val="22"/>
  </w:num>
  <w:num w:numId="44">
    <w:abstractNumId w:val="43"/>
  </w:num>
  <w:num w:numId="45">
    <w:abstractNumId w:val="41"/>
  </w:num>
  <w:num w:numId="46">
    <w:abstractNumId w:val="29"/>
  </w:num>
  <w:num w:numId="4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2D2C"/>
    <w:rsid w:val="00007491"/>
    <w:rsid w:val="00011522"/>
    <w:rsid w:val="00011F8B"/>
    <w:rsid w:val="00020D5D"/>
    <w:rsid w:val="00022F88"/>
    <w:rsid w:val="00030753"/>
    <w:rsid w:val="00034DE4"/>
    <w:rsid w:val="00041687"/>
    <w:rsid w:val="00042200"/>
    <w:rsid w:val="0005024C"/>
    <w:rsid w:val="000539A7"/>
    <w:rsid w:val="00061D7D"/>
    <w:rsid w:val="000647F6"/>
    <w:rsid w:val="0006523F"/>
    <w:rsid w:val="0006568D"/>
    <w:rsid w:val="00066624"/>
    <w:rsid w:val="000748BF"/>
    <w:rsid w:val="00074D05"/>
    <w:rsid w:val="00074DB2"/>
    <w:rsid w:val="00075671"/>
    <w:rsid w:val="00075FE0"/>
    <w:rsid w:val="000761D4"/>
    <w:rsid w:val="00081591"/>
    <w:rsid w:val="00081E17"/>
    <w:rsid w:val="00087836"/>
    <w:rsid w:val="00087D0D"/>
    <w:rsid w:val="000A1252"/>
    <w:rsid w:val="000A25B4"/>
    <w:rsid w:val="000A545A"/>
    <w:rsid w:val="000A570A"/>
    <w:rsid w:val="000A70EA"/>
    <w:rsid w:val="000B17F5"/>
    <w:rsid w:val="000C1DDD"/>
    <w:rsid w:val="000C7C8F"/>
    <w:rsid w:val="000D4379"/>
    <w:rsid w:val="000D468D"/>
    <w:rsid w:val="000E0B26"/>
    <w:rsid w:val="000E4DE3"/>
    <w:rsid w:val="000F054F"/>
    <w:rsid w:val="000F19C4"/>
    <w:rsid w:val="000F33E1"/>
    <w:rsid w:val="00100E51"/>
    <w:rsid w:val="001019D8"/>
    <w:rsid w:val="00104302"/>
    <w:rsid w:val="00104955"/>
    <w:rsid w:val="00110180"/>
    <w:rsid w:val="00112F83"/>
    <w:rsid w:val="0011347A"/>
    <w:rsid w:val="00114D3B"/>
    <w:rsid w:val="00114D67"/>
    <w:rsid w:val="00120657"/>
    <w:rsid w:val="0012412C"/>
    <w:rsid w:val="001275F0"/>
    <w:rsid w:val="00127A24"/>
    <w:rsid w:val="00141C38"/>
    <w:rsid w:val="0014500F"/>
    <w:rsid w:val="00146FA5"/>
    <w:rsid w:val="00153D05"/>
    <w:rsid w:val="00160882"/>
    <w:rsid w:val="001618D1"/>
    <w:rsid w:val="00162960"/>
    <w:rsid w:val="0016360F"/>
    <w:rsid w:val="001701A8"/>
    <w:rsid w:val="00172F59"/>
    <w:rsid w:val="00174168"/>
    <w:rsid w:val="00175B52"/>
    <w:rsid w:val="00177346"/>
    <w:rsid w:val="001834BD"/>
    <w:rsid w:val="00187139"/>
    <w:rsid w:val="00195EB3"/>
    <w:rsid w:val="0019619C"/>
    <w:rsid w:val="0019732D"/>
    <w:rsid w:val="001A2A07"/>
    <w:rsid w:val="001A3B87"/>
    <w:rsid w:val="001A3CA7"/>
    <w:rsid w:val="001A5E76"/>
    <w:rsid w:val="001B1467"/>
    <w:rsid w:val="001B21A1"/>
    <w:rsid w:val="001B34BC"/>
    <w:rsid w:val="001B3FBB"/>
    <w:rsid w:val="001C0D55"/>
    <w:rsid w:val="001C0D82"/>
    <w:rsid w:val="001C5AE3"/>
    <w:rsid w:val="001C7467"/>
    <w:rsid w:val="001D3ED8"/>
    <w:rsid w:val="001E0535"/>
    <w:rsid w:val="001E125A"/>
    <w:rsid w:val="001E66AD"/>
    <w:rsid w:val="001F334A"/>
    <w:rsid w:val="001F40A3"/>
    <w:rsid w:val="001F7BF1"/>
    <w:rsid w:val="002050FA"/>
    <w:rsid w:val="00214113"/>
    <w:rsid w:val="00220C26"/>
    <w:rsid w:val="0022332A"/>
    <w:rsid w:val="00233ECF"/>
    <w:rsid w:val="002369E3"/>
    <w:rsid w:val="0024196E"/>
    <w:rsid w:val="0025181C"/>
    <w:rsid w:val="00253541"/>
    <w:rsid w:val="002570AC"/>
    <w:rsid w:val="0025748D"/>
    <w:rsid w:val="00262732"/>
    <w:rsid w:val="002629E9"/>
    <w:rsid w:val="002633A5"/>
    <w:rsid w:val="0026496A"/>
    <w:rsid w:val="00273107"/>
    <w:rsid w:val="00274327"/>
    <w:rsid w:val="00283D59"/>
    <w:rsid w:val="00286341"/>
    <w:rsid w:val="002878D8"/>
    <w:rsid w:val="002938F9"/>
    <w:rsid w:val="002964EA"/>
    <w:rsid w:val="00296B01"/>
    <w:rsid w:val="00296EC4"/>
    <w:rsid w:val="002A4204"/>
    <w:rsid w:val="002B358D"/>
    <w:rsid w:val="002B56A9"/>
    <w:rsid w:val="002C12A1"/>
    <w:rsid w:val="002C2CE3"/>
    <w:rsid w:val="002C47EB"/>
    <w:rsid w:val="002C4AFB"/>
    <w:rsid w:val="002C543E"/>
    <w:rsid w:val="002D262E"/>
    <w:rsid w:val="002D6950"/>
    <w:rsid w:val="002E0541"/>
    <w:rsid w:val="002E0A2E"/>
    <w:rsid w:val="002E1280"/>
    <w:rsid w:val="002E1B50"/>
    <w:rsid w:val="002E3504"/>
    <w:rsid w:val="002E5592"/>
    <w:rsid w:val="002E6F40"/>
    <w:rsid w:val="002F0DCA"/>
    <w:rsid w:val="002F174B"/>
    <w:rsid w:val="002F4FDE"/>
    <w:rsid w:val="002F5224"/>
    <w:rsid w:val="00302DC0"/>
    <w:rsid w:val="003049C3"/>
    <w:rsid w:val="00307F1F"/>
    <w:rsid w:val="00310098"/>
    <w:rsid w:val="003108CE"/>
    <w:rsid w:val="003207DD"/>
    <w:rsid w:val="00321AEE"/>
    <w:rsid w:val="00330871"/>
    <w:rsid w:val="0033088F"/>
    <w:rsid w:val="00331C48"/>
    <w:rsid w:val="003341F5"/>
    <w:rsid w:val="00350F0D"/>
    <w:rsid w:val="00351B4C"/>
    <w:rsid w:val="00355B3C"/>
    <w:rsid w:val="003616BE"/>
    <w:rsid w:val="0036187B"/>
    <w:rsid w:val="00366640"/>
    <w:rsid w:val="00381E9D"/>
    <w:rsid w:val="003823F7"/>
    <w:rsid w:val="003845B6"/>
    <w:rsid w:val="00386627"/>
    <w:rsid w:val="003948A2"/>
    <w:rsid w:val="003A2BA3"/>
    <w:rsid w:val="003A5DCA"/>
    <w:rsid w:val="003B4203"/>
    <w:rsid w:val="003C3A95"/>
    <w:rsid w:val="003D18F6"/>
    <w:rsid w:val="003D2EE6"/>
    <w:rsid w:val="003D5ACC"/>
    <w:rsid w:val="003E46D6"/>
    <w:rsid w:val="003E5F2A"/>
    <w:rsid w:val="003F00C5"/>
    <w:rsid w:val="003F7254"/>
    <w:rsid w:val="00400A86"/>
    <w:rsid w:val="00404C45"/>
    <w:rsid w:val="00411B84"/>
    <w:rsid w:val="004174B8"/>
    <w:rsid w:val="00422C17"/>
    <w:rsid w:val="00424D63"/>
    <w:rsid w:val="0042568C"/>
    <w:rsid w:val="00427C6E"/>
    <w:rsid w:val="00430544"/>
    <w:rsid w:val="0043085E"/>
    <w:rsid w:val="00434704"/>
    <w:rsid w:val="004368A8"/>
    <w:rsid w:val="0044039C"/>
    <w:rsid w:val="00445A5E"/>
    <w:rsid w:val="0045386A"/>
    <w:rsid w:val="0045467A"/>
    <w:rsid w:val="00455C96"/>
    <w:rsid w:val="00457BD3"/>
    <w:rsid w:val="00462788"/>
    <w:rsid w:val="004628ED"/>
    <w:rsid w:val="00462E4B"/>
    <w:rsid w:val="004736D5"/>
    <w:rsid w:val="00477F58"/>
    <w:rsid w:val="00482B51"/>
    <w:rsid w:val="00483064"/>
    <w:rsid w:val="00487658"/>
    <w:rsid w:val="00494318"/>
    <w:rsid w:val="00494B99"/>
    <w:rsid w:val="00495DE8"/>
    <w:rsid w:val="0049643C"/>
    <w:rsid w:val="004A0EDA"/>
    <w:rsid w:val="004A2FE5"/>
    <w:rsid w:val="004A4F7B"/>
    <w:rsid w:val="004B1BF9"/>
    <w:rsid w:val="004B7DD4"/>
    <w:rsid w:val="004C2D18"/>
    <w:rsid w:val="004C6163"/>
    <w:rsid w:val="004C6964"/>
    <w:rsid w:val="004C6BAD"/>
    <w:rsid w:val="004D12F4"/>
    <w:rsid w:val="004D63D9"/>
    <w:rsid w:val="004E3B65"/>
    <w:rsid w:val="004E4C48"/>
    <w:rsid w:val="004E4F50"/>
    <w:rsid w:val="004E7147"/>
    <w:rsid w:val="005012E2"/>
    <w:rsid w:val="005106F1"/>
    <w:rsid w:val="00510DFA"/>
    <w:rsid w:val="00511566"/>
    <w:rsid w:val="00520749"/>
    <w:rsid w:val="00521A89"/>
    <w:rsid w:val="00525B02"/>
    <w:rsid w:val="005318E1"/>
    <w:rsid w:val="00534C2F"/>
    <w:rsid w:val="00535272"/>
    <w:rsid w:val="00536D60"/>
    <w:rsid w:val="005414E9"/>
    <w:rsid w:val="00541E76"/>
    <w:rsid w:val="00547655"/>
    <w:rsid w:val="00547B4B"/>
    <w:rsid w:val="0056101B"/>
    <w:rsid w:val="00565246"/>
    <w:rsid w:val="0057138D"/>
    <w:rsid w:val="00571ECA"/>
    <w:rsid w:val="005745BF"/>
    <w:rsid w:val="00575A9B"/>
    <w:rsid w:val="00583B56"/>
    <w:rsid w:val="00584E06"/>
    <w:rsid w:val="005860F4"/>
    <w:rsid w:val="00592800"/>
    <w:rsid w:val="005955AB"/>
    <w:rsid w:val="00596694"/>
    <w:rsid w:val="00596DC6"/>
    <w:rsid w:val="005A109B"/>
    <w:rsid w:val="005A411B"/>
    <w:rsid w:val="005A6AA5"/>
    <w:rsid w:val="005A7B44"/>
    <w:rsid w:val="005B5F72"/>
    <w:rsid w:val="005C0C32"/>
    <w:rsid w:val="005C1B64"/>
    <w:rsid w:val="005C36CB"/>
    <w:rsid w:val="005C4DF1"/>
    <w:rsid w:val="005C5DEE"/>
    <w:rsid w:val="005D013D"/>
    <w:rsid w:val="005D066F"/>
    <w:rsid w:val="005D1708"/>
    <w:rsid w:val="005D1972"/>
    <w:rsid w:val="005D3110"/>
    <w:rsid w:val="005D377C"/>
    <w:rsid w:val="005E2296"/>
    <w:rsid w:val="005F0AAF"/>
    <w:rsid w:val="005F283D"/>
    <w:rsid w:val="005F2885"/>
    <w:rsid w:val="006009DA"/>
    <w:rsid w:val="006053E4"/>
    <w:rsid w:val="00610E4A"/>
    <w:rsid w:val="0061513A"/>
    <w:rsid w:val="00617C92"/>
    <w:rsid w:val="0062039F"/>
    <w:rsid w:val="00624B93"/>
    <w:rsid w:val="00625062"/>
    <w:rsid w:val="00630168"/>
    <w:rsid w:val="00632DC1"/>
    <w:rsid w:val="00634919"/>
    <w:rsid w:val="00647BC8"/>
    <w:rsid w:val="00650FC7"/>
    <w:rsid w:val="00660D05"/>
    <w:rsid w:val="006613A8"/>
    <w:rsid w:val="00663CA3"/>
    <w:rsid w:val="00663DEA"/>
    <w:rsid w:val="00664A41"/>
    <w:rsid w:val="00665777"/>
    <w:rsid w:val="00691BB5"/>
    <w:rsid w:val="00694E1E"/>
    <w:rsid w:val="006950F6"/>
    <w:rsid w:val="006B176E"/>
    <w:rsid w:val="006C44B3"/>
    <w:rsid w:val="006C58DE"/>
    <w:rsid w:val="006D0BCC"/>
    <w:rsid w:val="006D6A89"/>
    <w:rsid w:val="006D7236"/>
    <w:rsid w:val="006E03E0"/>
    <w:rsid w:val="006E4B6F"/>
    <w:rsid w:val="00703B90"/>
    <w:rsid w:val="007046ED"/>
    <w:rsid w:val="007057EC"/>
    <w:rsid w:val="00707920"/>
    <w:rsid w:val="00711D26"/>
    <w:rsid w:val="00715E21"/>
    <w:rsid w:val="00721D34"/>
    <w:rsid w:val="00724040"/>
    <w:rsid w:val="0072731B"/>
    <w:rsid w:val="007306EF"/>
    <w:rsid w:val="00732B61"/>
    <w:rsid w:val="0073669A"/>
    <w:rsid w:val="007432B7"/>
    <w:rsid w:val="00743E65"/>
    <w:rsid w:val="007524A7"/>
    <w:rsid w:val="007535C5"/>
    <w:rsid w:val="00753FDD"/>
    <w:rsid w:val="00762725"/>
    <w:rsid w:val="00763880"/>
    <w:rsid w:val="0077040B"/>
    <w:rsid w:val="00772118"/>
    <w:rsid w:val="00772262"/>
    <w:rsid w:val="00772A04"/>
    <w:rsid w:val="00773AA8"/>
    <w:rsid w:val="0077477C"/>
    <w:rsid w:val="00775421"/>
    <w:rsid w:val="00777CDB"/>
    <w:rsid w:val="00781A7F"/>
    <w:rsid w:val="00783A39"/>
    <w:rsid w:val="007847F7"/>
    <w:rsid w:val="0079032A"/>
    <w:rsid w:val="00793291"/>
    <w:rsid w:val="007946F7"/>
    <w:rsid w:val="00794D24"/>
    <w:rsid w:val="007A3E68"/>
    <w:rsid w:val="007A4ABE"/>
    <w:rsid w:val="007A7EF8"/>
    <w:rsid w:val="007B338F"/>
    <w:rsid w:val="007B6E15"/>
    <w:rsid w:val="007C07E4"/>
    <w:rsid w:val="007C2200"/>
    <w:rsid w:val="007C6098"/>
    <w:rsid w:val="007C64E5"/>
    <w:rsid w:val="007C6690"/>
    <w:rsid w:val="007C70A6"/>
    <w:rsid w:val="007E05C3"/>
    <w:rsid w:val="007E39BB"/>
    <w:rsid w:val="007E6670"/>
    <w:rsid w:val="007F7F4B"/>
    <w:rsid w:val="0080446C"/>
    <w:rsid w:val="00804C37"/>
    <w:rsid w:val="008064D6"/>
    <w:rsid w:val="0081129F"/>
    <w:rsid w:val="008133C4"/>
    <w:rsid w:val="00821FBA"/>
    <w:rsid w:val="00824320"/>
    <w:rsid w:val="00824396"/>
    <w:rsid w:val="00824FB8"/>
    <w:rsid w:val="0082678D"/>
    <w:rsid w:val="00832A17"/>
    <w:rsid w:val="00832CB1"/>
    <w:rsid w:val="00835C1E"/>
    <w:rsid w:val="008407CD"/>
    <w:rsid w:val="0084198B"/>
    <w:rsid w:val="008432CF"/>
    <w:rsid w:val="00844292"/>
    <w:rsid w:val="0084720B"/>
    <w:rsid w:val="00850A78"/>
    <w:rsid w:val="00851D49"/>
    <w:rsid w:val="00862ABE"/>
    <w:rsid w:val="008641EE"/>
    <w:rsid w:val="008673DB"/>
    <w:rsid w:val="00874AC9"/>
    <w:rsid w:val="00877FC8"/>
    <w:rsid w:val="008858A2"/>
    <w:rsid w:val="00890CB2"/>
    <w:rsid w:val="0089134F"/>
    <w:rsid w:val="00897DDF"/>
    <w:rsid w:val="008A0B36"/>
    <w:rsid w:val="008A2DDA"/>
    <w:rsid w:val="008A4DCC"/>
    <w:rsid w:val="008A613F"/>
    <w:rsid w:val="008B11F4"/>
    <w:rsid w:val="008C36C2"/>
    <w:rsid w:val="008D133B"/>
    <w:rsid w:val="008D3DE5"/>
    <w:rsid w:val="008D4385"/>
    <w:rsid w:val="008D52A9"/>
    <w:rsid w:val="008E02FF"/>
    <w:rsid w:val="008E16C7"/>
    <w:rsid w:val="008E5291"/>
    <w:rsid w:val="008E675E"/>
    <w:rsid w:val="008E7F6C"/>
    <w:rsid w:val="008F6B8D"/>
    <w:rsid w:val="008F788A"/>
    <w:rsid w:val="009141F8"/>
    <w:rsid w:val="00914AD2"/>
    <w:rsid w:val="009156B3"/>
    <w:rsid w:val="00917C4C"/>
    <w:rsid w:val="00923D66"/>
    <w:rsid w:val="009275FB"/>
    <w:rsid w:val="009309AA"/>
    <w:rsid w:val="00930E74"/>
    <w:rsid w:val="00932AB6"/>
    <w:rsid w:val="009331FD"/>
    <w:rsid w:val="00934C6D"/>
    <w:rsid w:val="00941AD0"/>
    <w:rsid w:val="00946E8F"/>
    <w:rsid w:val="00947EB5"/>
    <w:rsid w:val="0095630E"/>
    <w:rsid w:val="00956D04"/>
    <w:rsid w:val="00963B11"/>
    <w:rsid w:val="009701A9"/>
    <w:rsid w:val="00971A32"/>
    <w:rsid w:val="00973EA6"/>
    <w:rsid w:val="00976841"/>
    <w:rsid w:val="009779F0"/>
    <w:rsid w:val="00977C8D"/>
    <w:rsid w:val="00981C83"/>
    <w:rsid w:val="00986801"/>
    <w:rsid w:val="009948A7"/>
    <w:rsid w:val="009C51C2"/>
    <w:rsid w:val="009D283F"/>
    <w:rsid w:val="009D3688"/>
    <w:rsid w:val="009D461D"/>
    <w:rsid w:val="009E3EC1"/>
    <w:rsid w:val="009F0395"/>
    <w:rsid w:val="009F0A12"/>
    <w:rsid w:val="00A00665"/>
    <w:rsid w:val="00A012FB"/>
    <w:rsid w:val="00A04489"/>
    <w:rsid w:val="00A05148"/>
    <w:rsid w:val="00A14F6A"/>
    <w:rsid w:val="00A2069E"/>
    <w:rsid w:val="00A25B8B"/>
    <w:rsid w:val="00A25D41"/>
    <w:rsid w:val="00A2618E"/>
    <w:rsid w:val="00A3636C"/>
    <w:rsid w:val="00A37812"/>
    <w:rsid w:val="00A40F03"/>
    <w:rsid w:val="00A43277"/>
    <w:rsid w:val="00A53095"/>
    <w:rsid w:val="00A53268"/>
    <w:rsid w:val="00A5342F"/>
    <w:rsid w:val="00A55AA3"/>
    <w:rsid w:val="00A60FF9"/>
    <w:rsid w:val="00A61F06"/>
    <w:rsid w:val="00A6418E"/>
    <w:rsid w:val="00A701DE"/>
    <w:rsid w:val="00A7039C"/>
    <w:rsid w:val="00A72161"/>
    <w:rsid w:val="00A75EBF"/>
    <w:rsid w:val="00A763C9"/>
    <w:rsid w:val="00A77698"/>
    <w:rsid w:val="00A844CD"/>
    <w:rsid w:val="00A92A56"/>
    <w:rsid w:val="00A94DC0"/>
    <w:rsid w:val="00A94FC9"/>
    <w:rsid w:val="00AA4206"/>
    <w:rsid w:val="00AB0964"/>
    <w:rsid w:val="00AB1B2B"/>
    <w:rsid w:val="00AB1EBC"/>
    <w:rsid w:val="00AB491D"/>
    <w:rsid w:val="00AB5672"/>
    <w:rsid w:val="00AC1259"/>
    <w:rsid w:val="00AC689E"/>
    <w:rsid w:val="00AD08B6"/>
    <w:rsid w:val="00AD0D8C"/>
    <w:rsid w:val="00AD21C3"/>
    <w:rsid w:val="00AD40FC"/>
    <w:rsid w:val="00AD7FEF"/>
    <w:rsid w:val="00AE4746"/>
    <w:rsid w:val="00AF10D7"/>
    <w:rsid w:val="00AF4423"/>
    <w:rsid w:val="00AF53B0"/>
    <w:rsid w:val="00AF5F03"/>
    <w:rsid w:val="00B01C79"/>
    <w:rsid w:val="00B07F9E"/>
    <w:rsid w:val="00B15FAB"/>
    <w:rsid w:val="00B17CF3"/>
    <w:rsid w:val="00B2286F"/>
    <w:rsid w:val="00B25D66"/>
    <w:rsid w:val="00B25E94"/>
    <w:rsid w:val="00B264B7"/>
    <w:rsid w:val="00B3140C"/>
    <w:rsid w:val="00B36F85"/>
    <w:rsid w:val="00B4057C"/>
    <w:rsid w:val="00B45FA8"/>
    <w:rsid w:val="00B55024"/>
    <w:rsid w:val="00B55111"/>
    <w:rsid w:val="00B573B2"/>
    <w:rsid w:val="00B674B1"/>
    <w:rsid w:val="00B67FFA"/>
    <w:rsid w:val="00B721EB"/>
    <w:rsid w:val="00B72A13"/>
    <w:rsid w:val="00B7389B"/>
    <w:rsid w:val="00B76E15"/>
    <w:rsid w:val="00B80954"/>
    <w:rsid w:val="00B80D63"/>
    <w:rsid w:val="00B81F62"/>
    <w:rsid w:val="00B84FA0"/>
    <w:rsid w:val="00B91B88"/>
    <w:rsid w:val="00B935BF"/>
    <w:rsid w:val="00B95B90"/>
    <w:rsid w:val="00B963EE"/>
    <w:rsid w:val="00B972D6"/>
    <w:rsid w:val="00B97C42"/>
    <w:rsid w:val="00BA341C"/>
    <w:rsid w:val="00BA74E7"/>
    <w:rsid w:val="00BB0453"/>
    <w:rsid w:val="00BB0C1A"/>
    <w:rsid w:val="00BB221B"/>
    <w:rsid w:val="00BB3456"/>
    <w:rsid w:val="00BB39F9"/>
    <w:rsid w:val="00BB46F5"/>
    <w:rsid w:val="00BC1F3E"/>
    <w:rsid w:val="00BC4541"/>
    <w:rsid w:val="00BC52B0"/>
    <w:rsid w:val="00BC6B9F"/>
    <w:rsid w:val="00BC7B80"/>
    <w:rsid w:val="00BC7E3E"/>
    <w:rsid w:val="00BD23B2"/>
    <w:rsid w:val="00BD32E3"/>
    <w:rsid w:val="00BD4F1F"/>
    <w:rsid w:val="00BD7B72"/>
    <w:rsid w:val="00BE11A2"/>
    <w:rsid w:val="00BE33CA"/>
    <w:rsid w:val="00BE3530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1D2A"/>
    <w:rsid w:val="00C12381"/>
    <w:rsid w:val="00C13D44"/>
    <w:rsid w:val="00C1615B"/>
    <w:rsid w:val="00C20F0A"/>
    <w:rsid w:val="00C21644"/>
    <w:rsid w:val="00C26E18"/>
    <w:rsid w:val="00C36E3F"/>
    <w:rsid w:val="00C40D40"/>
    <w:rsid w:val="00C41B83"/>
    <w:rsid w:val="00C431EE"/>
    <w:rsid w:val="00C4562C"/>
    <w:rsid w:val="00C45EC5"/>
    <w:rsid w:val="00C51586"/>
    <w:rsid w:val="00C61216"/>
    <w:rsid w:val="00C66836"/>
    <w:rsid w:val="00C73825"/>
    <w:rsid w:val="00C7598A"/>
    <w:rsid w:val="00C761B6"/>
    <w:rsid w:val="00C80142"/>
    <w:rsid w:val="00C8309A"/>
    <w:rsid w:val="00C90A87"/>
    <w:rsid w:val="00C92B19"/>
    <w:rsid w:val="00C93CE0"/>
    <w:rsid w:val="00CA024D"/>
    <w:rsid w:val="00CA1185"/>
    <w:rsid w:val="00CA6DA5"/>
    <w:rsid w:val="00CB0335"/>
    <w:rsid w:val="00CB4433"/>
    <w:rsid w:val="00CB4654"/>
    <w:rsid w:val="00CB4EC0"/>
    <w:rsid w:val="00CC088C"/>
    <w:rsid w:val="00CC47C0"/>
    <w:rsid w:val="00CD06D5"/>
    <w:rsid w:val="00CD6180"/>
    <w:rsid w:val="00CF3FD9"/>
    <w:rsid w:val="00CF5CF5"/>
    <w:rsid w:val="00D00136"/>
    <w:rsid w:val="00D07E7B"/>
    <w:rsid w:val="00D12889"/>
    <w:rsid w:val="00D13D3A"/>
    <w:rsid w:val="00D20EA5"/>
    <w:rsid w:val="00D2333A"/>
    <w:rsid w:val="00D23C9A"/>
    <w:rsid w:val="00D276D2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231"/>
    <w:rsid w:val="00D5371D"/>
    <w:rsid w:val="00D5412D"/>
    <w:rsid w:val="00D543D1"/>
    <w:rsid w:val="00D54458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2924"/>
    <w:rsid w:val="00D74070"/>
    <w:rsid w:val="00D8315D"/>
    <w:rsid w:val="00D87AE4"/>
    <w:rsid w:val="00D94EDA"/>
    <w:rsid w:val="00DA19D5"/>
    <w:rsid w:val="00DA1C26"/>
    <w:rsid w:val="00DA409A"/>
    <w:rsid w:val="00DA4C8C"/>
    <w:rsid w:val="00DA6D91"/>
    <w:rsid w:val="00DA7B48"/>
    <w:rsid w:val="00DB0616"/>
    <w:rsid w:val="00DB1977"/>
    <w:rsid w:val="00DB6BCB"/>
    <w:rsid w:val="00DC4193"/>
    <w:rsid w:val="00DC48AD"/>
    <w:rsid w:val="00DC587F"/>
    <w:rsid w:val="00DC7CBD"/>
    <w:rsid w:val="00DD0CA3"/>
    <w:rsid w:val="00DD20CC"/>
    <w:rsid w:val="00DE40BE"/>
    <w:rsid w:val="00DE4CA1"/>
    <w:rsid w:val="00DE7C44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268F2"/>
    <w:rsid w:val="00E301F4"/>
    <w:rsid w:val="00E314D4"/>
    <w:rsid w:val="00E32EA7"/>
    <w:rsid w:val="00E33017"/>
    <w:rsid w:val="00E370B2"/>
    <w:rsid w:val="00E46BC3"/>
    <w:rsid w:val="00E523CE"/>
    <w:rsid w:val="00E63175"/>
    <w:rsid w:val="00E658E1"/>
    <w:rsid w:val="00E65C64"/>
    <w:rsid w:val="00E67592"/>
    <w:rsid w:val="00E74AD5"/>
    <w:rsid w:val="00E81C58"/>
    <w:rsid w:val="00E83CC1"/>
    <w:rsid w:val="00E874BC"/>
    <w:rsid w:val="00E91DAC"/>
    <w:rsid w:val="00E9456F"/>
    <w:rsid w:val="00E95E56"/>
    <w:rsid w:val="00EA1147"/>
    <w:rsid w:val="00EA40A1"/>
    <w:rsid w:val="00EA4DB3"/>
    <w:rsid w:val="00EA5C10"/>
    <w:rsid w:val="00EA75F1"/>
    <w:rsid w:val="00EB22F6"/>
    <w:rsid w:val="00EB3825"/>
    <w:rsid w:val="00EB6034"/>
    <w:rsid w:val="00EC199E"/>
    <w:rsid w:val="00EC3EED"/>
    <w:rsid w:val="00EC5F16"/>
    <w:rsid w:val="00EC7911"/>
    <w:rsid w:val="00EC7D83"/>
    <w:rsid w:val="00EE1900"/>
    <w:rsid w:val="00EE535B"/>
    <w:rsid w:val="00EF7635"/>
    <w:rsid w:val="00F00DF9"/>
    <w:rsid w:val="00F121C1"/>
    <w:rsid w:val="00F1338A"/>
    <w:rsid w:val="00F1590B"/>
    <w:rsid w:val="00F22597"/>
    <w:rsid w:val="00F233F7"/>
    <w:rsid w:val="00F24686"/>
    <w:rsid w:val="00F2484F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5FE"/>
    <w:rsid w:val="00F60FF2"/>
    <w:rsid w:val="00F66088"/>
    <w:rsid w:val="00F70C97"/>
    <w:rsid w:val="00F76FF5"/>
    <w:rsid w:val="00F824F1"/>
    <w:rsid w:val="00F8625E"/>
    <w:rsid w:val="00F955F7"/>
    <w:rsid w:val="00F96EF7"/>
    <w:rsid w:val="00FA039E"/>
    <w:rsid w:val="00FA3075"/>
    <w:rsid w:val="00FA49EC"/>
    <w:rsid w:val="00FA4DB8"/>
    <w:rsid w:val="00FA4F46"/>
    <w:rsid w:val="00FA6204"/>
    <w:rsid w:val="00FA7CFE"/>
    <w:rsid w:val="00FB1EFD"/>
    <w:rsid w:val="00FB229D"/>
    <w:rsid w:val="00FB45B1"/>
    <w:rsid w:val="00FC0483"/>
    <w:rsid w:val="00FC17F5"/>
    <w:rsid w:val="00FC58EC"/>
    <w:rsid w:val="00FC60CE"/>
    <w:rsid w:val="00FD2B87"/>
    <w:rsid w:val="00FE028E"/>
    <w:rsid w:val="00FE3051"/>
    <w:rsid w:val="00FE6842"/>
    <w:rsid w:val="00FE6BDA"/>
    <w:rsid w:val="00FF0A40"/>
    <w:rsid w:val="00FF1B44"/>
    <w:rsid w:val="00FF2D39"/>
    <w:rsid w:val="00FF2F5D"/>
    <w:rsid w:val="00FF3B8A"/>
    <w:rsid w:val="00FF5C89"/>
    <w:rsid w:val="00FF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F040A"/>
  <w15:docId w15:val="{37465812-9C26-4851-9752-B65366120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customStyle="1" w:styleId="TableParagraph">
    <w:name w:val="Table Paragraph"/>
    <w:basedOn w:val="Normal"/>
    <w:uiPriority w:val="1"/>
    <w:qFormat/>
    <w:rsid w:val="00541E76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5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471FF-5665-4B03-824D-B51E2ECB3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 7250</cp:lastModifiedBy>
  <cp:revision>26</cp:revision>
  <dcterms:created xsi:type="dcterms:W3CDTF">2020-10-14T09:15:00Z</dcterms:created>
  <dcterms:modified xsi:type="dcterms:W3CDTF">2022-07-26T10:24:00Z</dcterms:modified>
</cp:coreProperties>
</file>