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359B3" w:rsidRDefault="000359B3" w:rsidP="000359B3">
            <w:pPr>
              <w:pStyle w:val="Title"/>
            </w:pPr>
            <w:r>
              <w:t>Assessment Evidence Guide National Vocational Certificate Level- 3</w:t>
            </w:r>
          </w:p>
          <w:p w:rsidR="000359B3" w:rsidRDefault="000359B3" w:rsidP="000359B3">
            <w:pPr>
              <w:pStyle w:val="Title"/>
            </w:pPr>
            <w:r>
              <w:t>In</w:t>
            </w:r>
          </w:p>
          <w:p w:rsidR="000359B3" w:rsidRDefault="000359B3" w:rsidP="000359B3">
            <w:pPr>
              <w:pStyle w:val="Title"/>
            </w:pPr>
            <w:r>
              <w:t>“Fashion Design”</w:t>
            </w:r>
          </w:p>
          <w:p w:rsidR="00F02F69" w:rsidRDefault="00F02F69" w:rsidP="00F02F69">
            <w:pPr>
              <w:pStyle w:val="Title"/>
            </w:pPr>
            <w:r>
              <w:t>Assistant Fashion Designer</w:t>
            </w:r>
          </w:p>
          <w:p w:rsidR="00F02F69" w:rsidRPr="00F02F69" w:rsidRDefault="00F02F69" w:rsidP="00F02F69">
            <w:bookmarkStart w:id="0" w:name="_GoBack"/>
            <w:bookmarkEnd w:id="0"/>
          </w:p>
          <w:p w:rsidR="00061D7D" w:rsidRDefault="00061D7D" w:rsidP="000359B3">
            <w:pPr>
              <w:pStyle w:val="Title"/>
            </w:pPr>
          </w:p>
          <w:p w:rsidR="00596694" w:rsidRPr="00596694" w:rsidRDefault="00F71F5D" w:rsidP="007E39BB">
            <w:pPr>
              <w:jc w:val="center"/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>Constrauct Pattern</w:t>
            </w:r>
          </w:p>
          <w:p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</w:t>
            </w:r>
            <w:r w:rsidR="00F24686">
              <w:t xml:space="preserve"> </w:t>
            </w:r>
            <w:r>
              <w:t>Oct</w:t>
            </w:r>
            <w:r w:rsidR="00C13D44"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lastRenderedPageBreak/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596694" w:rsidP="000359B3">
            <w:r w:rsidRPr="00066C4C">
              <w:t>National Vocational Certificate Level 3, in (Fashion Design) “</w:t>
            </w:r>
            <w:r w:rsidR="000359B3" w:rsidRPr="00066C4C">
              <w:t xml:space="preserve">Assistant </w:t>
            </w:r>
            <w:r w:rsidR="000359B3">
              <w:t>Fashion</w:t>
            </w:r>
            <w:r w:rsidRPr="00066C4C">
              <w:t xml:space="preserve"> Design”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596694">
            <w:r>
              <w:t>Level:</w:t>
            </w:r>
            <w:r w:rsidR="00F24686">
              <w:t xml:space="preserve"> </w:t>
            </w:r>
            <w:r w:rsidR="006C6A5B">
              <w:t>0</w:t>
            </w:r>
            <w:r w:rsidR="00596694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6C6A5B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96694" w:rsidRPr="006C6A5B" w:rsidRDefault="00F71F5D" w:rsidP="006C6A5B">
            <w:pPr>
              <w:pStyle w:val="ListParagraph"/>
              <w:numPr>
                <w:ilvl w:val="0"/>
                <w:numId w:val="29"/>
              </w:numPr>
              <w:rPr>
                <w:color w:val="000000" w:themeColor="text1"/>
                <w:lang w:val="de-DE"/>
              </w:rPr>
            </w:pPr>
            <w:r w:rsidRPr="006C6A5B">
              <w:rPr>
                <w:bCs/>
                <w:noProof/>
                <w:color w:val="000000" w:themeColor="text1"/>
                <w:szCs w:val="20"/>
              </w:rPr>
              <w:t>Construct Pattern</w:t>
            </w:r>
          </w:p>
          <w:p w:rsidR="00C51586" w:rsidRPr="006C6A5B" w:rsidRDefault="00C51586" w:rsidP="006C6A5B">
            <w:pPr>
              <w:pStyle w:val="ListParagraph"/>
              <w:numPr>
                <w:ilvl w:val="0"/>
                <w:numId w:val="29"/>
              </w:numPr>
              <w:rPr>
                <w:lang w:val="de-DE"/>
              </w:rPr>
            </w:pPr>
            <w:r w:rsidRPr="006C6A5B">
              <w:rPr>
                <w:lang w:val="de-DE"/>
              </w:rPr>
              <w:t>Apply Work , Health and Safety Practices(WHS)</w:t>
            </w:r>
          </w:p>
          <w:p w:rsidR="00C51586" w:rsidRPr="00C51586" w:rsidRDefault="00C51586" w:rsidP="006C6A5B">
            <w:pPr>
              <w:pStyle w:val="ListParagraph"/>
              <w:numPr>
                <w:ilvl w:val="0"/>
                <w:numId w:val="29"/>
              </w:numPr>
            </w:pPr>
            <w:r w:rsidRPr="00C51586">
              <w:t>Implement  Workplace Policy and Procedures</w:t>
            </w:r>
          </w:p>
          <w:p w:rsidR="00174168" w:rsidRPr="006C6A5B" w:rsidRDefault="00C51586" w:rsidP="006C6A5B">
            <w:pPr>
              <w:pStyle w:val="ListParagraph"/>
              <w:numPr>
                <w:ilvl w:val="0"/>
                <w:numId w:val="29"/>
              </w:numPr>
              <w:rPr>
                <w:rFonts w:ascii="Calibri" w:hAnsi="Calibri"/>
              </w:rPr>
            </w:pPr>
            <w:r w:rsidRPr="00C51586">
              <w:t>Communicate at Workplace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6C6A5B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6C6A5B">
            <w:pPr>
              <w:rPr>
                <w:b/>
              </w:rPr>
            </w:pPr>
          </w:p>
          <w:p w:rsidR="005A109B" w:rsidRPr="00A53095" w:rsidRDefault="005A109B" w:rsidP="006C6A5B">
            <w:pPr>
              <w:rPr>
                <w:b/>
              </w:rPr>
            </w:pPr>
          </w:p>
          <w:p w:rsidR="0077477C" w:rsidRDefault="004E7147" w:rsidP="006C6A5B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DB419E" w:rsidRPr="006C6A5B" w:rsidRDefault="00FB229D" w:rsidP="006C6A5B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noProof/>
              </w:rPr>
            </w:pPr>
            <w:r w:rsidRPr="006C6A5B">
              <w:rPr>
                <w:b/>
              </w:rPr>
              <w:t>Assessment Task 1</w:t>
            </w:r>
            <w:r w:rsidR="00A53268" w:rsidRPr="006C6A5B">
              <w:rPr>
                <w:b/>
              </w:rPr>
              <w:t>:</w:t>
            </w:r>
            <w:r w:rsidR="00495DE8" w:rsidRPr="006C6A5B">
              <w:rPr>
                <w:bCs/>
              </w:rPr>
              <w:t xml:space="preserve"> </w:t>
            </w:r>
            <w:r w:rsidR="00EB22F6" w:rsidRPr="006C6A5B">
              <w:rPr>
                <w:bCs/>
              </w:rPr>
              <w:t>C</w:t>
            </w:r>
            <w:r w:rsidR="00FE3051" w:rsidRPr="006C6A5B">
              <w:rPr>
                <w:bCs/>
              </w:rPr>
              <w:t>andidate is required to</w:t>
            </w:r>
            <w:r w:rsidR="00A72161" w:rsidRPr="006C6A5B">
              <w:rPr>
                <w:bCs/>
              </w:rPr>
              <w:t xml:space="preserve"> </w:t>
            </w:r>
            <w:r w:rsidR="00DB419E" w:rsidRPr="006C6A5B">
              <w:rPr>
                <w:rFonts w:cstheme="minorHAnsi"/>
                <w:noProof/>
              </w:rPr>
              <w:t xml:space="preserve">make a pattern of princess panel shirt according to given measurements by assessor. </w:t>
            </w:r>
          </w:p>
          <w:p w:rsidR="00110180" w:rsidRDefault="00110180" w:rsidP="00EB22F6">
            <w:pPr>
              <w:spacing w:before="0" w:after="0"/>
              <w:ind w:left="439"/>
              <w:rPr>
                <w:noProof/>
              </w:rPr>
            </w:pPr>
          </w:p>
          <w:p w:rsidR="00F71F5D" w:rsidRPr="006C6A5B" w:rsidRDefault="00112F83" w:rsidP="006C6A5B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noProof/>
              </w:rPr>
            </w:pPr>
            <w:r w:rsidRPr="006C6A5B">
              <w:rPr>
                <w:b/>
              </w:rPr>
              <w:t>Assessment Task 2:</w:t>
            </w:r>
            <w:r w:rsidRPr="006C6A5B">
              <w:rPr>
                <w:bCs/>
              </w:rPr>
              <w:t xml:space="preserve"> </w:t>
            </w:r>
            <w:r w:rsidR="00990CE2" w:rsidRPr="006C6A5B">
              <w:rPr>
                <w:bCs/>
              </w:rPr>
              <w:t xml:space="preserve">Candidate is required to </w:t>
            </w:r>
            <w:r w:rsidR="00990CE2" w:rsidRPr="006C6A5B">
              <w:rPr>
                <w:rFonts w:cstheme="minorHAnsi"/>
                <w:noProof/>
              </w:rPr>
              <w:t xml:space="preserve">make a pattern of Men’s button down shirt according to given </w:t>
            </w:r>
            <w:r w:rsidR="00B8008E" w:rsidRPr="006C6A5B">
              <w:rPr>
                <w:rFonts w:cstheme="minorHAnsi"/>
                <w:noProof/>
              </w:rPr>
              <w:t>measurements by assessor.</w:t>
            </w:r>
          </w:p>
          <w:p w:rsidR="006C6A5B" w:rsidRDefault="006C6A5B" w:rsidP="00FB229D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6C6A5B">
            <w:pPr>
              <w:pStyle w:val="ListParagraph"/>
              <w:numPr>
                <w:ilvl w:val="0"/>
                <w:numId w:val="30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6C6A5B">
            <w:pPr>
              <w:pStyle w:val="ListParagraph"/>
              <w:numPr>
                <w:ilvl w:val="0"/>
                <w:numId w:val="30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3F00C5">
        <w:trPr>
          <w:trHeight w:val="1160"/>
        </w:trPr>
        <w:tc>
          <w:tcPr>
            <w:tcW w:w="1271" w:type="dxa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495DE8" w:rsidRDefault="007C2200" w:rsidP="00D6417A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:rsidR="00807452" w:rsidRDefault="00E230D7" w:rsidP="00807452">
            <w:pPr>
              <w:autoSpaceDE w:val="0"/>
              <w:autoSpaceDN w:val="0"/>
              <w:adjustRightInd w:val="0"/>
              <w:spacing w:before="0" w:after="0"/>
            </w:pPr>
            <w:r w:rsidRPr="006C6A5B">
              <w:rPr>
                <w:b/>
                <w:szCs w:val="20"/>
              </w:rPr>
              <w:t>Performance Criteria 1</w:t>
            </w:r>
            <w:r w:rsidR="003108CE" w:rsidRPr="006C6A5B">
              <w:rPr>
                <w:b/>
                <w:szCs w:val="20"/>
              </w:rPr>
              <w:t>:</w:t>
            </w:r>
            <w:r w:rsidR="003108CE" w:rsidRPr="00593C52">
              <w:t xml:space="preserve"> </w:t>
            </w:r>
            <w:r w:rsidR="00807452" w:rsidRPr="002043A3">
              <w:t>Draft &amp; Cut princes panel shirt using basic bodice block</w:t>
            </w:r>
          </w:p>
          <w:p w:rsidR="00807452" w:rsidRDefault="00807452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Trace basic bodice block</w:t>
            </w:r>
          </w:p>
          <w:p w:rsidR="00807452" w:rsidRDefault="00807452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Manipulate the pattern according to style requirement</w:t>
            </w:r>
          </w:p>
          <w:p w:rsidR="00807452" w:rsidRDefault="00807452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Perform labeling of the pattern</w:t>
            </w:r>
          </w:p>
          <w:p w:rsidR="00807452" w:rsidRDefault="00807452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Add seam allowance</w:t>
            </w:r>
          </w:p>
          <w:p w:rsidR="00807452" w:rsidRDefault="00807452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Apply notches</w:t>
            </w:r>
          </w:p>
          <w:p w:rsidR="00807452" w:rsidRDefault="00807452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Cut the pattern pieces</w:t>
            </w:r>
          </w:p>
          <w:p w:rsidR="00661231" w:rsidRPr="00AB0675" w:rsidRDefault="00E230D7" w:rsidP="00726451">
            <w:pPr>
              <w:spacing w:before="0" w:after="0"/>
              <w:rPr>
                <w:color w:val="0D0D0D" w:themeColor="text1" w:themeTint="F2"/>
                <w:szCs w:val="20"/>
              </w:rPr>
            </w:pPr>
            <w:bookmarkStart w:id="2" w:name="_Hlk45653288"/>
            <w:r w:rsidRPr="006C6A5B">
              <w:rPr>
                <w:b/>
                <w:szCs w:val="20"/>
              </w:rPr>
              <w:t>Performance Criteria 2:</w:t>
            </w:r>
            <w:r w:rsidR="003108CE" w:rsidRPr="00AB0675">
              <w:rPr>
                <w:szCs w:val="20"/>
              </w:rPr>
              <w:t xml:space="preserve"> </w:t>
            </w:r>
            <w:bookmarkEnd w:id="2"/>
            <w:r w:rsidR="00661231" w:rsidRPr="00AB0675">
              <w:rPr>
                <w:color w:val="0D0D0D" w:themeColor="text1" w:themeTint="F2"/>
                <w:szCs w:val="20"/>
              </w:rPr>
              <w:t>Comply with duty of care requirements</w:t>
            </w:r>
          </w:p>
          <w:p w:rsidR="00661231" w:rsidRPr="00AB0675" w:rsidRDefault="00087D0D" w:rsidP="00726451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6C6A5B">
              <w:rPr>
                <w:b/>
                <w:szCs w:val="20"/>
              </w:rPr>
              <w:t>Performance Criteria 3:</w:t>
            </w:r>
            <w:r w:rsidR="00DC587F" w:rsidRPr="00AB0675">
              <w:rPr>
                <w:bCs/>
                <w:szCs w:val="20"/>
              </w:rPr>
              <w:t xml:space="preserve"> </w:t>
            </w:r>
            <w:r w:rsidR="00661231" w:rsidRPr="00AB0675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  <w:p w:rsidR="008673DB" w:rsidRPr="00726451" w:rsidRDefault="00087D0D" w:rsidP="00726451">
            <w:pPr>
              <w:spacing w:before="0" w:after="0"/>
              <w:rPr>
                <w:sz w:val="22"/>
              </w:rPr>
            </w:pPr>
            <w:r w:rsidRPr="006C6A5B">
              <w:rPr>
                <w:b/>
                <w:szCs w:val="20"/>
              </w:rPr>
              <w:t xml:space="preserve">Performance Criteria </w:t>
            </w:r>
            <w:r w:rsidR="00430544" w:rsidRPr="006C6A5B">
              <w:rPr>
                <w:b/>
                <w:szCs w:val="20"/>
              </w:rPr>
              <w:t>4</w:t>
            </w:r>
            <w:r w:rsidRPr="006C6A5B">
              <w:rPr>
                <w:b/>
                <w:szCs w:val="20"/>
              </w:rPr>
              <w:t>:</w:t>
            </w:r>
            <w:r w:rsidRPr="00AB0675">
              <w:rPr>
                <w:bCs/>
                <w:szCs w:val="20"/>
              </w:rPr>
              <w:t xml:space="preserve"> </w:t>
            </w:r>
            <w:r w:rsidR="00182EC9" w:rsidRPr="00AB0675">
              <w:rPr>
                <w:szCs w:val="20"/>
              </w:rPr>
              <w:t>Identify the workplace policy &amp; procedures</w:t>
            </w:r>
          </w:p>
        </w:tc>
      </w:tr>
      <w:tr w:rsidR="00AB5672" w:rsidTr="00AB0675">
        <w:trPr>
          <w:trHeight w:val="440"/>
        </w:trPr>
        <w:tc>
          <w:tcPr>
            <w:tcW w:w="1271" w:type="dxa"/>
            <w:vAlign w:val="center"/>
          </w:tcPr>
          <w:p w:rsidR="00AB5672" w:rsidRDefault="00AB5672" w:rsidP="007C2200"/>
        </w:tc>
        <w:tc>
          <w:tcPr>
            <w:tcW w:w="7745" w:type="dxa"/>
            <w:gridSpan w:val="4"/>
          </w:tcPr>
          <w:p w:rsidR="00AB5672" w:rsidRPr="00495DE8" w:rsidRDefault="00AB5672" w:rsidP="00AB5672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:rsidR="00054598" w:rsidRDefault="00AB5672" w:rsidP="006C6A5B">
            <w:pPr>
              <w:autoSpaceDE w:val="0"/>
              <w:autoSpaceDN w:val="0"/>
              <w:adjustRightInd w:val="0"/>
              <w:spacing w:before="0" w:after="0"/>
            </w:pPr>
            <w:r w:rsidRPr="006C6A5B">
              <w:rPr>
                <w:b/>
                <w:szCs w:val="20"/>
              </w:rPr>
              <w:t>Performance Criteria 1</w:t>
            </w:r>
            <w:r w:rsidR="008673DB" w:rsidRPr="006C6A5B">
              <w:rPr>
                <w:b/>
                <w:szCs w:val="20"/>
              </w:rPr>
              <w:t>:</w:t>
            </w:r>
            <w:r w:rsidR="00F22597" w:rsidRPr="00593C52">
              <w:t xml:space="preserve"> </w:t>
            </w:r>
            <w:r w:rsidR="00054598">
              <w:t xml:space="preserve">Draft </w:t>
            </w:r>
            <w:r w:rsidR="00054598" w:rsidRPr="00F01860">
              <w:t>button down shirt components</w:t>
            </w:r>
            <w:r w:rsidR="00054598">
              <w:t xml:space="preserve"> pattern by u</w:t>
            </w:r>
            <w:r w:rsidR="00054598" w:rsidRPr="009D1FFE">
              <w:t xml:space="preserve">sing Basic </w:t>
            </w:r>
            <w:r w:rsidR="00054598">
              <w:t xml:space="preserve">men’s </w:t>
            </w:r>
            <w:r w:rsidR="00054598" w:rsidRPr="009D1FFE">
              <w:t>Block</w:t>
            </w:r>
            <w:r w:rsidR="00054598">
              <w:t xml:space="preserve"> including following procedures:</w:t>
            </w:r>
          </w:p>
          <w:p w:rsidR="00054598" w:rsidRDefault="00054598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Trace basic block</w:t>
            </w:r>
          </w:p>
          <w:p w:rsidR="00054598" w:rsidRDefault="00054598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Manipulate the pattern according to style requirement</w:t>
            </w:r>
          </w:p>
          <w:p w:rsidR="00054598" w:rsidRDefault="00054598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Perform labeling of the pattern</w:t>
            </w:r>
          </w:p>
          <w:p w:rsidR="00054598" w:rsidRDefault="00054598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Add seam allowance</w:t>
            </w:r>
          </w:p>
          <w:p w:rsidR="00054598" w:rsidRDefault="00054598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Apply notches</w:t>
            </w:r>
          </w:p>
          <w:p w:rsidR="00AB0675" w:rsidRDefault="00AB0675" w:rsidP="00AB06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Cut the pattern piece</w:t>
            </w:r>
          </w:p>
          <w:p w:rsidR="00AB5672" w:rsidRPr="00AB0675" w:rsidRDefault="00AB5672" w:rsidP="00AB0675">
            <w:pPr>
              <w:autoSpaceDE w:val="0"/>
              <w:autoSpaceDN w:val="0"/>
              <w:adjustRightInd w:val="0"/>
              <w:spacing w:before="0" w:after="0"/>
            </w:pPr>
            <w:r w:rsidRPr="006C6A5B">
              <w:rPr>
                <w:b/>
                <w:szCs w:val="20"/>
              </w:rPr>
              <w:t>Performance Criteria 2:</w:t>
            </w:r>
            <w:r w:rsidR="007F715F" w:rsidRPr="00AB0675">
              <w:rPr>
                <w:rFonts w:cstheme="minorHAnsi"/>
                <w:szCs w:val="20"/>
              </w:rPr>
              <w:t xml:space="preserve"> </w:t>
            </w:r>
            <w:r w:rsidR="00726451" w:rsidRPr="00AB0675">
              <w:rPr>
                <w:szCs w:val="20"/>
              </w:rPr>
              <w:t>Communicate orally and written</w:t>
            </w:r>
            <w:r w:rsidR="00726451" w:rsidRPr="00AB0675">
              <w:rPr>
                <w:sz w:val="22"/>
              </w:rPr>
              <w:t xml:space="preserve">  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C738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C73825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A44E3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FFFFFF" w:themeFill="background1"/>
          </w:tcPr>
          <w:p w:rsidR="00296B01" w:rsidRPr="00EA3F9A" w:rsidRDefault="00EF5CE6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6715E1" w:rsidRDefault="006715E1" w:rsidP="006715E1">
            <w:pPr>
              <w:ind w:left="439" w:hanging="439"/>
              <w:rPr>
                <w:rFonts w:cstheme="minorHAnsi"/>
                <w:noProof/>
              </w:rPr>
            </w:pPr>
            <w:r>
              <w:rPr>
                <w:bCs/>
              </w:rPr>
              <w:t xml:space="preserve">Candidate is required to </w:t>
            </w:r>
            <w:r>
              <w:rPr>
                <w:rFonts w:cstheme="minorHAnsi"/>
                <w:noProof/>
              </w:rPr>
              <w:t>m</w:t>
            </w:r>
            <w:r w:rsidRPr="00D35655">
              <w:rPr>
                <w:rFonts w:cstheme="minorHAnsi"/>
                <w:noProof/>
              </w:rPr>
              <w:t>ake a pattern of princess panel shirt according to given measurements</w:t>
            </w:r>
            <w:r>
              <w:rPr>
                <w:rFonts w:cstheme="minorHAnsi"/>
                <w:noProof/>
              </w:rPr>
              <w:t xml:space="preserve"> by assessor</w:t>
            </w:r>
            <w:r w:rsidRPr="00D35655">
              <w:rPr>
                <w:rFonts w:cstheme="minorHAnsi"/>
                <w:noProof/>
              </w:rPr>
              <w:t xml:space="preserve">. 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6C6A5B" w:rsidRDefault="0079032A" w:rsidP="006C6A5B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1188C" w:rsidRDefault="0031188C" w:rsidP="0031188C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Draft &amp; Cut princes panel shirt using basic bodice block</w:t>
            </w:r>
          </w:p>
          <w:p w:rsidR="0031188C" w:rsidRDefault="0031188C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Trace basic bodice block</w:t>
            </w:r>
          </w:p>
          <w:p w:rsidR="0031188C" w:rsidRDefault="0031188C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Manipulate the pattern according to style requirement</w:t>
            </w:r>
          </w:p>
          <w:p w:rsidR="0031188C" w:rsidRDefault="0031188C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Perform labeling of the pattern</w:t>
            </w:r>
          </w:p>
          <w:p w:rsidR="0031188C" w:rsidRDefault="0031188C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Add seam allowance</w:t>
            </w:r>
          </w:p>
          <w:p w:rsidR="0031188C" w:rsidRDefault="0031188C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Apply notches</w:t>
            </w:r>
          </w:p>
          <w:p w:rsidR="0079032A" w:rsidRPr="003A5DCA" w:rsidRDefault="0031188C" w:rsidP="00E3107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>
              <w:t>Cut the pattern pieces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6C6A5B" w:rsidRDefault="0079032A" w:rsidP="006C6A5B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79032A" w:rsidRPr="00042200" w:rsidRDefault="003A5DCA" w:rsidP="00AB0675">
            <w:pPr>
              <w:autoSpaceDE w:val="0"/>
              <w:autoSpaceDN w:val="0"/>
              <w:adjustRightInd w:val="0"/>
              <w:spacing w:before="0" w:after="0"/>
              <w:ind w:left="73" w:hanging="1969"/>
            </w:pPr>
            <w:r w:rsidRPr="00593C52">
              <w:t xml:space="preserve">Trace a design for </w:t>
            </w:r>
            <w:r w:rsidR="004E4F50">
              <w:t xml:space="preserve">T </w:t>
            </w:r>
            <w:r w:rsidR="00AB0675" w:rsidRPr="00AB0675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6C6A5B" w:rsidRDefault="0079032A" w:rsidP="006C6A5B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79032A" w:rsidRPr="00AB0675" w:rsidRDefault="00AB0675" w:rsidP="00AB0675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AB0675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9032A" w:rsidRPr="006C6A5B" w:rsidRDefault="0079032A" w:rsidP="006C6A5B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79032A" w:rsidRPr="00535272" w:rsidRDefault="00AB0675" w:rsidP="00AB0675">
            <w:pPr>
              <w:autoSpaceDE w:val="0"/>
              <w:autoSpaceDN w:val="0"/>
              <w:adjustRightInd w:val="0"/>
              <w:spacing w:before="0" w:after="0"/>
            </w:pPr>
            <w:r w:rsidRPr="00AB0675">
              <w:rPr>
                <w:szCs w:val="20"/>
              </w:rPr>
              <w:t>Identify the workplace policy &amp; procedures</w:t>
            </w:r>
          </w:p>
        </w:tc>
        <w:tc>
          <w:tcPr>
            <w:tcW w:w="632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971A3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49643C" w:rsidRDefault="0049643C" w:rsidP="00DE7C44"/>
    <w:p w:rsidR="001C0D55" w:rsidRDefault="001C0D55" w:rsidP="00DE7C44"/>
    <w:p w:rsidR="001C0D55" w:rsidRDefault="001C0D55" w:rsidP="00DE7C44"/>
    <w:p w:rsidR="005B5C02" w:rsidRDefault="005B5C02" w:rsidP="00DE7C44"/>
    <w:p w:rsidR="005B5C02" w:rsidRDefault="005B5C02" w:rsidP="00DE7C44"/>
    <w:p w:rsidR="005B5C02" w:rsidRDefault="005B5C02" w:rsidP="00DE7C44"/>
    <w:p w:rsidR="005B5C02" w:rsidRDefault="005B5C02" w:rsidP="00DE7C44"/>
    <w:p w:rsidR="005B5C02" w:rsidRDefault="005B5C02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5B5C02" w:rsidRPr="00EA3F9A" w:rsidTr="00D27BC2">
        <w:trPr>
          <w:trHeight w:val="300"/>
        </w:trPr>
        <w:tc>
          <w:tcPr>
            <w:tcW w:w="9464" w:type="dxa"/>
            <w:gridSpan w:val="7"/>
          </w:tcPr>
          <w:p w:rsidR="005B5C02" w:rsidRPr="00EA3F9A" w:rsidRDefault="005B5C02" w:rsidP="00D27BC2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5B5C02" w:rsidRPr="00EA3F9A" w:rsidTr="00D27BC2">
        <w:trPr>
          <w:trHeight w:val="300"/>
        </w:trPr>
        <w:tc>
          <w:tcPr>
            <w:tcW w:w="4248" w:type="dxa"/>
            <w:gridSpan w:val="3"/>
          </w:tcPr>
          <w:p w:rsidR="005B5C02" w:rsidRPr="00CB0335" w:rsidRDefault="005B5C02" w:rsidP="005B5C02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5B5C02" w:rsidRPr="00CB0335" w:rsidRDefault="005B5C02" w:rsidP="005B5C02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:rsidR="005B5C02" w:rsidRPr="006715E1" w:rsidRDefault="006715E1" w:rsidP="006715E1">
            <w:pPr>
              <w:rPr>
                <w:rFonts w:cstheme="minorHAnsi"/>
                <w:noProof/>
              </w:rPr>
            </w:pPr>
            <w:r>
              <w:rPr>
                <w:bCs/>
              </w:rPr>
              <w:t xml:space="preserve">Candidate is required to </w:t>
            </w:r>
            <w:r>
              <w:rPr>
                <w:rFonts w:cstheme="minorHAnsi"/>
                <w:noProof/>
              </w:rPr>
              <w:t>m</w:t>
            </w:r>
            <w:r w:rsidRPr="00D35655">
              <w:rPr>
                <w:rFonts w:cstheme="minorHAnsi"/>
                <w:noProof/>
              </w:rPr>
              <w:t>ake a pattern of Men’s button down shirt according to given measurements</w:t>
            </w:r>
            <w:r>
              <w:rPr>
                <w:rFonts w:cstheme="minorHAnsi"/>
                <w:noProof/>
              </w:rPr>
              <w:t xml:space="preserve"> by assessor</w:t>
            </w:r>
            <w:r w:rsidRPr="00D35655">
              <w:rPr>
                <w:rFonts w:cstheme="minorHAnsi"/>
                <w:noProof/>
              </w:rPr>
              <w:t>.</w:t>
            </w:r>
          </w:p>
        </w:tc>
      </w:tr>
      <w:tr w:rsidR="005B5C02" w:rsidRPr="00EA3F9A" w:rsidTr="00D27B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B5C02" w:rsidRPr="00EA3F9A" w:rsidRDefault="005B5C02" w:rsidP="00D27BC2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B5C02" w:rsidRPr="00EA3F9A" w:rsidRDefault="005B5C02" w:rsidP="00D27BC2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B5C02" w:rsidRPr="00EA3F9A" w:rsidRDefault="005B5C02" w:rsidP="00D27BC2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B5C02" w:rsidRPr="00EA3F9A" w:rsidRDefault="005B5C02" w:rsidP="00D27BC2">
            <w:pPr>
              <w:keepNext/>
            </w:pPr>
            <w:r w:rsidRPr="00EA3F9A">
              <w:t>Remarks</w:t>
            </w:r>
          </w:p>
        </w:tc>
      </w:tr>
      <w:tr w:rsidR="005B5C02" w:rsidRPr="00EA3F9A" w:rsidTr="00D27B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B5C02" w:rsidRPr="006C6A5B" w:rsidRDefault="005B5C02" w:rsidP="006C6A5B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5B5C02" w:rsidRDefault="005B5C02" w:rsidP="00D27BC2">
            <w:pPr>
              <w:autoSpaceDE w:val="0"/>
              <w:autoSpaceDN w:val="0"/>
              <w:adjustRightInd w:val="0"/>
              <w:spacing w:before="0" w:after="0"/>
            </w:pPr>
            <w:r>
              <w:t xml:space="preserve">Draft button down shirt components pattern by using </w:t>
            </w:r>
            <w:r w:rsidR="00D27BC2">
              <w:t>Basic men’s Block including following procedures:</w:t>
            </w:r>
          </w:p>
          <w:p w:rsidR="005B5C02" w:rsidRDefault="005B5C02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Trace basic block</w:t>
            </w:r>
          </w:p>
          <w:p w:rsidR="005B5C02" w:rsidRDefault="005B5C02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Manipulate the pattern according to style requirement</w:t>
            </w:r>
          </w:p>
          <w:p w:rsidR="005B5C02" w:rsidRDefault="005B5C02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Perform labeling of the pattern</w:t>
            </w:r>
          </w:p>
          <w:p w:rsidR="005B5C02" w:rsidRDefault="005B5C02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Add seam allowance</w:t>
            </w:r>
          </w:p>
          <w:p w:rsidR="005B5C02" w:rsidRDefault="005B5C02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Apply notches</w:t>
            </w:r>
          </w:p>
          <w:p w:rsidR="005B5C02" w:rsidRPr="003A5DCA" w:rsidRDefault="005B5C02" w:rsidP="00E3107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</w:pPr>
            <w:r>
              <w:t>Cut the pattern pieces</w:t>
            </w:r>
          </w:p>
        </w:tc>
        <w:tc>
          <w:tcPr>
            <w:tcW w:w="632" w:type="dxa"/>
            <w:vAlign w:val="center"/>
          </w:tcPr>
          <w:p w:rsidR="005B5C02" w:rsidRPr="003E5F2A" w:rsidRDefault="005B5C02" w:rsidP="00D27BC2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5B5C02" w:rsidRPr="003E5F2A" w:rsidRDefault="005B5C02" w:rsidP="00D27BC2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:rsidR="005B5C02" w:rsidRPr="003E5F2A" w:rsidRDefault="005B5C02" w:rsidP="00D27BC2">
            <w:pPr>
              <w:keepNext/>
              <w:rPr>
                <w:szCs w:val="20"/>
              </w:rPr>
            </w:pPr>
          </w:p>
        </w:tc>
      </w:tr>
      <w:tr w:rsidR="005B5C02" w:rsidRPr="00EA3F9A" w:rsidTr="00D27B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B5C02" w:rsidRPr="006C6A5B" w:rsidRDefault="005B5C02" w:rsidP="006C6A5B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5B5C02" w:rsidRPr="00042200" w:rsidRDefault="005B5C02" w:rsidP="00AB0675">
            <w:pPr>
              <w:autoSpaceDE w:val="0"/>
              <w:autoSpaceDN w:val="0"/>
              <w:adjustRightInd w:val="0"/>
              <w:spacing w:before="0" w:after="0"/>
              <w:ind w:left="73" w:hanging="1969"/>
            </w:pPr>
            <w:r w:rsidRPr="00593C52">
              <w:t xml:space="preserve">Trace a design for </w:t>
            </w:r>
            <w:r>
              <w:t xml:space="preserve">T </w:t>
            </w:r>
            <w:r w:rsidR="00AB0675" w:rsidRPr="00AB0675">
              <w:rPr>
                <w:szCs w:val="20"/>
              </w:rPr>
              <w:t>Communicate orally and written</w:t>
            </w:r>
            <w:r w:rsidR="00AB0675" w:rsidRPr="00AB0675">
              <w:rPr>
                <w:sz w:val="22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5B5C02" w:rsidRPr="003E5F2A" w:rsidRDefault="005B5C02" w:rsidP="00D27BC2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5B5C02" w:rsidRPr="003E5F2A" w:rsidRDefault="005B5C02" w:rsidP="00D27BC2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5B5C02" w:rsidRPr="003E5F2A" w:rsidRDefault="005B5C02" w:rsidP="00D27BC2">
            <w:pPr>
              <w:keepNext/>
              <w:rPr>
                <w:szCs w:val="20"/>
              </w:rPr>
            </w:pPr>
          </w:p>
        </w:tc>
      </w:tr>
      <w:tr w:rsidR="005B5C02" w:rsidRPr="00EA3F9A" w:rsidTr="00D27BC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5B5C02" w:rsidRPr="00EA3F9A" w:rsidRDefault="005B5C02" w:rsidP="00D27BC2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5B5C02" w:rsidRPr="00EA3F9A" w:rsidRDefault="005B5C02" w:rsidP="00D27BC2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2B358D" w:rsidRDefault="002B358D">
      <w:pPr>
        <w:spacing w:before="0" w:after="160" w:line="259" w:lineRule="auto"/>
      </w:pPr>
    </w:p>
    <w:p w:rsidR="00934C6D" w:rsidRDefault="00934C6D">
      <w:pPr>
        <w:spacing w:before="0" w:after="160" w:line="259" w:lineRule="auto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D6A" w:rsidRDefault="00DB2D6A" w:rsidP="002C2CE3">
      <w:r>
        <w:separator/>
      </w:r>
    </w:p>
  </w:endnote>
  <w:endnote w:type="continuationSeparator" w:id="0">
    <w:p w:rsidR="00DB2D6A" w:rsidRDefault="00DB2D6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661231" w:rsidRDefault="00104A18" w:rsidP="00F55E47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661231">
          <w:rPr>
            <w:noProof/>
          </w:rPr>
          <w:t xml:space="preserve">Assessment Evidence Guide </w:t>
        </w:r>
        <w:r w:rsidR="00661231">
          <w:rPr>
            <w:rFonts w:asciiTheme="minorBidi" w:hAnsiTheme="minorBidi" w:cstheme="minorBidi"/>
            <w:color w:val="000000" w:themeColor="text1"/>
          </w:rPr>
          <w:t>Fashion Design &amp; Dress Making</w:t>
        </w:r>
        <w:r w:rsidR="00661231">
          <w:rPr>
            <w:noProof/>
          </w:rPr>
          <w:t>.docx</w:t>
        </w:r>
        <w:r>
          <w:rPr>
            <w:noProof/>
          </w:rPr>
          <w:fldChar w:fldCharType="end"/>
        </w:r>
        <w:r w:rsidR="00661231">
          <w:tab/>
        </w:r>
        <w:r w:rsidR="00661231">
          <w:tab/>
        </w:r>
        <w:r w:rsidR="00661231" w:rsidRPr="00660D05">
          <w:t xml:space="preserve">Page | </w:t>
        </w:r>
        <w:r w:rsidR="00CF3ED5">
          <w:fldChar w:fldCharType="begin"/>
        </w:r>
        <w:r w:rsidR="00CF3ED5">
          <w:instrText xml:space="preserve"> PAGE   \* MERGEFORMAT </w:instrText>
        </w:r>
        <w:r w:rsidR="00CF3ED5">
          <w:fldChar w:fldCharType="separate"/>
        </w:r>
        <w:r w:rsidR="00F02F69">
          <w:rPr>
            <w:noProof/>
          </w:rPr>
          <w:t>1</w:t>
        </w:r>
        <w:r w:rsidR="00CF3ED5">
          <w:rPr>
            <w:noProof/>
          </w:rPr>
          <w:fldChar w:fldCharType="end"/>
        </w:r>
        <w:r w:rsidR="00661231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D6A" w:rsidRDefault="00DB2D6A" w:rsidP="002C2CE3">
      <w:r>
        <w:separator/>
      </w:r>
    </w:p>
  </w:footnote>
  <w:footnote w:type="continuationSeparator" w:id="0">
    <w:p w:rsidR="00DB2D6A" w:rsidRDefault="00DB2D6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203C8"/>
    <w:multiLevelType w:val="hybridMultilevel"/>
    <w:tmpl w:val="F6E42EC0"/>
    <w:lvl w:ilvl="0" w:tplc="C8E8DF9C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" w15:restartNumberingAfterBreak="0">
    <w:nsid w:val="0C2C211A"/>
    <w:multiLevelType w:val="hybridMultilevel"/>
    <w:tmpl w:val="A8CC49E2"/>
    <w:lvl w:ilvl="0" w:tplc="34FC108A">
      <w:numFmt w:val="bullet"/>
      <w:lvlText w:val="•"/>
      <w:lvlJc w:val="left"/>
      <w:pPr>
        <w:ind w:left="1069" w:hanging="360"/>
      </w:pPr>
      <w:rPr>
        <w:rFonts w:ascii="Calibri" w:eastAsia="Times New Roman" w:hAnsi="Calibri" w:cs="Calibri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5238E"/>
    <w:multiLevelType w:val="hybridMultilevel"/>
    <w:tmpl w:val="384ACD52"/>
    <w:lvl w:ilvl="0" w:tplc="4F1EC6AE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4466EEB"/>
    <w:multiLevelType w:val="hybridMultilevel"/>
    <w:tmpl w:val="EE9CA0E0"/>
    <w:lvl w:ilvl="0" w:tplc="08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8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1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0560D0"/>
    <w:multiLevelType w:val="hybridMultilevel"/>
    <w:tmpl w:val="0874C4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6" w15:restartNumberingAfterBreak="0">
    <w:nsid w:val="23B476C4"/>
    <w:multiLevelType w:val="hybridMultilevel"/>
    <w:tmpl w:val="DBCE087E"/>
    <w:lvl w:ilvl="0" w:tplc="2BE68342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28741EC4"/>
    <w:multiLevelType w:val="hybridMultilevel"/>
    <w:tmpl w:val="34D8BC86"/>
    <w:lvl w:ilvl="0" w:tplc="C0D8AFB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B68673F"/>
    <w:multiLevelType w:val="hybridMultilevel"/>
    <w:tmpl w:val="961AFA38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B53FC1"/>
    <w:multiLevelType w:val="hybridMultilevel"/>
    <w:tmpl w:val="78085858"/>
    <w:lvl w:ilvl="0" w:tplc="BEF2F862">
      <w:start w:val="1"/>
      <w:numFmt w:val="decimal"/>
      <w:lvlText w:val="%1."/>
      <w:lvlJc w:val="left"/>
      <w:pPr>
        <w:ind w:left="63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71E3235"/>
    <w:multiLevelType w:val="hybridMultilevel"/>
    <w:tmpl w:val="9EC80BFA"/>
    <w:lvl w:ilvl="0" w:tplc="EAEE72E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</w:abstractNum>
  <w:abstractNum w:abstractNumId="11" w15:restartNumberingAfterBreak="0">
    <w:nsid w:val="3B847E4D"/>
    <w:multiLevelType w:val="hybridMultilevel"/>
    <w:tmpl w:val="A0C66146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CD3A9E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475D2"/>
    <w:multiLevelType w:val="hybridMultilevel"/>
    <w:tmpl w:val="530A3D7C"/>
    <w:lvl w:ilvl="0" w:tplc="4FE0D668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173D6"/>
    <w:multiLevelType w:val="hybridMultilevel"/>
    <w:tmpl w:val="ED9C34B2"/>
    <w:lvl w:ilvl="0" w:tplc="FD4A99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70ED"/>
    <w:multiLevelType w:val="hybridMultilevel"/>
    <w:tmpl w:val="1F1E0F46"/>
    <w:lvl w:ilvl="0" w:tplc="61C06BEA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212086"/>
    <w:multiLevelType w:val="hybridMultilevel"/>
    <w:tmpl w:val="3E964A02"/>
    <w:lvl w:ilvl="0" w:tplc="978095DE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4E4C5F"/>
    <w:multiLevelType w:val="hybridMultilevel"/>
    <w:tmpl w:val="BD4E0646"/>
    <w:lvl w:ilvl="0" w:tplc="0C0EDE5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857F96"/>
    <w:multiLevelType w:val="hybridMultilevel"/>
    <w:tmpl w:val="CEECC20E"/>
    <w:lvl w:ilvl="0" w:tplc="34FC108A">
      <w:numFmt w:val="bullet"/>
      <w:lvlText w:val="•"/>
      <w:lvlJc w:val="left"/>
      <w:pPr>
        <w:ind w:left="1069" w:hanging="360"/>
      </w:pPr>
      <w:rPr>
        <w:rFonts w:ascii="Calibri" w:eastAsia="Times New Roman" w:hAnsi="Calibri" w:cs="Calibri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2884E5D"/>
    <w:multiLevelType w:val="hybridMultilevel"/>
    <w:tmpl w:val="A1C81B42"/>
    <w:lvl w:ilvl="0" w:tplc="21528B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01F84"/>
    <w:multiLevelType w:val="hybridMultilevel"/>
    <w:tmpl w:val="917E1CF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07B69"/>
    <w:multiLevelType w:val="hybridMultilevel"/>
    <w:tmpl w:val="7F44D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03707"/>
    <w:multiLevelType w:val="hybridMultilevel"/>
    <w:tmpl w:val="EFD0AEE6"/>
    <w:lvl w:ilvl="0" w:tplc="2FC619B6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7A1D0782"/>
    <w:multiLevelType w:val="hybridMultilevel"/>
    <w:tmpl w:val="CC14D7EE"/>
    <w:lvl w:ilvl="0" w:tplc="4A121EE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F2B28"/>
    <w:multiLevelType w:val="hybridMultilevel"/>
    <w:tmpl w:val="34D8BC86"/>
    <w:lvl w:ilvl="0" w:tplc="C0D8AFB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7B8A2825"/>
    <w:multiLevelType w:val="hybridMultilevel"/>
    <w:tmpl w:val="063EC954"/>
    <w:lvl w:ilvl="0" w:tplc="13B8DA0C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7E5735FB"/>
    <w:multiLevelType w:val="hybridMultilevel"/>
    <w:tmpl w:val="4E3EEF80"/>
    <w:lvl w:ilvl="0" w:tplc="C4847516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8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16"/>
  </w:num>
  <w:num w:numId="5">
    <w:abstractNumId w:val="29"/>
  </w:num>
  <w:num w:numId="6">
    <w:abstractNumId w:val="12"/>
  </w:num>
  <w:num w:numId="7">
    <w:abstractNumId w:val="10"/>
  </w:num>
  <w:num w:numId="8">
    <w:abstractNumId w:val="0"/>
  </w:num>
  <w:num w:numId="9">
    <w:abstractNumId w:val="18"/>
  </w:num>
  <w:num w:numId="10">
    <w:abstractNumId w:val="8"/>
  </w:num>
  <w:num w:numId="11">
    <w:abstractNumId w:val="26"/>
  </w:num>
  <w:num w:numId="12">
    <w:abstractNumId w:val="11"/>
  </w:num>
  <w:num w:numId="13">
    <w:abstractNumId w:val="1"/>
  </w:num>
  <w:num w:numId="14">
    <w:abstractNumId w:val="22"/>
  </w:num>
  <w:num w:numId="15">
    <w:abstractNumId w:val="5"/>
  </w:num>
  <w:num w:numId="16">
    <w:abstractNumId w:val="3"/>
  </w:num>
  <w:num w:numId="17">
    <w:abstractNumId w:val="33"/>
  </w:num>
  <w:num w:numId="18">
    <w:abstractNumId w:val="28"/>
  </w:num>
  <w:num w:numId="19">
    <w:abstractNumId w:val="6"/>
  </w:num>
  <w:num w:numId="20">
    <w:abstractNumId w:val="25"/>
  </w:num>
  <w:num w:numId="21">
    <w:abstractNumId w:val="17"/>
  </w:num>
  <w:num w:numId="22">
    <w:abstractNumId w:val="30"/>
  </w:num>
  <w:num w:numId="23">
    <w:abstractNumId w:val="2"/>
  </w:num>
  <w:num w:numId="24">
    <w:abstractNumId w:val="32"/>
  </w:num>
  <w:num w:numId="25">
    <w:abstractNumId w:val="19"/>
  </w:num>
  <w:num w:numId="26">
    <w:abstractNumId w:val="21"/>
  </w:num>
  <w:num w:numId="27">
    <w:abstractNumId w:val="14"/>
  </w:num>
  <w:num w:numId="28">
    <w:abstractNumId w:val="15"/>
  </w:num>
  <w:num w:numId="29">
    <w:abstractNumId w:val="27"/>
  </w:num>
  <w:num w:numId="30">
    <w:abstractNumId w:val="9"/>
  </w:num>
  <w:num w:numId="31">
    <w:abstractNumId w:val="31"/>
  </w:num>
  <w:num w:numId="32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2D2C"/>
    <w:rsid w:val="00007491"/>
    <w:rsid w:val="00011522"/>
    <w:rsid w:val="00011F8B"/>
    <w:rsid w:val="00020D5D"/>
    <w:rsid w:val="00022F88"/>
    <w:rsid w:val="00030753"/>
    <w:rsid w:val="00034DE4"/>
    <w:rsid w:val="000359B3"/>
    <w:rsid w:val="00041687"/>
    <w:rsid w:val="00042200"/>
    <w:rsid w:val="0005024C"/>
    <w:rsid w:val="000539A7"/>
    <w:rsid w:val="00054598"/>
    <w:rsid w:val="00061D7D"/>
    <w:rsid w:val="000647F6"/>
    <w:rsid w:val="0006568D"/>
    <w:rsid w:val="00066624"/>
    <w:rsid w:val="000748BF"/>
    <w:rsid w:val="00074D05"/>
    <w:rsid w:val="00074DB2"/>
    <w:rsid w:val="00075671"/>
    <w:rsid w:val="000761D4"/>
    <w:rsid w:val="00081591"/>
    <w:rsid w:val="00081E17"/>
    <w:rsid w:val="00087836"/>
    <w:rsid w:val="00087D0D"/>
    <w:rsid w:val="000A1252"/>
    <w:rsid w:val="000A25B4"/>
    <w:rsid w:val="000A570A"/>
    <w:rsid w:val="000A70EA"/>
    <w:rsid w:val="000B17F5"/>
    <w:rsid w:val="000C1DDD"/>
    <w:rsid w:val="000C7C8F"/>
    <w:rsid w:val="000D4379"/>
    <w:rsid w:val="000D468D"/>
    <w:rsid w:val="000E0B26"/>
    <w:rsid w:val="000E4DE3"/>
    <w:rsid w:val="000F054F"/>
    <w:rsid w:val="000F19C4"/>
    <w:rsid w:val="000F33E1"/>
    <w:rsid w:val="00100E51"/>
    <w:rsid w:val="001019D8"/>
    <w:rsid w:val="00104302"/>
    <w:rsid w:val="00104955"/>
    <w:rsid w:val="00104A18"/>
    <w:rsid w:val="00110180"/>
    <w:rsid w:val="00112F83"/>
    <w:rsid w:val="0011347A"/>
    <w:rsid w:val="00114D3B"/>
    <w:rsid w:val="00114D67"/>
    <w:rsid w:val="00120657"/>
    <w:rsid w:val="001275F0"/>
    <w:rsid w:val="00127A24"/>
    <w:rsid w:val="00141C38"/>
    <w:rsid w:val="0014500F"/>
    <w:rsid w:val="00146FA5"/>
    <w:rsid w:val="00153D05"/>
    <w:rsid w:val="00160882"/>
    <w:rsid w:val="00162960"/>
    <w:rsid w:val="0016360F"/>
    <w:rsid w:val="001701A8"/>
    <w:rsid w:val="00172F59"/>
    <w:rsid w:val="00174168"/>
    <w:rsid w:val="00175B52"/>
    <w:rsid w:val="00177346"/>
    <w:rsid w:val="00182EC9"/>
    <w:rsid w:val="001834BD"/>
    <w:rsid w:val="00187139"/>
    <w:rsid w:val="001902DB"/>
    <w:rsid w:val="00195EB3"/>
    <w:rsid w:val="0019619C"/>
    <w:rsid w:val="0019732D"/>
    <w:rsid w:val="001A2A07"/>
    <w:rsid w:val="001A3B87"/>
    <w:rsid w:val="001A3CA7"/>
    <w:rsid w:val="001A5E76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E0535"/>
    <w:rsid w:val="001E125A"/>
    <w:rsid w:val="001E66AD"/>
    <w:rsid w:val="001F334A"/>
    <w:rsid w:val="001F40A3"/>
    <w:rsid w:val="001F7BF1"/>
    <w:rsid w:val="002050FA"/>
    <w:rsid w:val="00214113"/>
    <w:rsid w:val="00220C26"/>
    <w:rsid w:val="0022332A"/>
    <w:rsid w:val="00233ECF"/>
    <w:rsid w:val="002369E3"/>
    <w:rsid w:val="0024196E"/>
    <w:rsid w:val="0025181C"/>
    <w:rsid w:val="00253541"/>
    <w:rsid w:val="002570AC"/>
    <w:rsid w:val="0025748D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38F9"/>
    <w:rsid w:val="002964EA"/>
    <w:rsid w:val="00296B01"/>
    <w:rsid w:val="00296EC4"/>
    <w:rsid w:val="002A2561"/>
    <w:rsid w:val="002A4204"/>
    <w:rsid w:val="002B358D"/>
    <w:rsid w:val="002B56A9"/>
    <w:rsid w:val="002C12A1"/>
    <w:rsid w:val="002C2CE3"/>
    <w:rsid w:val="002C47EB"/>
    <w:rsid w:val="002C4AFB"/>
    <w:rsid w:val="002C543E"/>
    <w:rsid w:val="002D262E"/>
    <w:rsid w:val="002D6950"/>
    <w:rsid w:val="002E0541"/>
    <w:rsid w:val="002E0A2E"/>
    <w:rsid w:val="002E1280"/>
    <w:rsid w:val="002E1B50"/>
    <w:rsid w:val="002E3504"/>
    <w:rsid w:val="002E5592"/>
    <w:rsid w:val="002E5E9C"/>
    <w:rsid w:val="002E5F54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108CE"/>
    <w:rsid w:val="0031188C"/>
    <w:rsid w:val="003207DD"/>
    <w:rsid w:val="00321AEE"/>
    <w:rsid w:val="00330871"/>
    <w:rsid w:val="0033088F"/>
    <w:rsid w:val="00331C48"/>
    <w:rsid w:val="003341F5"/>
    <w:rsid w:val="00347492"/>
    <w:rsid w:val="00350F0D"/>
    <w:rsid w:val="00351B4C"/>
    <w:rsid w:val="00355B3C"/>
    <w:rsid w:val="003616BE"/>
    <w:rsid w:val="0036187B"/>
    <w:rsid w:val="00366640"/>
    <w:rsid w:val="003823F7"/>
    <w:rsid w:val="003845B6"/>
    <w:rsid w:val="003948A2"/>
    <w:rsid w:val="003A2BA3"/>
    <w:rsid w:val="003A5DCA"/>
    <w:rsid w:val="003B4203"/>
    <w:rsid w:val="003C3A95"/>
    <w:rsid w:val="003C5FCF"/>
    <w:rsid w:val="003D18F6"/>
    <w:rsid w:val="003D2EE6"/>
    <w:rsid w:val="003D3779"/>
    <w:rsid w:val="003D5ACC"/>
    <w:rsid w:val="003D604C"/>
    <w:rsid w:val="003E46D6"/>
    <w:rsid w:val="003E5F2A"/>
    <w:rsid w:val="003F00C5"/>
    <w:rsid w:val="003F7254"/>
    <w:rsid w:val="00400A86"/>
    <w:rsid w:val="00404C45"/>
    <w:rsid w:val="00411B84"/>
    <w:rsid w:val="00416106"/>
    <w:rsid w:val="004174B8"/>
    <w:rsid w:val="00422C17"/>
    <w:rsid w:val="00424D63"/>
    <w:rsid w:val="0042568C"/>
    <w:rsid w:val="00427C6E"/>
    <w:rsid w:val="00430544"/>
    <w:rsid w:val="0043085E"/>
    <w:rsid w:val="00434704"/>
    <w:rsid w:val="004368A8"/>
    <w:rsid w:val="0044039C"/>
    <w:rsid w:val="0045386A"/>
    <w:rsid w:val="0045467A"/>
    <w:rsid w:val="00455C96"/>
    <w:rsid w:val="00457BD3"/>
    <w:rsid w:val="00462788"/>
    <w:rsid w:val="00462E4B"/>
    <w:rsid w:val="004736D5"/>
    <w:rsid w:val="00477F58"/>
    <w:rsid w:val="00482B51"/>
    <w:rsid w:val="00483064"/>
    <w:rsid w:val="00487658"/>
    <w:rsid w:val="00494B99"/>
    <w:rsid w:val="00495DE8"/>
    <w:rsid w:val="0049643C"/>
    <w:rsid w:val="004A0EDA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3B65"/>
    <w:rsid w:val="004E4C48"/>
    <w:rsid w:val="004E4F50"/>
    <w:rsid w:val="004E7147"/>
    <w:rsid w:val="005012E2"/>
    <w:rsid w:val="005106F1"/>
    <w:rsid w:val="00510DFA"/>
    <w:rsid w:val="00511566"/>
    <w:rsid w:val="0051204C"/>
    <w:rsid w:val="00520749"/>
    <w:rsid w:val="00521A89"/>
    <w:rsid w:val="005318E1"/>
    <w:rsid w:val="00534C2F"/>
    <w:rsid w:val="00535272"/>
    <w:rsid w:val="00536D60"/>
    <w:rsid w:val="005414E9"/>
    <w:rsid w:val="00547655"/>
    <w:rsid w:val="00547B4B"/>
    <w:rsid w:val="0056101B"/>
    <w:rsid w:val="00565246"/>
    <w:rsid w:val="0057138D"/>
    <w:rsid w:val="00571ECA"/>
    <w:rsid w:val="005745BF"/>
    <w:rsid w:val="00575A9B"/>
    <w:rsid w:val="00577D7C"/>
    <w:rsid w:val="00584E06"/>
    <w:rsid w:val="005860F4"/>
    <w:rsid w:val="00592800"/>
    <w:rsid w:val="005955AB"/>
    <w:rsid w:val="00596694"/>
    <w:rsid w:val="00596DC6"/>
    <w:rsid w:val="005A109B"/>
    <w:rsid w:val="005A411B"/>
    <w:rsid w:val="005A6AA5"/>
    <w:rsid w:val="005A7B44"/>
    <w:rsid w:val="005B5C02"/>
    <w:rsid w:val="005B5F72"/>
    <w:rsid w:val="005C0C32"/>
    <w:rsid w:val="005C1B64"/>
    <w:rsid w:val="005C4DF1"/>
    <w:rsid w:val="005C5DEE"/>
    <w:rsid w:val="005D013D"/>
    <w:rsid w:val="005D066F"/>
    <w:rsid w:val="005D1708"/>
    <w:rsid w:val="005D1972"/>
    <w:rsid w:val="005D3110"/>
    <w:rsid w:val="005E2296"/>
    <w:rsid w:val="005E70FE"/>
    <w:rsid w:val="005F0AAF"/>
    <w:rsid w:val="005F283D"/>
    <w:rsid w:val="005F2885"/>
    <w:rsid w:val="00600737"/>
    <w:rsid w:val="006009DA"/>
    <w:rsid w:val="006053E4"/>
    <w:rsid w:val="00610E4A"/>
    <w:rsid w:val="00617C92"/>
    <w:rsid w:val="0062039F"/>
    <w:rsid w:val="00624B93"/>
    <w:rsid w:val="00625062"/>
    <w:rsid w:val="00632DC1"/>
    <w:rsid w:val="00634919"/>
    <w:rsid w:val="00647BC8"/>
    <w:rsid w:val="00650FC7"/>
    <w:rsid w:val="00651B9C"/>
    <w:rsid w:val="00660D05"/>
    <w:rsid w:val="00661231"/>
    <w:rsid w:val="006613A8"/>
    <w:rsid w:val="00663CA3"/>
    <w:rsid w:val="00663DEA"/>
    <w:rsid w:val="00665777"/>
    <w:rsid w:val="006715E1"/>
    <w:rsid w:val="0067663B"/>
    <w:rsid w:val="00691BB5"/>
    <w:rsid w:val="006950F6"/>
    <w:rsid w:val="006B176E"/>
    <w:rsid w:val="006C44B3"/>
    <w:rsid w:val="006C58DE"/>
    <w:rsid w:val="006C6A5B"/>
    <w:rsid w:val="006D0BCC"/>
    <w:rsid w:val="006D6A89"/>
    <w:rsid w:val="006D7236"/>
    <w:rsid w:val="006E03E0"/>
    <w:rsid w:val="006E2C3A"/>
    <w:rsid w:val="006E4B6F"/>
    <w:rsid w:val="006F60FC"/>
    <w:rsid w:val="00703B90"/>
    <w:rsid w:val="007046ED"/>
    <w:rsid w:val="007057EC"/>
    <w:rsid w:val="00707920"/>
    <w:rsid w:val="00711D26"/>
    <w:rsid w:val="00715E21"/>
    <w:rsid w:val="00721D34"/>
    <w:rsid w:val="00724040"/>
    <w:rsid w:val="00726451"/>
    <w:rsid w:val="0072731B"/>
    <w:rsid w:val="007306EF"/>
    <w:rsid w:val="00732B61"/>
    <w:rsid w:val="0073669A"/>
    <w:rsid w:val="007432B7"/>
    <w:rsid w:val="00743E65"/>
    <w:rsid w:val="007524A7"/>
    <w:rsid w:val="007535C5"/>
    <w:rsid w:val="00753FDD"/>
    <w:rsid w:val="00762725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032A"/>
    <w:rsid w:val="00793291"/>
    <w:rsid w:val="007946F7"/>
    <w:rsid w:val="00794D24"/>
    <w:rsid w:val="007A128B"/>
    <w:rsid w:val="007A3E68"/>
    <w:rsid w:val="007A4ABE"/>
    <w:rsid w:val="007A7EF8"/>
    <w:rsid w:val="007B338F"/>
    <w:rsid w:val="007B6E15"/>
    <w:rsid w:val="007C07E4"/>
    <w:rsid w:val="007C2200"/>
    <w:rsid w:val="007C6098"/>
    <w:rsid w:val="007C64E5"/>
    <w:rsid w:val="007C70A6"/>
    <w:rsid w:val="007E05C3"/>
    <w:rsid w:val="007E39BB"/>
    <w:rsid w:val="007E6670"/>
    <w:rsid w:val="007F715F"/>
    <w:rsid w:val="0080446C"/>
    <w:rsid w:val="00804C37"/>
    <w:rsid w:val="008064D6"/>
    <w:rsid w:val="00807452"/>
    <w:rsid w:val="008133C4"/>
    <w:rsid w:val="00824320"/>
    <w:rsid w:val="00824396"/>
    <w:rsid w:val="00824FB8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41EE"/>
    <w:rsid w:val="008673DB"/>
    <w:rsid w:val="00874AC9"/>
    <w:rsid w:val="00877FC8"/>
    <w:rsid w:val="008858A2"/>
    <w:rsid w:val="00890CB2"/>
    <w:rsid w:val="0089134F"/>
    <w:rsid w:val="00897DDF"/>
    <w:rsid w:val="008A0B36"/>
    <w:rsid w:val="008A2DDA"/>
    <w:rsid w:val="008A4DCC"/>
    <w:rsid w:val="008A613F"/>
    <w:rsid w:val="008B11F4"/>
    <w:rsid w:val="008C36C2"/>
    <w:rsid w:val="008D133B"/>
    <w:rsid w:val="008D3DE5"/>
    <w:rsid w:val="008D4385"/>
    <w:rsid w:val="008D52A9"/>
    <w:rsid w:val="008E02FF"/>
    <w:rsid w:val="008E16C7"/>
    <w:rsid w:val="008E5291"/>
    <w:rsid w:val="008E675E"/>
    <w:rsid w:val="008E7F6C"/>
    <w:rsid w:val="008F6B8D"/>
    <w:rsid w:val="008F788A"/>
    <w:rsid w:val="009141F8"/>
    <w:rsid w:val="00914AD2"/>
    <w:rsid w:val="009156B3"/>
    <w:rsid w:val="00917C4C"/>
    <w:rsid w:val="00923D66"/>
    <w:rsid w:val="009275FB"/>
    <w:rsid w:val="00930E74"/>
    <w:rsid w:val="00932AB6"/>
    <w:rsid w:val="009331FD"/>
    <w:rsid w:val="00934B69"/>
    <w:rsid w:val="00934C6D"/>
    <w:rsid w:val="00946E8F"/>
    <w:rsid w:val="00947EB5"/>
    <w:rsid w:val="009526EA"/>
    <w:rsid w:val="0095630E"/>
    <w:rsid w:val="00956D04"/>
    <w:rsid w:val="00963B11"/>
    <w:rsid w:val="009701A9"/>
    <w:rsid w:val="00971A32"/>
    <w:rsid w:val="00973EA6"/>
    <w:rsid w:val="00976841"/>
    <w:rsid w:val="009779F0"/>
    <w:rsid w:val="00977C8D"/>
    <w:rsid w:val="00981C83"/>
    <w:rsid w:val="00987D62"/>
    <w:rsid w:val="00990CE2"/>
    <w:rsid w:val="009948A7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5AA3"/>
    <w:rsid w:val="00A60FF9"/>
    <w:rsid w:val="00A61F06"/>
    <w:rsid w:val="00A6418E"/>
    <w:rsid w:val="00A70117"/>
    <w:rsid w:val="00A701DE"/>
    <w:rsid w:val="00A7039C"/>
    <w:rsid w:val="00A72161"/>
    <w:rsid w:val="00A75EBF"/>
    <w:rsid w:val="00A763C9"/>
    <w:rsid w:val="00A77698"/>
    <w:rsid w:val="00A844CD"/>
    <w:rsid w:val="00A92A56"/>
    <w:rsid w:val="00A94DC0"/>
    <w:rsid w:val="00A94FC9"/>
    <w:rsid w:val="00AB0675"/>
    <w:rsid w:val="00AB0964"/>
    <w:rsid w:val="00AB1B2B"/>
    <w:rsid w:val="00AB1EBC"/>
    <w:rsid w:val="00AB491D"/>
    <w:rsid w:val="00AB5672"/>
    <w:rsid w:val="00AC689E"/>
    <w:rsid w:val="00AD08B6"/>
    <w:rsid w:val="00AD0D8C"/>
    <w:rsid w:val="00AD40FC"/>
    <w:rsid w:val="00AD7FEF"/>
    <w:rsid w:val="00AE4746"/>
    <w:rsid w:val="00AF10D7"/>
    <w:rsid w:val="00AF4423"/>
    <w:rsid w:val="00AF53B0"/>
    <w:rsid w:val="00B01C79"/>
    <w:rsid w:val="00B07F9E"/>
    <w:rsid w:val="00B15FAB"/>
    <w:rsid w:val="00B17CF3"/>
    <w:rsid w:val="00B2286F"/>
    <w:rsid w:val="00B25E94"/>
    <w:rsid w:val="00B264B7"/>
    <w:rsid w:val="00B3140C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5AA3"/>
    <w:rsid w:val="00B76E15"/>
    <w:rsid w:val="00B8008E"/>
    <w:rsid w:val="00B80954"/>
    <w:rsid w:val="00B80D63"/>
    <w:rsid w:val="00B81F62"/>
    <w:rsid w:val="00B84FA0"/>
    <w:rsid w:val="00B867E9"/>
    <w:rsid w:val="00B91B88"/>
    <w:rsid w:val="00B935BF"/>
    <w:rsid w:val="00B95B90"/>
    <w:rsid w:val="00B963EE"/>
    <w:rsid w:val="00B972D6"/>
    <w:rsid w:val="00B97C42"/>
    <w:rsid w:val="00BA341C"/>
    <w:rsid w:val="00BA5E61"/>
    <w:rsid w:val="00BA74E7"/>
    <w:rsid w:val="00BA797B"/>
    <w:rsid w:val="00BB0453"/>
    <w:rsid w:val="00BB0C1A"/>
    <w:rsid w:val="00BB221B"/>
    <w:rsid w:val="00BB3456"/>
    <w:rsid w:val="00BB39F9"/>
    <w:rsid w:val="00BB46F5"/>
    <w:rsid w:val="00BB5AF3"/>
    <w:rsid w:val="00BC1F3E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1D2A"/>
    <w:rsid w:val="00C12381"/>
    <w:rsid w:val="00C13D44"/>
    <w:rsid w:val="00C1615B"/>
    <w:rsid w:val="00C169F7"/>
    <w:rsid w:val="00C20F0A"/>
    <w:rsid w:val="00C21644"/>
    <w:rsid w:val="00C26E18"/>
    <w:rsid w:val="00C36E3F"/>
    <w:rsid w:val="00C40D40"/>
    <w:rsid w:val="00C41B83"/>
    <w:rsid w:val="00C431EE"/>
    <w:rsid w:val="00C4562C"/>
    <w:rsid w:val="00C45EC5"/>
    <w:rsid w:val="00C51586"/>
    <w:rsid w:val="00C61216"/>
    <w:rsid w:val="00C66836"/>
    <w:rsid w:val="00C73825"/>
    <w:rsid w:val="00C75240"/>
    <w:rsid w:val="00C761B6"/>
    <w:rsid w:val="00C80142"/>
    <w:rsid w:val="00C8309A"/>
    <w:rsid w:val="00C90A87"/>
    <w:rsid w:val="00C92B19"/>
    <w:rsid w:val="00C93CE0"/>
    <w:rsid w:val="00CA024D"/>
    <w:rsid w:val="00CA1185"/>
    <w:rsid w:val="00CA6DA5"/>
    <w:rsid w:val="00CB0335"/>
    <w:rsid w:val="00CB4433"/>
    <w:rsid w:val="00CB4654"/>
    <w:rsid w:val="00CB4EC0"/>
    <w:rsid w:val="00CC088C"/>
    <w:rsid w:val="00CC47C0"/>
    <w:rsid w:val="00CC5FAD"/>
    <w:rsid w:val="00CD06D5"/>
    <w:rsid w:val="00CD6180"/>
    <w:rsid w:val="00CF3ED5"/>
    <w:rsid w:val="00CF3FD9"/>
    <w:rsid w:val="00D00136"/>
    <w:rsid w:val="00D06F0E"/>
    <w:rsid w:val="00D07E7B"/>
    <w:rsid w:val="00D12889"/>
    <w:rsid w:val="00D20EA5"/>
    <w:rsid w:val="00D2333A"/>
    <w:rsid w:val="00D23C9A"/>
    <w:rsid w:val="00D276D2"/>
    <w:rsid w:val="00D27BC2"/>
    <w:rsid w:val="00D27DDA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0987"/>
    <w:rsid w:val="00D71039"/>
    <w:rsid w:val="00D71A4E"/>
    <w:rsid w:val="00D74070"/>
    <w:rsid w:val="00D87AE4"/>
    <w:rsid w:val="00D94EDA"/>
    <w:rsid w:val="00DA19D5"/>
    <w:rsid w:val="00DA1C26"/>
    <w:rsid w:val="00DA409A"/>
    <w:rsid w:val="00DA4C8C"/>
    <w:rsid w:val="00DA6D91"/>
    <w:rsid w:val="00DA7B48"/>
    <w:rsid w:val="00DB0616"/>
    <w:rsid w:val="00DB1977"/>
    <w:rsid w:val="00DB2D6A"/>
    <w:rsid w:val="00DB419E"/>
    <w:rsid w:val="00DB6BCB"/>
    <w:rsid w:val="00DC4193"/>
    <w:rsid w:val="00DC48AD"/>
    <w:rsid w:val="00DC587F"/>
    <w:rsid w:val="00DD0CA3"/>
    <w:rsid w:val="00DD20CC"/>
    <w:rsid w:val="00DE40BE"/>
    <w:rsid w:val="00DE4CA1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268F2"/>
    <w:rsid w:val="00E301F4"/>
    <w:rsid w:val="00E31079"/>
    <w:rsid w:val="00E314D4"/>
    <w:rsid w:val="00E32EA7"/>
    <w:rsid w:val="00E370B2"/>
    <w:rsid w:val="00E46BC3"/>
    <w:rsid w:val="00E51F74"/>
    <w:rsid w:val="00E523CE"/>
    <w:rsid w:val="00E52D82"/>
    <w:rsid w:val="00E63175"/>
    <w:rsid w:val="00E658E1"/>
    <w:rsid w:val="00E65C64"/>
    <w:rsid w:val="00E67592"/>
    <w:rsid w:val="00E760C9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22F6"/>
    <w:rsid w:val="00EB3825"/>
    <w:rsid w:val="00EB6034"/>
    <w:rsid w:val="00EC199E"/>
    <w:rsid w:val="00EC3EED"/>
    <w:rsid w:val="00EC5F16"/>
    <w:rsid w:val="00EC7911"/>
    <w:rsid w:val="00EC7D83"/>
    <w:rsid w:val="00EE1900"/>
    <w:rsid w:val="00EE535B"/>
    <w:rsid w:val="00EF5CE6"/>
    <w:rsid w:val="00EF7635"/>
    <w:rsid w:val="00F02F69"/>
    <w:rsid w:val="00F121C1"/>
    <w:rsid w:val="00F1338A"/>
    <w:rsid w:val="00F1590B"/>
    <w:rsid w:val="00F22597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6088"/>
    <w:rsid w:val="00F70C97"/>
    <w:rsid w:val="00F71F5D"/>
    <w:rsid w:val="00F76FF5"/>
    <w:rsid w:val="00F824F1"/>
    <w:rsid w:val="00F8625E"/>
    <w:rsid w:val="00F955F7"/>
    <w:rsid w:val="00F96EF7"/>
    <w:rsid w:val="00FA3075"/>
    <w:rsid w:val="00FA44E3"/>
    <w:rsid w:val="00FA49EC"/>
    <w:rsid w:val="00FA4DB8"/>
    <w:rsid w:val="00FA4F46"/>
    <w:rsid w:val="00FA6204"/>
    <w:rsid w:val="00FA7CFE"/>
    <w:rsid w:val="00FB1EFD"/>
    <w:rsid w:val="00FB229D"/>
    <w:rsid w:val="00FB45B1"/>
    <w:rsid w:val="00FC0483"/>
    <w:rsid w:val="00FC17F5"/>
    <w:rsid w:val="00FC58EC"/>
    <w:rsid w:val="00FC60CE"/>
    <w:rsid w:val="00FD2B87"/>
    <w:rsid w:val="00FE028E"/>
    <w:rsid w:val="00FE3051"/>
    <w:rsid w:val="00FE6842"/>
    <w:rsid w:val="00FE6BDA"/>
    <w:rsid w:val="00FF0A40"/>
    <w:rsid w:val="00FF1B44"/>
    <w:rsid w:val="00FF2D39"/>
    <w:rsid w:val="00FF2F5D"/>
    <w:rsid w:val="00FF3B8A"/>
    <w:rsid w:val="00FF5C89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C48AB8-70DF-4087-98CA-887E91AA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CB78C-3B0B-459A-A8AE-230A3A59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18</cp:revision>
  <dcterms:created xsi:type="dcterms:W3CDTF">2020-10-14T09:15:00Z</dcterms:created>
  <dcterms:modified xsi:type="dcterms:W3CDTF">2022-07-26T10:26:00Z</dcterms:modified>
</cp:coreProperties>
</file>