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8D09D4" w14:paraId="3D6E3F57" w14:textId="77777777" w:rsidTr="000D7337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AA0D21B" w14:textId="77777777" w:rsidR="00061D7D" w:rsidRPr="008D09D4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8B1455C" w14:textId="77777777" w:rsidR="00A95CEA" w:rsidRPr="00061D7D" w:rsidRDefault="00A95CEA" w:rsidP="00A95CEA">
            <w:pPr>
              <w:pStyle w:val="Title"/>
            </w:pPr>
            <w:r>
              <w:t>Assessment Evidence Guide</w:t>
            </w:r>
          </w:p>
          <w:p w14:paraId="23BEC738" w14:textId="77777777" w:rsidR="00A95CEA" w:rsidRDefault="00A95CEA" w:rsidP="00A95CEA">
            <w:pPr>
              <w:pStyle w:val="Title"/>
            </w:pPr>
            <w:r>
              <w:t>National Vocational Certificate Level-4</w:t>
            </w:r>
          </w:p>
          <w:p w14:paraId="68ED7F4A" w14:textId="77777777" w:rsidR="00A95CEA" w:rsidRDefault="00A95CEA" w:rsidP="00A95CEA">
            <w:pPr>
              <w:pStyle w:val="Title"/>
            </w:pPr>
            <w:r>
              <w:t xml:space="preserve"> in </w:t>
            </w:r>
          </w:p>
          <w:p w14:paraId="7A3932D0" w14:textId="77777777" w:rsidR="00A95CEA" w:rsidRDefault="00A95CEA" w:rsidP="00A95CEA">
            <w:pPr>
              <w:pStyle w:val="Title"/>
            </w:pPr>
            <w:r w:rsidRPr="009B4E61">
              <w:t>“</w:t>
            </w:r>
            <w:r>
              <w:t>Fashion Design”</w:t>
            </w:r>
          </w:p>
          <w:p w14:paraId="7F5F5C35" w14:textId="77777777" w:rsidR="00A95CEA" w:rsidRPr="009B4E61" w:rsidRDefault="00A95CEA" w:rsidP="00A95CEA">
            <w:pPr>
              <w:pStyle w:val="Title"/>
            </w:pPr>
            <w:r>
              <w:t xml:space="preserve">Associate Fashion Designer </w:t>
            </w:r>
          </w:p>
          <w:p w14:paraId="6124CB9C" w14:textId="77777777" w:rsidR="00E41DC0" w:rsidRPr="006611AE" w:rsidRDefault="00E41DC0" w:rsidP="00E41DC0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(Summative Assessment)</w:t>
            </w:r>
          </w:p>
          <w:p w14:paraId="5BA3FEAE" w14:textId="77777777" w:rsidR="00292DAE" w:rsidRPr="008D09D4" w:rsidRDefault="00292DAE" w:rsidP="009349F8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061D7D" w:rsidRPr="008D09D4" w14:paraId="6DD0C41B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4980B62F" w14:textId="77777777" w:rsidR="00061D7D" w:rsidRPr="008D09D4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9DA1126" w14:textId="77777777" w:rsidR="00061D7D" w:rsidRPr="009B4E61" w:rsidRDefault="00FD034C" w:rsidP="00FD034C">
            <w:pPr>
              <w:pStyle w:val="Subtitle"/>
            </w:pPr>
            <w:r w:rsidRPr="0097131A">
              <w:t>13-17 Oct 2020</w:t>
            </w:r>
          </w:p>
        </w:tc>
      </w:tr>
      <w:tr w:rsidR="00061D7D" w:rsidRPr="008D09D4" w14:paraId="6B06C8AF" w14:textId="77777777" w:rsidTr="000D7337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D002FD3" w14:textId="77777777" w:rsidR="00061D7D" w:rsidRPr="008D09D4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B37A0C6" w14:textId="77777777" w:rsidR="00061D7D" w:rsidRPr="009B4E61" w:rsidRDefault="00387B24" w:rsidP="002C2CE3">
            <w:pPr>
              <w:pStyle w:val="NAVTTC"/>
            </w:pPr>
            <w:r>
              <w:rPr>
                <w:noProof/>
              </w:rPr>
              <w:drawing>
                <wp:inline distT="0" distB="0" distL="0" distR="0" wp14:anchorId="4ABCBC58" wp14:editId="45925B34">
                  <wp:extent cx="2327910" cy="2327910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1F8DCA" w14:textId="77777777" w:rsidR="00061D7D" w:rsidRPr="009B4E61" w:rsidRDefault="00061D7D" w:rsidP="002C2CE3">
            <w:pPr>
              <w:pStyle w:val="NAVTTC"/>
            </w:pPr>
            <w:r w:rsidRPr="009B4E61">
              <w:lastRenderedPageBreak/>
              <w:t>National Vocational &amp; Technical</w:t>
            </w:r>
          </w:p>
          <w:p w14:paraId="058F71A0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7E4DDF4D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E41DC0" w14:paraId="6303684D" w14:textId="77777777" w:rsidTr="008D09D4">
        <w:trPr>
          <w:trHeight w:val="1134"/>
        </w:trPr>
        <w:tc>
          <w:tcPr>
            <w:tcW w:w="4673" w:type="dxa"/>
            <w:gridSpan w:val="2"/>
          </w:tcPr>
          <w:p w14:paraId="0C7C8563" w14:textId="17E37D09" w:rsidR="00C02D06" w:rsidRPr="00216885" w:rsidRDefault="00C02D06" w:rsidP="00216885">
            <w:pPr>
              <w:spacing w:after="160" w:line="259" w:lineRule="auto"/>
            </w:pPr>
            <w:bookmarkStart w:id="0" w:name="a"/>
            <w:bookmarkEnd w:id="0"/>
            <w:r w:rsidRPr="00E41DC0">
              <w:rPr>
                <w:b/>
                <w:szCs w:val="20"/>
              </w:rPr>
              <w:lastRenderedPageBreak/>
              <w:t>Title of Qualification:</w:t>
            </w:r>
            <w:r w:rsidR="00A35579" w:rsidRPr="00E41DC0">
              <w:rPr>
                <w:b/>
                <w:szCs w:val="20"/>
              </w:rPr>
              <w:t xml:space="preserve"> </w:t>
            </w:r>
            <w:r w:rsidR="00216885" w:rsidRPr="00D920EB">
              <w:t>National Vocational Certificate Level 4, in (Fashion Design</w:t>
            </w:r>
            <w:r w:rsidR="00756661">
              <w:t>)</w:t>
            </w:r>
            <w:r w:rsidR="00216885" w:rsidRPr="00D920EB">
              <w:t xml:space="preserve"> “Ass</w:t>
            </w:r>
            <w:r w:rsidR="00756661">
              <w:t>ociate</w:t>
            </w:r>
            <w:r w:rsidR="00216885" w:rsidRPr="00D920EB">
              <w:t xml:space="preserve"> Fashion Designer”</w:t>
            </w:r>
          </w:p>
          <w:p w14:paraId="2015D68C" w14:textId="77777777" w:rsidR="00C02D06" w:rsidRPr="00E41DC0" w:rsidRDefault="00C02D06" w:rsidP="002C2CE3">
            <w:pPr>
              <w:rPr>
                <w:szCs w:val="20"/>
              </w:rPr>
            </w:pPr>
          </w:p>
        </w:tc>
        <w:tc>
          <w:tcPr>
            <w:tcW w:w="1447" w:type="dxa"/>
          </w:tcPr>
          <w:p w14:paraId="00D47974" w14:textId="77777777" w:rsidR="00C02D06" w:rsidRPr="00E41DC0" w:rsidRDefault="00C02D06" w:rsidP="002C2CE3">
            <w:pPr>
              <w:rPr>
                <w:szCs w:val="20"/>
              </w:rPr>
            </w:pPr>
            <w:r w:rsidRPr="00E41DC0">
              <w:rPr>
                <w:szCs w:val="20"/>
              </w:rPr>
              <w:t>CS Code:</w:t>
            </w:r>
          </w:p>
        </w:tc>
        <w:tc>
          <w:tcPr>
            <w:tcW w:w="1448" w:type="dxa"/>
          </w:tcPr>
          <w:p w14:paraId="7243FA47" w14:textId="774AF709" w:rsidR="00C02D06" w:rsidRPr="00E41DC0" w:rsidRDefault="00C02D06" w:rsidP="002C2CE3">
            <w:pPr>
              <w:rPr>
                <w:szCs w:val="20"/>
              </w:rPr>
            </w:pPr>
            <w:r w:rsidRPr="00E41DC0">
              <w:rPr>
                <w:szCs w:val="20"/>
              </w:rPr>
              <w:t>Level:</w:t>
            </w:r>
            <w:r w:rsidR="00216885">
              <w:rPr>
                <w:szCs w:val="20"/>
              </w:rPr>
              <w:t>0</w:t>
            </w:r>
            <w:r w:rsidR="00F826C2" w:rsidRPr="00E41DC0">
              <w:rPr>
                <w:szCs w:val="20"/>
              </w:rPr>
              <w:t>4</w:t>
            </w:r>
          </w:p>
        </w:tc>
        <w:tc>
          <w:tcPr>
            <w:tcW w:w="1448" w:type="dxa"/>
          </w:tcPr>
          <w:p w14:paraId="34E57D44" w14:textId="13CB42D6" w:rsidR="00C02D06" w:rsidRPr="00E41DC0" w:rsidRDefault="00C02D06" w:rsidP="002C2CE3">
            <w:pPr>
              <w:rPr>
                <w:szCs w:val="20"/>
              </w:rPr>
            </w:pPr>
            <w:r w:rsidRPr="00E41DC0">
              <w:rPr>
                <w:szCs w:val="20"/>
              </w:rPr>
              <w:t>Version:</w:t>
            </w:r>
            <w:r w:rsidR="00216885">
              <w:rPr>
                <w:szCs w:val="20"/>
              </w:rPr>
              <w:t>0</w:t>
            </w:r>
            <w:r w:rsidR="0082683B" w:rsidRPr="00E41DC0">
              <w:rPr>
                <w:szCs w:val="20"/>
              </w:rPr>
              <w:t>1</w:t>
            </w:r>
          </w:p>
        </w:tc>
      </w:tr>
      <w:tr w:rsidR="0077477C" w:rsidRPr="00E41DC0" w14:paraId="71C4B876" w14:textId="77777777" w:rsidTr="008D09D4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14C54092" w14:textId="77777777" w:rsidR="00E6045D" w:rsidRPr="00E41DC0" w:rsidRDefault="00F45D15" w:rsidP="00B5006C">
            <w:pPr>
              <w:rPr>
                <w:b/>
                <w:szCs w:val="20"/>
              </w:rPr>
            </w:pPr>
            <w:r w:rsidRPr="00E41DC0">
              <w:rPr>
                <w:b/>
                <w:szCs w:val="20"/>
              </w:rPr>
              <w:t>Competency Standard Title:</w:t>
            </w:r>
          </w:p>
          <w:p w14:paraId="12CDD1CB" w14:textId="77777777" w:rsidR="00B8651E" w:rsidRPr="00B8651E" w:rsidRDefault="00B8651E" w:rsidP="00B8651E">
            <w:pPr>
              <w:pStyle w:val="ListParagraph"/>
              <w:numPr>
                <w:ilvl w:val="0"/>
                <w:numId w:val="22"/>
              </w:numPr>
              <w:rPr>
                <w:szCs w:val="20"/>
                <w:lang w:bidi="en-GB"/>
              </w:rPr>
            </w:pPr>
            <w:r w:rsidRPr="00B8651E">
              <w:rPr>
                <w:szCs w:val="20"/>
                <w:lang w:bidi="en-GB"/>
              </w:rPr>
              <w:t>Establish and maintain the occupational Health and safety system</w:t>
            </w:r>
          </w:p>
          <w:p w14:paraId="7CF60852" w14:textId="77777777" w:rsidR="00B8651E" w:rsidRPr="00B8651E" w:rsidRDefault="00B8651E" w:rsidP="00B8651E">
            <w:pPr>
              <w:pStyle w:val="ListParagraph"/>
              <w:numPr>
                <w:ilvl w:val="0"/>
                <w:numId w:val="22"/>
              </w:numPr>
              <w:rPr>
                <w:szCs w:val="20"/>
                <w:lang w:bidi="en-GB"/>
              </w:rPr>
            </w:pPr>
            <w:r w:rsidRPr="00B8651E">
              <w:rPr>
                <w:szCs w:val="20"/>
                <w:lang w:bidi="en-GB"/>
              </w:rPr>
              <w:t>Perform Advance communication</w:t>
            </w:r>
          </w:p>
          <w:p w14:paraId="05AA3F1C" w14:textId="7C3FBA13" w:rsidR="00B8651E" w:rsidRPr="00B8651E" w:rsidRDefault="00756661" w:rsidP="00B8651E">
            <w:pPr>
              <w:pStyle w:val="ListParagraph"/>
              <w:numPr>
                <w:ilvl w:val="0"/>
                <w:numId w:val="22"/>
              </w:numPr>
              <w:rPr>
                <w:szCs w:val="20"/>
                <w:lang w:bidi="en-GB"/>
              </w:rPr>
            </w:pPr>
            <w:r w:rsidRPr="00B8651E">
              <w:rPr>
                <w:szCs w:val="20"/>
                <w:lang w:bidi="en-GB"/>
              </w:rPr>
              <w:t>Analyze</w:t>
            </w:r>
            <w:r w:rsidR="00B8651E" w:rsidRPr="00B8651E">
              <w:rPr>
                <w:szCs w:val="20"/>
                <w:lang w:bidi="en-GB"/>
              </w:rPr>
              <w:t xml:space="preserve"> Workplace Policies and Procedures</w:t>
            </w:r>
          </w:p>
          <w:p w14:paraId="6F43B876" w14:textId="77777777" w:rsidR="00B8651E" w:rsidRPr="00B8651E" w:rsidRDefault="00B8651E" w:rsidP="00B8651E">
            <w:pPr>
              <w:pStyle w:val="ListParagraph"/>
              <w:numPr>
                <w:ilvl w:val="0"/>
                <w:numId w:val="22"/>
              </w:numPr>
              <w:rPr>
                <w:szCs w:val="20"/>
                <w:lang w:bidi="en-GB"/>
              </w:rPr>
            </w:pPr>
            <w:r w:rsidRPr="00B8651E">
              <w:rPr>
                <w:szCs w:val="20"/>
                <w:lang w:bidi="en-GB"/>
              </w:rPr>
              <w:t>Perform Textile Basic Surface Techniques</w:t>
            </w:r>
          </w:p>
          <w:p w14:paraId="23A04CFA" w14:textId="33D25D9E" w:rsidR="00B8651E" w:rsidRPr="00B8651E" w:rsidRDefault="00B8651E" w:rsidP="00B8651E">
            <w:pPr>
              <w:pStyle w:val="ListParagraph"/>
              <w:numPr>
                <w:ilvl w:val="0"/>
                <w:numId w:val="22"/>
              </w:numPr>
              <w:rPr>
                <w:szCs w:val="20"/>
                <w:lang w:bidi="en-GB"/>
              </w:rPr>
            </w:pPr>
            <w:r w:rsidRPr="00B8651E">
              <w:rPr>
                <w:szCs w:val="20"/>
                <w:lang w:bidi="en-GB"/>
              </w:rPr>
              <w:t>Perform Surface Embellishment Techniques</w:t>
            </w:r>
          </w:p>
          <w:p w14:paraId="57B5EAC9" w14:textId="77777777" w:rsidR="00B8651E" w:rsidRPr="00B8651E" w:rsidRDefault="00B8651E" w:rsidP="00B8651E">
            <w:pPr>
              <w:pStyle w:val="ListParagraph"/>
              <w:numPr>
                <w:ilvl w:val="0"/>
                <w:numId w:val="22"/>
              </w:numPr>
              <w:rPr>
                <w:szCs w:val="20"/>
                <w:lang w:bidi="en-GB"/>
              </w:rPr>
            </w:pPr>
            <w:r w:rsidRPr="00B8651E">
              <w:rPr>
                <w:szCs w:val="20"/>
                <w:lang w:bidi="en-GB"/>
              </w:rPr>
              <w:t>Perform Basic Draping</w:t>
            </w:r>
          </w:p>
          <w:p w14:paraId="78FD044C" w14:textId="77777777" w:rsidR="00B8651E" w:rsidRPr="00B8651E" w:rsidRDefault="00B8651E" w:rsidP="00B8651E">
            <w:pPr>
              <w:pStyle w:val="ListParagraph"/>
              <w:numPr>
                <w:ilvl w:val="0"/>
                <w:numId w:val="22"/>
              </w:numPr>
              <w:rPr>
                <w:szCs w:val="20"/>
                <w:lang w:bidi="en-GB"/>
              </w:rPr>
            </w:pPr>
            <w:r w:rsidRPr="00B8651E">
              <w:rPr>
                <w:szCs w:val="20"/>
                <w:lang w:bidi="en-GB"/>
              </w:rPr>
              <w:t>Perform Fashion Drawing and Illustration</w:t>
            </w:r>
          </w:p>
          <w:p w14:paraId="1D9ACB4D" w14:textId="77777777" w:rsidR="00B8651E" w:rsidRPr="00B8651E" w:rsidRDefault="00B8651E" w:rsidP="00B8651E">
            <w:pPr>
              <w:pStyle w:val="ListParagraph"/>
              <w:numPr>
                <w:ilvl w:val="0"/>
                <w:numId w:val="22"/>
              </w:numPr>
              <w:rPr>
                <w:szCs w:val="20"/>
                <w:lang w:bidi="en-GB"/>
              </w:rPr>
            </w:pPr>
            <w:r w:rsidRPr="00B8651E">
              <w:rPr>
                <w:szCs w:val="20"/>
                <w:lang w:bidi="en-GB"/>
              </w:rPr>
              <w:t>Perform Garment Stitching</w:t>
            </w:r>
          </w:p>
          <w:p w14:paraId="56760DD5" w14:textId="77777777" w:rsidR="00B8651E" w:rsidRPr="00B8651E" w:rsidRDefault="00B8651E" w:rsidP="00B8651E">
            <w:pPr>
              <w:pStyle w:val="ListParagraph"/>
              <w:numPr>
                <w:ilvl w:val="0"/>
                <w:numId w:val="22"/>
              </w:numPr>
              <w:rPr>
                <w:szCs w:val="20"/>
                <w:lang w:bidi="en-GB"/>
              </w:rPr>
            </w:pPr>
            <w:r w:rsidRPr="00B8651E">
              <w:rPr>
                <w:szCs w:val="20"/>
                <w:lang w:bidi="en-GB"/>
              </w:rPr>
              <w:t>Create Garment Design</w:t>
            </w:r>
          </w:p>
          <w:p w14:paraId="09FD7B73" w14:textId="77777777" w:rsidR="00B8651E" w:rsidRPr="00B8651E" w:rsidRDefault="00B8651E" w:rsidP="00B8651E">
            <w:pPr>
              <w:pStyle w:val="ListParagraph"/>
              <w:numPr>
                <w:ilvl w:val="0"/>
                <w:numId w:val="22"/>
              </w:numPr>
              <w:rPr>
                <w:szCs w:val="20"/>
                <w:lang w:bidi="en-GB"/>
              </w:rPr>
            </w:pPr>
            <w:r w:rsidRPr="00B8651E">
              <w:rPr>
                <w:szCs w:val="20"/>
                <w:lang w:bidi="en-GB"/>
              </w:rPr>
              <w:t>Perform CAD for Textiles</w:t>
            </w:r>
          </w:p>
          <w:p w14:paraId="63DC9FC6" w14:textId="7D0C628E" w:rsidR="007D3BC4" w:rsidRPr="00B8651E" w:rsidRDefault="00B8651E" w:rsidP="00B8651E">
            <w:pPr>
              <w:pStyle w:val="ListParagraph"/>
              <w:numPr>
                <w:ilvl w:val="0"/>
                <w:numId w:val="22"/>
              </w:numPr>
              <w:rPr>
                <w:szCs w:val="20"/>
                <w:lang w:bidi="en-GB"/>
              </w:rPr>
            </w:pPr>
            <w:r w:rsidRPr="00B8651E">
              <w:rPr>
                <w:szCs w:val="20"/>
                <w:lang w:bidi="en-GB"/>
              </w:rPr>
              <w:t>Promote Market and Merchandising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21EA67F1" w14:textId="77777777" w:rsidR="0077477C" w:rsidRPr="00E41DC0" w:rsidRDefault="0077477C" w:rsidP="002C2CE3">
            <w:pPr>
              <w:rPr>
                <w:b/>
                <w:szCs w:val="20"/>
              </w:rPr>
            </w:pPr>
            <w:r w:rsidRPr="00E41DC0">
              <w:rPr>
                <w:b/>
                <w:szCs w:val="20"/>
              </w:rPr>
              <w:t>Assessment Date (DD/MM/YY):</w:t>
            </w:r>
          </w:p>
          <w:p w14:paraId="38A24971" w14:textId="77777777" w:rsidR="0077477C" w:rsidRPr="00E41DC0" w:rsidRDefault="0077477C" w:rsidP="002C2CE3">
            <w:pPr>
              <w:rPr>
                <w:szCs w:val="20"/>
              </w:rPr>
            </w:pPr>
          </w:p>
          <w:p w14:paraId="44E83311" w14:textId="77777777" w:rsidR="002A622F" w:rsidRPr="00E41DC0" w:rsidRDefault="002A622F" w:rsidP="002C2CE3">
            <w:pPr>
              <w:rPr>
                <w:szCs w:val="20"/>
              </w:rPr>
            </w:pPr>
          </w:p>
          <w:p w14:paraId="1AFBE3CD" w14:textId="77777777" w:rsidR="002A622F" w:rsidRPr="00E41DC0" w:rsidRDefault="002A622F" w:rsidP="002C2CE3">
            <w:pPr>
              <w:rPr>
                <w:szCs w:val="20"/>
              </w:rPr>
            </w:pPr>
          </w:p>
          <w:p w14:paraId="4C5EF408" w14:textId="64D57085" w:rsidR="002A622F" w:rsidRPr="00E41DC0" w:rsidRDefault="00E41DC0" w:rsidP="00E41DC0">
            <w:pPr>
              <w:rPr>
                <w:szCs w:val="20"/>
              </w:rPr>
            </w:pPr>
            <w:r>
              <w:rPr>
                <w:b/>
                <w:bCs/>
              </w:rPr>
              <w:t xml:space="preserve">Assessment </w:t>
            </w:r>
            <w:r w:rsidR="00756661" w:rsidRPr="00626889">
              <w:rPr>
                <w:b/>
                <w:bCs/>
              </w:rPr>
              <w:t>Time</w:t>
            </w:r>
            <w:r w:rsidR="00756661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 </w:t>
            </w:r>
            <w:r w:rsidRPr="00216885">
              <w:rPr>
                <w:b/>
              </w:rPr>
              <w:t>5 hours</w:t>
            </w:r>
          </w:p>
        </w:tc>
      </w:tr>
      <w:tr w:rsidR="00E9456F" w:rsidRPr="00E41DC0" w14:paraId="5795F0A7" w14:textId="77777777" w:rsidTr="008D09D4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2E573BD" w14:textId="77777777" w:rsidR="00E9456F" w:rsidRPr="00E41DC0" w:rsidRDefault="00E9456F" w:rsidP="002C2CE3">
            <w:pPr>
              <w:rPr>
                <w:b/>
                <w:szCs w:val="20"/>
              </w:rPr>
            </w:pPr>
          </w:p>
        </w:tc>
      </w:tr>
      <w:tr w:rsidR="00C05D40" w:rsidRPr="00E41DC0" w14:paraId="53D2740F" w14:textId="77777777" w:rsidTr="008D09D4">
        <w:tc>
          <w:tcPr>
            <w:tcW w:w="1271" w:type="dxa"/>
          </w:tcPr>
          <w:p w14:paraId="2E3E0C16" w14:textId="77777777" w:rsidR="00C05D40" w:rsidRPr="00E41DC0" w:rsidRDefault="001E0535" w:rsidP="002C2CE3">
            <w:pPr>
              <w:rPr>
                <w:szCs w:val="20"/>
              </w:rPr>
            </w:pPr>
            <w:r w:rsidRPr="00E41DC0">
              <w:rPr>
                <w:szCs w:val="20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1D628488" w14:textId="77777777" w:rsidR="001E0535" w:rsidRPr="00E41DC0" w:rsidRDefault="001E0535" w:rsidP="008D09D4">
            <w:pPr>
              <w:tabs>
                <w:tab w:val="right" w:leader="dot" w:pos="7230"/>
              </w:tabs>
              <w:rPr>
                <w:szCs w:val="20"/>
              </w:rPr>
            </w:pPr>
            <w:r w:rsidRPr="00E41DC0">
              <w:rPr>
                <w:szCs w:val="20"/>
              </w:rPr>
              <w:t xml:space="preserve">Name: </w:t>
            </w:r>
            <w:r w:rsidR="00CD06D5" w:rsidRPr="00E41DC0">
              <w:rPr>
                <w:szCs w:val="20"/>
              </w:rPr>
              <w:tab/>
            </w:r>
          </w:p>
          <w:p w14:paraId="67831565" w14:textId="77777777" w:rsidR="00CD06D5" w:rsidRPr="00E41DC0" w:rsidRDefault="00CD06D5" w:rsidP="008D09D4">
            <w:pPr>
              <w:tabs>
                <w:tab w:val="right" w:leader="dot" w:pos="7230"/>
              </w:tabs>
              <w:rPr>
                <w:szCs w:val="20"/>
              </w:rPr>
            </w:pPr>
          </w:p>
          <w:p w14:paraId="2AD8A22D" w14:textId="77777777" w:rsidR="00C05D40" w:rsidRPr="00E41DC0" w:rsidRDefault="00B07F9E" w:rsidP="008D09D4">
            <w:pPr>
              <w:tabs>
                <w:tab w:val="right" w:leader="dot" w:pos="7230"/>
              </w:tabs>
              <w:rPr>
                <w:szCs w:val="20"/>
              </w:rPr>
            </w:pPr>
            <w:r w:rsidRPr="00E41DC0">
              <w:rPr>
                <w:szCs w:val="20"/>
              </w:rPr>
              <w:t>Registration/Roll Number:</w:t>
            </w:r>
            <w:r w:rsidRPr="00E41DC0">
              <w:rPr>
                <w:szCs w:val="20"/>
              </w:rPr>
              <w:tab/>
            </w:r>
          </w:p>
        </w:tc>
      </w:tr>
      <w:tr w:rsidR="00FB229D" w:rsidRPr="00E41DC0" w14:paraId="6BF021D4" w14:textId="77777777" w:rsidTr="008D09D4">
        <w:trPr>
          <w:cantSplit/>
        </w:trPr>
        <w:tc>
          <w:tcPr>
            <w:tcW w:w="1271" w:type="dxa"/>
            <w:vAlign w:val="center"/>
          </w:tcPr>
          <w:p w14:paraId="4BBB49E0" w14:textId="77777777" w:rsidR="00FB229D" w:rsidRPr="00E41DC0" w:rsidRDefault="00FB229D" w:rsidP="00FB229D">
            <w:pPr>
              <w:rPr>
                <w:szCs w:val="20"/>
              </w:rPr>
            </w:pPr>
            <w:r w:rsidRPr="00E41DC0">
              <w:rPr>
                <w:szCs w:val="20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6B0DFBD3" w14:textId="77777777" w:rsidR="00FB229D" w:rsidRDefault="00FB229D" w:rsidP="00FB229D">
            <w:pPr>
              <w:rPr>
                <w:b/>
                <w:szCs w:val="20"/>
              </w:rPr>
            </w:pPr>
            <w:r w:rsidRPr="00E41DC0">
              <w:rPr>
                <w:b/>
                <w:szCs w:val="20"/>
              </w:rPr>
              <w:t>To meet this standard</w:t>
            </w:r>
            <w:r w:rsidR="00BC7B80" w:rsidRPr="00E41DC0">
              <w:rPr>
                <w:b/>
                <w:szCs w:val="20"/>
              </w:rPr>
              <w:t>,</w:t>
            </w:r>
            <w:r w:rsidRPr="00E41DC0">
              <w:rPr>
                <w:b/>
                <w:szCs w:val="20"/>
              </w:rPr>
              <w:t xml:space="preserve"> you are required to complete the following within the given</w:t>
            </w:r>
            <w:r w:rsidRPr="00E41DC0">
              <w:rPr>
                <w:b/>
                <w:i/>
                <w:szCs w:val="20"/>
              </w:rPr>
              <w:t xml:space="preserve"> </w:t>
            </w:r>
            <w:r w:rsidRPr="00E41DC0">
              <w:rPr>
                <w:b/>
                <w:szCs w:val="20"/>
              </w:rPr>
              <w:t>time frame (for practical demonstration &amp; assessment):</w:t>
            </w:r>
          </w:p>
          <w:p w14:paraId="5D3617E4" w14:textId="77777777" w:rsidR="00216885" w:rsidRPr="00E41DC0" w:rsidRDefault="00216885" w:rsidP="00FB229D">
            <w:pPr>
              <w:rPr>
                <w:b/>
                <w:szCs w:val="20"/>
              </w:rPr>
            </w:pPr>
          </w:p>
          <w:p w14:paraId="1282CB9C" w14:textId="503810A8" w:rsidR="008C6D51" w:rsidRDefault="007F6D3F" w:rsidP="00216885">
            <w:pPr>
              <w:pStyle w:val="ListParagraph"/>
              <w:numPr>
                <w:ilvl w:val="0"/>
                <w:numId w:val="23"/>
              </w:numPr>
            </w:pPr>
            <w:r w:rsidRPr="00216885">
              <w:rPr>
                <w:b/>
                <w:szCs w:val="20"/>
              </w:rPr>
              <w:t xml:space="preserve">Assessment Task 1: </w:t>
            </w:r>
            <w:r w:rsidR="00E32794" w:rsidRPr="009C453B">
              <w:t xml:space="preserve">Candidate is required to </w:t>
            </w:r>
            <w:r w:rsidR="008C6D51">
              <w:t>d</w:t>
            </w:r>
            <w:r w:rsidR="00E32794" w:rsidRPr="009C453B">
              <w:t>evelop textile motif</w:t>
            </w:r>
            <w:r w:rsidR="00082B88" w:rsidRPr="009C453B">
              <w:t xml:space="preserve"> in </w:t>
            </w:r>
            <w:r w:rsidR="00FE18F0" w:rsidRPr="009C453B">
              <w:t xml:space="preserve">Photoshop </w:t>
            </w:r>
            <w:r w:rsidR="001E39C7">
              <w:t xml:space="preserve">for </w:t>
            </w:r>
            <w:r w:rsidR="008436E1">
              <w:t>Shawl/Stole</w:t>
            </w:r>
            <w:r w:rsidR="008C6D51">
              <w:t xml:space="preserve"> a</w:t>
            </w:r>
            <w:r w:rsidR="008C6D51" w:rsidRPr="009C453B">
              <w:t>s per instructions given by assessor.</w:t>
            </w:r>
          </w:p>
          <w:p w14:paraId="3EC9E02F" w14:textId="77777777" w:rsidR="005D2477" w:rsidRDefault="005D2477" w:rsidP="008C6D51">
            <w:pPr>
              <w:ind w:left="799" w:hanging="799"/>
            </w:pPr>
          </w:p>
          <w:p w14:paraId="61AA53F9" w14:textId="637CBCCE" w:rsidR="008C6D51" w:rsidRPr="009C453B" w:rsidRDefault="008C6D51" w:rsidP="00216885">
            <w:pPr>
              <w:pStyle w:val="ListParagraph"/>
              <w:numPr>
                <w:ilvl w:val="0"/>
                <w:numId w:val="23"/>
              </w:numPr>
            </w:pPr>
            <w:r w:rsidRPr="00216885">
              <w:rPr>
                <w:b/>
                <w:szCs w:val="20"/>
              </w:rPr>
              <w:t xml:space="preserve">Assessment Task 2: </w:t>
            </w:r>
            <w:r w:rsidR="00216885" w:rsidRPr="00216885">
              <w:t>Candidate is required to stitch kid’s frock &amp; basic trouser using previously designed and draped garment as per instruction given by assessor.</w:t>
            </w:r>
          </w:p>
          <w:p w14:paraId="2BEA7924" w14:textId="77777777" w:rsidR="00216885" w:rsidRDefault="00216885" w:rsidP="005D2477">
            <w:pPr>
              <w:rPr>
                <w:b/>
                <w:szCs w:val="20"/>
              </w:rPr>
            </w:pPr>
          </w:p>
          <w:p w14:paraId="4B448EA0" w14:textId="09E18651" w:rsidR="00FB229D" w:rsidRPr="00E41DC0" w:rsidRDefault="00FB229D" w:rsidP="005D2477">
            <w:pPr>
              <w:rPr>
                <w:b/>
                <w:szCs w:val="20"/>
              </w:rPr>
            </w:pPr>
            <w:r w:rsidRPr="00E41DC0">
              <w:rPr>
                <w:b/>
                <w:szCs w:val="20"/>
              </w:rPr>
              <w:t>And complete:</w:t>
            </w:r>
          </w:p>
          <w:p w14:paraId="20205CEE" w14:textId="77777777" w:rsidR="00BC7B80" w:rsidRPr="00E41DC0" w:rsidRDefault="00FB229D" w:rsidP="00216885">
            <w:pPr>
              <w:pStyle w:val="ListParagraph"/>
              <w:numPr>
                <w:ilvl w:val="0"/>
                <w:numId w:val="23"/>
              </w:numPr>
              <w:rPr>
                <w:b/>
                <w:szCs w:val="20"/>
              </w:rPr>
            </w:pPr>
            <w:r w:rsidRPr="00E41DC0">
              <w:rPr>
                <w:b/>
                <w:szCs w:val="20"/>
              </w:rPr>
              <w:t>Knowledge assessment test (Written or Oral)</w:t>
            </w:r>
          </w:p>
          <w:p w14:paraId="1499D0E8" w14:textId="77777777" w:rsidR="00FB229D" w:rsidRPr="00E41DC0" w:rsidRDefault="00FB229D" w:rsidP="00216885">
            <w:pPr>
              <w:pStyle w:val="ListParagraph"/>
              <w:numPr>
                <w:ilvl w:val="0"/>
                <w:numId w:val="23"/>
              </w:numPr>
              <w:rPr>
                <w:b/>
                <w:szCs w:val="20"/>
              </w:rPr>
            </w:pPr>
            <w:r w:rsidRPr="00E41DC0">
              <w:rPr>
                <w:b/>
                <w:szCs w:val="20"/>
              </w:rPr>
              <w:t>Portfolios at the time of assessment (if any)</w:t>
            </w:r>
          </w:p>
        </w:tc>
      </w:tr>
      <w:tr w:rsidR="007C2200" w:rsidRPr="00E41DC0" w14:paraId="798FE05D" w14:textId="77777777" w:rsidTr="00736144">
        <w:trPr>
          <w:cantSplit/>
          <w:trHeight w:val="2285"/>
        </w:trPr>
        <w:tc>
          <w:tcPr>
            <w:tcW w:w="1271" w:type="dxa"/>
            <w:vMerge w:val="restart"/>
            <w:vAlign w:val="center"/>
          </w:tcPr>
          <w:p w14:paraId="764EC224" w14:textId="77777777" w:rsidR="007C2200" w:rsidRPr="00E41DC0" w:rsidRDefault="007C2200" w:rsidP="007C2200">
            <w:pPr>
              <w:rPr>
                <w:szCs w:val="20"/>
              </w:rPr>
            </w:pPr>
            <w:r w:rsidRPr="00E41DC0">
              <w:rPr>
                <w:szCs w:val="20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467AD04B" w14:textId="77777777" w:rsidR="007C2200" w:rsidRPr="00E41DC0" w:rsidRDefault="007C2200" w:rsidP="007C2200">
            <w:pPr>
              <w:rPr>
                <w:b/>
                <w:szCs w:val="20"/>
              </w:rPr>
            </w:pPr>
            <w:r w:rsidRPr="00E41DC0">
              <w:rPr>
                <w:b/>
                <w:szCs w:val="20"/>
              </w:rPr>
              <w:t>During a practical assessment, under observation by an assessor, you will complete:</w:t>
            </w:r>
          </w:p>
          <w:p w14:paraId="7095B8C4" w14:textId="77777777" w:rsidR="007C2200" w:rsidRDefault="007C2200" w:rsidP="007C2200">
            <w:pPr>
              <w:rPr>
                <w:b/>
                <w:szCs w:val="20"/>
              </w:rPr>
            </w:pPr>
            <w:r w:rsidRPr="00E41DC0">
              <w:rPr>
                <w:b/>
                <w:szCs w:val="20"/>
              </w:rPr>
              <w:t>Assessment Task 1</w:t>
            </w:r>
          </w:p>
          <w:p w14:paraId="3ADE2A25" w14:textId="77777777" w:rsidR="00AA1023" w:rsidRPr="00AA1023" w:rsidRDefault="006C22FC" w:rsidP="00AA1023">
            <w:pPr>
              <w:widowControl w:val="0"/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216885">
              <w:rPr>
                <w:b/>
                <w:szCs w:val="20"/>
              </w:rPr>
              <w:t>Performance Criteria 1:</w:t>
            </w:r>
            <w:r w:rsidRPr="00E41DC0">
              <w:rPr>
                <w:szCs w:val="20"/>
              </w:rPr>
              <w:t xml:space="preserve"> </w:t>
            </w:r>
            <w:r w:rsidR="00AA1023" w:rsidRPr="00AA1023">
              <w:rPr>
                <w:szCs w:val="20"/>
              </w:rPr>
              <w:t xml:space="preserve">Develop research board </w:t>
            </w:r>
          </w:p>
          <w:p w14:paraId="7803997E" w14:textId="77777777" w:rsidR="00AA1023" w:rsidRPr="00AA1023" w:rsidRDefault="007C2200" w:rsidP="00AA1023">
            <w:pPr>
              <w:widowControl w:val="0"/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216885">
              <w:rPr>
                <w:b/>
                <w:szCs w:val="20"/>
              </w:rPr>
              <w:t>Performance Criteria 2:</w:t>
            </w:r>
            <w:r w:rsidRPr="00E41DC0">
              <w:rPr>
                <w:szCs w:val="20"/>
              </w:rPr>
              <w:t xml:space="preserve"> </w:t>
            </w:r>
            <w:r w:rsidR="00AA1023" w:rsidRPr="00AA1023">
              <w:rPr>
                <w:szCs w:val="20"/>
              </w:rPr>
              <w:t xml:space="preserve">Develop mood board </w:t>
            </w:r>
          </w:p>
          <w:p w14:paraId="3D245EA0" w14:textId="77777777" w:rsidR="00AA1023" w:rsidRPr="00AA1023" w:rsidRDefault="007C2200" w:rsidP="00AA1023">
            <w:pPr>
              <w:widowControl w:val="0"/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216885">
              <w:rPr>
                <w:b/>
                <w:szCs w:val="20"/>
              </w:rPr>
              <w:t>Performance Criteria 3:</w:t>
            </w:r>
            <w:r w:rsidRPr="00E41DC0">
              <w:rPr>
                <w:szCs w:val="20"/>
              </w:rPr>
              <w:t xml:space="preserve"> </w:t>
            </w:r>
            <w:r w:rsidR="00AA1023" w:rsidRPr="00AA1023">
              <w:rPr>
                <w:szCs w:val="20"/>
              </w:rPr>
              <w:t xml:space="preserve">Trace a motif </w:t>
            </w:r>
          </w:p>
          <w:p w14:paraId="374EF0AC" w14:textId="54448864" w:rsidR="00EA703A" w:rsidRPr="00AA1023" w:rsidRDefault="00AA1023" w:rsidP="00AA1023">
            <w:pPr>
              <w:rPr>
                <w:szCs w:val="20"/>
              </w:rPr>
            </w:pPr>
            <w:r w:rsidRPr="00216885">
              <w:rPr>
                <w:b/>
                <w:szCs w:val="20"/>
              </w:rPr>
              <w:t>Performance Criteria 4:</w:t>
            </w:r>
            <w:r w:rsidR="00216885">
              <w:rPr>
                <w:szCs w:val="20"/>
              </w:rPr>
              <w:t xml:space="preserve"> </w:t>
            </w:r>
            <w:r w:rsidR="00EA703A" w:rsidRPr="00AA1023">
              <w:rPr>
                <w:szCs w:val="20"/>
              </w:rPr>
              <w:t xml:space="preserve">Explore multiple rendering techniques </w:t>
            </w:r>
          </w:p>
          <w:p w14:paraId="6A73DA70" w14:textId="64313F97" w:rsidR="007C2200" w:rsidRPr="00E41DC0" w:rsidRDefault="00AA1023" w:rsidP="00736144">
            <w:pPr>
              <w:rPr>
                <w:b/>
                <w:szCs w:val="20"/>
              </w:rPr>
            </w:pPr>
            <w:r w:rsidRPr="00216885">
              <w:rPr>
                <w:b/>
                <w:szCs w:val="20"/>
              </w:rPr>
              <w:t xml:space="preserve">Performance Criteria </w:t>
            </w:r>
            <w:r w:rsidR="00736144" w:rsidRPr="00216885">
              <w:rPr>
                <w:b/>
                <w:szCs w:val="20"/>
              </w:rPr>
              <w:t>5</w:t>
            </w:r>
            <w:r w:rsidRPr="00216885">
              <w:rPr>
                <w:b/>
                <w:szCs w:val="20"/>
              </w:rPr>
              <w:t>:</w:t>
            </w:r>
            <w:r w:rsidR="00216885">
              <w:rPr>
                <w:szCs w:val="20"/>
              </w:rPr>
              <w:t xml:space="preserve"> </w:t>
            </w:r>
            <w:r w:rsidR="00EA703A" w:rsidRPr="00AA1023">
              <w:rPr>
                <w:szCs w:val="20"/>
              </w:rPr>
              <w:t>Create repetitive design using developed motif</w:t>
            </w:r>
          </w:p>
        </w:tc>
      </w:tr>
      <w:tr w:rsidR="00216885" w:rsidRPr="00E41DC0" w14:paraId="4BA21CA7" w14:textId="77777777" w:rsidTr="008D09D4">
        <w:trPr>
          <w:cantSplit/>
        </w:trPr>
        <w:tc>
          <w:tcPr>
            <w:tcW w:w="1271" w:type="dxa"/>
            <w:vMerge/>
            <w:vAlign w:val="center"/>
          </w:tcPr>
          <w:p w14:paraId="1F9F3C49" w14:textId="77777777" w:rsidR="00216885" w:rsidRPr="00E41DC0" w:rsidRDefault="00216885" w:rsidP="00216885">
            <w:pPr>
              <w:spacing w:before="0"/>
              <w:rPr>
                <w:szCs w:val="20"/>
              </w:rPr>
            </w:pPr>
          </w:p>
        </w:tc>
        <w:tc>
          <w:tcPr>
            <w:tcW w:w="7745" w:type="dxa"/>
            <w:gridSpan w:val="4"/>
          </w:tcPr>
          <w:p w14:paraId="66FB2E1D" w14:textId="77777777" w:rsidR="00216885" w:rsidRPr="0054564B" w:rsidRDefault="00216885" w:rsidP="00216885">
            <w:pPr>
              <w:spacing w:before="0"/>
              <w:rPr>
                <w:b/>
                <w:szCs w:val="20"/>
              </w:rPr>
            </w:pPr>
            <w:r w:rsidRPr="0054564B">
              <w:rPr>
                <w:b/>
                <w:szCs w:val="20"/>
              </w:rPr>
              <w:t>During a practical assessment, under observation by an assessor, you will complete:</w:t>
            </w:r>
          </w:p>
          <w:p w14:paraId="4D2504C6" w14:textId="09DF3D6F" w:rsidR="00216885" w:rsidRPr="0054564B" w:rsidRDefault="00216885" w:rsidP="00216885">
            <w:pPr>
              <w:spacing w:before="0"/>
              <w:rPr>
                <w:b/>
                <w:szCs w:val="20"/>
              </w:rPr>
            </w:pPr>
            <w:r w:rsidRPr="0054564B">
              <w:rPr>
                <w:b/>
                <w:szCs w:val="20"/>
              </w:rPr>
              <w:t xml:space="preserve">Assessment Task </w:t>
            </w:r>
            <w:r>
              <w:rPr>
                <w:b/>
                <w:szCs w:val="20"/>
              </w:rPr>
              <w:t>2</w:t>
            </w:r>
          </w:p>
          <w:p w14:paraId="2034EB89" w14:textId="77777777" w:rsidR="00216885" w:rsidRPr="007354C3" w:rsidRDefault="00216885" w:rsidP="00216885">
            <w:pPr>
              <w:pStyle w:val="ListParagraph"/>
              <w:widowControl w:val="0"/>
              <w:autoSpaceDE w:val="0"/>
              <w:autoSpaceDN w:val="0"/>
              <w:spacing w:before="0" w:after="0"/>
              <w:contextualSpacing w:val="0"/>
              <w:rPr>
                <w:szCs w:val="20"/>
              </w:rPr>
            </w:pPr>
            <w:r w:rsidRPr="00216885">
              <w:rPr>
                <w:b/>
                <w:szCs w:val="20"/>
              </w:rPr>
              <w:t>Performance Criteria 1:</w:t>
            </w:r>
            <w:r w:rsidRPr="007354C3">
              <w:rPr>
                <w:szCs w:val="20"/>
              </w:rPr>
              <w:t xml:space="preserve"> Cut the fabric according to requirement</w:t>
            </w:r>
          </w:p>
          <w:p w14:paraId="293CA4D0" w14:textId="77777777" w:rsidR="00216885" w:rsidRPr="007354C3" w:rsidRDefault="00216885" w:rsidP="00216885">
            <w:pPr>
              <w:pStyle w:val="ListParagraph"/>
              <w:widowControl w:val="0"/>
              <w:autoSpaceDE w:val="0"/>
              <w:autoSpaceDN w:val="0"/>
              <w:spacing w:before="0" w:after="0"/>
              <w:contextualSpacing w:val="0"/>
              <w:rPr>
                <w:szCs w:val="20"/>
              </w:rPr>
            </w:pPr>
            <w:r w:rsidRPr="00216885">
              <w:rPr>
                <w:b/>
                <w:szCs w:val="20"/>
              </w:rPr>
              <w:t>Performance Criteria 2:</w:t>
            </w:r>
            <w:r w:rsidRPr="007354C3">
              <w:rPr>
                <w:szCs w:val="20"/>
              </w:rPr>
              <w:t xml:space="preserve"> Stitch variations of frocks</w:t>
            </w:r>
          </w:p>
          <w:p w14:paraId="168B8254" w14:textId="77777777" w:rsidR="00216885" w:rsidRPr="007354C3" w:rsidRDefault="00216885" w:rsidP="00216885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 w:rsidRPr="007354C3">
              <w:rPr>
                <w:szCs w:val="20"/>
              </w:rPr>
              <w:t>A-line frock</w:t>
            </w:r>
          </w:p>
          <w:p w14:paraId="01137DED" w14:textId="77777777" w:rsidR="00216885" w:rsidRPr="007354C3" w:rsidRDefault="00216885" w:rsidP="00216885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szCs w:val="20"/>
              </w:rPr>
            </w:pPr>
            <w:r w:rsidRPr="007354C3">
              <w:rPr>
                <w:szCs w:val="20"/>
              </w:rPr>
              <w:t>Yoke frock</w:t>
            </w:r>
          </w:p>
          <w:p w14:paraId="63D2A36B" w14:textId="77777777" w:rsidR="00216885" w:rsidRPr="007354C3" w:rsidRDefault="00216885" w:rsidP="00216885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 w:rsidRPr="007354C3">
              <w:rPr>
                <w:szCs w:val="20"/>
              </w:rPr>
              <w:t>Body frock</w:t>
            </w:r>
          </w:p>
          <w:p w14:paraId="22D4342A" w14:textId="77777777" w:rsidR="00216885" w:rsidRPr="007354C3" w:rsidRDefault="00216885" w:rsidP="00216885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 w:rsidRPr="007354C3">
              <w:rPr>
                <w:szCs w:val="20"/>
              </w:rPr>
              <w:t>Umbrella frock</w:t>
            </w:r>
          </w:p>
          <w:p w14:paraId="41E1EA9A" w14:textId="77777777" w:rsidR="00216885" w:rsidRDefault="00216885" w:rsidP="00216885">
            <w:pPr>
              <w:pStyle w:val="ListParagraph"/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 w:rsidRPr="00216885">
              <w:rPr>
                <w:b/>
                <w:szCs w:val="20"/>
              </w:rPr>
              <w:t>Performance Criteria 3:</w:t>
            </w:r>
            <w:r w:rsidRPr="007354C3">
              <w:rPr>
                <w:szCs w:val="20"/>
              </w:rPr>
              <w:t xml:space="preserve"> Stitch Basic trouser</w:t>
            </w:r>
          </w:p>
          <w:p w14:paraId="12F1EA64" w14:textId="77777777" w:rsidR="00216885" w:rsidRPr="00F710E8" w:rsidRDefault="00216885" w:rsidP="00216885">
            <w:pPr>
              <w:pStyle w:val="ListParagraph"/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 w:rsidRPr="00216885">
              <w:rPr>
                <w:b/>
                <w:szCs w:val="20"/>
              </w:rPr>
              <w:t>Performance Criteria 4:</w:t>
            </w:r>
            <w:r w:rsidRPr="007354C3">
              <w:rPr>
                <w:szCs w:val="20"/>
              </w:rPr>
              <w:t xml:space="preserve"> </w:t>
            </w:r>
            <w:r w:rsidRPr="00F710E8">
              <w:rPr>
                <w:szCs w:val="20"/>
              </w:rPr>
              <w:t>Perform clipping of the garment</w:t>
            </w:r>
          </w:p>
          <w:p w14:paraId="65B9CD00" w14:textId="77777777" w:rsidR="00216885" w:rsidRPr="00F710E8" w:rsidRDefault="00216885" w:rsidP="00216885">
            <w:pPr>
              <w:pStyle w:val="ListParagraph"/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 w:rsidRPr="00216885">
              <w:rPr>
                <w:b/>
                <w:szCs w:val="20"/>
              </w:rPr>
              <w:t>Performance Criteria 5:</w:t>
            </w:r>
            <w:r w:rsidRPr="007354C3">
              <w:rPr>
                <w:szCs w:val="20"/>
              </w:rPr>
              <w:t xml:space="preserve"> </w:t>
            </w:r>
            <w:r w:rsidRPr="00F710E8">
              <w:rPr>
                <w:szCs w:val="20"/>
              </w:rPr>
              <w:t xml:space="preserve">Remove stains from the garment </w:t>
            </w:r>
          </w:p>
          <w:p w14:paraId="23FA6E91" w14:textId="77777777" w:rsidR="00216885" w:rsidRPr="00F710E8" w:rsidRDefault="00216885" w:rsidP="00216885">
            <w:pPr>
              <w:pStyle w:val="ListParagraph"/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 w:rsidRPr="00216885">
              <w:rPr>
                <w:b/>
                <w:szCs w:val="20"/>
              </w:rPr>
              <w:t>Performance Criteria 6:</w:t>
            </w:r>
            <w:r w:rsidRPr="007354C3">
              <w:rPr>
                <w:szCs w:val="20"/>
              </w:rPr>
              <w:t xml:space="preserve"> </w:t>
            </w:r>
            <w:r w:rsidRPr="00F710E8">
              <w:rPr>
                <w:szCs w:val="20"/>
              </w:rPr>
              <w:t xml:space="preserve">Remove unwanted threads </w:t>
            </w:r>
          </w:p>
          <w:p w14:paraId="597063ED" w14:textId="77777777" w:rsidR="00216885" w:rsidRPr="00F710E8" w:rsidRDefault="00216885" w:rsidP="00216885">
            <w:pPr>
              <w:pStyle w:val="ListParagraph"/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 w:rsidRPr="00216885">
              <w:rPr>
                <w:b/>
                <w:szCs w:val="20"/>
              </w:rPr>
              <w:t>Performance Criteria 7:</w:t>
            </w:r>
            <w:r w:rsidRPr="007354C3">
              <w:rPr>
                <w:szCs w:val="20"/>
              </w:rPr>
              <w:t xml:space="preserve"> </w:t>
            </w:r>
            <w:r w:rsidRPr="00F710E8">
              <w:rPr>
                <w:szCs w:val="20"/>
              </w:rPr>
              <w:t>Iron the garment</w:t>
            </w:r>
          </w:p>
          <w:p w14:paraId="47B65E3A" w14:textId="77777777" w:rsidR="00216885" w:rsidRPr="00F710E8" w:rsidRDefault="00216885" w:rsidP="00216885">
            <w:pPr>
              <w:pStyle w:val="ListParagraph"/>
              <w:autoSpaceDE w:val="0"/>
              <w:autoSpaceDN w:val="0"/>
              <w:adjustRightInd w:val="0"/>
              <w:spacing w:before="0" w:after="0"/>
              <w:contextualSpacing w:val="0"/>
              <w:rPr>
                <w:b/>
                <w:bCs/>
                <w:i/>
                <w:iCs/>
                <w:szCs w:val="20"/>
              </w:rPr>
            </w:pPr>
            <w:r w:rsidRPr="00216885">
              <w:rPr>
                <w:b/>
                <w:szCs w:val="20"/>
              </w:rPr>
              <w:t>Performance Criteria 8:</w:t>
            </w:r>
            <w:r w:rsidRPr="007354C3">
              <w:rPr>
                <w:szCs w:val="20"/>
              </w:rPr>
              <w:t xml:space="preserve"> </w:t>
            </w:r>
            <w:r w:rsidRPr="00F710E8">
              <w:rPr>
                <w:szCs w:val="20"/>
              </w:rPr>
              <w:t>Fold the garment according to the set standards</w:t>
            </w:r>
          </w:p>
          <w:p w14:paraId="0C30EA88" w14:textId="3A49BCD3" w:rsidR="00216885" w:rsidRPr="00E41DC0" w:rsidRDefault="00216885" w:rsidP="00216885">
            <w:pPr>
              <w:spacing w:before="0"/>
              <w:rPr>
                <w:szCs w:val="20"/>
              </w:rPr>
            </w:pPr>
            <w:r w:rsidRPr="00216885">
              <w:rPr>
                <w:b/>
                <w:szCs w:val="20"/>
              </w:rPr>
              <w:t>Performance Criteria 9:</w:t>
            </w:r>
            <w:r w:rsidRPr="007354C3">
              <w:rPr>
                <w:szCs w:val="20"/>
              </w:rPr>
              <w:t xml:space="preserve"> </w:t>
            </w:r>
            <w:r w:rsidRPr="00F710E8">
              <w:rPr>
                <w:szCs w:val="20"/>
              </w:rPr>
              <w:t>Pack the garment according to the set standards</w:t>
            </w:r>
          </w:p>
        </w:tc>
      </w:tr>
      <w:tr w:rsidR="007C2200" w:rsidRPr="00E41DC0" w14:paraId="5A51E7DA" w14:textId="77777777" w:rsidTr="008D09D4">
        <w:trPr>
          <w:cantSplit/>
        </w:trPr>
        <w:tc>
          <w:tcPr>
            <w:tcW w:w="1271" w:type="dxa"/>
            <w:vMerge/>
            <w:vAlign w:val="center"/>
          </w:tcPr>
          <w:p w14:paraId="253203D1" w14:textId="77777777" w:rsidR="007C2200" w:rsidRPr="00E41DC0" w:rsidRDefault="007C2200" w:rsidP="008D09D4">
            <w:pPr>
              <w:keepNext/>
              <w:rPr>
                <w:szCs w:val="20"/>
              </w:rPr>
            </w:pPr>
          </w:p>
        </w:tc>
        <w:tc>
          <w:tcPr>
            <w:tcW w:w="7745" w:type="dxa"/>
            <w:gridSpan w:val="4"/>
          </w:tcPr>
          <w:p w14:paraId="0AC937E7" w14:textId="77777777" w:rsidR="007C2200" w:rsidRPr="00E41DC0" w:rsidRDefault="007C2200" w:rsidP="008D09D4">
            <w:pPr>
              <w:keepNext/>
              <w:rPr>
                <w:b/>
                <w:szCs w:val="20"/>
              </w:rPr>
            </w:pPr>
            <w:r w:rsidRPr="00E41DC0">
              <w:rPr>
                <w:b/>
                <w:szCs w:val="20"/>
              </w:rPr>
              <w:t>Portfolios required at the time of assessment (if any) for</w:t>
            </w:r>
          </w:p>
          <w:p w14:paraId="262F9BEC" w14:textId="3E7F10A0" w:rsidR="005B7D6F" w:rsidRDefault="005B7D6F" w:rsidP="005B7D6F">
            <w:pPr>
              <w:keepNext/>
              <w:rPr>
                <w:bCs/>
              </w:rPr>
            </w:pPr>
            <w:r w:rsidRPr="009370FD">
              <w:rPr>
                <w:b/>
                <w:szCs w:val="20"/>
              </w:rPr>
              <w:t xml:space="preserve">Performance criteria </w:t>
            </w:r>
            <w:r w:rsidR="009370FD" w:rsidRPr="009370FD">
              <w:rPr>
                <w:b/>
                <w:szCs w:val="20"/>
              </w:rPr>
              <w:t>1</w:t>
            </w:r>
            <w:r w:rsidRPr="009370FD">
              <w:rPr>
                <w:b/>
                <w:szCs w:val="20"/>
              </w:rPr>
              <w:t>:</w:t>
            </w:r>
            <w:r>
              <w:rPr>
                <w:szCs w:val="20"/>
              </w:rPr>
              <w:t xml:space="preserve"> </w:t>
            </w:r>
            <w:r>
              <w:rPr>
                <w:bCs/>
                <w:szCs w:val="20"/>
              </w:rPr>
              <w:t xml:space="preserve">File/folder of </w:t>
            </w:r>
            <w:r>
              <w:rPr>
                <w:bCs/>
              </w:rPr>
              <w:t>b</w:t>
            </w:r>
            <w:r w:rsidRPr="00625F9B">
              <w:rPr>
                <w:bCs/>
              </w:rPr>
              <w:t xml:space="preserve">asic </w:t>
            </w:r>
            <w:r>
              <w:rPr>
                <w:bCs/>
              </w:rPr>
              <w:t>s</w:t>
            </w:r>
            <w:r w:rsidRPr="00625F9B">
              <w:rPr>
                <w:bCs/>
              </w:rPr>
              <w:t xml:space="preserve">titching </w:t>
            </w:r>
            <w:r>
              <w:rPr>
                <w:bCs/>
              </w:rPr>
              <w:t>p</w:t>
            </w:r>
            <w:r w:rsidRPr="00625F9B">
              <w:rPr>
                <w:bCs/>
              </w:rPr>
              <w:t xml:space="preserve">ractice with </w:t>
            </w:r>
            <w:r>
              <w:rPr>
                <w:bCs/>
              </w:rPr>
              <w:t>i</w:t>
            </w:r>
            <w:r w:rsidRPr="00625F9B">
              <w:rPr>
                <w:bCs/>
              </w:rPr>
              <w:t xml:space="preserve">ndustrial </w:t>
            </w:r>
            <w:r>
              <w:rPr>
                <w:bCs/>
              </w:rPr>
              <w:t>s</w:t>
            </w:r>
            <w:r w:rsidRPr="00625F9B">
              <w:rPr>
                <w:bCs/>
              </w:rPr>
              <w:t xml:space="preserve">titching </w:t>
            </w:r>
            <w:r>
              <w:rPr>
                <w:bCs/>
              </w:rPr>
              <w:t>m</w:t>
            </w:r>
            <w:r w:rsidRPr="00625F9B">
              <w:rPr>
                <w:bCs/>
              </w:rPr>
              <w:t>achine</w:t>
            </w:r>
          </w:p>
          <w:p w14:paraId="66F465DA" w14:textId="3FABCA13" w:rsidR="00506AAD" w:rsidRDefault="00506AAD" w:rsidP="00506AAD">
            <w:pPr>
              <w:keepNext/>
              <w:rPr>
                <w:bCs/>
              </w:rPr>
            </w:pPr>
            <w:r w:rsidRPr="009370FD">
              <w:rPr>
                <w:b/>
                <w:szCs w:val="20"/>
              </w:rPr>
              <w:t xml:space="preserve">Performance criteria </w:t>
            </w:r>
            <w:r w:rsidR="009370FD" w:rsidRPr="009370FD">
              <w:rPr>
                <w:b/>
                <w:szCs w:val="20"/>
              </w:rPr>
              <w:t>2</w:t>
            </w:r>
            <w:r w:rsidR="009B0C2D" w:rsidRPr="009370FD">
              <w:rPr>
                <w:b/>
                <w:szCs w:val="20"/>
              </w:rPr>
              <w:t>:</w:t>
            </w:r>
            <w:r>
              <w:rPr>
                <w:bCs/>
              </w:rPr>
              <w:t xml:space="preserve"> File/folder of b</w:t>
            </w:r>
            <w:r w:rsidRPr="00EA7368">
              <w:rPr>
                <w:bCs/>
              </w:rPr>
              <w:t xml:space="preserve">asic </w:t>
            </w:r>
            <w:r>
              <w:rPr>
                <w:bCs/>
              </w:rPr>
              <w:t>s</w:t>
            </w:r>
            <w:r w:rsidRPr="00EA7368">
              <w:rPr>
                <w:bCs/>
              </w:rPr>
              <w:t xml:space="preserve">urface </w:t>
            </w:r>
            <w:r>
              <w:rPr>
                <w:bCs/>
              </w:rPr>
              <w:t>e</w:t>
            </w:r>
            <w:r w:rsidRPr="00EA7368">
              <w:rPr>
                <w:bCs/>
              </w:rPr>
              <w:t xml:space="preserve">mbellish and </w:t>
            </w:r>
            <w:r>
              <w:rPr>
                <w:bCs/>
              </w:rPr>
              <w:t>a</w:t>
            </w:r>
            <w:r w:rsidRPr="00EA7368">
              <w:rPr>
                <w:bCs/>
              </w:rPr>
              <w:t xml:space="preserve">dda </w:t>
            </w:r>
            <w:r>
              <w:rPr>
                <w:bCs/>
              </w:rPr>
              <w:t>t</w:t>
            </w:r>
            <w:r w:rsidRPr="00EA7368">
              <w:rPr>
                <w:bCs/>
              </w:rPr>
              <w:t>echniques</w:t>
            </w:r>
          </w:p>
          <w:p w14:paraId="48F44B50" w14:textId="1198D8FE" w:rsidR="00506AAD" w:rsidRDefault="007C2200" w:rsidP="00506AAD">
            <w:pPr>
              <w:keepNext/>
              <w:rPr>
                <w:bCs/>
                <w:szCs w:val="20"/>
              </w:rPr>
            </w:pPr>
            <w:r w:rsidRPr="009370FD">
              <w:rPr>
                <w:b/>
                <w:szCs w:val="20"/>
              </w:rPr>
              <w:t xml:space="preserve">Performance criteria </w:t>
            </w:r>
            <w:r w:rsidR="009370FD" w:rsidRPr="009370FD">
              <w:rPr>
                <w:b/>
                <w:szCs w:val="20"/>
              </w:rPr>
              <w:t>3</w:t>
            </w:r>
            <w:r w:rsidR="009B0C2D" w:rsidRPr="009370FD">
              <w:rPr>
                <w:b/>
                <w:bCs/>
                <w:szCs w:val="20"/>
              </w:rPr>
              <w:t>:</w:t>
            </w:r>
            <w:r w:rsidR="009370FD">
              <w:rPr>
                <w:bCs/>
                <w:szCs w:val="20"/>
              </w:rPr>
              <w:t xml:space="preserve"> </w:t>
            </w:r>
            <w:r w:rsidR="00506AAD" w:rsidRPr="00530A00">
              <w:rPr>
                <w:bCs/>
                <w:szCs w:val="20"/>
              </w:rPr>
              <w:t xml:space="preserve">File/folder of </w:t>
            </w:r>
            <w:r w:rsidR="00506AAD">
              <w:rPr>
                <w:bCs/>
                <w:szCs w:val="20"/>
              </w:rPr>
              <w:t>t</w:t>
            </w:r>
            <w:r w:rsidR="00506AAD" w:rsidRPr="00530A00">
              <w:rPr>
                <w:bCs/>
                <w:szCs w:val="20"/>
              </w:rPr>
              <w:t>extile surface techniques</w:t>
            </w:r>
          </w:p>
          <w:p w14:paraId="3E8D5521" w14:textId="77777777" w:rsidR="009370FD" w:rsidRPr="00ED7286" w:rsidRDefault="009370FD" w:rsidP="009370FD">
            <w:pPr>
              <w:keepNext/>
              <w:rPr>
                <w:szCs w:val="20"/>
              </w:rPr>
            </w:pPr>
            <w:r w:rsidRPr="009370FD">
              <w:rPr>
                <w:b/>
                <w:szCs w:val="20"/>
              </w:rPr>
              <w:t>Performance criteria 4</w:t>
            </w:r>
            <w:r w:rsidRPr="009370FD">
              <w:rPr>
                <w:b/>
                <w:bCs/>
                <w:szCs w:val="20"/>
              </w:rPr>
              <w:t>:</w:t>
            </w:r>
            <w:r>
              <w:rPr>
                <w:bCs/>
                <w:szCs w:val="20"/>
              </w:rPr>
              <w:t xml:space="preserve"> </w:t>
            </w:r>
            <w:r w:rsidRPr="00530A00">
              <w:rPr>
                <w:bCs/>
                <w:szCs w:val="20"/>
              </w:rPr>
              <w:t xml:space="preserve">File/folder of </w:t>
            </w:r>
            <w:r>
              <w:rPr>
                <w:szCs w:val="20"/>
              </w:rPr>
              <w:t xml:space="preserve">File/folder of </w:t>
            </w:r>
            <w:r w:rsidRPr="001C5683">
              <w:rPr>
                <w:bCs/>
                <w:szCs w:val="20"/>
              </w:rPr>
              <w:t xml:space="preserve">Fashion </w:t>
            </w:r>
            <w:r>
              <w:rPr>
                <w:bCs/>
                <w:szCs w:val="20"/>
              </w:rPr>
              <w:t>d</w:t>
            </w:r>
            <w:r w:rsidRPr="001C5683">
              <w:rPr>
                <w:bCs/>
                <w:szCs w:val="20"/>
              </w:rPr>
              <w:t>rawing</w:t>
            </w:r>
            <w:r>
              <w:rPr>
                <w:bCs/>
                <w:szCs w:val="20"/>
              </w:rPr>
              <w:t>s</w:t>
            </w:r>
            <w:r w:rsidRPr="001C5683">
              <w:rPr>
                <w:bCs/>
                <w:szCs w:val="20"/>
              </w:rPr>
              <w:t xml:space="preserve"> and Illustration</w:t>
            </w:r>
            <w:r>
              <w:rPr>
                <w:bCs/>
                <w:szCs w:val="20"/>
              </w:rPr>
              <w:t>s</w:t>
            </w:r>
          </w:p>
          <w:p w14:paraId="1C8BD4C5" w14:textId="310A3571" w:rsidR="00DA111B" w:rsidRDefault="009370FD" w:rsidP="009370FD">
            <w:pPr>
              <w:keepNext/>
              <w:rPr>
                <w:bCs/>
              </w:rPr>
            </w:pPr>
            <w:r w:rsidRPr="009370FD">
              <w:rPr>
                <w:b/>
                <w:szCs w:val="20"/>
              </w:rPr>
              <w:t>Performance criteria 5:</w:t>
            </w:r>
            <w:r w:rsidRPr="00530A00">
              <w:rPr>
                <w:bCs/>
                <w:szCs w:val="20"/>
              </w:rPr>
              <w:t xml:space="preserve"> </w:t>
            </w:r>
            <w:r>
              <w:rPr>
                <w:bCs/>
              </w:rPr>
              <w:t>File/folder of CAD for textile</w:t>
            </w:r>
          </w:p>
          <w:p w14:paraId="117BA5E7" w14:textId="768A5959" w:rsidR="00DA111B" w:rsidRPr="00DA111B" w:rsidRDefault="00DA111B" w:rsidP="00DA111B">
            <w:pPr>
              <w:keepNext/>
              <w:rPr>
                <w:szCs w:val="20"/>
              </w:rPr>
            </w:pPr>
            <w:r w:rsidRPr="009370F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6</w:t>
            </w:r>
            <w:r w:rsidRPr="009370FD">
              <w:rPr>
                <w:b/>
                <w:szCs w:val="20"/>
              </w:rPr>
              <w:t>:</w:t>
            </w:r>
            <w:r w:rsidRPr="00530A00">
              <w:rPr>
                <w:bCs/>
                <w:szCs w:val="20"/>
              </w:rPr>
              <w:t xml:space="preserve"> </w:t>
            </w:r>
            <w:r w:rsidRPr="00587FBD">
              <w:rPr>
                <w:bCs/>
              </w:rPr>
              <w:t xml:space="preserve">File/folder of </w:t>
            </w:r>
            <w:r w:rsidRPr="00587FBD">
              <w:rPr>
                <w:noProof/>
              </w:rPr>
              <w:t>garment design</w:t>
            </w:r>
          </w:p>
          <w:p w14:paraId="4F9838E1" w14:textId="7B1329C5" w:rsidR="00DA111B" w:rsidRPr="00DA111B" w:rsidRDefault="00DA111B" w:rsidP="00DA111B">
            <w:pPr>
              <w:keepNext/>
              <w:rPr>
                <w:noProof/>
              </w:rPr>
            </w:pPr>
            <w:r w:rsidRPr="009370F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7</w:t>
            </w:r>
            <w:r w:rsidRPr="009370FD">
              <w:rPr>
                <w:b/>
                <w:szCs w:val="20"/>
              </w:rPr>
              <w:t>:</w:t>
            </w:r>
            <w:r w:rsidRPr="00530A00">
              <w:rPr>
                <w:bCs/>
                <w:szCs w:val="20"/>
              </w:rPr>
              <w:t xml:space="preserve"> </w:t>
            </w:r>
            <w:r w:rsidRPr="00587FBD">
              <w:rPr>
                <w:noProof/>
              </w:rPr>
              <w:t>File/folder of garment stitching</w:t>
            </w:r>
          </w:p>
          <w:p w14:paraId="1DCADECA" w14:textId="273ABE49" w:rsidR="00DA111B" w:rsidRPr="00DA111B" w:rsidRDefault="00DA111B" w:rsidP="00DA111B">
            <w:pPr>
              <w:keepNext/>
              <w:rPr>
                <w:szCs w:val="20"/>
              </w:rPr>
            </w:pPr>
            <w:r w:rsidRPr="009370F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8</w:t>
            </w:r>
            <w:r w:rsidRPr="009370FD">
              <w:rPr>
                <w:b/>
                <w:szCs w:val="20"/>
              </w:rPr>
              <w:t>:</w:t>
            </w:r>
            <w:r w:rsidRPr="00530A00">
              <w:rPr>
                <w:bCs/>
                <w:szCs w:val="20"/>
              </w:rPr>
              <w:t xml:space="preserve"> </w:t>
            </w:r>
            <w:r w:rsidRPr="00587FBD">
              <w:rPr>
                <w:szCs w:val="20"/>
              </w:rPr>
              <w:t>Report about garment products their discipline regarding marketing, merch</w:t>
            </w:r>
            <w:r>
              <w:rPr>
                <w:szCs w:val="20"/>
              </w:rPr>
              <w:t>andizing, selling and promotion</w:t>
            </w:r>
          </w:p>
          <w:p w14:paraId="4954EE97" w14:textId="0A774809" w:rsidR="00B30EF1" w:rsidRPr="00DA111B" w:rsidRDefault="00DA111B" w:rsidP="00DA111B">
            <w:pPr>
              <w:keepNext/>
              <w:rPr>
                <w:bCs/>
              </w:rPr>
            </w:pPr>
            <w:r w:rsidRPr="009370FD">
              <w:rPr>
                <w:b/>
                <w:szCs w:val="20"/>
              </w:rPr>
              <w:t>Performance criteria</w:t>
            </w:r>
            <w:r>
              <w:rPr>
                <w:b/>
                <w:szCs w:val="20"/>
              </w:rPr>
              <w:t xml:space="preserve"> 9</w:t>
            </w:r>
            <w:r w:rsidRPr="009370FD">
              <w:rPr>
                <w:b/>
                <w:szCs w:val="20"/>
              </w:rPr>
              <w:t>:</w:t>
            </w:r>
            <w:r w:rsidRPr="00530A00">
              <w:rPr>
                <w:bCs/>
                <w:szCs w:val="20"/>
              </w:rPr>
              <w:t xml:space="preserve"> </w:t>
            </w:r>
            <w:r w:rsidRPr="00587FBD">
              <w:rPr>
                <w:bCs/>
                <w:szCs w:val="20"/>
              </w:rPr>
              <w:t>Report on</w:t>
            </w:r>
            <w:r w:rsidRPr="00587FBD">
              <w:rPr>
                <w:b/>
                <w:szCs w:val="20"/>
              </w:rPr>
              <w:t xml:space="preserve"> </w:t>
            </w:r>
            <w:r w:rsidRPr="00587FBD">
              <w:rPr>
                <w:szCs w:val="20"/>
              </w:rPr>
              <w:t>Planning a new business as entrepreneur</w:t>
            </w:r>
          </w:p>
        </w:tc>
      </w:tr>
    </w:tbl>
    <w:p w14:paraId="19774C4C" w14:textId="77777777" w:rsidR="005D1708" w:rsidRDefault="005D1708" w:rsidP="007306EF">
      <w:pPr>
        <w:keepNext/>
        <w:jc w:val="right"/>
      </w:pPr>
    </w:p>
    <w:p w14:paraId="10B6B94A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4CEF01F6" w14:textId="77777777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7001CD" w14:paraId="1397A36E" w14:textId="77777777" w:rsidTr="008D09D4">
        <w:trPr>
          <w:trHeight w:val="802"/>
        </w:trPr>
        <w:tc>
          <w:tcPr>
            <w:tcW w:w="1699" w:type="dxa"/>
            <w:vAlign w:val="center"/>
          </w:tcPr>
          <w:p w14:paraId="082B219A" w14:textId="77777777" w:rsidR="00B95B90" w:rsidRPr="007001CD" w:rsidRDefault="00B95B90" w:rsidP="008D09D4">
            <w:pPr>
              <w:rPr>
                <w:szCs w:val="20"/>
              </w:rPr>
            </w:pPr>
            <w:r w:rsidRPr="007001CD">
              <w:rPr>
                <w:szCs w:val="20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79B4D7D3" w14:textId="77777777" w:rsidR="00B95B90" w:rsidRPr="007001CD" w:rsidRDefault="00B95B90" w:rsidP="008D09D4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7001CD">
              <w:rPr>
                <w:szCs w:val="20"/>
              </w:rPr>
              <w:t xml:space="preserve">Name: </w:t>
            </w:r>
            <w:r w:rsidR="005A411B" w:rsidRPr="007001CD">
              <w:rPr>
                <w:szCs w:val="20"/>
              </w:rPr>
              <w:tab/>
            </w:r>
            <w:r w:rsidRPr="007001CD">
              <w:rPr>
                <w:szCs w:val="20"/>
              </w:rPr>
              <w:t xml:space="preserve">Registration/Roll Number: </w:t>
            </w:r>
            <w:r w:rsidR="005A411B" w:rsidRPr="007001CD">
              <w:rPr>
                <w:szCs w:val="20"/>
              </w:rPr>
              <w:tab/>
            </w:r>
          </w:p>
          <w:p w14:paraId="29C8B36A" w14:textId="77777777" w:rsidR="00B95B90" w:rsidRPr="007001CD" w:rsidRDefault="00321AEE" w:rsidP="008D09D4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7001CD">
              <w:rPr>
                <w:szCs w:val="20"/>
              </w:rPr>
              <w:t>Candidate Signature:</w:t>
            </w:r>
            <w:r w:rsidRPr="007001CD">
              <w:rPr>
                <w:szCs w:val="20"/>
              </w:rPr>
              <w:tab/>
            </w:r>
            <w:r w:rsidRPr="007001CD">
              <w:rPr>
                <w:szCs w:val="20"/>
              </w:rPr>
              <w:tab/>
            </w:r>
          </w:p>
        </w:tc>
      </w:tr>
      <w:tr w:rsidR="00B95B90" w:rsidRPr="007001CD" w14:paraId="59A3D454" w14:textId="77777777" w:rsidTr="008D09D4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3B657619" w14:textId="77777777" w:rsidR="00B95B90" w:rsidRPr="007001CD" w:rsidRDefault="00B95B90" w:rsidP="008D09D4">
            <w:pPr>
              <w:rPr>
                <w:szCs w:val="20"/>
              </w:rPr>
            </w:pPr>
            <w:r w:rsidRPr="007001CD">
              <w:rPr>
                <w:szCs w:val="20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3E706D55" w14:textId="77777777" w:rsidR="00B95B90" w:rsidRPr="007001CD" w:rsidRDefault="00B95B90" w:rsidP="008D09D4">
            <w:pPr>
              <w:tabs>
                <w:tab w:val="left" w:pos="3969"/>
                <w:tab w:val="right" w:pos="7371"/>
              </w:tabs>
              <w:spacing w:before="240" w:after="240"/>
              <w:rPr>
                <w:szCs w:val="20"/>
              </w:rPr>
            </w:pPr>
            <w:r w:rsidRPr="007001CD">
              <w:rPr>
                <w:szCs w:val="20"/>
              </w:rPr>
              <w:t>COMPETENT</w:t>
            </w:r>
            <w:r w:rsidR="00917C4C" w:rsidRPr="007001CD">
              <w:rPr>
                <w:szCs w:val="20"/>
              </w:rPr>
              <w:t xml:space="preserve"> </w:t>
            </w:r>
            <w:r w:rsidR="00D61822" w:rsidRPr="007001CD">
              <w:rPr>
                <w:szCs w:val="20"/>
              </w:rPr>
              <w:sym w:font="Wingdings" w:char="F06F"/>
            </w:r>
            <w:r w:rsidR="00DB0616" w:rsidRPr="007001CD">
              <w:rPr>
                <w:szCs w:val="20"/>
              </w:rPr>
              <w:tab/>
            </w:r>
            <w:r w:rsidRPr="007001CD">
              <w:rPr>
                <w:szCs w:val="20"/>
              </w:rPr>
              <w:t>NOT YET COMPETENT</w:t>
            </w:r>
            <w:r w:rsidR="00D61822" w:rsidRPr="007001CD">
              <w:rPr>
                <w:szCs w:val="20"/>
              </w:rPr>
              <w:t xml:space="preserve"> </w:t>
            </w:r>
            <w:r w:rsidR="00D61822" w:rsidRPr="007001CD">
              <w:rPr>
                <w:szCs w:val="20"/>
              </w:rPr>
              <w:sym w:font="Wingdings" w:char="F06F"/>
            </w:r>
          </w:p>
          <w:p w14:paraId="7A1F1DF5" w14:textId="77777777" w:rsidR="00B95B90" w:rsidRPr="007001CD" w:rsidRDefault="00B95B90" w:rsidP="008D09D4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7001CD">
              <w:rPr>
                <w:szCs w:val="20"/>
              </w:rPr>
              <w:t>Name of the Assessor</w:t>
            </w:r>
            <w:r w:rsidR="00FF3B8A" w:rsidRPr="007001CD">
              <w:rPr>
                <w:szCs w:val="20"/>
              </w:rPr>
              <w:t>:</w:t>
            </w:r>
            <w:r w:rsidR="00FF3B8A" w:rsidRPr="007001CD">
              <w:rPr>
                <w:szCs w:val="20"/>
              </w:rPr>
              <w:tab/>
            </w:r>
            <w:r w:rsidRPr="007001CD">
              <w:rPr>
                <w:szCs w:val="20"/>
              </w:rPr>
              <w:t>Assessor’s code:</w:t>
            </w:r>
            <w:r w:rsidR="00FF3B8A" w:rsidRPr="007001CD">
              <w:rPr>
                <w:szCs w:val="20"/>
              </w:rPr>
              <w:tab/>
            </w:r>
          </w:p>
          <w:p w14:paraId="16CD362B" w14:textId="77777777" w:rsidR="00B95B90" w:rsidRPr="007001CD" w:rsidRDefault="00B95B90" w:rsidP="008D09D4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7001CD">
              <w:rPr>
                <w:szCs w:val="20"/>
              </w:rPr>
              <w:t xml:space="preserve">Signature of the </w:t>
            </w:r>
            <w:r w:rsidR="00FF3B8A" w:rsidRPr="007001CD">
              <w:rPr>
                <w:szCs w:val="20"/>
              </w:rPr>
              <w:br/>
            </w:r>
            <w:r w:rsidRPr="007001CD">
              <w:rPr>
                <w:szCs w:val="20"/>
              </w:rPr>
              <w:t>Assessor:</w:t>
            </w:r>
            <w:r w:rsidR="00FF3B8A" w:rsidRPr="007001CD">
              <w:rPr>
                <w:szCs w:val="20"/>
              </w:rPr>
              <w:tab/>
            </w:r>
            <w:r w:rsidR="00FF3B8A" w:rsidRPr="007001CD">
              <w:rPr>
                <w:szCs w:val="20"/>
              </w:rPr>
              <w:tab/>
            </w:r>
          </w:p>
        </w:tc>
      </w:tr>
      <w:tr w:rsidR="007C07E4" w:rsidRPr="007001CD" w14:paraId="3E5C535B" w14:textId="77777777" w:rsidTr="008D09D4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7D158A01" w14:textId="77777777" w:rsidR="007C07E4" w:rsidRPr="007001CD" w:rsidRDefault="007C07E4" w:rsidP="008D09D4">
            <w:pPr>
              <w:pStyle w:val="TableText"/>
              <w:rPr>
                <w:szCs w:val="20"/>
              </w:rPr>
            </w:pPr>
          </w:p>
        </w:tc>
      </w:tr>
      <w:tr w:rsidR="004368A8" w:rsidRPr="007001CD" w14:paraId="6EAA03D8" w14:textId="77777777" w:rsidTr="008D09D4">
        <w:tc>
          <w:tcPr>
            <w:tcW w:w="9468" w:type="dxa"/>
            <w:gridSpan w:val="9"/>
            <w:vAlign w:val="center"/>
          </w:tcPr>
          <w:p w14:paraId="76F6A1CC" w14:textId="77777777" w:rsidR="004368A8" w:rsidRPr="007001CD" w:rsidRDefault="008641EE" w:rsidP="008D09D4">
            <w:pPr>
              <w:pStyle w:val="TableText"/>
              <w:jc w:val="center"/>
              <w:rPr>
                <w:b/>
                <w:szCs w:val="20"/>
              </w:rPr>
            </w:pPr>
            <w:r w:rsidRPr="007001CD">
              <w:rPr>
                <w:b/>
                <w:szCs w:val="20"/>
              </w:rPr>
              <w:t>Assessment Summary (to be filled by the assessor)</w:t>
            </w:r>
          </w:p>
        </w:tc>
      </w:tr>
      <w:tr w:rsidR="00634919" w:rsidRPr="007001CD" w14:paraId="761251D9" w14:textId="77777777" w:rsidTr="008D09D4">
        <w:tc>
          <w:tcPr>
            <w:tcW w:w="3156" w:type="dxa"/>
            <w:gridSpan w:val="2"/>
            <w:vAlign w:val="center"/>
          </w:tcPr>
          <w:p w14:paraId="0B6275AD" w14:textId="77777777" w:rsidR="00634919" w:rsidRPr="007001CD" w:rsidRDefault="00634919" w:rsidP="008D09D4">
            <w:pPr>
              <w:jc w:val="center"/>
              <w:rPr>
                <w:b/>
                <w:szCs w:val="20"/>
              </w:rPr>
            </w:pPr>
            <w:r w:rsidRPr="007001CD">
              <w:rPr>
                <w:b/>
                <w:szCs w:val="20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5B49193B" w14:textId="77777777" w:rsidR="00634919" w:rsidRPr="007001CD" w:rsidRDefault="00634919" w:rsidP="008D09D4">
            <w:pPr>
              <w:jc w:val="center"/>
              <w:rPr>
                <w:b/>
                <w:szCs w:val="20"/>
              </w:rPr>
            </w:pPr>
            <w:r w:rsidRPr="007001CD">
              <w:rPr>
                <w:b/>
                <w:szCs w:val="20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1E59CCCB" w14:textId="77777777" w:rsidR="00634919" w:rsidRPr="007001CD" w:rsidRDefault="00634919" w:rsidP="008D09D4">
            <w:pPr>
              <w:jc w:val="center"/>
              <w:rPr>
                <w:b/>
                <w:szCs w:val="20"/>
              </w:rPr>
            </w:pPr>
            <w:r w:rsidRPr="007001CD">
              <w:rPr>
                <w:b/>
                <w:szCs w:val="20"/>
              </w:rPr>
              <w:t>Result</w:t>
            </w:r>
          </w:p>
        </w:tc>
      </w:tr>
      <w:tr w:rsidR="008407CD" w:rsidRPr="007001CD" w14:paraId="1CAD4F29" w14:textId="77777777" w:rsidTr="008D09D4">
        <w:trPr>
          <w:trHeight w:val="1112"/>
        </w:trPr>
        <w:tc>
          <w:tcPr>
            <w:tcW w:w="3156" w:type="dxa"/>
            <w:gridSpan w:val="2"/>
            <w:vAlign w:val="center"/>
          </w:tcPr>
          <w:p w14:paraId="37DAE453" w14:textId="77777777" w:rsidR="008407CD" w:rsidRPr="007001CD" w:rsidRDefault="008407CD" w:rsidP="008D09D4">
            <w:pPr>
              <w:rPr>
                <w:szCs w:val="20"/>
              </w:rPr>
            </w:pPr>
            <w:r w:rsidRPr="007001CD">
              <w:rPr>
                <w:szCs w:val="20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3760C9B" w14:textId="77777777" w:rsidR="008407CD" w:rsidRPr="007001CD" w:rsidRDefault="008407CD" w:rsidP="008D09D4">
            <w:pPr>
              <w:rPr>
                <w:szCs w:val="20"/>
              </w:rPr>
            </w:pPr>
            <w:r w:rsidRPr="007001CD">
              <w:rPr>
                <w:szCs w:val="20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2CE88F3" w14:textId="77777777" w:rsidR="008407CD" w:rsidRPr="007001CD" w:rsidRDefault="008407CD" w:rsidP="008D09D4">
            <w:pPr>
              <w:rPr>
                <w:szCs w:val="20"/>
              </w:rPr>
            </w:pPr>
            <w:r w:rsidRPr="007001CD">
              <w:rPr>
                <w:szCs w:val="20"/>
              </w:rPr>
              <w:t>Oral</w:t>
            </w:r>
          </w:p>
        </w:tc>
        <w:tc>
          <w:tcPr>
            <w:tcW w:w="631" w:type="dxa"/>
            <w:textDirection w:val="btLr"/>
          </w:tcPr>
          <w:p w14:paraId="0868A8AC" w14:textId="77777777" w:rsidR="008407CD" w:rsidRPr="007001CD" w:rsidRDefault="008407CD" w:rsidP="008D09D4">
            <w:pPr>
              <w:rPr>
                <w:szCs w:val="20"/>
              </w:rPr>
            </w:pPr>
            <w:r w:rsidRPr="007001CD">
              <w:rPr>
                <w:szCs w:val="20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21B9285" w14:textId="77777777" w:rsidR="008407CD" w:rsidRPr="007001CD" w:rsidRDefault="008407CD" w:rsidP="008D09D4">
            <w:pPr>
              <w:rPr>
                <w:szCs w:val="20"/>
              </w:rPr>
            </w:pPr>
            <w:r w:rsidRPr="007001CD">
              <w:rPr>
                <w:szCs w:val="20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66D0CF75" w14:textId="77777777" w:rsidR="008407CD" w:rsidRPr="007001CD" w:rsidRDefault="008407CD" w:rsidP="008D09D4">
            <w:pPr>
              <w:rPr>
                <w:szCs w:val="20"/>
              </w:rPr>
            </w:pPr>
            <w:r w:rsidRPr="007001CD">
              <w:rPr>
                <w:szCs w:val="20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73B39EDB" w14:textId="77777777" w:rsidR="008407CD" w:rsidRPr="007001CD" w:rsidRDefault="008407CD" w:rsidP="008D09D4">
            <w:pPr>
              <w:rPr>
                <w:szCs w:val="20"/>
              </w:rPr>
            </w:pPr>
            <w:r w:rsidRPr="007001CD">
              <w:rPr>
                <w:szCs w:val="20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4CE23237" w14:textId="77777777" w:rsidR="008407CD" w:rsidRPr="007001CD" w:rsidRDefault="008407CD" w:rsidP="008D09D4">
            <w:pPr>
              <w:rPr>
                <w:szCs w:val="20"/>
              </w:rPr>
            </w:pPr>
            <w:r w:rsidRPr="007001CD">
              <w:rPr>
                <w:szCs w:val="20"/>
              </w:rPr>
              <w:t>Not Yet Competent</w:t>
            </w:r>
          </w:p>
        </w:tc>
      </w:tr>
      <w:tr w:rsidR="00296B01" w:rsidRPr="007001CD" w14:paraId="702654D6" w14:textId="77777777" w:rsidTr="007001CD">
        <w:tc>
          <w:tcPr>
            <w:tcW w:w="3156" w:type="dxa"/>
            <w:gridSpan w:val="2"/>
            <w:vAlign w:val="center"/>
          </w:tcPr>
          <w:p w14:paraId="3FC28FF1" w14:textId="77777777" w:rsidR="00296B01" w:rsidRPr="007001CD" w:rsidRDefault="00296B01" w:rsidP="008D09D4">
            <w:pPr>
              <w:rPr>
                <w:szCs w:val="20"/>
              </w:rPr>
            </w:pPr>
            <w:r w:rsidRPr="007001CD">
              <w:rPr>
                <w:szCs w:val="20"/>
              </w:rPr>
              <w:t>Practical Skill Demonstration</w:t>
            </w:r>
          </w:p>
        </w:tc>
        <w:tc>
          <w:tcPr>
            <w:tcW w:w="631" w:type="dxa"/>
            <w:shd w:val="clear" w:color="auto" w:fill="D9D9D9"/>
          </w:tcPr>
          <w:p w14:paraId="2618E54C" w14:textId="77777777" w:rsidR="00296B01" w:rsidRPr="00736144" w:rsidRDefault="00296B01" w:rsidP="008D09D4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14:paraId="242158CC" w14:textId="77777777" w:rsidR="00296B01" w:rsidRPr="00736144" w:rsidRDefault="00296B01" w:rsidP="008D09D4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E5848D3" w14:textId="77777777" w:rsidR="00296B01" w:rsidRPr="00736144" w:rsidRDefault="00296B01" w:rsidP="008D09D4">
            <w:pPr>
              <w:jc w:val="center"/>
              <w:rPr>
                <w:b/>
                <w:bCs/>
                <w:szCs w:val="20"/>
              </w:rPr>
            </w:pPr>
            <w:r w:rsidRPr="00736144">
              <w:rPr>
                <w:b/>
                <w:bCs/>
                <w:szCs w:val="20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/>
          </w:tcPr>
          <w:p w14:paraId="0BEEA1C5" w14:textId="77777777" w:rsidR="00296B01" w:rsidRPr="00736144" w:rsidRDefault="00296B01" w:rsidP="008D09D4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CC0B13F" w14:textId="77777777" w:rsidR="00296B01" w:rsidRPr="007001CD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75C9DF1" w14:textId="77777777" w:rsidR="00296B01" w:rsidRPr="007001CD" w:rsidRDefault="00296B01" w:rsidP="008D09D4">
            <w:pPr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7242182" w14:textId="77777777" w:rsidR="00296B01" w:rsidRPr="007001CD" w:rsidRDefault="00296B01" w:rsidP="008D09D4">
            <w:pPr>
              <w:rPr>
                <w:szCs w:val="20"/>
              </w:rPr>
            </w:pPr>
          </w:p>
        </w:tc>
      </w:tr>
      <w:tr w:rsidR="00296B01" w:rsidRPr="007001CD" w14:paraId="07DDB97E" w14:textId="77777777" w:rsidTr="008D09D4">
        <w:tc>
          <w:tcPr>
            <w:tcW w:w="3156" w:type="dxa"/>
            <w:gridSpan w:val="2"/>
            <w:vAlign w:val="center"/>
          </w:tcPr>
          <w:p w14:paraId="09918311" w14:textId="77777777" w:rsidR="00296B01" w:rsidRPr="007001CD" w:rsidRDefault="00296B01" w:rsidP="008D09D4">
            <w:pPr>
              <w:rPr>
                <w:szCs w:val="20"/>
              </w:rPr>
            </w:pPr>
            <w:r w:rsidRPr="007001CD">
              <w:rPr>
                <w:szCs w:val="20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E5DD741" w14:textId="77777777" w:rsidR="00296B01" w:rsidRPr="00736144" w:rsidRDefault="00296B01" w:rsidP="008D09D4">
            <w:pPr>
              <w:jc w:val="center"/>
              <w:rPr>
                <w:b/>
                <w:bCs/>
                <w:szCs w:val="20"/>
              </w:rPr>
            </w:pPr>
            <w:r w:rsidRPr="00736144">
              <w:rPr>
                <w:b/>
                <w:bCs/>
                <w:szCs w:val="20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6117954E" w14:textId="77777777" w:rsidR="00296B01" w:rsidRPr="00736144" w:rsidRDefault="00296B01" w:rsidP="008D09D4">
            <w:pPr>
              <w:jc w:val="center"/>
              <w:rPr>
                <w:b/>
                <w:bCs/>
                <w:szCs w:val="20"/>
              </w:rPr>
            </w:pPr>
            <w:r w:rsidRPr="00736144">
              <w:rPr>
                <w:b/>
                <w:bCs/>
                <w:szCs w:val="20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/>
          </w:tcPr>
          <w:p w14:paraId="60C7B01E" w14:textId="77777777" w:rsidR="00296B01" w:rsidRPr="00736144" w:rsidRDefault="00296B01" w:rsidP="008D09D4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14:paraId="67BC667B" w14:textId="77777777" w:rsidR="00296B01" w:rsidRPr="00736144" w:rsidRDefault="00296B01" w:rsidP="008D09D4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/>
          </w:tcPr>
          <w:p w14:paraId="41B478FD" w14:textId="77777777" w:rsidR="00296B01" w:rsidRPr="007001CD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39268DD" w14:textId="77777777" w:rsidR="00296B01" w:rsidRPr="007001CD" w:rsidRDefault="00296B01" w:rsidP="008D09D4">
            <w:pPr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2CDAFCA" w14:textId="77777777" w:rsidR="00296B01" w:rsidRPr="007001CD" w:rsidRDefault="00296B01" w:rsidP="008D09D4">
            <w:pPr>
              <w:rPr>
                <w:szCs w:val="20"/>
              </w:rPr>
            </w:pPr>
          </w:p>
        </w:tc>
      </w:tr>
      <w:tr w:rsidR="00296B01" w:rsidRPr="007001CD" w14:paraId="2F26A5F2" w14:textId="77777777" w:rsidTr="008D09D4">
        <w:tc>
          <w:tcPr>
            <w:tcW w:w="3156" w:type="dxa"/>
            <w:gridSpan w:val="2"/>
            <w:vAlign w:val="center"/>
          </w:tcPr>
          <w:p w14:paraId="6021D9D5" w14:textId="77777777" w:rsidR="00296B01" w:rsidRPr="007001CD" w:rsidRDefault="00296B01" w:rsidP="008D09D4">
            <w:pPr>
              <w:rPr>
                <w:szCs w:val="20"/>
              </w:rPr>
            </w:pPr>
            <w:r w:rsidRPr="007001CD">
              <w:rPr>
                <w:szCs w:val="20"/>
              </w:rPr>
              <w:t>Other Requirement</w:t>
            </w:r>
          </w:p>
        </w:tc>
        <w:tc>
          <w:tcPr>
            <w:tcW w:w="631" w:type="dxa"/>
            <w:shd w:val="clear" w:color="auto" w:fill="D9D9D9"/>
          </w:tcPr>
          <w:p w14:paraId="0DAEB007" w14:textId="77777777" w:rsidR="00296B01" w:rsidRPr="00736144" w:rsidRDefault="00296B01" w:rsidP="008D09D4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14:paraId="01A3A263" w14:textId="77777777" w:rsidR="00296B01" w:rsidRPr="00736144" w:rsidRDefault="00296B01" w:rsidP="008D09D4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14:paraId="7D995906" w14:textId="77777777" w:rsidR="00296B01" w:rsidRPr="00736144" w:rsidRDefault="00296B01" w:rsidP="008D09D4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31" w:type="dxa"/>
          </w:tcPr>
          <w:p w14:paraId="7EF929B2" w14:textId="77777777" w:rsidR="00296B01" w:rsidRPr="00736144" w:rsidRDefault="00296B01" w:rsidP="008D09D4">
            <w:pPr>
              <w:jc w:val="center"/>
              <w:rPr>
                <w:b/>
                <w:bCs/>
                <w:szCs w:val="20"/>
              </w:rPr>
            </w:pPr>
            <w:r w:rsidRPr="00736144">
              <w:rPr>
                <w:b/>
                <w:bCs/>
                <w:szCs w:val="20"/>
              </w:rPr>
              <w:sym w:font="Wingdings" w:char="F0FC"/>
            </w:r>
          </w:p>
        </w:tc>
        <w:tc>
          <w:tcPr>
            <w:tcW w:w="632" w:type="dxa"/>
            <w:shd w:val="clear" w:color="auto" w:fill="D9D9D9"/>
          </w:tcPr>
          <w:p w14:paraId="37C19A69" w14:textId="77777777" w:rsidR="00296B01" w:rsidRPr="007001CD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94D74A8" w14:textId="77777777" w:rsidR="00296B01" w:rsidRPr="007001CD" w:rsidRDefault="00296B01" w:rsidP="008D09D4">
            <w:pPr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B810196" w14:textId="77777777" w:rsidR="00296B01" w:rsidRPr="007001CD" w:rsidRDefault="00296B01" w:rsidP="008D09D4">
            <w:pPr>
              <w:rPr>
                <w:szCs w:val="20"/>
              </w:rPr>
            </w:pPr>
          </w:p>
        </w:tc>
      </w:tr>
    </w:tbl>
    <w:p w14:paraId="78B8EF35" w14:textId="77777777" w:rsidR="00F47217" w:rsidRDefault="00F47217">
      <w:pPr>
        <w:spacing w:before="0" w:after="160" w:line="259" w:lineRule="auto"/>
      </w:pPr>
    </w:p>
    <w:tbl>
      <w:tblPr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7001CD" w14:paraId="2C387B84" w14:textId="77777777" w:rsidTr="008D09D4">
        <w:trPr>
          <w:trHeight w:val="300"/>
        </w:trPr>
        <w:tc>
          <w:tcPr>
            <w:tcW w:w="9464" w:type="dxa"/>
            <w:gridSpan w:val="7"/>
          </w:tcPr>
          <w:p w14:paraId="69BDAA3B" w14:textId="77777777" w:rsidR="00B15FAB" w:rsidRPr="007001CD" w:rsidRDefault="00B15FAB" w:rsidP="008D09D4">
            <w:pPr>
              <w:keepNext/>
              <w:rPr>
                <w:szCs w:val="20"/>
              </w:rPr>
            </w:pPr>
            <w:r w:rsidRPr="007001CD">
              <w:rPr>
                <w:szCs w:val="20"/>
              </w:rPr>
              <w:t>Each Assessment Task (with performance criteria)</w:t>
            </w:r>
          </w:p>
        </w:tc>
      </w:tr>
      <w:tr w:rsidR="00B15FAB" w:rsidRPr="007001CD" w14:paraId="45D4A5DB" w14:textId="77777777" w:rsidTr="009370FD">
        <w:trPr>
          <w:trHeight w:val="1137"/>
        </w:trPr>
        <w:tc>
          <w:tcPr>
            <w:tcW w:w="4248" w:type="dxa"/>
            <w:gridSpan w:val="3"/>
          </w:tcPr>
          <w:p w14:paraId="0DE747E1" w14:textId="77777777" w:rsidR="00B15FAB" w:rsidRPr="00B30EF1" w:rsidRDefault="00B15FAB" w:rsidP="008D09D4">
            <w:pPr>
              <w:keepNext/>
              <w:rPr>
                <w:b/>
                <w:szCs w:val="20"/>
              </w:rPr>
            </w:pPr>
            <w:r w:rsidRPr="00B30EF1">
              <w:rPr>
                <w:b/>
                <w:szCs w:val="20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7CBD3CCE" w14:textId="77777777" w:rsidR="00B15FAB" w:rsidRPr="00736144" w:rsidRDefault="00B15FAB" w:rsidP="008D09D4">
            <w:pPr>
              <w:keepNext/>
              <w:rPr>
                <w:b/>
                <w:bCs/>
                <w:szCs w:val="20"/>
              </w:rPr>
            </w:pPr>
            <w:r w:rsidRPr="00736144">
              <w:rPr>
                <w:b/>
                <w:bCs/>
                <w:szCs w:val="20"/>
              </w:rPr>
              <w:t>Description of assessment task 1</w:t>
            </w:r>
          </w:p>
          <w:p w14:paraId="02D2A247" w14:textId="77777777" w:rsidR="00736144" w:rsidRDefault="00736144" w:rsidP="00736144">
            <w:pPr>
              <w:ind w:left="799" w:hanging="799"/>
            </w:pPr>
            <w:r w:rsidRPr="009C453B">
              <w:t xml:space="preserve">Candidate is required to </w:t>
            </w:r>
            <w:r>
              <w:t>d</w:t>
            </w:r>
            <w:r w:rsidRPr="009C453B">
              <w:t>evelop textile motif</w:t>
            </w:r>
            <w:r>
              <w:t xml:space="preserve"> in</w:t>
            </w:r>
          </w:p>
          <w:p w14:paraId="7DD09442" w14:textId="5C10F86B" w:rsidR="00B15FAB" w:rsidRPr="00736144" w:rsidRDefault="00736144" w:rsidP="009370FD">
            <w:r w:rsidRPr="009C453B">
              <w:t xml:space="preserve">Photoshop </w:t>
            </w:r>
            <w:r>
              <w:t>for table runner a</w:t>
            </w:r>
            <w:r w:rsidRPr="009C453B">
              <w:t>s per instructions g</w:t>
            </w:r>
            <w:r>
              <w:t xml:space="preserve">iven by </w:t>
            </w:r>
            <w:r w:rsidRPr="009C453B">
              <w:t>assessor.</w:t>
            </w:r>
            <w:r>
              <w:rPr>
                <w:b/>
                <w:szCs w:val="20"/>
              </w:rPr>
              <w:t xml:space="preserve">      </w:t>
            </w:r>
          </w:p>
        </w:tc>
      </w:tr>
      <w:tr w:rsidR="00B15FAB" w:rsidRPr="007001CD" w14:paraId="679F557D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9EBA265" w14:textId="77777777" w:rsidR="00B15FAB" w:rsidRPr="007001CD" w:rsidRDefault="00B15FAB" w:rsidP="008D09D4">
            <w:pPr>
              <w:keepNext/>
              <w:rPr>
                <w:szCs w:val="20"/>
              </w:rPr>
            </w:pPr>
            <w:r w:rsidRPr="007001CD">
              <w:rPr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FC1BC62" w14:textId="77777777" w:rsidR="00B15FAB" w:rsidRPr="007001CD" w:rsidRDefault="00B15FAB" w:rsidP="008D09D4">
            <w:pPr>
              <w:keepNext/>
              <w:rPr>
                <w:szCs w:val="20"/>
              </w:rPr>
            </w:pPr>
            <w:r w:rsidRPr="007001CD">
              <w:rPr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64BE37" w14:textId="77777777" w:rsidR="00B15FAB" w:rsidRPr="007001CD" w:rsidRDefault="00B15FAB" w:rsidP="008D09D4">
            <w:pPr>
              <w:keepNext/>
              <w:rPr>
                <w:szCs w:val="20"/>
              </w:rPr>
            </w:pPr>
            <w:r w:rsidRPr="007001CD">
              <w:rPr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1E209D0" w14:textId="77777777" w:rsidR="00B15FAB" w:rsidRPr="007001CD" w:rsidRDefault="00B15FAB" w:rsidP="008D09D4">
            <w:pPr>
              <w:keepNext/>
              <w:rPr>
                <w:szCs w:val="20"/>
              </w:rPr>
            </w:pPr>
            <w:r w:rsidRPr="007001CD">
              <w:rPr>
                <w:szCs w:val="20"/>
              </w:rPr>
              <w:t>Remarks</w:t>
            </w:r>
          </w:p>
        </w:tc>
      </w:tr>
      <w:tr w:rsidR="00D12889" w:rsidRPr="007001CD" w14:paraId="1A57132B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69F8FF3" w14:textId="33CEB9B8" w:rsidR="00D12889" w:rsidRPr="009370FD" w:rsidRDefault="00D12889" w:rsidP="009370FD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2623A91" w14:textId="77777777" w:rsidR="00D12889" w:rsidRPr="00EB555F" w:rsidRDefault="002E536E" w:rsidP="002E536E">
            <w:pPr>
              <w:widowControl w:val="0"/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2E536E">
              <w:rPr>
                <w:szCs w:val="20"/>
              </w:rPr>
              <w:t xml:space="preserve">Develop research board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D6D859F" w14:textId="77777777" w:rsidR="00D12889" w:rsidRPr="007001CD" w:rsidRDefault="00D12889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DAC0066" w14:textId="77777777" w:rsidR="00D12889" w:rsidRPr="007001CD" w:rsidRDefault="00D12889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A982883" w14:textId="77777777" w:rsidR="00D12889" w:rsidRPr="007001CD" w:rsidRDefault="00D12889" w:rsidP="008D09D4">
            <w:pPr>
              <w:keepNext/>
              <w:rPr>
                <w:szCs w:val="20"/>
              </w:rPr>
            </w:pPr>
          </w:p>
        </w:tc>
      </w:tr>
      <w:tr w:rsidR="00D12889" w:rsidRPr="007001CD" w14:paraId="34D43235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987097A" w14:textId="1CB7A369" w:rsidR="00D12889" w:rsidRPr="009370FD" w:rsidRDefault="00D12889" w:rsidP="009370FD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6C835147" w14:textId="77777777" w:rsidR="00D12889" w:rsidRPr="00EB555F" w:rsidRDefault="002E536E" w:rsidP="00EB555F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2E536E">
              <w:rPr>
                <w:rFonts w:ascii="Arial" w:hAnsi="Arial" w:cs="Arial"/>
                <w:sz w:val="20"/>
                <w:szCs w:val="20"/>
              </w:rPr>
              <w:t>Develop mood board</w:t>
            </w:r>
          </w:p>
        </w:tc>
        <w:tc>
          <w:tcPr>
            <w:tcW w:w="632" w:type="dxa"/>
            <w:vAlign w:val="center"/>
          </w:tcPr>
          <w:p w14:paraId="04D20755" w14:textId="77777777" w:rsidR="00D12889" w:rsidRPr="007001CD" w:rsidRDefault="00D12889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8700925" w14:textId="77777777" w:rsidR="00D12889" w:rsidRPr="007001CD" w:rsidRDefault="00D12889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D1B8BEF" w14:textId="77777777" w:rsidR="00D12889" w:rsidRPr="007001CD" w:rsidRDefault="00D12889" w:rsidP="008D09D4">
            <w:pPr>
              <w:keepNext/>
              <w:rPr>
                <w:szCs w:val="20"/>
              </w:rPr>
            </w:pPr>
          </w:p>
        </w:tc>
      </w:tr>
      <w:tr w:rsidR="00D12889" w:rsidRPr="007001CD" w14:paraId="7F819F3C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B96E1B0" w14:textId="4C04A545" w:rsidR="00D12889" w:rsidRPr="009370FD" w:rsidRDefault="00D12889" w:rsidP="009370FD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765CECE2" w14:textId="77777777" w:rsidR="00D12889" w:rsidRPr="00EB555F" w:rsidRDefault="002E536E" w:rsidP="00EB555F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2E536E">
              <w:rPr>
                <w:rFonts w:ascii="Arial" w:hAnsi="Arial" w:cs="Arial"/>
                <w:sz w:val="20"/>
                <w:szCs w:val="20"/>
              </w:rPr>
              <w:t>Trace a motif</w:t>
            </w:r>
          </w:p>
        </w:tc>
        <w:tc>
          <w:tcPr>
            <w:tcW w:w="632" w:type="dxa"/>
            <w:vAlign w:val="center"/>
          </w:tcPr>
          <w:p w14:paraId="65F89309" w14:textId="77777777" w:rsidR="00D12889" w:rsidRPr="007001CD" w:rsidRDefault="00D12889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C2DA0B5" w14:textId="77777777" w:rsidR="00D12889" w:rsidRPr="007001CD" w:rsidRDefault="00D12889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D7AEA76" w14:textId="77777777" w:rsidR="00D12889" w:rsidRPr="007001CD" w:rsidRDefault="00D12889" w:rsidP="008D09D4">
            <w:pPr>
              <w:keepNext/>
              <w:rPr>
                <w:szCs w:val="20"/>
              </w:rPr>
            </w:pPr>
          </w:p>
        </w:tc>
      </w:tr>
      <w:tr w:rsidR="00B15FAB" w:rsidRPr="007001CD" w14:paraId="686B4E3E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AC6AFFE" w14:textId="694535C2" w:rsidR="00B15FAB" w:rsidRPr="009370FD" w:rsidRDefault="00B15FAB" w:rsidP="009370FD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235A6C08" w14:textId="77777777" w:rsidR="00B15FAB" w:rsidRPr="007001CD" w:rsidRDefault="002E536E" w:rsidP="008D09D4">
            <w:pPr>
              <w:keepNext/>
              <w:rPr>
                <w:szCs w:val="20"/>
              </w:rPr>
            </w:pPr>
            <w:r w:rsidRPr="002E536E">
              <w:rPr>
                <w:szCs w:val="20"/>
              </w:rPr>
              <w:t>Explore multiple rendering techniques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EF30B1" w14:textId="77777777" w:rsidR="00B15FAB" w:rsidRPr="007001CD" w:rsidRDefault="00B15FAB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2BE293" w14:textId="77777777" w:rsidR="00B15FAB" w:rsidRPr="007001CD" w:rsidRDefault="00B15FAB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39FE6F0" w14:textId="77777777" w:rsidR="00B15FAB" w:rsidRPr="007001CD" w:rsidRDefault="00B15FAB" w:rsidP="008D09D4">
            <w:pPr>
              <w:keepNext/>
              <w:rPr>
                <w:szCs w:val="20"/>
              </w:rPr>
            </w:pPr>
          </w:p>
        </w:tc>
      </w:tr>
      <w:tr w:rsidR="002E536E" w:rsidRPr="007001CD" w14:paraId="5F4C2D88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7A57E2E" w14:textId="1F2C50AF" w:rsidR="002E536E" w:rsidRPr="009370FD" w:rsidRDefault="002E536E" w:rsidP="009370FD">
            <w:pPr>
              <w:pStyle w:val="ListParagraph"/>
              <w:keepNext/>
              <w:numPr>
                <w:ilvl w:val="0"/>
                <w:numId w:val="25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22E6ACDD" w14:textId="77777777" w:rsidR="002E536E" w:rsidRPr="007001CD" w:rsidRDefault="002E536E" w:rsidP="008D09D4">
            <w:pPr>
              <w:keepNext/>
              <w:rPr>
                <w:szCs w:val="20"/>
              </w:rPr>
            </w:pPr>
            <w:r w:rsidRPr="002E536E">
              <w:rPr>
                <w:szCs w:val="20"/>
              </w:rPr>
              <w:t>Create repetitive design using developed motif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826165" w14:textId="77777777" w:rsidR="002E536E" w:rsidRPr="007001CD" w:rsidRDefault="002E536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DF21A1" w14:textId="77777777" w:rsidR="002E536E" w:rsidRPr="007001CD" w:rsidRDefault="002E536E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</w:tcPr>
          <w:p w14:paraId="5519F155" w14:textId="77777777" w:rsidR="002E536E" w:rsidRPr="007001CD" w:rsidRDefault="002E536E" w:rsidP="008D09D4">
            <w:pPr>
              <w:keepNext/>
              <w:rPr>
                <w:szCs w:val="20"/>
              </w:rPr>
            </w:pPr>
          </w:p>
        </w:tc>
      </w:tr>
      <w:tr w:rsidR="00B15FAB" w:rsidRPr="007001CD" w14:paraId="6F46B8C1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87BAA94" w14:textId="77777777" w:rsidR="00B15FAB" w:rsidRPr="007001CD" w:rsidRDefault="00B15FAB" w:rsidP="000D7337">
            <w:pPr>
              <w:rPr>
                <w:szCs w:val="20"/>
              </w:rPr>
            </w:pPr>
            <w:r w:rsidRPr="007001CD">
              <w:rPr>
                <w:szCs w:val="20"/>
              </w:rPr>
              <w:t xml:space="preserve">Competent </w:t>
            </w:r>
            <w:r w:rsidR="007C6098" w:rsidRPr="007001CD">
              <w:rPr>
                <w:szCs w:val="20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B4BA006" w14:textId="77777777" w:rsidR="00B15FAB" w:rsidRPr="007001CD" w:rsidRDefault="00B15FAB" w:rsidP="000D7337">
            <w:pPr>
              <w:rPr>
                <w:szCs w:val="20"/>
              </w:rPr>
            </w:pPr>
            <w:r w:rsidRPr="007001CD">
              <w:rPr>
                <w:szCs w:val="20"/>
              </w:rPr>
              <w:t xml:space="preserve">Not Yet Competent </w:t>
            </w:r>
            <w:r w:rsidR="00772262" w:rsidRPr="007001CD">
              <w:rPr>
                <w:szCs w:val="20"/>
              </w:rPr>
              <w:sym w:font="Wingdings" w:char="F06F"/>
            </w:r>
          </w:p>
        </w:tc>
      </w:tr>
    </w:tbl>
    <w:p w14:paraId="072AB542" w14:textId="77777777" w:rsidR="00B15FAB" w:rsidRDefault="00B15FAB" w:rsidP="00B15FAB"/>
    <w:tbl>
      <w:tblPr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FD2D00" w14:paraId="4C2AB311" w14:textId="77777777" w:rsidTr="008D09D4">
        <w:trPr>
          <w:trHeight w:val="300"/>
        </w:trPr>
        <w:tc>
          <w:tcPr>
            <w:tcW w:w="4248" w:type="dxa"/>
            <w:gridSpan w:val="3"/>
          </w:tcPr>
          <w:p w14:paraId="0C78633F" w14:textId="77777777" w:rsidR="00DE7C44" w:rsidRPr="00B30EF1" w:rsidRDefault="00DE7C44" w:rsidP="008D09D4">
            <w:pPr>
              <w:keepNext/>
              <w:rPr>
                <w:b/>
                <w:szCs w:val="20"/>
              </w:rPr>
            </w:pPr>
            <w:r w:rsidRPr="00B30EF1">
              <w:rPr>
                <w:b/>
                <w:szCs w:val="20"/>
              </w:rPr>
              <w:lastRenderedPageBreak/>
              <w:t>Assessment Task 2</w:t>
            </w:r>
          </w:p>
        </w:tc>
        <w:tc>
          <w:tcPr>
            <w:tcW w:w="5216" w:type="dxa"/>
            <w:gridSpan w:val="4"/>
          </w:tcPr>
          <w:p w14:paraId="01841932" w14:textId="77777777" w:rsidR="00DE7C44" w:rsidRPr="00EB555F" w:rsidRDefault="00DE7C44" w:rsidP="008D09D4">
            <w:pPr>
              <w:keepNext/>
              <w:rPr>
                <w:b/>
                <w:bCs/>
                <w:szCs w:val="20"/>
              </w:rPr>
            </w:pPr>
            <w:r w:rsidRPr="00EB555F">
              <w:rPr>
                <w:b/>
                <w:bCs/>
                <w:szCs w:val="20"/>
              </w:rPr>
              <w:t>Description of assessment task 2</w:t>
            </w:r>
          </w:p>
          <w:p w14:paraId="43C73435" w14:textId="77777777" w:rsidR="00DE7C44" w:rsidRPr="00FD2D00" w:rsidRDefault="00EB555F" w:rsidP="008D09D4">
            <w:pPr>
              <w:keepNext/>
              <w:rPr>
                <w:szCs w:val="20"/>
              </w:rPr>
            </w:pPr>
            <w:r w:rsidRPr="009C453B">
              <w:t xml:space="preserve">Candidate is required to </w:t>
            </w:r>
            <w:r>
              <w:t>use screen printing technique and a</w:t>
            </w:r>
            <w:r w:rsidRPr="009C453B">
              <w:t>pply advance embellishment technique</w:t>
            </w:r>
            <w:r>
              <w:t>s</w:t>
            </w:r>
            <w:r w:rsidRPr="009C453B">
              <w:t xml:space="preserve"> on </w:t>
            </w:r>
            <w:r>
              <w:t>8</w:t>
            </w:r>
            <w:r w:rsidRPr="009C453B">
              <w:t>x</w:t>
            </w:r>
            <w:r>
              <w:t>8</w:t>
            </w:r>
            <w:r w:rsidRPr="009C453B">
              <w:t xml:space="preserve"> inch fabric </w:t>
            </w:r>
            <w:r>
              <w:t>a</w:t>
            </w:r>
            <w:r w:rsidRPr="009C453B">
              <w:t>s per instructions given by assessor.</w:t>
            </w:r>
          </w:p>
        </w:tc>
      </w:tr>
      <w:tr w:rsidR="00DE7C44" w:rsidRPr="00FD2D00" w14:paraId="47123FB9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D246201" w14:textId="77777777" w:rsidR="00DE7C44" w:rsidRPr="00FD2D00" w:rsidRDefault="00DE7C44" w:rsidP="008D09D4">
            <w:pPr>
              <w:keepNext/>
              <w:rPr>
                <w:szCs w:val="20"/>
              </w:rPr>
            </w:pPr>
            <w:r w:rsidRPr="00FD2D00">
              <w:rPr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7D07723" w14:textId="77777777" w:rsidR="00DE7C44" w:rsidRPr="00FD2D00" w:rsidRDefault="00DE7C44" w:rsidP="008D09D4">
            <w:pPr>
              <w:keepNext/>
              <w:rPr>
                <w:szCs w:val="20"/>
              </w:rPr>
            </w:pPr>
            <w:r w:rsidRPr="00FD2D00">
              <w:rPr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3774B17" w14:textId="77777777" w:rsidR="00DE7C44" w:rsidRPr="00FD2D00" w:rsidRDefault="00DE7C44" w:rsidP="008D09D4">
            <w:pPr>
              <w:keepNext/>
              <w:rPr>
                <w:szCs w:val="20"/>
              </w:rPr>
            </w:pPr>
            <w:r w:rsidRPr="00FD2D00">
              <w:rPr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2886EE0" w14:textId="77777777" w:rsidR="00DE7C44" w:rsidRPr="00FD2D00" w:rsidRDefault="00DE7C44" w:rsidP="008D09D4">
            <w:pPr>
              <w:keepNext/>
              <w:rPr>
                <w:szCs w:val="20"/>
              </w:rPr>
            </w:pPr>
            <w:r w:rsidRPr="00FD2D00">
              <w:rPr>
                <w:szCs w:val="20"/>
              </w:rPr>
              <w:t>Remarks</w:t>
            </w:r>
          </w:p>
        </w:tc>
      </w:tr>
      <w:tr w:rsidR="00D12889" w:rsidRPr="00FD2D00" w14:paraId="43E2B1FB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2236677" w14:textId="22C8ED90" w:rsidR="00D12889" w:rsidRPr="009370FD" w:rsidRDefault="00D12889" w:rsidP="009370FD">
            <w:pPr>
              <w:pStyle w:val="ListParagraph"/>
              <w:keepNext/>
              <w:numPr>
                <w:ilvl w:val="0"/>
                <w:numId w:val="26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76C7FCE" w14:textId="25711EC1" w:rsidR="00D12889" w:rsidRPr="00CB6BE3" w:rsidRDefault="009370FD" w:rsidP="009370FD">
            <w:pPr>
              <w:pStyle w:val="TableParagraph"/>
              <w:ind w:left="0"/>
              <w:rPr>
                <w:sz w:val="20"/>
                <w:szCs w:val="20"/>
              </w:rPr>
            </w:pPr>
            <w:r w:rsidRPr="007354C3">
              <w:rPr>
                <w:szCs w:val="20"/>
              </w:rPr>
              <w:t>Cut the fabric according to requirement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086FCB6B" w14:textId="77777777" w:rsidR="00D12889" w:rsidRPr="00FD2D00" w:rsidRDefault="00D12889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43DB8995" w14:textId="77777777" w:rsidR="00D12889" w:rsidRPr="00FD2D00" w:rsidRDefault="00D12889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839FE6E" w14:textId="77777777" w:rsidR="00D12889" w:rsidRPr="00FD2D00" w:rsidRDefault="00D12889" w:rsidP="008D09D4">
            <w:pPr>
              <w:keepNext/>
              <w:rPr>
                <w:szCs w:val="20"/>
              </w:rPr>
            </w:pPr>
          </w:p>
        </w:tc>
      </w:tr>
      <w:tr w:rsidR="00D12889" w:rsidRPr="00FD2D00" w14:paraId="055A9CDB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AD2B2DD" w14:textId="114E752C" w:rsidR="00D12889" w:rsidRPr="009370FD" w:rsidRDefault="00D12889" w:rsidP="009370FD">
            <w:pPr>
              <w:pStyle w:val="ListParagraph"/>
              <w:keepNext/>
              <w:numPr>
                <w:ilvl w:val="0"/>
                <w:numId w:val="26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1FEF9CAB" w14:textId="77777777" w:rsidR="009370FD" w:rsidRPr="007354C3" w:rsidRDefault="009370FD" w:rsidP="009370FD">
            <w:pPr>
              <w:pStyle w:val="ListParagraph"/>
              <w:widowControl w:val="0"/>
              <w:autoSpaceDE w:val="0"/>
              <w:autoSpaceDN w:val="0"/>
              <w:spacing w:before="0" w:after="0"/>
              <w:contextualSpacing w:val="0"/>
              <w:rPr>
                <w:szCs w:val="20"/>
              </w:rPr>
            </w:pPr>
            <w:r w:rsidRPr="007354C3">
              <w:rPr>
                <w:szCs w:val="20"/>
              </w:rPr>
              <w:t>Stitch variations of frocks</w:t>
            </w:r>
          </w:p>
          <w:p w14:paraId="465A1FD1" w14:textId="77777777" w:rsidR="009370FD" w:rsidRPr="007354C3" w:rsidRDefault="009370FD" w:rsidP="009370FD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 w:rsidRPr="007354C3">
              <w:rPr>
                <w:szCs w:val="20"/>
              </w:rPr>
              <w:t>A-line frock</w:t>
            </w:r>
          </w:p>
          <w:p w14:paraId="0A836AA6" w14:textId="77777777" w:rsidR="009370FD" w:rsidRPr="007354C3" w:rsidRDefault="009370FD" w:rsidP="009370FD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szCs w:val="20"/>
              </w:rPr>
            </w:pPr>
            <w:r w:rsidRPr="007354C3">
              <w:rPr>
                <w:szCs w:val="20"/>
              </w:rPr>
              <w:t>Yoke frock</w:t>
            </w:r>
          </w:p>
          <w:p w14:paraId="6E9F0DFC" w14:textId="77777777" w:rsidR="009370FD" w:rsidRPr="007354C3" w:rsidRDefault="009370FD" w:rsidP="009370FD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 w:rsidRPr="007354C3">
              <w:rPr>
                <w:szCs w:val="20"/>
              </w:rPr>
              <w:t>Body frock</w:t>
            </w:r>
          </w:p>
          <w:p w14:paraId="376A83FD" w14:textId="09C254C6" w:rsidR="00D12889" w:rsidRPr="009370FD" w:rsidRDefault="009370FD" w:rsidP="009370FD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0" w:after="0"/>
              <w:contextualSpacing w:val="0"/>
              <w:rPr>
                <w:szCs w:val="20"/>
              </w:rPr>
            </w:pPr>
            <w:r w:rsidRPr="007354C3">
              <w:rPr>
                <w:szCs w:val="20"/>
              </w:rPr>
              <w:t>Umbrella frock</w:t>
            </w:r>
          </w:p>
        </w:tc>
        <w:tc>
          <w:tcPr>
            <w:tcW w:w="632" w:type="dxa"/>
            <w:vAlign w:val="center"/>
          </w:tcPr>
          <w:p w14:paraId="0C564D44" w14:textId="77777777" w:rsidR="00D12889" w:rsidRPr="00FD2D00" w:rsidRDefault="00D12889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5DEE0B3" w14:textId="77777777" w:rsidR="00D12889" w:rsidRPr="00FD2D00" w:rsidRDefault="00D12889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25F194E" w14:textId="77777777" w:rsidR="00D12889" w:rsidRPr="00FD2D00" w:rsidRDefault="00D12889" w:rsidP="008D09D4">
            <w:pPr>
              <w:keepNext/>
              <w:rPr>
                <w:szCs w:val="20"/>
              </w:rPr>
            </w:pPr>
          </w:p>
        </w:tc>
      </w:tr>
      <w:tr w:rsidR="00D12889" w:rsidRPr="00FD2D00" w14:paraId="2EAE49DC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0403708" w14:textId="09F1D3E2" w:rsidR="00D12889" w:rsidRPr="009370FD" w:rsidRDefault="00D12889" w:rsidP="009370FD">
            <w:pPr>
              <w:pStyle w:val="ListParagraph"/>
              <w:keepNext/>
              <w:numPr>
                <w:ilvl w:val="0"/>
                <w:numId w:val="26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3A8BED99" w14:textId="37D17E66" w:rsidR="00D12889" w:rsidRPr="00FD2D00" w:rsidRDefault="009370FD" w:rsidP="008D09D4">
            <w:pPr>
              <w:keepNext/>
              <w:rPr>
                <w:szCs w:val="20"/>
              </w:rPr>
            </w:pPr>
            <w:r w:rsidRPr="007354C3">
              <w:rPr>
                <w:szCs w:val="20"/>
              </w:rPr>
              <w:t>Stitch Basic trouser</w:t>
            </w:r>
          </w:p>
        </w:tc>
        <w:tc>
          <w:tcPr>
            <w:tcW w:w="632" w:type="dxa"/>
            <w:vAlign w:val="center"/>
          </w:tcPr>
          <w:p w14:paraId="2526C932" w14:textId="77777777" w:rsidR="00D12889" w:rsidRPr="00FD2D00" w:rsidRDefault="00D12889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C015762" w14:textId="77777777" w:rsidR="00D12889" w:rsidRPr="00FD2D00" w:rsidRDefault="00D12889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A822ABC" w14:textId="77777777" w:rsidR="00D12889" w:rsidRPr="00FD2D00" w:rsidRDefault="00D12889" w:rsidP="008D09D4">
            <w:pPr>
              <w:keepNext/>
              <w:rPr>
                <w:szCs w:val="20"/>
              </w:rPr>
            </w:pPr>
          </w:p>
        </w:tc>
      </w:tr>
      <w:tr w:rsidR="009370FD" w:rsidRPr="00FD2D00" w14:paraId="1B1B3FBF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0027154" w14:textId="77777777" w:rsidR="009370FD" w:rsidRPr="009370FD" w:rsidRDefault="009370FD" w:rsidP="009370FD">
            <w:pPr>
              <w:pStyle w:val="ListParagraph"/>
              <w:keepNext/>
              <w:numPr>
                <w:ilvl w:val="0"/>
                <w:numId w:val="26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58C28CF0" w14:textId="21AAFCE5" w:rsidR="009370FD" w:rsidRPr="00FD2D00" w:rsidRDefault="009370FD" w:rsidP="008D09D4">
            <w:pPr>
              <w:keepNext/>
              <w:rPr>
                <w:szCs w:val="20"/>
              </w:rPr>
            </w:pPr>
            <w:r w:rsidRPr="00F710E8">
              <w:rPr>
                <w:szCs w:val="20"/>
              </w:rPr>
              <w:t>Perform clipping of the garment</w:t>
            </w:r>
          </w:p>
        </w:tc>
        <w:tc>
          <w:tcPr>
            <w:tcW w:w="632" w:type="dxa"/>
            <w:vAlign w:val="center"/>
          </w:tcPr>
          <w:p w14:paraId="3AA5C2D5" w14:textId="77777777" w:rsidR="009370FD" w:rsidRPr="00FD2D00" w:rsidRDefault="009370FD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4303196" w14:textId="77777777" w:rsidR="009370FD" w:rsidRPr="00FD2D00" w:rsidRDefault="009370FD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</w:tcPr>
          <w:p w14:paraId="47EAF08E" w14:textId="77777777" w:rsidR="009370FD" w:rsidRPr="00FD2D00" w:rsidRDefault="009370FD" w:rsidP="008D09D4">
            <w:pPr>
              <w:keepNext/>
              <w:rPr>
                <w:szCs w:val="20"/>
              </w:rPr>
            </w:pPr>
          </w:p>
        </w:tc>
      </w:tr>
      <w:tr w:rsidR="009370FD" w:rsidRPr="00FD2D00" w14:paraId="5E293D72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CE52FF0" w14:textId="77777777" w:rsidR="009370FD" w:rsidRPr="009370FD" w:rsidRDefault="009370FD" w:rsidP="009370FD">
            <w:pPr>
              <w:pStyle w:val="ListParagraph"/>
              <w:keepNext/>
              <w:numPr>
                <w:ilvl w:val="0"/>
                <w:numId w:val="26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3F6CE84C" w14:textId="6BC5666F" w:rsidR="009370FD" w:rsidRPr="00FD2D00" w:rsidRDefault="009370FD" w:rsidP="008D09D4">
            <w:pPr>
              <w:keepNext/>
              <w:rPr>
                <w:szCs w:val="20"/>
              </w:rPr>
            </w:pPr>
            <w:r w:rsidRPr="00F710E8">
              <w:rPr>
                <w:szCs w:val="20"/>
              </w:rPr>
              <w:t>Remove stains from the garment</w:t>
            </w:r>
          </w:p>
        </w:tc>
        <w:tc>
          <w:tcPr>
            <w:tcW w:w="632" w:type="dxa"/>
            <w:vAlign w:val="center"/>
          </w:tcPr>
          <w:p w14:paraId="50188AD8" w14:textId="77777777" w:rsidR="009370FD" w:rsidRPr="00FD2D00" w:rsidRDefault="009370FD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8935523" w14:textId="77777777" w:rsidR="009370FD" w:rsidRPr="00FD2D00" w:rsidRDefault="009370FD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</w:tcPr>
          <w:p w14:paraId="2736034C" w14:textId="77777777" w:rsidR="009370FD" w:rsidRPr="00FD2D00" w:rsidRDefault="009370FD" w:rsidP="008D09D4">
            <w:pPr>
              <w:keepNext/>
              <w:rPr>
                <w:szCs w:val="20"/>
              </w:rPr>
            </w:pPr>
          </w:p>
        </w:tc>
      </w:tr>
      <w:tr w:rsidR="009370FD" w:rsidRPr="00FD2D00" w14:paraId="3989E4DA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2EEF3ED" w14:textId="77777777" w:rsidR="009370FD" w:rsidRPr="009370FD" w:rsidRDefault="009370FD" w:rsidP="009370FD">
            <w:pPr>
              <w:pStyle w:val="ListParagraph"/>
              <w:keepNext/>
              <w:numPr>
                <w:ilvl w:val="0"/>
                <w:numId w:val="26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0410B367" w14:textId="4835B177" w:rsidR="009370FD" w:rsidRPr="00FD2D00" w:rsidRDefault="009370FD" w:rsidP="008D09D4">
            <w:pPr>
              <w:keepNext/>
              <w:rPr>
                <w:szCs w:val="20"/>
              </w:rPr>
            </w:pPr>
            <w:r w:rsidRPr="00F710E8">
              <w:rPr>
                <w:szCs w:val="20"/>
              </w:rPr>
              <w:t>Remove unwanted threads</w:t>
            </w:r>
          </w:p>
        </w:tc>
        <w:tc>
          <w:tcPr>
            <w:tcW w:w="632" w:type="dxa"/>
            <w:vAlign w:val="center"/>
          </w:tcPr>
          <w:p w14:paraId="0FBF23E7" w14:textId="77777777" w:rsidR="009370FD" w:rsidRPr="00FD2D00" w:rsidRDefault="009370FD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2D11236" w14:textId="77777777" w:rsidR="009370FD" w:rsidRPr="00FD2D00" w:rsidRDefault="009370FD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</w:tcPr>
          <w:p w14:paraId="19B46B6D" w14:textId="77777777" w:rsidR="009370FD" w:rsidRPr="00FD2D00" w:rsidRDefault="009370FD" w:rsidP="008D09D4">
            <w:pPr>
              <w:keepNext/>
              <w:rPr>
                <w:szCs w:val="20"/>
              </w:rPr>
            </w:pPr>
          </w:p>
        </w:tc>
      </w:tr>
      <w:tr w:rsidR="009370FD" w:rsidRPr="00FD2D00" w14:paraId="2265B499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4747220" w14:textId="77777777" w:rsidR="009370FD" w:rsidRPr="009370FD" w:rsidRDefault="009370FD" w:rsidP="009370FD">
            <w:pPr>
              <w:pStyle w:val="ListParagraph"/>
              <w:keepNext/>
              <w:numPr>
                <w:ilvl w:val="0"/>
                <w:numId w:val="26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324B3AA0" w14:textId="2BE8AF84" w:rsidR="009370FD" w:rsidRPr="00216885" w:rsidRDefault="009370FD" w:rsidP="009370FD">
            <w:pPr>
              <w:pStyle w:val="ListParagraph"/>
              <w:widowControl w:val="0"/>
              <w:autoSpaceDE w:val="0"/>
              <w:autoSpaceDN w:val="0"/>
              <w:spacing w:before="0" w:after="0"/>
              <w:contextualSpacing w:val="0"/>
              <w:rPr>
                <w:b/>
                <w:szCs w:val="20"/>
              </w:rPr>
            </w:pPr>
            <w:r w:rsidRPr="00F710E8">
              <w:rPr>
                <w:szCs w:val="20"/>
              </w:rPr>
              <w:t>Iron the garment</w:t>
            </w:r>
          </w:p>
        </w:tc>
        <w:tc>
          <w:tcPr>
            <w:tcW w:w="632" w:type="dxa"/>
            <w:vAlign w:val="center"/>
          </w:tcPr>
          <w:p w14:paraId="0B14CF7D" w14:textId="77777777" w:rsidR="009370FD" w:rsidRPr="00FD2D00" w:rsidRDefault="009370FD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868AD33" w14:textId="77777777" w:rsidR="009370FD" w:rsidRPr="00FD2D00" w:rsidRDefault="009370FD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</w:tcPr>
          <w:p w14:paraId="22C95F9C" w14:textId="77777777" w:rsidR="009370FD" w:rsidRPr="00FD2D00" w:rsidRDefault="009370FD" w:rsidP="008D09D4">
            <w:pPr>
              <w:keepNext/>
              <w:rPr>
                <w:szCs w:val="20"/>
              </w:rPr>
            </w:pPr>
          </w:p>
        </w:tc>
      </w:tr>
      <w:tr w:rsidR="009370FD" w:rsidRPr="00FD2D00" w14:paraId="2D01ED9C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2C741D3" w14:textId="77777777" w:rsidR="009370FD" w:rsidRPr="009370FD" w:rsidRDefault="009370FD" w:rsidP="009370FD">
            <w:pPr>
              <w:pStyle w:val="ListParagraph"/>
              <w:keepNext/>
              <w:numPr>
                <w:ilvl w:val="0"/>
                <w:numId w:val="26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0134F86C" w14:textId="2C8DF2D3" w:rsidR="009370FD" w:rsidRPr="00216885" w:rsidRDefault="009370FD" w:rsidP="009370FD">
            <w:pPr>
              <w:pStyle w:val="ListParagraph"/>
              <w:widowControl w:val="0"/>
              <w:autoSpaceDE w:val="0"/>
              <w:autoSpaceDN w:val="0"/>
              <w:spacing w:before="0" w:after="0"/>
              <w:contextualSpacing w:val="0"/>
              <w:rPr>
                <w:b/>
                <w:szCs w:val="20"/>
              </w:rPr>
            </w:pPr>
            <w:r w:rsidRPr="00F710E8">
              <w:rPr>
                <w:szCs w:val="20"/>
              </w:rPr>
              <w:t>Fold the garment according to the set standards</w:t>
            </w:r>
          </w:p>
        </w:tc>
        <w:tc>
          <w:tcPr>
            <w:tcW w:w="632" w:type="dxa"/>
            <w:vAlign w:val="center"/>
          </w:tcPr>
          <w:p w14:paraId="682B069F" w14:textId="77777777" w:rsidR="009370FD" w:rsidRPr="00FD2D00" w:rsidRDefault="009370FD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5A9F53A" w14:textId="77777777" w:rsidR="009370FD" w:rsidRPr="00FD2D00" w:rsidRDefault="009370FD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</w:tcPr>
          <w:p w14:paraId="743193D9" w14:textId="77777777" w:rsidR="009370FD" w:rsidRPr="00FD2D00" w:rsidRDefault="009370FD" w:rsidP="008D09D4">
            <w:pPr>
              <w:keepNext/>
              <w:rPr>
                <w:szCs w:val="20"/>
              </w:rPr>
            </w:pPr>
          </w:p>
        </w:tc>
      </w:tr>
      <w:tr w:rsidR="009370FD" w:rsidRPr="00FD2D00" w14:paraId="74DCD9EB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6D57BDD" w14:textId="77777777" w:rsidR="009370FD" w:rsidRPr="009370FD" w:rsidRDefault="009370FD" w:rsidP="009370FD">
            <w:pPr>
              <w:pStyle w:val="ListParagraph"/>
              <w:keepNext/>
              <w:numPr>
                <w:ilvl w:val="0"/>
                <w:numId w:val="26"/>
              </w:numPr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26FDB703" w14:textId="5CA96364" w:rsidR="009370FD" w:rsidRPr="00FD2D00" w:rsidRDefault="009370FD" w:rsidP="009370FD">
            <w:pPr>
              <w:keepNext/>
              <w:rPr>
                <w:szCs w:val="20"/>
              </w:rPr>
            </w:pPr>
            <w:r w:rsidRPr="00F710E8">
              <w:rPr>
                <w:szCs w:val="20"/>
              </w:rPr>
              <w:t>Pack the garment according to the set standards</w:t>
            </w:r>
          </w:p>
        </w:tc>
        <w:tc>
          <w:tcPr>
            <w:tcW w:w="632" w:type="dxa"/>
            <w:vAlign w:val="center"/>
          </w:tcPr>
          <w:p w14:paraId="6E62ACE1" w14:textId="77777777" w:rsidR="009370FD" w:rsidRPr="00FD2D00" w:rsidRDefault="009370FD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A8F15D1" w14:textId="77777777" w:rsidR="009370FD" w:rsidRPr="00FD2D00" w:rsidRDefault="009370FD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</w:tcPr>
          <w:p w14:paraId="3E44EA49" w14:textId="77777777" w:rsidR="009370FD" w:rsidRPr="00FD2D00" w:rsidRDefault="009370FD" w:rsidP="008D09D4">
            <w:pPr>
              <w:keepNext/>
              <w:rPr>
                <w:szCs w:val="20"/>
              </w:rPr>
            </w:pPr>
          </w:p>
        </w:tc>
      </w:tr>
      <w:tr w:rsidR="00D12889" w:rsidRPr="00FD2D00" w14:paraId="4CA430F2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6F545569" w14:textId="77777777" w:rsidR="00D12889" w:rsidRPr="00FD2D00" w:rsidRDefault="00D12889" w:rsidP="00D12889">
            <w:pPr>
              <w:rPr>
                <w:szCs w:val="20"/>
              </w:rPr>
            </w:pPr>
            <w:r w:rsidRPr="00FD2D00">
              <w:rPr>
                <w:szCs w:val="20"/>
              </w:rPr>
              <w:t xml:space="preserve">Competent </w:t>
            </w:r>
            <w:r w:rsidRPr="00FD2D00">
              <w:rPr>
                <w:szCs w:val="20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15D8AD8" w14:textId="77777777" w:rsidR="00D12889" w:rsidRPr="00FD2D00" w:rsidRDefault="00D12889" w:rsidP="00D12889">
            <w:pPr>
              <w:rPr>
                <w:szCs w:val="20"/>
              </w:rPr>
            </w:pPr>
            <w:r w:rsidRPr="00FD2D00">
              <w:rPr>
                <w:szCs w:val="20"/>
              </w:rPr>
              <w:t xml:space="preserve">Not Yet Competent </w:t>
            </w:r>
            <w:r w:rsidRPr="00FD2D00">
              <w:rPr>
                <w:szCs w:val="20"/>
              </w:rPr>
              <w:sym w:font="Wingdings" w:char="F06F"/>
            </w:r>
          </w:p>
        </w:tc>
      </w:tr>
    </w:tbl>
    <w:p w14:paraId="51F6A1C2" w14:textId="77777777" w:rsidR="00DE7C44" w:rsidRPr="00580BA3" w:rsidRDefault="00DE7C44" w:rsidP="00DE7C44"/>
    <w:p w14:paraId="4280C737" w14:textId="77777777" w:rsidR="00DE7C44" w:rsidRPr="00580BA3" w:rsidRDefault="00DE7C44" w:rsidP="00DE7C44"/>
    <w:tbl>
      <w:tblPr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FD2D00" w14:paraId="077776A4" w14:textId="77777777" w:rsidTr="008D09D4">
        <w:trPr>
          <w:trHeight w:val="322"/>
        </w:trPr>
        <w:tc>
          <w:tcPr>
            <w:tcW w:w="4248" w:type="dxa"/>
            <w:gridSpan w:val="2"/>
          </w:tcPr>
          <w:p w14:paraId="61676E82" w14:textId="77777777" w:rsidR="00B15FAB" w:rsidRPr="00B30EF1" w:rsidRDefault="00B15FAB" w:rsidP="008D09D4">
            <w:pPr>
              <w:keepNext/>
              <w:rPr>
                <w:b/>
                <w:szCs w:val="20"/>
              </w:rPr>
            </w:pPr>
            <w:r w:rsidRPr="00B30EF1">
              <w:rPr>
                <w:b/>
                <w:szCs w:val="20"/>
              </w:rPr>
              <w:t>Portfolio (if any)</w:t>
            </w:r>
          </w:p>
        </w:tc>
        <w:tc>
          <w:tcPr>
            <w:tcW w:w="5216" w:type="dxa"/>
            <w:gridSpan w:val="4"/>
          </w:tcPr>
          <w:p w14:paraId="58074FC9" w14:textId="77777777" w:rsidR="00B15FAB" w:rsidRPr="00387C40" w:rsidRDefault="00B15FAB" w:rsidP="008D09D4">
            <w:pPr>
              <w:keepNext/>
              <w:rPr>
                <w:b/>
                <w:bCs/>
                <w:szCs w:val="20"/>
              </w:rPr>
            </w:pPr>
            <w:r w:rsidRPr="00387C40">
              <w:rPr>
                <w:b/>
                <w:bCs/>
                <w:szCs w:val="20"/>
              </w:rPr>
              <w:t>Description of portfolio</w:t>
            </w:r>
          </w:p>
          <w:p w14:paraId="5EF566D9" w14:textId="4F3003A8" w:rsidR="00B15FAB" w:rsidRPr="00FD2D00" w:rsidRDefault="00B15FAB" w:rsidP="00387C40">
            <w:pPr>
              <w:keepNext/>
              <w:rPr>
                <w:szCs w:val="20"/>
              </w:rPr>
            </w:pPr>
          </w:p>
        </w:tc>
      </w:tr>
      <w:tr w:rsidR="00B15FAB" w:rsidRPr="00FD2D00" w14:paraId="18BCDF62" w14:textId="77777777" w:rsidTr="008D09D4">
        <w:trPr>
          <w:trHeight w:val="300"/>
        </w:trPr>
        <w:tc>
          <w:tcPr>
            <w:tcW w:w="9464" w:type="dxa"/>
            <w:gridSpan w:val="6"/>
          </w:tcPr>
          <w:p w14:paraId="0D0F22F6" w14:textId="77777777" w:rsidR="00B15FAB" w:rsidRPr="00FD2D00" w:rsidRDefault="00B15FAB" w:rsidP="008D09D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  <w:rPr>
                <w:szCs w:val="20"/>
              </w:rPr>
            </w:pPr>
            <w:r w:rsidRPr="00FD2D00">
              <w:rPr>
                <w:szCs w:val="20"/>
              </w:rPr>
              <w:t>Current</w:t>
            </w:r>
            <w:r w:rsidR="00772262" w:rsidRPr="00FD2D00">
              <w:rPr>
                <w:szCs w:val="20"/>
              </w:rPr>
              <w:t xml:space="preserve"> </w:t>
            </w:r>
            <w:r w:rsidR="00772262" w:rsidRPr="00FD2D00">
              <w:rPr>
                <w:szCs w:val="20"/>
              </w:rPr>
              <w:sym w:font="Wingdings" w:char="F06F"/>
            </w:r>
            <w:r w:rsidR="00772262" w:rsidRPr="00FD2D00">
              <w:rPr>
                <w:szCs w:val="20"/>
              </w:rPr>
              <w:tab/>
            </w:r>
            <w:r w:rsidRPr="00FD2D00">
              <w:rPr>
                <w:szCs w:val="20"/>
              </w:rPr>
              <w:t>Sufficient</w:t>
            </w:r>
            <w:r w:rsidR="00772262" w:rsidRPr="00FD2D00">
              <w:rPr>
                <w:szCs w:val="20"/>
              </w:rPr>
              <w:t xml:space="preserve"> </w:t>
            </w:r>
            <w:r w:rsidR="00772262" w:rsidRPr="00FD2D00">
              <w:rPr>
                <w:szCs w:val="20"/>
              </w:rPr>
              <w:sym w:font="Wingdings" w:char="F06F"/>
            </w:r>
            <w:r w:rsidR="00772262" w:rsidRPr="00FD2D00">
              <w:rPr>
                <w:szCs w:val="20"/>
              </w:rPr>
              <w:tab/>
            </w:r>
            <w:r w:rsidRPr="00FD2D00">
              <w:rPr>
                <w:szCs w:val="20"/>
              </w:rPr>
              <w:t>Authentic</w:t>
            </w:r>
            <w:r w:rsidR="00772262" w:rsidRPr="00FD2D00">
              <w:rPr>
                <w:szCs w:val="20"/>
              </w:rPr>
              <w:t xml:space="preserve"> </w:t>
            </w:r>
            <w:r w:rsidR="00772262" w:rsidRPr="00FD2D00">
              <w:rPr>
                <w:szCs w:val="20"/>
              </w:rPr>
              <w:sym w:font="Wingdings" w:char="F06F"/>
            </w:r>
            <w:r w:rsidR="00772262" w:rsidRPr="00FD2D00">
              <w:rPr>
                <w:szCs w:val="20"/>
              </w:rPr>
              <w:tab/>
            </w:r>
            <w:r w:rsidRPr="00FD2D00">
              <w:rPr>
                <w:szCs w:val="20"/>
              </w:rPr>
              <w:t>Valid</w:t>
            </w:r>
            <w:r w:rsidR="00772262" w:rsidRPr="00FD2D00">
              <w:rPr>
                <w:szCs w:val="20"/>
              </w:rPr>
              <w:t xml:space="preserve"> </w:t>
            </w:r>
            <w:r w:rsidR="00772262" w:rsidRPr="00FD2D00">
              <w:rPr>
                <w:szCs w:val="20"/>
              </w:rPr>
              <w:sym w:font="Wingdings" w:char="F06F"/>
            </w:r>
            <w:r w:rsidR="00772262" w:rsidRPr="00FD2D00">
              <w:rPr>
                <w:szCs w:val="20"/>
              </w:rPr>
              <w:tab/>
            </w:r>
            <w:r w:rsidRPr="00FD2D00">
              <w:rPr>
                <w:szCs w:val="20"/>
              </w:rPr>
              <w:t xml:space="preserve">Reliable </w:t>
            </w:r>
            <w:r w:rsidR="00772262" w:rsidRPr="00FD2D00">
              <w:rPr>
                <w:szCs w:val="20"/>
              </w:rPr>
              <w:sym w:font="Wingdings" w:char="F06F"/>
            </w:r>
          </w:p>
        </w:tc>
      </w:tr>
      <w:tr w:rsidR="00B15FAB" w:rsidRPr="00FD2D00" w14:paraId="326A024A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20D265EE" w14:textId="77777777" w:rsidR="00B15FAB" w:rsidRPr="00FD2D00" w:rsidRDefault="00B15FAB" w:rsidP="008D09D4">
            <w:pPr>
              <w:keepNext/>
              <w:rPr>
                <w:szCs w:val="20"/>
              </w:rPr>
            </w:pPr>
            <w:r w:rsidRPr="00FD2D00">
              <w:rPr>
                <w:szCs w:val="20"/>
              </w:rP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29D1F32" w14:textId="77777777" w:rsidR="00B15FAB" w:rsidRPr="00FD2D00" w:rsidRDefault="00B15FAB" w:rsidP="008D09D4">
            <w:pPr>
              <w:keepNext/>
              <w:rPr>
                <w:szCs w:val="20"/>
              </w:rPr>
            </w:pPr>
            <w:r w:rsidRPr="00FD2D00">
              <w:rPr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0C2A2CC" w14:textId="77777777" w:rsidR="00B15FAB" w:rsidRPr="00FD2D00" w:rsidRDefault="00B15FAB" w:rsidP="008D09D4">
            <w:pPr>
              <w:keepNext/>
              <w:rPr>
                <w:szCs w:val="20"/>
              </w:rPr>
            </w:pPr>
            <w:r w:rsidRPr="00FD2D00">
              <w:rPr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EC3995" w14:textId="77777777" w:rsidR="00B15FAB" w:rsidRPr="00FD2D00" w:rsidRDefault="00B15FAB" w:rsidP="008D09D4">
            <w:pPr>
              <w:keepNext/>
              <w:rPr>
                <w:szCs w:val="20"/>
              </w:rPr>
            </w:pPr>
            <w:r w:rsidRPr="00FD2D00">
              <w:rPr>
                <w:szCs w:val="20"/>
              </w:rPr>
              <w:t>Remarks</w:t>
            </w:r>
          </w:p>
        </w:tc>
      </w:tr>
      <w:tr w:rsidR="00B15FAB" w:rsidRPr="00FD2D00" w14:paraId="199CFEFF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7E69FB6" w14:textId="0A71378E" w:rsidR="00B15FAB" w:rsidRPr="009370FD" w:rsidRDefault="00B15FAB" w:rsidP="009370FD">
            <w:pPr>
              <w:pStyle w:val="ListParagraph"/>
              <w:keepNext/>
              <w:numPr>
                <w:ilvl w:val="0"/>
                <w:numId w:val="27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234D7308" w14:textId="0CA754E9" w:rsidR="00B15FAB" w:rsidRPr="009370FD" w:rsidRDefault="009370FD" w:rsidP="009370FD">
            <w:pPr>
              <w:keepNext/>
              <w:rPr>
                <w:bCs/>
                <w:szCs w:val="20"/>
              </w:rPr>
            </w:pPr>
            <w:r w:rsidRPr="009370FD">
              <w:rPr>
                <w:bCs/>
                <w:szCs w:val="20"/>
              </w:rPr>
              <w:t>File/folder of basic stitching practice with industrial stitching machine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D42AD9B" w14:textId="77777777" w:rsidR="00B15FAB" w:rsidRPr="00FD2D00" w:rsidRDefault="00B15FAB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20AF9E3" w14:textId="77777777" w:rsidR="00B15FAB" w:rsidRPr="00FD2D00" w:rsidRDefault="00B15FAB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A214690" w14:textId="77777777" w:rsidR="00B15FAB" w:rsidRPr="00FD2D00" w:rsidRDefault="00B15FAB" w:rsidP="008D09D4">
            <w:pPr>
              <w:keepNext/>
              <w:rPr>
                <w:szCs w:val="20"/>
              </w:rPr>
            </w:pPr>
          </w:p>
        </w:tc>
      </w:tr>
      <w:tr w:rsidR="00B15FAB" w:rsidRPr="00FD2D00" w14:paraId="16001F0F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6EF39B4" w14:textId="346CEBF3" w:rsidR="00B15FAB" w:rsidRPr="009370FD" w:rsidRDefault="00B15FAB" w:rsidP="009370FD">
            <w:pPr>
              <w:pStyle w:val="ListParagraph"/>
              <w:keepNext/>
              <w:numPr>
                <w:ilvl w:val="0"/>
                <w:numId w:val="27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</w:tcPr>
          <w:p w14:paraId="23F83FF4" w14:textId="03BD3503" w:rsidR="00B15FAB" w:rsidRPr="009370FD" w:rsidRDefault="009370FD" w:rsidP="009370FD">
            <w:pPr>
              <w:keepNext/>
              <w:rPr>
                <w:bCs/>
                <w:szCs w:val="20"/>
              </w:rPr>
            </w:pPr>
            <w:r w:rsidRPr="009370FD">
              <w:rPr>
                <w:bCs/>
                <w:szCs w:val="20"/>
              </w:rPr>
              <w:t>File/folder of basic surface embellish and adda techniques</w:t>
            </w:r>
          </w:p>
        </w:tc>
        <w:tc>
          <w:tcPr>
            <w:tcW w:w="632" w:type="dxa"/>
            <w:vAlign w:val="center"/>
          </w:tcPr>
          <w:p w14:paraId="05BA3EB9" w14:textId="77777777" w:rsidR="00B15FAB" w:rsidRPr="00FD2D00" w:rsidRDefault="00B15FAB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504F2D5" w14:textId="77777777" w:rsidR="00B15FAB" w:rsidRPr="00FD2D00" w:rsidRDefault="00B15FAB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9E4B4FD" w14:textId="77777777" w:rsidR="00B15FAB" w:rsidRPr="00FD2D00" w:rsidRDefault="00B15FAB" w:rsidP="008D09D4">
            <w:pPr>
              <w:keepNext/>
              <w:rPr>
                <w:szCs w:val="20"/>
              </w:rPr>
            </w:pPr>
          </w:p>
        </w:tc>
      </w:tr>
      <w:tr w:rsidR="00CE31C7" w:rsidRPr="00FD2D00" w14:paraId="2C6C329D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DB4516D" w14:textId="51A486F1" w:rsidR="00CE31C7" w:rsidRPr="009370FD" w:rsidRDefault="00CE31C7" w:rsidP="009370FD">
            <w:pPr>
              <w:pStyle w:val="ListParagraph"/>
              <w:keepNext/>
              <w:numPr>
                <w:ilvl w:val="0"/>
                <w:numId w:val="27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</w:tcPr>
          <w:p w14:paraId="537BD83A" w14:textId="46569C76" w:rsidR="00CE31C7" w:rsidRPr="009370FD" w:rsidRDefault="009370FD" w:rsidP="009370FD">
            <w:pPr>
              <w:keepNext/>
              <w:rPr>
                <w:bCs/>
                <w:szCs w:val="20"/>
              </w:rPr>
            </w:pPr>
            <w:r w:rsidRPr="009370FD">
              <w:rPr>
                <w:bCs/>
                <w:szCs w:val="20"/>
              </w:rPr>
              <w:t>File/folder of textile surface techniques</w:t>
            </w:r>
          </w:p>
        </w:tc>
        <w:tc>
          <w:tcPr>
            <w:tcW w:w="632" w:type="dxa"/>
            <w:vAlign w:val="center"/>
          </w:tcPr>
          <w:p w14:paraId="512314D1" w14:textId="77777777" w:rsidR="00CE31C7" w:rsidRPr="00FD2D00" w:rsidRDefault="00CE31C7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9E27768" w14:textId="77777777" w:rsidR="00CE31C7" w:rsidRPr="00FD2D00" w:rsidRDefault="00CE31C7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00BB6B0" w14:textId="77777777" w:rsidR="00CE31C7" w:rsidRPr="00FD2D00" w:rsidRDefault="00CE31C7" w:rsidP="008D09D4">
            <w:pPr>
              <w:keepNext/>
              <w:rPr>
                <w:szCs w:val="20"/>
              </w:rPr>
            </w:pPr>
          </w:p>
        </w:tc>
      </w:tr>
      <w:tr w:rsidR="00CE31C7" w:rsidRPr="00FD2D00" w14:paraId="1BE0221E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DDE7F1C" w14:textId="2FD9B833" w:rsidR="00CE31C7" w:rsidRPr="009370FD" w:rsidRDefault="00CE31C7" w:rsidP="009370FD">
            <w:pPr>
              <w:pStyle w:val="ListParagraph"/>
              <w:keepNext/>
              <w:numPr>
                <w:ilvl w:val="0"/>
                <w:numId w:val="27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</w:tcPr>
          <w:p w14:paraId="420ABFF2" w14:textId="7488FCC9" w:rsidR="00CE31C7" w:rsidRPr="009370FD" w:rsidRDefault="009370FD" w:rsidP="009370FD">
            <w:pPr>
              <w:keepNext/>
              <w:rPr>
                <w:szCs w:val="20"/>
              </w:rPr>
            </w:pPr>
            <w:r w:rsidRPr="009370FD">
              <w:rPr>
                <w:szCs w:val="20"/>
              </w:rPr>
              <w:t xml:space="preserve">File/folder of </w:t>
            </w:r>
            <w:r w:rsidRPr="009370FD">
              <w:rPr>
                <w:bCs/>
                <w:szCs w:val="20"/>
              </w:rPr>
              <w:t>Fashion drawings and Illustrations</w:t>
            </w:r>
          </w:p>
        </w:tc>
        <w:tc>
          <w:tcPr>
            <w:tcW w:w="632" w:type="dxa"/>
            <w:vAlign w:val="center"/>
          </w:tcPr>
          <w:p w14:paraId="317284BA" w14:textId="77777777" w:rsidR="00CE31C7" w:rsidRPr="00FD2D00" w:rsidRDefault="00CE31C7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15A96EF" w14:textId="77777777" w:rsidR="00CE31C7" w:rsidRPr="00FD2D00" w:rsidRDefault="00CE31C7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B5D0D9D" w14:textId="77777777" w:rsidR="00CE31C7" w:rsidRPr="00FD2D00" w:rsidRDefault="00CE31C7" w:rsidP="008D09D4">
            <w:pPr>
              <w:keepNext/>
              <w:rPr>
                <w:szCs w:val="20"/>
              </w:rPr>
            </w:pPr>
          </w:p>
        </w:tc>
      </w:tr>
      <w:tr w:rsidR="00CE31C7" w:rsidRPr="00FD2D00" w14:paraId="287EFADD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089A9D3" w14:textId="4E7C3E8A" w:rsidR="00CE31C7" w:rsidRPr="009370FD" w:rsidRDefault="00CE31C7" w:rsidP="009370FD">
            <w:pPr>
              <w:pStyle w:val="ListParagraph"/>
              <w:keepNext/>
              <w:numPr>
                <w:ilvl w:val="0"/>
                <w:numId w:val="27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</w:tcPr>
          <w:p w14:paraId="54A6A958" w14:textId="00092BF6" w:rsidR="00CE31C7" w:rsidRPr="009370FD" w:rsidRDefault="009370FD" w:rsidP="009370FD">
            <w:pPr>
              <w:pStyle w:val="TableParagraph"/>
              <w:ind w:left="0"/>
              <w:rPr>
                <w:sz w:val="20"/>
                <w:szCs w:val="20"/>
              </w:rPr>
            </w:pPr>
            <w:r w:rsidRPr="009370FD">
              <w:rPr>
                <w:bCs/>
                <w:sz w:val="20"/>
                <w:szCs w:val="20"/>
              </w:rPr>
              <w:t>File/folder of CAD for textile</w:t>
            </w:r>
          </w:p>
        </w:tc>
        <w:tc>
          <w:tcPr>
            <w:tcW w:w="632" w:type="dxa"/>
            <w:vAlign w:val="center"/>
          </w:tcPr>
          <w:p w14:paraId="18BB7F85" w14:textId="77777777" w:rsidR="00CE31C7" w:rsidRPr="00FD2D00" w:rsidRDefault="00CE31C7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C17D007" w14:textId="77777777" w:rsidR="00CE31C7" w:rsidRPr="00FD2D00" w:rsidRDefault="00CE31C7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8949E04" w14:textId="77777777" w:rsidR="00CE31C7" w:rsidRPr="00FD2D00" w:rsidRDefault="00CE31C7" w:rsidP="008D09D4">
            <w:pPr>
              <w:keepNext/>
              <w:rPr>
                <w:szCs w:val="20"/>
              </w:rPr>
            </w:pPr>
          </w:p>
        </w:tc>
      </w:tr>
      <w:tr w:rsidR="00DA111B" w:rsidRPr="00FD2D00" w14:paraId="32F25C19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CD16D74" w14:textId="77777777" w:rsidR="00DA111B" w:rsidRPr="009370FD" w:rsidRDefault="00DA111B" w:rsidP="009370FD">
            <w:pPr>
              <w:pStyle w:val="ListParagraph"/>
              <w:keepNext/>
              <w:numPr>
                <w:ilvl w:val="0"/>
                <w:numId w:val="27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</w:tcPr>
          <w:p w14:paraId="4AE87B73" w14:textId="77777777" w:rsidR="00DA111B" w:rsidRPr="00DA111B" w:rsidRDefault="00DA111B" w:rsidP="00DA111B">
            <w:pPr>
              <w:pStyle w:val="TableParagraph"/>
              <w:ind w:left="0"/>
              <w:rPr>
                <w:bCs/>
                <w:sz w:val="20"/>
                <w:szCs w:val="20"/>
              </w:rPr>
            </w:pPr>
            <w:r w:rsidRPr="00DA111B">
              <w:rPr>
                <w:bCs/>
                <w:sz w:val="20"/>
                <w:szCs w:val="20"/>
              </w:rPr>
              <w:t>File/folder of garment design</w:t>
            </w:r>
          </w:p>
          <w:p w14:paraId="7960B4FB" w14:textId="77777777" w:rsidR="00DA111B" w:rsidRPr="009370FD" w:rsidRDefault="00DA111B" w:rsidP="009370FD">
            <w:pPr>
              <w:pStyle w:val="TableParagraph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0E0C0A15" w14:textId="77777777" w:rsidR="00DA111B" w:rsidRPr="00FD2D00" w:rsidRDefault="00DA111B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EEB75B5" w14:textId="77777777" w:rsidR="00DA111B" w:rsidRPr="00FD2D00" w:rsidRDefault="00DA111B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</w:tcPr>
          <w:p w14:paraId="2A0F95CB" w14:textId="77777777" w:rsidR="00DA111B" w:rsidRPr="00FD2D00" w:rsidRDefault="00DA111B" w:rsidP="008D09D4">
            <w:pPr>
              <w:keepNext/>
              <w:rPr>
                <w:szCs w:val="20"/>
              </w:rPr>
            </w:pPr>
          </w:p>
        </w:tc>
      </w:tr>
      <w:tr w:rsidR="00DA111B" w:rsidRPr="00FD2D00" w14:paraId="7DECB0C4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D70B725" w14:textId="77777777" w:rsidR="00DA111B" w:rsidRPr="009370FD" w:rsidRDefault="00DA111B" w:rsidP="009370FD">
            <w:pPr>
              <w:pStyle w:val="ListParagraph"/>
              <w:keepNext/>
              <w:numPr>
                <w:ilvl w:val="0"/>
                <w:numId w:val="27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</w:tcPr>
          <w:p w14:paraId="0D614BF4" w14:textId="77777777" w:rsidR="00DA111B" w:rsidRPr="00DA111B" w:rsidRDefault="00DA111B" w:rsidP="00DA111B">
            <w:pPr>
              <w:pStyle w:val="TableParagraph"/>
              <w:ind w:left="0"/>
              <w:rPr>
                <w:bCs/>
                <w:sz w:val="20"/>
                <w:szCs w:val="20"/>
              </w:rPr>
            </w:pPr>
            <w:r w:rsidRPr="00DA111B">
              <w:rPr>
                <w:bCs/>
                <w:sz w:val="20"/>
                <w:szCs w:val="20"/>
              </w:rPr>
              <w:t>File/folder of garment stitching</w:t>
            </w:r>
          </w:p>
          <w:p w14:paraId="082EBA5F" w14:textId="77777777" w:rsidR="00DA111B" w:rsidRPr="009370FD" w:rsidRDefault="00DA111B" w:rsidP="009370FD">
            <w:pPr>
              <w:pStyle w:val="TableParagraph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632" w:type="dxa"/>
            <w:vAlign w:val="center"/>
          </w:tcPr>
          <w:p w14:paraId="03B07D45" w14:textId="77777777" w:rsidR="00DA111B" w:rsidRPr="00FD2D00" w:rsidRDefault="00DA111B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4C280BB" w14:textId="77777777" w:rsidR="00DA111B" w:rsidRPr="00FD2D00" w:rsidRDefault="00DA111B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</w:tcPr>
          <w:p w14:paraId="54D15668" w14:textId="77777777" w:rsidR="00DA111B" w:rsidRPr="00FD2D00" w:rsidRDefault="00DA111B" w:rsidP="008D09D4">
            <w:pPr>
              <w:keepNext/>
              <w:rPr>
                <w:szCs w:val="20"/>
              </w:rPr>
            </w:pPr>
          </w:p>
        </w:tc>
      </w:tr>
      <w:tr w:rsidR="00DA111B" w:rsidRPr="00FD2D00" w14:paraId="5FFD8574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1500376" w14:textId="77777777" w:rsidR="00DA111B" w:rsidRPr="009370FD" w:rsidRDefault="00DA111B" w:rsidP="009370FD">
            <w:pPr>
              <w:pStyle w:val="ListParagraph"/>
              <w:keepNext/>
              <w:numPr>
                <w:ilvl w:val="0"/>
                <w:numId w:val="27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</w:tcPr>
          <w:p w14:paraId="55A1B296" w14:textId="28001E39" w:rsidR="00DA111B" w:rsidRPr="009370FD" w:rsidRDefault="00DA111B" w:rsidP="009370FD">
            <w:pPr>
              <w:pStyle w:val="TableParagraph"/>
              <w:ind w:left="0"/>
              <w:rPr>
                <w:bCs/>
                <w:sz w:val="20"/>
                <w:szCs w:val="20"/>
              </w:rPr>
            </w:pPr>
            <w:r w:rsidRPr="00DA111B">
              <w:rPr>
                <w:bCs/>
                <w:sz w:val="20"/>
                <w:szCs w:val="20"/>
              </w:rPr>
              <w:t>Report about garment products their discipline regarding marketing, merchandizing, selling and promotion</w:t>
            </w:r>
          </w:p>
        </w:tc>
        <w:tc>
          <w:tcPr>
            <w:tcW w:w="632" w:type="dxa"/>
            <w:vAlign w:val="center"/>
          </w:tcPr>
          <w:p w14:paraId="374D13D6" w14:textId="77777777" w:rsidR="00DA111B" w:rsidRPr="00FD2D00" w:rsidRDefault="00DA111B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2FECF70" w14:textId="77777777" w:rsidR="00DA111B" w:rsidRPr="00FD2D00" w:rsidRDefault="00DA111B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</w:tcPr>
          <w:p w14:paraId="2468B53C" w14:textId="77777777" w:rsidR="00DA111B" w:rsidRPr="00FD2D00" w:rsidRDefault="00DA111B" w:rsidP="008D09D4">
            <w:pPr>
              <w:keepNext/>
              <w:rPr>
                <w:szCs w:val="20"/>
              </w:rPr>
            </w:pPr>
          </w:p>
        </w:tc>
      </w:tr>
      <w:tr w:rsidR="00DA111B" w:rsidRPr="00FD2D00" w14:paraId="08C53AD9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38D187F" w14:textId="77777777" w:rsidR="00DA111B" w:rsidRPr="009370FD" w:rsidRDefault="00DA111B" w:rsidP="009370FD">
            <w:pPr>
              <w:pStyle w:val="ListParagraph"/>
              <w:keepNext/>
              <w:numPr>
                <w:ilvl w:val="0"/>
                <w:numId w:val="27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</w:tcPr>
          <w:p w14:paraId="46F17D5A" w14:textId="7409348E" w:rsidR="00DA111B" w:rsidRPr="009370FD" w:rsidRDefault="00DA111B" w:rsidP="00DA111B">
            <w:pPr>
              <w:pStyle w:val="TableParagraph"/>
              <w:ind w:left="0"/>
              <w:rPr>
                <w:bCs/>
                <w:sz w:val="20"/>
                <w:szCs w:val="20"/>
              </w:rPr>
            </w:pPr>
            <w:r w:rsidRPr="00DA111B">
              <w:rPr>
                <w:bCs/>
                <w:sz w:val="20"/>
                <w:szCs w:val="20"/>
              </w:rPr>
              <w:t>Report on Planning a new business as entrepreneur</w:t>
            </w:r>
          </w:p>
        </w:tc>
        <w:tc>
          <w:tcPr>
            <w:tcW w:w="632" w:type="dxa"/>
            <w:vAlign w:val="center"/>
          </w:tcPr>
          <w:p w14:paraId="3962CEE5" w14:textId="77777777" w:rsidR="00DA111B" w:rsidRPr="00FD2D00" w:rsidRDefault="00DA111B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EA801EF" w14:textId="77777777" w:rsidR="00DA111B" w:rsidRPr="00FD2D00" w:rsidRDefault="00DA111B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</w:tcPr>
          <w:p w14:paraId="2E5EE007" w14:textId="77777777" w:rsidR="00DA111B" w:rsidRPr="00FD2D00" w:rsidRDefault="00DA111B" w:rsidP="008D09D4">
            <w:pPr>
              <w:keepNext/>
              <w:rPr>
                <w:szCs w:val="20"/>
              </w:rPr>
            </w:pPr>
          </w:p>
        </w:tc>
      </w:tr>
      <w:tr w:rsidR="00B15FAB" w:rsidRPr="00FD2D00" w14:paraId="573064A3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2A9E5885" w14:textId="77777777" w:rsidR="00B15FAB" w:rsidRPr="00FD2D00" w:rsidRDefault="00B15FAB" w:rsidP="000D7337">
            <w:pPr>
              <w:rPr>
                <w:szCs w:val="20"/>
              </w:rPr>
            </w:pPr>
            <w:r w:rsidRPr="00FD2D00">
              <w:rPr>
                <w:szCs w:val="20"/>
              </w:rPr>
              <w:t xml:space="preserve">Competent </w:t>
            </w:r>
            <w:r w:rsidR="000A70EA" w:rsidRPr="00FD2D00">
              <w:rPr>
                <w:szCs w:val="20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17B6B452" w14:textId="77777777" w:rsidR="00B15FAB" w:rsidRPr="00FD2D00" w:rsidRDefault="00B15FAB" w:rsidP="000D7337">
            <w:pPr>
              <w:rPr>
                <w:szCs w:val="20"/>
              </w:rPr>
            </w:pPr>
            <w:r w:rsidRPr="00FD2D00">
              <w:rPr>
                <w:szCs w:val="20"/>
              </w:rPr>
              <w:t xml:space="preserve">Not Yet Competent </w:t>
            </w:r>
            <w:r w:rsidR="003D2EE6" w:rsidRPr="00FD2D00">
              <w:rPr>
                <w:szCs w:val="20"/>
              </w:rPr>
              <w:sym w:font="Wingdings" w:char="F06F"/>
            </w:r>
          </w:p>
        </w:tc>
      </w:tr>
    </w:tbl>
    <w:p w14:paraId="7691998D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15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AFB90" w14:textId="77777777" w:rsidR="00EA113A" w:rsidRDefault="00EA113A" w:rsidP="002C2CE3">
      <w:r>
        <w:separator/>
      </w:r>
    </w:p>
  </w:endnote>
  <w:endnote w:type="continuationSeparator" w:id="0">
    <w:p w14:paraId="04214A1F" w14:textId="77777777" w:rsidR="00EA113A" w:rsidRDefault="00EA113A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B1949" w14:textId="77777777" w:rsidR="00756661" w:rsidRDefault="007566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B0E0E" w14:textId="77777777" w:rsidR="00756661" w:rsidRDefault="007566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3B593" w14:textId="77777777" w:rsidR="00756661" w:rsidRDefault="0075666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225E0" w14:textId="6B6CA6EC" w:rsidR="007252C9" w:rsidRDefault="007252C9" w:rsidP="00756661">
    <w:pPr>
      <w:pStyle w:val="Footer"/>
    </w:pPr>
    <w:r>
      <w:t>Assessment Evidence Guide-Fashion Design</w:t>
    </w:r>
    <w:r>
      <w:tab/>
    </w:r>
    <w:r>
      <w:tab/>
    </w:r>
    <w:r w:rsidRPr="00660D05">
      <w:t xml:space="preserve">Page | </w:t>
    </w:r>
    <w:r w:rsidR="006C4042">
      <w:fldChar w:fldCharType="begin"/>
    </w:r>
    <w:r w:rsidR="006C4042">
      <w:instrText xml:space="preserve"> PAGE   \* MERGEFORMAT </w:instrText>
    </w:r>
    <w:r w:rsidR="006C4042">
      <w:fldChar w:fldCharType="separate"/>
    </w:r>
    <w:r w:rsidR="00B8651E">
      <w:rPr>
        <w:noProof/>
      </w:rPr>
      <w:t>1</w:t>
    </w:r>
    <w:r w:rsidR="006C4042">
      <w:rPr>
        <w:noProof/>
      </w:rPr>
      <w:fldChar w:fldCharType="end"/>
    </w:r>
    <w:r w:rsidRPr="00660D05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28B99" w14:textId="77777777" w:rsidR="00EA113A" w:rsidRDefault="00EA113A" w:rsidP="002C2CE3">
      <w:r>
        <w:separator/>
      </w:r>
    </w:p>
  </w:footnote>
  <w:footnote w:type="continuationSeparator" w:id="0">
    <w:p w14:paraId="173BC0A5" w14:textId="77777777" w:rsidR="00EA113A" w:rsidRDefault="00EA113A" w:rsidP="002C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4BD36" w14:textId="77777777" w:rsidR="00756661" w:rsidRDefault="007566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2557D" w14:textId="77777777" w:rsidR="00756661" w:rsidRDefault="007566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5518B" w14:textId="77777777" w:rsidR="00756661" w:rsidRDefault="007566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0233A"/>
    <w:multiLevelType w:val="hybridMultilevel"/>
    <w:tmpl w:val="D2AA83B0"/>
    <w:lvl w:ilvl="0" w:tplc="C0D8AFB8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C24B9"/>
    <w:multiLevelType w:val="hybridMultilevel"/>
    <w:tmpl w:val="01849314"/>
    <w:lvl w:ilvl="0" w:tplc="C0D8AFB8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87986"/>
    <w:multiLevelType w:val="hybridMultilevel"/>
    <w:tmpl w:val="C7102F32"/>
    <w:lvl w:ilvl="0" w:tplc="061A730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719BF"/>
    <w:multiLevelType w:val="hybridMultilevel"/>
    <w:tmpl w:val="D0341068"/>
    <w:lvl w:ilvl="0" w:tplc="E1A4CC90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7F93BC6"/>
    <w:multiLevelType w:val="hybridMultilevel"/>
    <w:tmpl w:val="989AF436"/>
    <w:lvl w:ilvl="0" w:tplc="1D84D910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2D4E3A83"/>
    <w:multiLevelType w:val="hybridMultilevel"/>
    <w:tmpl w:val="6DF24A70"/>
    <w:lvl w:ilvl="0" w:tplc="21F4D20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073306"/>
    <w:multiLevelType w:val="hybridMultilevel"/>
    <w:tmpl w:val="6D387F56"/>
    <w:lvl w:ilvl="0" w:tplc="99C0092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C857F55"/>
    <w:multiLevelType w:val="hybridMultilevel"/>
    <w:tmpl w:val="43D6FC4A"/>
    <w:lvl w:ilvl="0" w:tplc="5F34B12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E3FBD"/>
    <w:multiLevelType w:val="hybridMultilevel"/>
    <w:tmpl w:val="01849314"/>
    <w:lvl w:ilvl="0" w:tplc="C0D8AFB8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5E5081"/>
    <w:multiLevelType w:val="hybridMultilevel"/>
    <w:tmpl w:val="D088A3C2"/>
    <w:lvl w:ilvl="0" w:tplc="BDD072DE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12037"/>
    <w:multiLevelType w:val="hybridMultilevel"/>
    <w:tmpl w:val="1B0E26AA"/>
    <w:lvl w:ilvl="0" w:tplc="8AAEC13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FC30D1"/>
    <w:multiLevelType w:val="hybridMultilevel"/>
    <w:tmpl w:val="E4AAEB96"/>
    <w:lvl w:ilvl="0" w:tplc="C0D8AF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200938"/>
    <w:multiLevelType w:val="hybridMultilevel"/>
    <w:tmpl w:val="953EE062"/>
    <w:lvl w:ilvl="0" w:tplc="A3F2200E">
      <w:start w:val="1"/>
      <w:numFmt w:val="bullet"/>
      <w:lvlText w:val="o"/>
      <w:lvlJc w:val="left"/>
      <w:pPr>
        <w:ind w:left="861" w:hanging="360"/>
      </w:pPr>
      <w:rPr>
        <w:rFonts w:ascii="Courier New" w:hAnsi="Courier New" w:cs="Courier New" w:hint="default"/>
        <w:b/>
        <w:bCs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6" w15:restartNumberingAfterBreak="0">
    <w:nsid w:val="50BE4A59"/>
    <w:multiLevelType w:val="hybridMultilevel"/>
    <w:tmpl w:val="487AD1F4"/>
    <w:lvl w:ilvl="0" w:tplc="1ADA6A1C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70" w:hanging="360"/>
      </w:pPr>
      <w:rPr>
        <w:rFonts w:ascii="Wingdings" w:hAnsi="Wingdings" w:hint="default"/>
      </w:rPr>
    </w:lvl>
  </w:abstractNum>
  <w:abstractNum w:abstractNumId="17" w15:restartNumberingAfterBreak="0">
    <w:nsid w:val="54B01954"/>
    <w:multiLevelType w:val="hybridMultilevel"/>
    <w:tmpl w:val="D41A83EC"/>
    <w:lvl w:ilvl="0" w:tplc="631EDCA0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BCA1263"/>
    <w:multiLevelType w:val="hybridMultilevel"/>
    <w:tmpl w:val="CD7CBCB4"/>
    <w:lvl w:ilvl="0" w:tplc="CED67FF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1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BAB5735"/>
    <w:multiLevelType w:val="hybridMultilevel"/>
    <w:tmpl w:val="03CE32E2"/>
    <w:lvl w:ilvl="0" w:tplc="84A4137C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709E3F05"/>
    <w:multiLevelType w:val="hybridMultilevel"/>
    <w:tmpl w:val="2D20A0D8"/>
    <w:lvl w:ilvl="0" w:tplc="1D84D910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75173E28"/>
    <w:multiLevelType w:val="hybridMultilevel"/>
    <w:tmpl w:val="0EB2283C"/>
    <w:lvl w:ilvl="0" w:tplc="E59C468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1B4A45"/>
    <w:multiLevelType w:val="hybridMultilevel"/>
    <w:tmpl w:val="0D746C0A"/>
    <w:lvl w:ilvl="0" w:tplc="2CE495F0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b/>
        <w:bCs/>
        <w:lang w:val="en-US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6" w15:restartNumberingAfterBreak="0">
    <w:nsid w:val="77CE7BC3"/>
    <w:multiLevelType w:val="hybridMultilevel"/>
    <w:tmpl w:val="730648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102A01"/>
    <w:multiLevelType w:val="hybridMultilevel"/>
    <w:tmpl w:val="55DEB176"/>
    <w:lvl w:ilvl="0" w:tplc="1D84D910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8" w15:restartNumberingAfterBreak="0">
    <w:nsid w:val="7F617B39"/>
    <w:multiLevelType w:val="hybridMultilevel"/>
    <w:tmpl w:val="BC2A40A8"/>
    <w:lvl w:ilvl="0" w:tplc="CDF238E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709431">
    <w:abstractNumId w:val="12"/>
  </w:num>
  <w:num w:numId="2" w16cid:durableId="653148984">
    <w:abstractNumId w:val="4"/>
  </w:num>
  <w:num w:numId="3" w16cid:durableId="996300244">
    <w:abstractNumId w:val="18"/>
  </w:num>
  <w:num w:numId="4" w16cid:durableId="1033262471">
    <w:abstractNumId w:val="14"/>
  </w:num>
  <w:num w:numId="5" w16cid:durableId="1205100542">
    <w:abstractNumId w:val="17"/>
  </w:num>
  <w:num w:numId="6" w16cid:durableId="682249742">
    <w:abstractNumId w:val="28"/>
  </w:num>
  <w:num w:numId="7" w16cid:durableId="1771007298">
    <w:abstractNumId w:val="15"/>
  </w:num>
  <w:num w:numId="8" w16cid:durableId="583759306">
    <w:abstractNumId w:val="3"/>
  </w:num>
  <w:num w:numId="9" w16cid:durableId="2066753428">
    <w:abstractNumId w:val="25"/>
  </w:num>
  <w:num w:numId="10" w16cid:durableId="2035643254">
    <w:abstractNumId w:val="24"/>
  </w:num>
  <w:num w:numId="11" w16cid:durableId="1828088990">
    <w:abstractNumId w:val="19"/>
  </w:num>
  <w:num w:numId="12" w16cid:durableId="170922725">
    <w:abstractNumId w:val="2"/>
  </w:num>
  <w:num w:numId="13" w16cid:durableId="1069885968">
    <w:abstractNumId w:val="10"/>
  </w:num>
  <w:num w:numId="14" w16cid:durableId="631255447">
    <w:abstractNumId w:val="11"/>
  </w:num>
  <w:num w:numId="15" w16cid:durableId="1733575579">
    <w:abstractNumId w:val="8"/>
  </w:num>
  <w:num w:numId="16" w16cid:durableId="384454903">
    <w:abstractNumId w:val="7"/>
  </w:num>
  <w:num w:numId="17" w16cid:durableId="281231852">
    <w:abstractNumId w:val="23"/>
  </w:num>
  <w:num w:numId="18" w16cid:durableId="656998411">
    <w:abstractNumId w:val="22"/>
  </w:num>
  <w:num w:numId="19" w16cid:durableId="1296372511">
    <w:abstractNumId w:val="5"/>
  </w:num>
  <w:num w:numId="20" w16cid:durableId="237372232">
    <w:abstractNumId w:val="27"/>
  </w:num>
  <w:num w:numId="21" w16cid:durableId="1549681110">
    <w:abstractNumId w:val="6"/>
  </w:num>
  <w:num w:numId="22" w16cid:durableId="1761217582">
    <w:abstractNumId w:val="26"/>
  </w:num>
  <w:num w:numId="23" w16cid:durableId="1116486770">
    <w:abstractNumId w:val="13"/>
  </w:num>
  <w:num w:numId="24" w16cid:durableId="1832064250">
    <w:abstractNumId w:val="16"/>
  </w:num>
  <w:num w:numId="25" w16cid:durableId="2031104699">
    <w:abstractNumId w:val="0"/>
  </w:num>
  <w:num w:numId="26" w16cid:durableId="207452866">
    <w:abstractNumId w:val="1"/>
  </w:num>
  <w:num w:numId="27" w16cid:durableId="452216962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1D7D"/>
    <w:rsid w:val="00015107"/>
    <w:rsid w:val="00021CAB"/>
    <w:rsid w:val="00022F88"/>
    <w:rsid w:val="000233CD"/>
    <w:rsid w:val="00041687"/>
    <w:rsid w:val="000539A7"/>
    <w:rsid w:val="00060FC0"/>
    <w:rsid w:val="00061D7D"/>
    <w:rsid w:val="000640A9"/>
    <w:rsid w:val="000647F6"/>
    <w:rsid w:val="00066624"/>
    <w:rsid w:val="00070789"/>
    <w:rsid w:val="00074D05"/>
    <w:rsid w:val="000761D4"/>
    <w:rsid w:val="000808F3"/>
    <w:rsid w:val="00081E17"/>
    <w:rsid w:val="00082B88"/>
    <w:rsid w:val="00087836"/>
    <w:rsid w:val="000A0675"/>
    <w:rsid w:val="000A70EA"/>
    <w:rsid w:val="000D7337"/>
    <w:rsid w:val="000E0B26"/>
    <w:rsid w:val="000E5751"/>
    <w:rsid w:val="001052DD"/>
    <w:rsid w:val="001275F0"/>
    <w:rsid w:val="00141C38"/>
    <w:rsid w:val="0015387C"/>
    <w:rsid w:val="00162960"/>
    <w:rsid w:val="0016360F"/>
    <w:rsid w:val="001701A8"/>
    <w:rsid w:val="00172F59"/>
    <w:rsid w:val="001A3F72"/>
    <w:rsid w:val="001B1467"/>
    <w:rsid w:val="001B6B8D"/>
    <w:rsid w:val="001C5683"/>
    <w:rsid w:val="001E0535"/>
    <w:rsid w:val="001E39C7"/>
    <w:rsid w:val="001F065A"/>
    <w:rsid w:val="002050FA"/>
    <w:rsid w:val="00207B9D"/>
    <w:rsid w:val="00216885"/>
    <w:rsid w:val="002369E3"/>
    <w:rsid w:val="00244DC9"/>
    <w:rsid w:val="00292DAE"/>
    <w:rsid w:val="002964EA"/>
    <w:rsid w:val="00296B01"/>
    <w:rsid w:val="002A622F"/>
    <w:rsid w:val="002B358D"/>
    <w:rsid w:val="002C2CE3"/>
    <w:rsid w:val="002C75E3"/>
    <w:rsid w:val="002D277E"/>
    <w:rsid w:val="002E3504"/>
    <w:rsid w:val="002E536E"/>
    <w:rsid w:val="002E5592"/>
    <w:rsid w:val="002F0DCA"/>
    <w:rsid w:val="002F5224"/>
    <w:rsid w:val="00310098"/>
    <w:rsid w:val="003118E6"/>
    <w:rsid w:val="00313128"/>
    <w:rsid w:val="003175B3"/>
    <w:rsid w:val="00321AEE"/>
    <w:rsid w:val="00330455"/>
    <w:rsid w:val="003616BE"/>
    <w:rsid w:val="00366640"/>
    <w:rsid w:val="00377600"/>
    <w:rsid w:val="0038246F"/>
    <w:rsid w:val="0038491D"/>
    <w:rsid w:val="00387B24"/>
    <w:rsid w:val="00387C40"/>
    <w:rsid w:val="00392117"/>
    <w:rsid w:val="003D2EE6"/>
    <w:rsid w:val="00404C45"/>
    <w:rsid w:val="00417406"/>
    <w:rsid w:val="0043085E"/>
    <w:rsid w:val="004368A8"/>
    <w:rsid w:val="0044039C"/>
    <w:rsid w:val="00455C96"/>
    <w:rsid w:val="00487658"/>
    <w:rsid w:val="004B440B"/>
    <w:rsid w:val="004C02BA"/>
    <w:rsid w:val="004C2D18"/>
    <w:rsid w:val="004C6BAD"/>
    <w:rsid w:val="004D12F4"/>
    <w:rsid w:val="00506AAD"/>
    <w:rsid w:val="00510DFA"/>
    <w:rsid w:val="00520749"/>
    <w:rsid w:val="00521A89"/>
    <w:rsid w:val="00530A00"/>
    <w:rsid w:val="00534C2F"/>
    <w:rsid w:val="0056101B"/>
    <w:rsid w:val="00561D9E"/>
    <w:rsid w:val="0057138D"/>
    <w:rsid w:val="00574BA0"/>
    <w:rsid w:val="00584E06"/>
    <w:rsid w:val="00592800"/>
    <w:rsid w:val="005A411B"/>
    <w:rsid w:val="005A6AA5"/>
    <w:rsid w:val="005B7D6F"/>
    <w:rsid w:val="005C1B64"/>
    <w:rsid w:val="005C27B6"/>
    <w:rsid w:val="005C2F97"/>
    <w:rsid w:val="005C4DF1"/>
    <w:rsid w:val="005D1708"/>
    <w:rsid w:val="005D2477"/>
    <w:rsid w:val="005E3857"/>
    <w:rsid w:val="005F0AAF"/>
    <w:rsid w:val="005F283D"/>
    <w:rsid w:val="00610E4A"/>
    <w:rsid w:val="00612946"/>
    <w:rsid w:val="00617C92"/>
    <w:rsid w:val="00624B93"/>
    <w:rsid w:val="00625F9B"/>
    <w:rsid w:val="00634919"/>
    <w:rsid w:val="00652885"/>
    <w:rsid w:val="00660D05"/>
    <w:rsid w:val="00663CA3"/>
    <w:rsid w:val="00665777"/>
    <w:rsid w:val="006B176E"/>
    <w:rsid w:val="006B362B"/>
    <w:rsid w:val="006C07B4"/>
    <w:rsid w:val="006C22FC"/>
    <w:rsid w:val="006C4042"/>
    <w:rsid w:val="006D0BCC"/>
    <w:rsid w:val="006F0096"/>
    <w:rsid w:val="006F4996"/>
    <w:rsid w:val="006F5443"/>
    <w:rsid w:val="007001CD"/>
    <w:rsid w:val="00701151"/>
    <w:rsid w:val="00703B90"/>
    <w:rsid w:val="00711D26"/>
    <w:rsid w:val="0072071D"/>
    <w:rsid w:val="007252C9"/>
    <w:rsid w:val="007306EF"/>
    <w:rsid w:val="00736144"/>
    <w:rsid w:val="00740797"/>
    <w:rsid w:val="00743E65"/>
    <w:rsid w:val="007535C5"/>
    <w:rsid w:val="00756661"/>
    <w:rsid w:val="00757F64"/>
    <w:rsid w:val="00770EF8"/>
    <w:rsid w:val="00772118"/>
    <w:rsid w:val="00772262"/>
    <w:rsid w:val="00772A04"/>
    <w:rsid w:val="0077477C"/>
    <w:rsid w:val="00790F72"/>
    <w:rsid w:val="007A3E68"/>
    <w:rsid w:val="007A721A"/>
    <w:rsid w:val="007A7EF8"/>
    <w:rsid w:val="007C07E4"/>
    <w:rsid w:val="007C2200"/>
    <w:rsid w:val="007C49EE"/>
    <w:rsid w:val="007C6098"/>
    <w:rsid w:val="007D3BC4"/>
    <w:rsid w:val="007E05C3"/>
    <w:rsid w:val="007E445D"/>
    <w:rsid w:val="007F04E6"/>
    <w:rsid w:val="007F6D3F"/>
    <w:rsid w:val="008133C4"/>
    <w:rsid w:val="008174B7"/>
    <w:rsid w:val="00824320"/>
    <w:rsid w:val="00824396"/>
    <w:rsid w:val="00824FB8"/>
    <w:rsid w:val="0082683B"/>
    <w:rsid w:val="00840190"/>
    <w:rsid w:val="008403C8"/>
    <w:rsid w:val="008407CD"/>
    <w:rsid w:val="008436E1"/>
    <w:rsid w:val="00847158"/>
    <w:rsid w:val="00855D86"/>
    <w:rsid w:val="008641EE"/>
    <w:rsid w:val="00876933"/>
    <w:rsid w:val="008858A2"/>
    <w:rsid w:val="00885FBB"/>
    <w:rsid w:val="008A0B36"/>
    <w:rsid w:val="008A322F"/>
    <w:rsid w:val="008C6D51"/>
    <w:rsid w:val="008D09D4"/>
    <w:rsid w:val="008D4385"/>
    <w:rsid w:val="008E7F6C"/>
    <w:rsid w:val="008F2166"/>
    <w:rsid w:val="008F6ED6"/>
    <w:rsid w:val="00906254"/>
    <w:rsid w:val="00917C4C"/>
    <w:rsid w:val="00920E5A"/>
    <w:rsid w:val="009275FB"/>
    <w:rsid w:val="009349F8"/>
    <w:rsid w:val="009370FD"/>
    <w:rsid w:val="00957573"/>
    <w:rsid w:val="009701A9"/>
    <w:rsid w:val="00976841"/>
    <w:rsid w:val="009A66AA"/>
    <w:rsid w:val="009B0C2D"/>
    <w:rsid w:val="009B28EB"/>
    <w:rsid w:val="009B42A0"/>
    <w:rsid w:val="009C453B"/>
    <w:rsid w:val="009C51C2"/>
    <w:rsid w:val="009D0FDD"/>
    <w:rsid w:val="009D283F"/>
    <w:rsid w:val="009D3688"/>
    <w:rsid w:val="009E0854"/>
    <w:rsid w:val="009F7090"/>
    <w:rsid w:val="00A012FB"/>
    <w:rsid w:val="00A04489"/>
    <w:rsid w:val="00A10EAD"/>
    <w:rsid w:val="00A15886"/>
    <w:rsid w:val="00A25B8B"/>
    <w:rsid w:val="00A33004"/>
    <w:rsid w:val="00A35579"/>
    <w:rsid w:val="00A40F03"/>
    <w:rsid w:val="00A43277"/>
    <w:rsid w:val="00A5094F"/>
    <w:rsid w:val="00A53095"/>
    <w:rsid w:val="00A53268"/>
    <w:rsid w:val="00A60FF9"/>
    <w:rsid w:val="00A6418E"/>
    <w:rsid w:val="00A701DE"/>
    <w:rsid w:val="00A74E5F"/>
    <w:rsid w:val="00A763C9"/>
    <w:rsid w:val="00A844CD"/>
    <w:rsid w:val="00A95CEA"/>
    <w:rsid w:val="00AA1023"/>
    <w:rsid w:val="00AA3DDD"/>
    <w:rsid w:val="00AB491D"/>
    <w:rsid w:val="00AE736A"/>
    <w:rsid w:val="00B07F9E"/>
    <w:rsid w:val="00B13AB2"/>
    <w:rsid w:val="00B15FAB"/>
    <w:rsid w:val="00B30EF1"/>
    <w:rsid w:val="00B5006C"/>
    <w:rsid w:val="00B61604"/>
    <w:rsid w:val="00B67180"/>
    <w:rsid w:val="00B67FFA"/>
    <w:rsid w:val="00B75460"/>
    <w:rsid w:val="00B80954"/>
    <w:rsid w:val="00B84FA0"/>
    <w:rsid w:val="00B8651E"/>
    <w:rsid w:val="00B95B90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33CA"/>
    <w:rsid w:val="00BF36E6"/>
    <w:rsid w:val="00C00E85"/>
    <w:rsid w:val="00C02D06"/>
    <w:rsid w:val="00C05D40"/>
    <w:rsid w:val="00C07B09"/>
    <w:rsid w:val="00C41B83"/>
    <w:rsid w:val="00C612EE"/>
    <w:rsid w:val="00C66836"/>
    <w:rsid w:val="00C8284C"/>
    <w:rsid w:val="00CB6BE3"/>
    <w:rsid w:val="00CC088C"/>
    <w:rsid w:val="00CC47C0"/>
    <w:rsid w:val="00CC550F"/>
    <w:rsid w:val="00CD06D5"/>
    <w:rsid w:val="00CD4620"/>
    <w:rsid w:val="00CE31C7"/>
    <w:rsid w:val="00D1247F"/>
    <w:rsid w:val="00D12889"/>
    <w:rsid w:val="00D23864"/>
    <w:rsid w:val="00D23C9A"/>
    <w:rsid w:val="00D302CB"/>
    <w:rsid w:val="00D364CF"/>
    <w:rsid w:val="00D37715"/>
    <w:rsid w:val="00D5371D"/>
    <w:rsid w:val="00D543D1"/>
    <w:rsid w:val="00D56EFD"/>
    <w:rsid w:val="00D60D89"/>
    <w:rsid w:val="00D61822"/>
    <w:rsid w:val="00D618EA"/>
    <w:rsid w:val="00D665FD"/>
    <w:rsid w:val="00D74070"/>
    <w:rsid w:val="00D87AE4"/>
    <w:rsid w:val="00D90651"/>
    <w:rsid w:val="00D90E0A"/>
    <w:rsid w:val="00D966F9"/>
    <w:rsid w:val="00DA111B"/>
    <w:rsid w:val="00DA7B48"/>
    <w:rsid w:val="00DB0616"/>
    <w:rsid w:val="00DB1977"/>
    <w:rsid w:val="00DE4CA1"/>
    <w:rsid w:val="00DE7C44"/>
    <w:rsid w:val="00E16462"/>
    <w:rsid w:val="00E202BE"/>
    <w:rsid w:val="00E32794"/>
    <w:rsid w:val="00E41DC0"/>
    <w:rsid w:val="00E523CE"/>
    <w:rsid w:val="00E568D5"/>
    <w:rsid w:val="00E6045D"/>
    <w:rsid w:val="00E63357"/>
    <w:rsid w:val="00E73C65"/>
    <w:rsid w:val="00E80EB5"/>
    <w:rsid w:val="00E81C58"/>
    <w:rsid w:val="00E9456F"/>
    <w:rsid w:val="00E95E56"/>
    <w:rsid w:val="00EA113A"/>
    <w:rsid w:val="00EA4DB3"/>
    <w:rsid w:val="00EA703A"/>
    <w:rsid w:val="00EA7368"/>
    <w:rsid w:val="00EA75F1"/>
    <w:rsid w:val="00EB555F"/>
    <w:rsid w:val="00EB69BF"/>
    <w:rsid w:val="00ED556B"/>
    <w:rsid w:val="00ED7286"/>
    <w:rsid w:val="00EE1900"/>
    <w:rsid w:val="00EE6E29"/>
    <w:rsid w:val="00EF7635"/>
    <w:rsid w:val="00F23EF9"/>
    <w:rsid w:val="00F2484F"/>
    <w:rsid w:val="00F414CB"/>
    <w:rsid w:val="00F417BC"/>
    <w:rsid w:val="00F41E22"/>
    <w:rsid w:val="00F45D15"/>
    <w:rsid w:val="00F47217"/>
    <w:rsid w:val="00F574E7"/>
    <w:rsid w:val="00F57E90"/>
    <w:rsid w:val="00F60FF2"/>
    <w:rsid w:val="00F62C87"/>
    <w:rsid w:val="00F74984"/>
    <w:rsid w:val="00F77261"/>
    <w:rsid w:val="00F80BEE"/>
    <w:rsid w:val="00F80DE6"/>
    <w:rsid w:val="00F826C2"/>
    <w:rsid w:val="00F8625E"/>
    <w:rsid w:val="00F930D5"/>
    <w:rsid w:val="00F955F7"/>
    <w:rsid w:val="00FA15AF"/>
    <w:rsid w:val="00FA4DB8"/>
    <w:rsid w:val="00FB229D"/>
    <w:rsid w:val="00FB3B89"/>
    <w:rsid w:val="00FC17F5"/>
    <w:rsid w:val="00FC60CE"/>
    <w:rsid w:val="00FD034C"/>
    <w:rsid w:val="00FD2D00"/>
    <w:rsid w:val="00FD5DCE"/>
    <w:rsid w:val="00FD5EA8"/>
    <w:rsid w:val="00FE18F0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F313A"/>
  <w15:docId w15:val="{C732F479-23D9-41D8-8EF1-B7454F013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/>
    </w:pPr>
    <w:rPr>
      <w:rFonts w:ascii="Arial" w:eastAsia="Times New Roman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uiPriority w:val="99"/>
    <w:unhideWhenUsed/>
    <w:rsid w:val="009C51C2"/>
    <w:rPr>
      <w:color w:val="0563C1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09D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09D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C612E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0A0675"/>
    <w:rPr>
      <w:rFonts w:ascii="Arial" w:eastAsia="Times New Roman" w:hAnsi="Arial"/>
      <w:szCs w:val="24"/>
    </w:rPr>
  </w:style>
  <w:style w:type="paragraph" w:customStyle="1" w:styleId="TableParagraph">
    <w:name w:val="Table Paragraph"/>
    <w:basedOn w:val="Normal"/>
    <w:uiPriority w:val="1"/>
    <w:qFormat/>
    <w:rsid w:val="00957573"/>
    <w:pPr>
      <w:widowControl w:val="0"/>
      <w:autoSpaceDE w:val="0"/>
      <w:autoSpaceDN w:val="0"/>
      <w:spacing w:before="0" w:after="0"/>
      <w:ind w:left="107"/>
    </w:pPr>
    <w:rPr>
      <w:rFonts w:eastAsia="Arial"/>
      <w:sz w:val="22"/>
      <w:szCs w:val="22"/>
      <w:lang w:val="en-GB" w:eastAsia="en-GB" w:bidi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75E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75E3"/>
    <w:rPr>
      <w:rFonts w:ascii="Arial" w:eastAsia="Times New Roman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75E3"/>
    <w:pPr>
      <w:widowControl w:val="0"/>
      <w:autoSpaceDE w:val="0"/>
      <w:autoSpaceDN w:val="0"/>
      <w:spacing w:before="0" w:after="0"/>
    </w:pPr>
    <w:rPr>
      <w:rFonts w:eastAsia="Arial"/>
      <w:b/>
      <w:bCs/>
      <w:lang w:val="en-GB" w:eastAsia="en-GB" w:bidi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75E3"/>
    <w:rPr>
      <w:rFonts w:ascii="Arial" w:eastAsia="Arial" w:hAnsi="Arial"/>
      <w:b/>
      <w:bCs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FA6BC-3A59-485A-BC98-CC79B54FE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6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Administrator</cp:lastModifiedBy>
  <cp:revision>27</cp:revision>
  <dcterms:created xsi:type="dcterms:W3CDTF">2020-10-22T09:47:00Z</dcterms:created>
  <dcterms:modified xsi:type="dcterms:W3CDTF">2022-07-26T10:32:00Z</dcterms:modified>
</cp:coreProperties>
</file>