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8D09D4" w14:paraId="2E4915F6" w14:textId="77777777" w:rsidTr="000D7337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B924338" w14:textId="77777777" w:rsidR="00061D7D" w:rsidRPr="008D09D4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529A991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7A5ADA91" w14:textId="77777777" w:rsidR="00061D7D" w:rsidRPr="009B4E61" w:rsidRDefault="006736CB" w:rsidP="002C2CE3">
            <w:pPr>
              <w:pStyle w:val="Title"/>
            </w:pPr>
            <w:r>
              <w:t>F</w:t>
            </w:r>
            <w:r w:rsidR="00061D7D">
              <w:t>or</w:t>
            </w:r>
          </w:p>
          <w:p w14:paraId="064FD771" w14:textId="77777777" w:rsidR="009C0A44" w:rsidRPr="009C0A44" w:rsidRDefault="00260EFA" w:rsidP="009C0A44">
            <w:pPr>
              <w:jc w:val="center"/>
              <w:rPr>
                <w:b/>
                <w:bCs/>
                <w:sz w:val="44"/>
                <w:szCs w:val="44"/>
              </w:rPr>
            </w:pPr>
            <w:r w:rsidRPr="0097131A">
              <w:t>“</w:t>
            </w:r>
            <w:r w:rsidR="009C0A44" w:rsidRPr="009C0A44">
              <w:rPr>
                <w:b/>
                <w:bCs/>
                <w:sz w:val="44"/>
                <w:szCs w:val="44"/>
              </w:rPr>
              <w:t>National Diploma Level- 5</w:t>
            </w:r>
          </w:p>
          <w:p w14:paraId="4008BB34" w14:textId="77777777" w:rsidR="009C0A44" w:rsidRPr="009C0A44" w:rsidRDefault="009C0A44" w:rsidP="009C0A44"/>
          <w:p w14:paraId="2A0299BA" w14:textId="77777777" w:rsidR="009C0A44" w:rsidRPr="009C0A44" w:rsidRDefault="009C0A44" w:rsidP="009C0A44">
            <w:pPr>
              <w:spacing w:before="240" w:after="120" w:line="276" w:lineRule="auto"/>
              <w:jc w:val="center"/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9C0A44">
              <w:rPr>
                <w:rFonts w:ascii="Times New Roman" w:hAnsi="Times New Roman" w:cs="Times New Roman"/>
                <w:b/>
                <w:bCs/>
                <w:spacing w:val="40"/>
                <w:sz w:val="48"/>
                <w:szCs w:val="20"/>
              </w:rPr>
              <w:t>“Fashion Design”</w:t>
            </w:r>
          </w:p>
          <w:p w14:paraId="675C14BE" w14:textId="08225E13" w:rsidR="00260EFA" w:rsidRPr="0097131A" w:rsidRDefault="00260EFA" w:rsidP="00260EFA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14:paraId="5294B74E" w14:textId="77777777" w:rsidR="00FB278B" w:rsidRPr="009C0A44" w:rsidRDefault="00260EFA" w:rsidP="00260EFA">
            <w:pPr>
              <w:jc w:val="center"/>
              <w:rPr>
                <w:b/>
                <w:sz w:val="36"/>
                <w:szCs w:val="36"/>
              </w:rPr>
            </w:pPr>
            <w:r w:rsidRPr="009C0A44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 xml:space="preserve"> (Summative Assessment)</w:t>
            </w:r>
          </w:p>
        </w:tc>
      </w:tr>
      <w:tr w:rsidR="00061D7D" w:rsidRPr="008D09D4" w14:paraId="0C82AAE7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44DC440D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12B7DB7" w14:textId="77777777" w:rsidR="00061D7D" w:rsidRPr="009B4E61" w:rsidRDefault="00260EFA" w:rsidP="002C2CE3">
            <w:pPr>
              <w:pStyle w:val="Subtitle"/>
            </w:pPr>
            <w:r w:rsidRPr="0097131A">
              <w:t>13-17 Oct 2020</w:t>
            </w:r>
          </w:p>
        </w:tc>
      </w:tr>
      <w:tr w:rsidR="00061D7D" w:rsidRPr="008D09D4" w14:paraId="37431071" w14:textId="77777777" w:rsidTr="000D7337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0BE31618" w14:textId="77777777" w:rsidR="00061D7D" w:rsidRPr="008D09D4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1D356B6" w14:textId="77777777" w:rsidR="00061D7D" w:rsidRPr="009B4E61" w:rsidRDefault="00687268" w:rsidP="002C2CE3">
            <w:pPr>
              <w:pStyle w:val="NAVTTC"/>
            </w:pPr>
            <w:r>
              <w:rPr>
                <w:noProof/>
              </w:rPr>
              <w:drawing>
                <wp:inline distT="0" distB="0" distL="0" distR="0" wp14:anchorId="5F0CECEC" wp14:editId="0DE9FCF1">
                  <wp:extent cx="2327910" cy="2327910"/>
                  <wp:effectExtent l="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B23C3D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27BDCBE0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22DA7E24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1"/>
        <w:gridCol w:w="3368"/>
        <w:gridCol w:w="1446"/>
        <w:gridCol w:w="1444"/>
        <w:gridCol w:w="1447"/>
      </w:tblGrid>
      <w:tr w:rsidR="009F20A2" w:rsidRPr="009F20A2" w14:paraId="29E93F5F" w14:textId="77777777" w:rsidTr="004B614F">
        <w:trPr>
          <w:trHeight w:val="1134"/>
        </w:trPr>
        <w:tc>
          <w:tcPr>
            <w:tcW w:w="4713" w:type="dxa"/>
            <w:gridSpan w:val="2"/>
          </w:tcPr>
          <w:p w14:paraId="544140EC" w14:textId="1CA4912D" w:rsidR="009F20A2" w:rsidRPr="009F20A2" w:rsidRDefault="009F20A2" w:rsidP="00971454">
            <w:pPr>
              <w:rPr>
                <w:szCs w:val="20"/>
              </w:rPr>
            </w:pPr>
            <w:bookmarkStart w:id="0" w:name="a"/>
            <w:bookmarkEnd w:id="0"/>
            <w:r w:rsidRPr="009F20A2">
              <w:rPr>
                <w:b/>
                <w:szCs w:val="20"/>
              </w:rPr>
              <w:lastRenderedPageBreak/>
              <w:t xml:space="preserve">Title of Qualification: </w:t>
            </w:r>
            <w:r w:rsidR="009C0A44" w:rsidRPr="009C0A44">
              <w:rPr>
                <w:szCs w:val="20"/>
              </w:rPr>
              <w:t xml:space="preserve">National Diploma Level -5, in Fashion Design </w:t>
            </w:r>
          </w:p>
        </w:tc>
        <w:tc>
          <w:tcPr>
            <w:tcW w:w="1447" w:type="dxa"/>
          </w:tcPr>
          <w:p w14:paraId="66647FAA" w14:textId="77777777" w:rsidR="009F20A2" w:rsidRPr="009F20A2" w:rsidRDefault="009F20A2" w:rsidP="002C2CE3">
            <w:pPr>
              <w:rPr>
                <w:szCs w:val="20"/>
              </w:rPr>
            </w:pPr>
            <w:r w:rsidRPr="009F20A2">
              <w:rPr>
                <w:szCs w:val="20"/>
              </w:rPr>
              <w:t>CS Code:</w:t>
            </w:r>
          </w:p>
        </w:tc>
        <w:tc>
          <w:tcPr>
            <w:tcW w:w="1448" w:type="dxa"/>
          </w:tcPr>
          <w:p w14:paraId="3882861C" w14:textId="77777777" w:rsidR="009F20A2" w:rsidRPr="009F20A2" w:rsidRDefault="009F20A2" w:rsidP="002C2CE3">
            <w:pPr>
              <w:rPr>
                <w:szCs w:val="20"/>
              </w:rPr>
            </w:pPr>
            <w:r w:rsidRPr="009F20A2">
              <w:rPr>
                <w:szCs w:val="20"/>
              </w:rPr>
              <w:t>Level:5</w:t>
            </w:r>
          </w:p>
        </w:tc>
        <w:tc>
          <w:tcPr>
            <w:tcW w:w="1448" w:type="dxa"/>
          </w:tcPr>
          <w:p w14:paraId="025FA27D" w14:textId="77777777" w:rsidR="009F20A2" w:rsidRPr="009F20A2" w:rsidRDefault="009F20A2" w:rsidP="002C2CE3">
            <w:pPr>
              <w:rPr>
                <w:szCs w:val="20"/>
              </w:rPr>
            </w:pPr>
            <w:r w:rsidRPr="009F20A2">
              <w:rPr>
                <w:szCs w:val="20"/>
              </w:rPr>
              <w:t>Version:1</w:t>
            </w:r>
          </w:p>
        </w:tc>
      </w:tr>
      <w:tr w:rsidR="002B2F91" w:rsidRPr="009F20A2" w14:paraId="5FD8A200" w14:textId="77777777" w:rsidTr="004B614F">
        <w:trPr>
          <w:trHeight w:val="1134"/>
        </w:trPr>
        <w:tc>
          <w:tcPr>
            <w:tcW w:w="4713" w:type="dxa"/>
            <w:gridSpan w:val="2"/>
            <w:tcBorders>
              <w:bottom w:val="single" w:sz="4" w:space="0" w:color="auto"/>
            </w:tcBorders>
          </w:tcPr>
          <w:p w14:paraId="7430EE90" w14:textId="77777777" w:rsidR="002B2F91" w:rsidRPr="004C1A5F" w:rsidRDefault="002B2F91" w:rsidP="00971454">
            <w:pPr>
              <w:rPr>
                <w:b/>
                <w:szCs w:val="20"/>
              </w:rPr>
            </w:pPr>
            <w:r w:rsidRPr="004C1A5F">
              <w:rPr>
                <w:b/>
                <w:szCs w:val="20"/>
              </w:rPr>
              <w:t>Competency Standard Title:</w:t>
            </w:r>
          </w:p>
          <w:p w14:paraId="143CECFF" w14:textId="77777777" w:rsidR="002B2F91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</w:rPr>
            </w:pPr>
            <w:r w:rsidRPr="00E67602">
              <w:rPr>
                <w:szCs w:val="20"/>
              </w:rPr>
              <w:t>Design Fashion Accessories</w:t>
            </w:r>
          </w:p>
          <w:p w14:paraId="005CAEA9" w14:textId="77777777" w:rsidR="002B2F91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</w:rPr>
            </w:pPr>
            <w:r w:rsidRPr="00E67602">
              <w:rPr>
                <w:szCs w:val="20"/>
              </w:rPr>
              <w:t>Develop Final Outfit Collection</w:t>
            </w:r>
          </w:p>
          <w:p w14:paraId="7EA52976" w14:textId="77777777" w:rsidR="002B2F91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</w:rPr>
            </w:pPr>
            <w:r w:rsidRPr="00E67602">
              <w:rPr>
                <w:szCs w:val="20"/>
              </w:rPr>
              <w:t>Perform Advance Draping</w:t>
            </w:r>
          </w:p>
          <w:p w14:paraId="21348A2F" w14:textId="77777777" w:rsidR="002B2F91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</w:rPr>
            </w:pPr>
            <w:r w:rsidRPr="00E67602">
              <w:rPr>
                <w:szCs w:val="20"/>
              </w:rPr>
              <w:t>Perform CAD for Fashion</w:t>
            </w:r>
          </w:p>
          <w:p w14:paraId="32B8467B" w14:textId="77777777" w:rsidR="002B2F91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  <w:lang w:bidi="en-GB"/>
              </w:rPr>
            </w:pPr>
            <w:r w:rsidRPr="00E67602">
              <w:rPr>
                <w:szCs w:val="20"/>
                <w:lang w:bidi="en-GB"/>
              </w:rPr>
              <w:t>Develop Entrepreneurship and Business Management</w:t>
            </w:r>
          </w:p>
          <w:p w14:paraId="6BC6C546" w14:textId="77777777" w:rsidR="00E67602" w:rsidRPr="00E67602" w:rsidRDefault="002B2F91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  <w:lang w:bidi="en-GB"/>
              </w:rPr>
            </w:pPr>
            <w:r w:rsidRPr="00E67602">
              <w:rPr>
                <w:szCs w:val="20"/>
                <w:lang w:bidi="en-GB"/>
              </w:rPr>
              <w:t>Develop a Brand/Brand Imaging</w:t>
            </w:r>
            <w:r w:rsidR="00E67602" w:rsidRPr="00E67602">
              <w:rPr>
                <w:szCs w:val="20"/>
                <w:lang w:bidi="en-GB"/>
              </w:rPr>
              <w:t xml:space="preserve"> </w:t>
            </w:r>
          </w:p>
          <w:p w14:paraId="30B39990" w14:textId="4516F8B4" w:rsidR="002B2F91" w:rsidRPr="00E67602" w:rsidRDefault="00E67602" w:rsidP="00E67602">
            <w:pPr>
              <w:pStyle w:val="ListParagraph"/>
              <w:numPr>
                <w:ilvl w:val="0"/>
                <w:numId w:val="32"/>
              </w:numPr>
              <w:rPr>
                <w:szCs w:val="20"/>
                <w:lang w:bidi="en-GB"/>
              </w:rPr>
            </w:pPr>
            <w:r w:rsidRPr="00E67602">
              <w:rPr>
                <w:szCs w:val="20"/>
                <w:lang w:bidi="en-GB"/>
              </w:rPr>
              <w:t>Develop Professionalism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7516F403" w14:textId="77777777" w:rsidR="002B2F91" w:rsidRPr="009F20A2" w:rsidRDefault="002B2F91" w:rsidP="002C2CE3">
            <w:p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Assessment Date (DD/MM/YY):</w:t>
            </w:r>
          </w:p>
          <w:p w14:paraId="0C9C1AF8" w14:textId="77777777" w:rsidR="002B2F91" w:rsidRPr="009F20A2" w:rsidRDefault="002B2F91" w:rsidP="002C2CE3">
            <w:pPr>
              <w:rPr>
                <w:szCs w:val="20"/>
              </w:rPr>
            </w:pPr>
          </w:p>
          <w:p w14:paraId="5BC34394" w14:textId="77777777" w:rsidR="002B2F91" w:rsidRPr="009F20A2" w:rsidRDefault="002B2F91" w:rsidP="002C2CE3">
            <w:pPr>
              <w:rPr>
                <w:szCs w:val="20"/>
              </w:rPr>
            </w:pPr>
          </w:p>
          <w:p w14:paraId="6D047A67" w14:textId="77777777" w:rsidR="002B2F91" w:rsidRPr="009F20A2" w:rsidRDefault="00260EFA" w:rsidP="002C2CE3">
            <w:pPr>
              <w:rPr>
                <w:szCs w:val="20"/>
              </w:rPr>
            </w:pPr>
            <w:r w:rsidRPr="00E67602">
              <w:rPr>
                <w:b/>
                <w:szCs w:val="20"/>
              </w:rPr>
              <w:t>Assessment time:</w:t>
            </w:r>
            <w:r>
              <w:rPr>
                <w:szCs w:val="20"/>
              </w:rPr>
              <w:t xml:space="preserve"> 5</w:t>
            </w:r>
            <w:r w:rsidRPr="0054564B">
              <w:rPr>
                <w:szCs w:val="20"/>
              </w:rPr>
              <w:t xml:space="preserve"> h</w:t>
            </w:r>
            <w:r>
              <w:rPr>
                <w:szCs w:val="20"/>
              </w:rPr>
              <w:t>rs</w:t>
            </w:r>
          </w:p>
        </w:tc>
      </w:tr>
      <w:tr w:rsidR="00E9456F" w:rsidRPr="009F20A2" w14:paraId="668847B9" w14:textId="77777777" w:rsidTr="004B614F">
        <w:tc>
          <w:tcPr>
            <w:tcW w:w="9056" w:type="dxa"/>
            <w:gridSpan w:val="5"/>
            <w:tcBorders>
              <w:left w:val="nil"/>
              <w:right w:val="nil"/>
            </w:tcBorders>
          </w:tcPr>
          <w:p w14:paraId="14CBB916" w14:textId="77777777" w:rsidR="00E9456F" w:rsidRPr="009F20A2" w:rsidRDefault="00E9456F" w:rsidP="002C2CE3">
            <w:pPr>
              <w:rPr>
                <w:b/>
                <w:szCs w:val="20"/>
              </w:rPr>
            </w:pPr>
          </w:p>
        </w:tc>
      </w:tr>
      <w:tr w:rsidR="00C05D40" w:rsidRPr="009F20A2" w14:paraId="2035D30E" w14:textId="77777777" w:rsidTr="004B614F">
        <w:tc>
          <w:tcPr>
            <w:tcW w:w="1311" w:type="dxa"/>
          </w:tcPr>
          <w:p w14:paraId="15347008" w14:textId="77777777" w:rsidR="00C05D40" w:rsidRPr="009F20A2" w:rsidRDefault="001E0535" w:rsidP="002C2CE3">
            <w:pPr>
              <w:rPr>
                <w:szCs w:val="20"/>
              </w:rPr>
            </w:pPr>
            <w:r w:rsidRPr="009F20A2">
              <w:rPr>
                <w:szCs w:val="20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7BAA4FF" w14:textId="77777777" w:rsidR="001E0535" w:rsidRPr="009F20A2" w:rsidRDefault="001E0535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9F20A2">
              <w:rPr>
                <w:szCs w:val="20"/>
              </w:rPr>
              <w:t xml:space="preserve">Name: </w:t>
            </w:r>
            <w:r w:rsidR="00CD06D5" w:rsidRPr="009F20A2">
              <w:rPr>
                <w:szCs w:val="20"/>
              </w:rPr>
              <w:tab/>
            </w:r>
          </w:p>
          <w:p w14:paraId="6E58860D" w14:textId="77777777" w:rsidR="00CD06D5" w:rsidRPr="009F20A2" w:rsidRDefault="00CD06D5" w:rsidP="008D09D4">
            <w:pPr>
              <w:tabs>
                <w:tab w:val="right" w:leader="dot" w:pos="7230"/>
              </w:tabs>
              <w:rPr>
                <w:szCs w:val="20"/>
              </w:rPr>
            </w:pPr>
          </w:p>
          <w:p w14:paraId="551BA27F" w14:textId="77777777" w:rsidR="00C05D40" w:rsidRPr="009F20A2" w:rsidRDefault="00B07F9E" w:rsidP="008D09D4">
            <w:pPr>
              <w:tabs>
                <w:tab w:val="right" w:leader="dot" w:pos="7230"/>
              </w:tabs>
              <w:rPr>
                <w:szCs w:val="20"/>
              </w:rPr>
            </w:pPr>
            <w:r w:rsidRPr="009F20A2">
              <w:rPr>
                <w:szCs w:val="20"/>
              </w:rPr>
              <w:t>Registration/Roll Number:</w:t>
            </w:r>
            <w:r w:rsidRPr="009F20A2">
              <w:rPr>
                <w:szCs w:val="20"/>
              </w:rPr>
              <w:tab/>
            </w:r>
          </w:p>
        </w:tc>
      </w:tr>
      <w:tr w:rsidR="00FB229D" w:rsidRPr="009F20A2" w14:paraId="4933DC39" w14:textId="77777777" w:rsidTr="004B614F">
        <w:trPr>
          <w:cantSplit/>
        </w:trPr>
        <w:tc>
          <w:tcPr>
            <w:tcW w:w="1311" w:type="dxa"/>
            <w:vAlign w:val="center"/>
          </w:tcPr>
          <w:p w14:paraId="4BEE8FA9" w14:textId="77777777" w:rsidR="00FB229D" w:rsidRPr="009F20A2" w:rsidRDefault="00FB229D" w:rsidP="00FB229D">
            <w:pPr>
              <w:rPr>
                <w:szCs w:val="20"/>
              </w:rPr>
            </w:pPr>
            <w:r w:rsidRPr="009F20A2">
              <w:rPr>
                <w:szCs w:val="20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A0A1C7D" w14:textId="77777777" w:rsidR="00FB229D" w:rsidRPr="009F20A2" w:rsidRDefault="00FB229D" w:rsidP="00FB229D">
            <w:p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To meet this standard</w:t>
            </w:r>
            <w:r w:rsidR="00BC7B80" w:rsidRPr="009F20A2">
              <w:rPr>
                <w:b/>
                <w:szCs w:val="20"/>
              </w:rPr>
              <w:t>,</w:t>
            </w:r>
            <w:r w:rsidRPr="009F20A2">
              <w:rPr>
                <w:b/>
                <w:szCs w:val="20"/>
              </w:rPr>
              <w:t xml:space="preserve"> you are required to complete the following within the given</w:t>
            </w:r>
            <w:r w:rsidRPr="009F20A2">
              <w:rPr>
                <w:b/>
                <w:i/>
                <w:szCs w:val="20"/>
              </w:rPr>
              <w:t xml:space="preserve"> </w:t>
            </w:r>
            <w:r w:rsidRPr="009F20A2">
              <w:rPr>
                <w:b/>
                <w:szCs w:val="20"/>
              </w:rPr>
              <w:t>time frame (for practical demonstration &amp; assessment):</w:t>
            </w:r>
          </w:p>
          <w:p w14:paraId="10F3B5F0" w14:textId="77777777" w:rsidR="0036393A" w:rsidRPr="009F20A2" w:rsidRDefault="00FB229D" w:rsidP="00E67602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Assessment Task 1</w:t>
            </w:r>
            <w:r w:rsidR="00A53268" w:rsidRPr="009F20A2">
              <w:rPr>
                <w:b/>
                <w:szCs w:val="20"/>
              </w:rPr>
              <w:t>:</w:t>
            </w:r>
            <w:r w:rsidR="00A53268" w:rsidRPr="009F20A2">
              <w:rPr>
                <w:szCs w:val="20"/>
              </w:rPr>
              <w:t xml:space="preserve"> </w:t>
            </w:r>
            <w:r w:rsidR="002B2F91">
              <w:rPr>
                <w:szCs w:val="20"/>
              </w:rPr>
              <w:t xml:space="preserve">Candidate is required to </w:t>
            </w:r>
            <w:r w:rsidR="0036393A" w:rsidRPr="009F20A2">
              <w:rPr>
                <w:szCs w:val="20"/>
              </w:rPr>
              <w:t>prepare a theme based final collection assign by a</w:t>
            </w:r>
            <w:r w:rsidR="002B2F91">
              <w:rPr>
                <w:szCs w:val="20"/>
              </w:rPr>
              <w:t>ss</w:t>
            </w:r>
            <w:r w:rsidR="0036393A" w:rsidRPr="009F20A2">
              <w:rPr>
                <w:szCs w:val="20"/>
              </w:rPr>
              <w:t>essor</w:t>
            </w:r>
            <w:r w:rsidR="002B2F91">
              <w:rPr>
                <w:szCs w:val="20"/>
              </w:rPr>
              <w:t xml:space="preserve"> as per given instructions.</w:t>
            </w:r>
          </w:p>
          <w:p w14:paraId="70977973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Research board</w:t>
            </w:r>
            <w:r w:rsidR="007F7D28" w:rsidRPr="009F20A2">
              <w:rPr>
                <w:szCs w:val="20"/>
              </w:rPr>
              <w:t>s</w:t>
            </w:r>
            <w:r w:rsidR="001A4626" w:rsidRPr="009F20A2">
              <w:rPr>
                <w:szCs w:val="20"/>
              </w:rPr>
              <w:t>.</w:t>
            </w:r>
          </w:p>
          <w:p w14:paraId="7E1B12A1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Mood board</w:t>
            </w:r>
            <w:r w:rsidR="007F7D28" w:rsidRPr="009F20A2">
              <w:rPr>
                <w:szCs w:val="20"/>
              </w:rPr>
              <w:t>s</w:t>
            </w:r>
            <w:r w:rsidR="001A4626" w:rsidRPr="009F20A2">
              <w:rPr>
                <w:szCs w:val="20"/>
              </w:rPr>
              <w:t>.</w:t>
            </w:r>
          </w:p>
          <w:p w14:paraId="6FA6B361" w14:textId="77777777" w:rsidR="0037408A" w:rsidRPr="0037408A" w:rsidRDefault="0036393A" w:rsidP="0037408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37408A">
              <w:rPr>
                <w:szCs w:val="20"/>
              </w:rPr>
              <w:t>Color board</w:t>
            </w:r>
            <w:r w:rsidR="007F7D28" w:rsidRPr="0037408A">
              <w:rPr>
                <w:szCs w:val="20"/>
              </w:rPr>
              <w:t>s</w:t>
            </w:r>
          </w:p>
          <w:p w14:paraId="693C8B0B" w14:textId="03055C4D" w:rsidR="001A4626" w:rsidRPr="009F20A2" w:rsidRDefault="001A4626" w:rsidP="0037408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37408A">
              <w:rPr>
                <w:szCs w:val="20"/>
              </w:rPr>
              <w:t>Tec</w:t>
            </w:r>
            <w:r w:rsidR="0037408A" w:rsidRPr="0037408A">
              <w:rPr>
                <w:szCs w:val="20"/>
              </w:rPr>
              <w:t>h</w:t>
            </w:r>
            <w:r w:rsidRPr="0037408A">
              <w:rPr>
                <w:szCs w:val="20"/>
              </w:rPr>
              <w:t xml:space="preserve"> pack</w:t>
            </w:r>
            <w:r w:rsidRPr="0037408A">
              <w:rPr>
                <w:b/>
                <w:szCs w:val="20"/>
              </w:rPr>
              <w:t>s</w:t>
            </w:r>
          </w:p>
          <w:p w14:paraId="52AF1A1C" w14:textId="77777777" w:rsidR="001A4626" w:rsidRPr="009F20A2" w:rsidRDefault="001A4626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Technical drawings</w:t>
            </w:r>
          </w:p>
          <w:p w14:paraId="22897A57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Draping of final collection Garments</w:t>
            </w:r>
            <w:r w:rsidR="001A4626" w:rsidRPr="009F20A2">
              <w:rPr>
                <w:szCs w:val="20"/>
              </w:rPr>
              <w:t>.</w:t>
            </w:r>
          </w:p>
          <w:p w14:paraId="0F27311A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Swing of final collection Garments</w:t>
            </w:r>
            <w:r w:rsidR="001A4626" w:rsidRPr="009F20A2">
              <w:rPr>
                <w:szCs w:val="20"/>
              </w:rPr>
              <w:t>.</w:t>
            </w:r>
          </w:p>
          <w:p w14:paraId="6D936F96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 xml:space="preserve">Accessories </w:t>
            </w:r>
            <w:r w:rsidR="001A4626" w:rsidRPr="009F20A2">
              <w:rPr>
                <w:szCs w:val="20"/>
              </w:rPr>
              <w:t>designing</w:t>
            </w:r>
          </w:p>
          <w:p w14:paraId="4C2CAFB9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Branding</w:t>
            </w:r>
          </w:p>
          <w:p w14:paraId="695E2B24" w14:textId="77777777" w:rsidR="0036393A" w:rsidRPr="009F20A2" w:rsidRDefault="0036393A" w:rsidP="000456D5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 xml:space="preserve">Portfolio making </w:t>
            </w:r>
            <w:r w:rsidR="000456D5">
              <w:rPr>
                <w:szCs w:val="20"/>
              </w:rPr>
              <w:t>for</w:t>
            </w:r>
            <w:r w:rsidRPr="009F20A2">
              <w:rPr>
                <w:szCs w:val="20"/>
              </w:rPr>
              <w:t xml:space="preserve"> final collection</w:t>
            </w:r>
          </w:p>
          <w:p w14:paraId="5CA9E33C" w14:textId="77777777" w:rsidR="0036393A" w:rsidRPr="009F20A2" w:rsidRDefault="0036393A" w:rsidP="0036393A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Display of final collection</w:t>
            </w:r>
          </w:p>
          <w:p w14:paraId="7C7F68DC" w14:textId="77777777" w:rsidR="0093089C" w:rsidRPr="009F20A2" w:rsidRDefault="0093089C" w:rsidP="0093089C">
            <w:pPr>
              <w:pStyle w:val="ListParagraph"/>
              <w:rPr>
                <w:b/>
                <w:szCs w:val="20"/>
              </w:rPr>
            </w:pPr>
          </w:p>
          <w:p w14:paraId="3EE6A79F" w14:textId="7A0AD3DF" w:rsidR="0036393A" w:rsidRPr="009F20A2" w:rsidRDefault="0093089C" w:rsidP="0093089C">
            <w:pPr>
              <w:pStyle w:val="ListParagraph"/>
              <w:rPr>
                <w:szCs w:val="20"/>
              </w:rPr>
            </w:pPr>
            <w:r w:rsidRPr="009F20A2">
              <w:rPr>
                <w:b/>
                <w:szCs w:val="20"/>
              </w:rPr>
              <w:t xml:space="preserve">Note: </w:t>
            </w:r>
            <w:r w:rsidR="0036393A" w:rsidRPr="009F20A2">
              <w:rPr>
                <w:szCs w:val="20"/>
              </w:rPr>
              <w:t>Fashion collection must include three garments</w:t>
            </w:r>
            <w:r w:rsidRPr="009F20A2">
              <w:rPr>
                <w:szCs w:val="20"/>
              </w:rPr>
              <w:t xml:space="preserve"> </w:t>
            </w:r>
            <w:r w:rsidR="0036393A" w:rsidRPr="009F20A2">
              <w:rPr>
                <w:szCs w:val="20"/>
              </w:rPr>
              <w:t xml:space="preserve">(day wear ,evening </w:t>
            </w:r>
            <w:r w:rsidRPr="009F20A2">
              <w:rPr>
                <w:szCs w:val="20"/>
              </w:rPr>
              <w:t>wear, digital</w:t>
            </w:r>
            <w:r w:rsidR="0036393A" w:rsidRPr="009F20A2">
              <w:rPr>
                <w:szCs w:val="20"/>
              </w:rPr>
              <w:t xml:space="preserve"> printed jumpsuit)</w:t>
            </w:r>
          </w:p>
          <w:p w14:paraId="31B96796" w14:textId="77777777" w:rsidR="00FB229D" w:rsidRPr="009F20A2" w:rsidRDefault="00A53268" w:rsidP="0037408A">
            <w:pPr>
              <w:pStyle w:val="ListParagraph"/>
              <w:rPr>
                <w:b/>
                <w:szCs w:val="20"/>
              </w:rPr>
            </w:pPr>
            <w:r w:rsidRPr="009F20A2">
              <w:rPr>
                <w:szCs w:val="20"/>
              </w:rPr>
              <w:t xml:space="preserve"> </w:t>
            </w:r>
          </w:p>
          <w:p w14:paraId="30C7C3C1" w14:textId="77777777" w:rsidR="00FB229D" w:rsidRPr="009F20A2" w:rsidRDefault="00FB229D" w:rsidP="00FB229D">
            <w:p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And complete:</w:t>
            </w:r>
          </w:p>
          <w:p w14:paraId="7AAD89EB" w14:textId="77777777" w:rsidR="00BC7B80" w:rsidRPr="009F20A2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Knowledge assessment test (Written or Oral)</w:t>
            </w:r>
          </w:p>
          <w:p w14:paraId="6E90EF29" w14:textId="77777777" w:rsidR="00FB229D" w:rsidRPr="009F20A2" w:rsidRDefault="00FB229D" w:rsidP="008D09D4">
            <w:pPr>
              <w:pStyle w:val="ListParagraph"/>
              <w:numPr>
                <w:ilvl w:val="0"/>
                <w:numId w:val="11"/>
              </w:num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Portfolios at the time of assessment (if any)</w:t>
            </w:r>
          </w:p>
        </w:tc>
      </w:tr>
      <w:tr w:rsidR="004145EE" w:rsidRPr="009F20A2" w14:paraId="43105943" w14:textId="77777777" w:rsidTr="00EE4C78">
        <w:trPr>
          <w:cantSplit/>
          <w:trHeight w:val="8360"/>
        </w:trPr>
        <w:tc>
          <w:tcPr>
            <w:tcW w:w="1311" w:type="dxa"/>
            <w:vMerge w:val="restart"/>
            <w:vAlign w:val="center"/>
          </w:tcPr>
          <w:p w14:paraId="659458F0" w14:textId="77777777" w:rsidR="004145EE" w:rsidRPr="009F20A2" w:rsidRDefault="004145EE" w:rsidP="007C2200">
            <w:pPr>
              <w:rPr>
                <w:szCs w:val="20"/>
              </w:rPr>
            </w:pPr>
            <w:r w:rsidRPr="009F20A2">
              <w:rPr>
                <w:szCs w:val="20"/>
              </w:rPr>
              <w:lastRenderedPageBreak/>
              <w:t>Minimum Evidence Required</w:t>
            </w:r>
          </w:p>
        </w:tc>
        <w:tc>
          <w:tcPr>
            <w:tcW w:w="7745" w:type="dxa"/>
            <w:gridSpan w:val="4"/>
          </w:tcPr>
          <w:p w14:paraId="0724CE0D" w14:textId="77777777" w:rsidR="004145EE" w:rsidRPr="009F20A2" w:rsidRDefault="004145EE" w:rsidP="007C2200">
            <w:p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During a practical assessment, under observation by an assessor, you will complete:</w:t>
            </w:r>
          </w:p>
          <w:p w14:paraId="2A017A8D" w14:textId="77777777" w:rsidR="004145EE" w:rsidRDefault="004145EE" w:rsidP="007C2200">
            <w:pPr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Assessment Task 1</w:t>
            </w:r>
          </w:p>
          <w:p w14:paraId="15C7450C" w14:textId="77777777" w:rsidR="004145EE" w:rsidRPr="00282141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1:</w:t>
            </w:r>
            <w:r w:rsidRPr="00697D15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Perform Brain storming</w:t>
            </w:r>
          </w:p>
          <w:p w14:paraId="18B09E53" w14:textId="77777777" w:rsidR="004145EE" w:rsidRPr="00282141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2:</w:t>
            </w:r>
            <w:r w:rsidRPr="00697D15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Make research boards</w:t>
            </w:r>
          </w:p>
          <w:p w14:paraId="4AB69C23" w14:textId="77777777" w:rsidR="004145EE" w:rsidRPr="00282141" w:rsidRDefault="004145EE" w:rsidP="00CD3C5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Primary research board</w:t>
            </w:r>
          </w:p>
          <w:p w14:paraId="5A90B737" w14:textId="77777777" w:rsidR="004145EE" w:rsidRPr="00282141" w:rsidRDefault="004145EE" w:rsidP="00CD3C55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Secondary research board</w:t>
            </w:r>
          </w:p>
          <w:p w14:paraId="7CD1A446" w14:textId="77777777" w:rsidR="004145EE" w:rsidRPr="006C67D8" w:rsidRDefault="004145EE" w:rsidP="00CD3C55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3:</w:t>
            </w:r>
            <w:r w:rsidRPr="00B102A2">
              <w:rPr>
                <w:szCs w:val="20"/>
              </w:rPr>
              <w:t xml:space="preserve"> </w:t>
            </w:r>
            <w:r w:rsidRPr="006C67D8">
              <w:rPr>
                <w:szCs w:val="20"/>
              </w:rPr>
              <w:t>Make mood board with the reference of research board</w:t>
            </w:r>
          </w:p>
          <w:p w14:paraId="119815D5" w14:textId="77777777" w:rsidR="004145EE" w:rsidRPr="00B102A2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4:</w:t>
            </w:r>
            <w:r w:rsidRPr="00B102A2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Develop surface design according to selected theme</w:t>
            </w:r>
          </w:p>
          <w:p w14:paraId="128A3E5C" w14:textId="77777777" w:rsidR="004145EE" w:rsidRPr="00B102A2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5:</w:t>
            </w:r>
            <w:r w:rsidRPr="00B102A2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Develop garments design according to selected theme</w:t>
            </w:r>
          </w:p>
          <w:p w14:paraId="5C8708D1" w14:textId="77777777" w:rsidR="004145EE" w:rsidRPr="006C67D8" w:rsidRDefault="004145EE" w:rsidP="00CD3C55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6:</w:t>
            </w:r>
            <w:r w:rsidRPr="00B102A2">
              <w:rPr>
                <w:szCs w:val="20"/>
              </w:rPr>
              <w:t xml:space="preserve"> </w:t>
            </w:r>
            <w:r w:rsidRPr="006C67D8">
              <w:rPr>
                <w:szCs w:val="20"/>
              </w:rPr>
              <w:t>Develop technical drawings of selected designs</w:t>
            </w:r>
          </w:p>
          <w:p w14:paraId="436A1903" w14:textId="77777777" w:rsidR="004145EE" w:rsidRPr="00B102A2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7:</w:t>
            </w:r>
            <w:r w:rsidRPr="00B102A2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Construct pattern of final outfit collection</w:t>
            </w:r>
          </w:p>
          <w:p w14:paraId="4F32BA1C" w14:textId="5646C8F8" w:rsidR="004145EE" w:rsidRPr="00282141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8:</w:t>
            </w:r>
            <w:r w:rsidRPr="00B102A2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Make sketch/</w:t>
            </w:r>
            <w:proofErr w:type="spellStart"/>
            <w:r w:rsidRPr="00282141">
              <w:rPr>
                <w:szCs w:val="20"/>
              </w:rPr>
              <w:t>khaka</w:t>
            </w:r>
            <w:proofErr w:type="spellEnd"/>
            <w:r w:rsidRPr="00282141">
              <w:rPr>
                <w:szCs w:val="20"/>
              </w:rPr>
              <w:t xml:space="preserve"> of final design</w:t>
            </w:r>
          </w:p>
          <w:p w14:paraId="625D318B" w14:textId="243EB100" w:rsidR="004145EE" w:rsidRPr="006C67D8" w:rsidRDefault="004145EE" w:rsidP="00CD3C55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9:</w:t>
            </w:r>
            <w:r w:rsidRPr="00B102A2">
              <w:rPr>
                <w:szCs w:val="20"/>
              </w:rPr>
              <w:t xml:space="preserve"> </w:t>
            </w:r>
            <w:r w:rsidRPr="006C67D8">
              <w:rPr>
                <w:szCs w:val="20"/>
              </w:rPr>
              <w:t>Embellish final outfit collection according to final design</w:t>
            </w:r>
          </w:p>
          <w:p w14:paraId="0DBEC134" w14:textId="2244AB2E" w:rsidR="004145EE" w:rsidRPr="00B102A2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10:</w:t>
            </w:r>
            <w:r w:rsidRPr="00B102A2">
              <w:rPr>
                <w:szCs w:val="20"/>
              </w:rPr>
              <w:t xml:space="preserve"> </w:t>
            </w:r>
            <w:r w:rsidRPr="00282141">
              <w:rPr>
                <w:szCs w:val="20"/>
              </w:rPr>
              <w:t>Stitch final garment on fabric or selected material according to theme.</w:t>
            </w:r>
          </w:p>
          <w:p w14:paraId="6A069119" w14:textId="0980F763" w:rsidR="004145EE" w:rsidRPr="00C5360C" w:rsidRDefault="004145EE" w:rsidP="00CD3C55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11:</w:t>
            </w:r>
            <w:r w:rsidRPr="00C5360C">
              <w:rPr>
                <w:szCs w:val="20"/>
              </w:rPr>
              <w:t xml:space="preserve"> Perform Finishing of final outfit collection</w:t>
            </w:r>
          </w:p>
          <w:p w14:paraId="18F9688A" w14:textId="02619A16" w:rsidR="004145EE" w:rsidRPr="004145EE" w:rsidRDefault="004145EE" w:rsidP="00CD3C55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b/>
                <w:szCs w:val="20"/>
              </w:rPr>
              <w:t xml:space="preserve">Performance Criteria 12: </w:t>
            </w:r>
            <w:r w:rsidRPr="004145EE">
              <w:rPr>
                <w:szCs w:val="20"/>
              </w:rPr>
              <w:t>Take Measurement according to provided Design.</w:t>
            </w:r>
          </w:p>
          <w:p w14:paraId="36E8B6E3" w14:textId="224D6395" w:rsidR="004145EE" w:rsidRPr="00C5360C" w:rsidRDefault="004145EE" w:rsidP="00DA43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</w:t>
            </w:r>
            <w:r w:rsidRPr="00C536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4145EE">
              <w:rPr>
                <w:rFonts w:ascii="Arial" w:hAnsi="Arial" w:cs="Arial"/>
                <w:b/>
                <w:sz w:val="20"/>
                <w:szCs w:val="20"/>
              </w:rPr>
              <w:t>Criteria 13:</w:t>
            </w:r>
            <w:r w:rsidRPr="00C5360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Front Panel.</w:t>
            </w:r>
          </w:p>
          <w:p w14:paraId="18BD04D9" w14:textId="199E7C84" w:rsidR="004145EE" w:rsidRPr="00C5360C" w:rsidRDefault="004145EE" w:rsidP="00DA43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14:</w:t>
            </w:r>
            <w:r w:rsidRPr="00C536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60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Adjust front dart according to standard Measurement. </w:t>
            </w:r>
          </w:p>
          <w:p w14:paraId="280963A7" w14:textId="6C0D4E49" w:rsidR="004145EE" w:rsidRPr="00C5360C" w:rsidRDefault="004145EE" w:rsidP="00DA43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15:</w:t>
            </w:r>
            <w:r w:rsidRPr="00C536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60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Perform draping of Back Panel</w:t>
            </w:r>
          </w:p>
          <w:p w14:paraId="16289C8D" w14:textId="580DA0C9" w:rsidR="004145EE" w:rsidRPr="00C5360C" w:rsidRDefault="004145EE" w:rsidP="00DA43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16:</w:t>
            </w:r>
            <w:r w:rsidRPr="00C5360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C5360C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Perform cutting of waist belt according to measurements</w:t>
            </w:r>
          </w:p>
          <w:p w14:paraId="26A6EACB" w14:textId="6DE510A6" w:rsidR="004145EE" w:rsidRPr="00290771" w:rsidRDefault="004145EE" w:rsidP="00DA43C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17:</w:t>
            </w:r>
            <w:r w:rsidRPr="00697D15">
              <w:rPr>
                <w:szCs w:val="20"/>
              </w:rPr>
              <w:t xml:space="preserve"> 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>Mark the following according to standard measurement on all fabric panels.</w:t>
            </w:r>
          </w:p>
          <w:p w14:paraId="36380222" w14:textId="6C50A275" w:rsidR="004145EE" w:rsidRDefault="004145EE" w:rsidP="00D72B0F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>Performance Criteria 18:</w:t>
            </w:r>
            <w:r w:rsidRPr="00290771">
              <w:rPr>
                <w:szCs w:val="20"/>
              </w:rPr>
              <w:t xml:space="preserve"> Perform draping of Front Panel on mannequin</w:t>
            </w:r>
          </w:p>
          <w:p w14:paraId="010B3091" w14:textId="77777777" w:rsidR="004145EE" w:rsidRPr="00E67602" w:rsidRDefault="004145EE" w:rsidP="004145EE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19: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draping of side front Panel on mannequin</w:t>
            </w:r>
            <w:r w:rsidRPr="00697D15">
              <w:rPr>
                <w:szCs w:val="20"/>
              </w:rPr>
              <w:t xml:space="preserve"> </w:t>
            </w:r>
          </w:p>
          <w:p w14:paraId="2552E772" w14:textId="77777777" w:rsidR="004145EE" w:rsidRPr="00290771" w:rsidRDefault="004145EE" w:rsidP="009714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20: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Perform truing of both panels with draping tools (hem truing according to desired hem measurement).</w:t>
            </w:r>
          </w:p>
          <w:p w14:paraId="7885BFCD" w14:textId="77777777" w:rsidR="004145EE" w:rsidRPr="00290771" w:rsidRDefault="004145EE" w:rsidP="00971454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>Performance Criteria 21:</w:t>
            </w:r>
            <w:r w:rsidRPr="00290771"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  <w:t xml:space="preserve"> Give standard seam allowances and notches.</w:t>
            </w:r>
          </w:p>
          <w:p w14:paraId="1CEE6179" w14:textId="1DF9E381" w:rsidR="004145EE" w:rsidRPr="00BD7417" w:rsidRDefault="004145EE" w:rsidP="00971454">
            <w:pPr>
              <w:rPr>
                <w:szCs w:val="20"/>
              </w:rPr>
            </w:pPr>
            <w:r w:rsidRPr="004145EE">
              <w:rPr>
                <w:b/>
                <w:szCs w:val="20"/>
              </w:rPr>
              <w:t xml:space="preserve">Performance Criteria </w:t>
            </w:r>
            <w:r w:rsidR="00EE4C78">
              <w:rPr>
                <w:b/>
                <w:szCs w:val="20"/>
              </w:rPr>
              <w:t>22</w:t>
            </w:r>
            <w:r w:rsidRPr="004145EE">
              <w:rPr>
                <w:b/>
                <w:szCs w:val="20"/>
              </w:rPr>
              <w:t>:</w:t>
            </w:r>
            <w:r w:rsidRPr="00BD7417">
              <w:rPr>
                <w:szCs w:val="20"/>
              </w:rPr>
              <w:t xml:space="preserve"> Develop Fashion Accessories designs/layouts according to the research board</w:t>
            </w:r>
          </w:p>
          <w:p w14:paraId="2C1F2D0F" w14:textId="1B496C2D" w:rsidR="004145EE" w:rsidRPr="00E67602" w:rsidRDefault="004145EE" w:rsidP="00EE4C78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  <w:lang w:val="en-US"/>
              </w:rPr>
            </w:pPr>
            <w:r w:rsidRPr="004145EE">
              <w:rPr>
                <w:rFonts w:ascii="Arial" w:hAnsi="Arial" w:cs="Arial"/>
                <w:b/>
                <w:sz w:val="20"/>
                <w:szCs w:val="20"/>
              </w:rPr>
              <w:t xml:space="preserve">Performance Criteria </w:t>
            </w:r>
            <w:r w:rsidR="00EE4C78">
              <w:rPr>
                <w:rFonts w:ascii="Arial" w:hAnsi="Arial" w:cs="Arial"/>
                <w:b/>
                <w:sz w:val="20"/>
                <w:szCs w:val="20"/>
              </w:rPr>
              <w:t>23</w:t>
            </w:r>
            <w:r w:rsidRPr="004145EE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BD74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D7417">
              <w:rPr>
                <w:rFonts w:ascii="Arial" w:hAnsi="Arial" w:cs="Arial"/>
                <w:color w:val="auto"/>
                <w:sz w:val="20"/>
                <w:szCs w:val="20"/>
              </w:rPr>
              <w:t xml:space="preserve">Design different accessories </w:t>
            </w:r>
          </w:p>
        </w:tc>
      </w:tr>
      <w:tr w:rsidR="007C2200" w:rsidRPr="009F20A2" w14:paraId="36052262" w14:textId="77777777" w:rsidTr="004B614F">
        <w:trPr>
          <w:cantSplit/>
        </w:trPr>
        <w:tc>
          <w:tcPr>
            <w:tcW w:w="1311" w:type="dxa"/>
            <w:vMerge/>
            <w:vAlign w:val="center"/>
          </w:tcPr>
          <w:p w14:paraId="65A8C915" w14:textId="77777777" w:rsidR="007C2200" w:rsidRPr="009F20A2" w:rsidRDefault="007C2200" w:rsidP="008D09D4">
            <w:pPr>
              <w:keepNext/>
              <w:rPr>
                <w:szCs w:val="20"/>
              </w:rPr>
            </w:pPr>
          </w:p>
        </w:tc>
        <w:tc>
          <w:tcPr>
            <w:tcW w:w="7745" w:type="dxa"/>
            <w:gridSpan w:val="4"/>
          </w:tcPr>
          <w:p w14:paraId="17371568" w14:textId="77777777" w:rsidR="007C2200" w:rsidRPr="009F20A2" w:rsidRDefault="007C2200" w:rsidP="008D09D4">
            <w:pPr>
              <w:keepNext/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Portfolios required at the time of assessment (if any) for</w:t>
            </w:r>
          </w:p>
          <w:p w14:paraId="506CBD7A" w14:textId="4701FADE" w:rsidR="003276F3" w:rsidRDefault="003276F3" w:rsidP="003276F3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>Performance criteria 1:</w:t>
            </w:r>
            <w:r>
              <w:rPr>
                <w:szCs w:val="20"/>
              </w:rPr>
              <w:t xml:space="preserve"> </w:t>
            </w:r>
            <w:r w:rsidRPr="00530A00">
              <w:rPr>
                <w:bCs/>
                <w:szCs w:val="20"/>
              </w:rPr>
              <w:t xml:space="preserve">File/folder of </w:t>
            </w:r>
            <w:r>
              <w:rPr>
                <w:bCs/>
                <w:szCs w:val="20"/>
              </w:rPr>
              <w:t>t</w:t>
            </w:r>
            <w:r w:rsidRPr="00530A00">
              <w:rPr>
                <w:bCs/>
                <w:szCs w:val="20"/>
              </w:rPr>
              <w:t>extile surface techniques</w:t>
            </w:r>
          </w:p>
          <w:p w14:paraId="76ADE023" w14:textId="5E81E3E4" w:rsidR="003276F3" w:rsidRDefault="003276F3" w:rsidP="003276F3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>Performance criteria 2:</w:t>
            </w:r>
            <w:r>
              <w:rPr>
                <w:bCs/>
              </w:rPr>
              <w:t xml:space="preserve"> </w:t>
            </w:r>
            <w:r w:rsidRPr="00530A00">
              <w:rPr>
                <w:bCs/>
                <w:szCs w:val="20"/>
              </w:rPr>
              <w:t xml:space="preserve">File/folder of </w:t>
            </w:r>
            <w:r>
              <w:rPr>
                <w:szCs w:val="20"/>
              </w:rPr>
              <w:t xml:space="preserve">File/folder of </w:t>
            </w:r>
            <w:r w:rsidRPr="001C5683">
              <w:rPr>
                <w:bCs/>
                <w:szCs w:val="20"/>
              </w:rPr>
              <w:t xml:space="preserve">Fashion </w:t>
            </w:r>
            <w:r>
              <w:rPr>
                <w:bCs/>
                <w:szCs w:val="20"/>
              </w:rPr>
              <w:t>d</w:t>
            </w:r>
            <w:r w:rsidRPr="001C5683">
              <w:rPr>
                <w:bCs/>
                <w:szCs w:val="20"/>
              </w:rPr>
              <w:t>rawing</w:t>
            </w:r>
            <w:r>
              <w:rPr>
                <w:bCs/>
                <w:szCs w:val="20"/>
              </w:rPr>
              <w:t>s</w:t>
            </w:r>
            <w:r w:rsidRPr="001C5683">
              <w:rPr>
                <w:bCs/>
                <w:szCs w:val="20"/>
              </w:rPr>
              <w:t xml:space="preserve"> and Illustration</w:t>
            </w:r>
            <w:r>
              <w:rPr>
                <w:bCs/>
                <w:szCs w:val="20"/>
              </w:rPr>
              <w:t>s</w:t>
            </w:r>
          </w:p>
          <w:p w14:paraId="077C915C" w14:textId="01BD29ED" w:rsidR="003276F3" w:rsidRDefault="003276F3" w:rsidP="003276F3">
            <w:pPr>
              <w:keepNext/>
              <w:rPr>
                <w:bCs/>
                <w:szCs w:val="20"/>
              </w:rPr>
            </w:pPr>
            <w:r w:rsidRPr="009370FD">
              <w:rPr>
                <w:b/>
                <w:szCs w:val="20"/>
              </w:rPr>
              <w:t>Performance criteria 3</w:t>
            </w:r>
            <w:r w:rsidRPr="009370FD">
              <w:rPr>
                <w:b/>
                <w:bCs/>
                <w:szCs w:val="20"/>
              </w:rPr>
              <w:t>: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</w:rPr>
              <w:t>File/folder of CAD for Textile</w:t>
            </w:r>
          </w:p>
          <w:p w14:paraId="50E1269A" w14:textId="4146ED90" w:rsidR="003276F3" w:rsidRPr="00ED7286" w:rsidRDefault="003276F3" w:rsidP="003276F3">
            <w:pPr>
              <w:keepNext/>
              <w:rPr>
                <w:szCs w:val="20"/>
              </w:rPr>
            </w:pPr>
            <w:r w:rsidRPr="009370FD">
              <w:rPr>
                <w:b/>
                <w:szCs w:val="20"/>
              </w:rPr>
              <w:t>Performance criteria 4</w:t>
            </w:r>
            <w:r w:rsidRPr="009370FD">
              <w:rPr>
                <w:b/>
                <w:bCs/>
                <w:szCs w:val="20"/>
              </w:rPr>
              <w:t>:</w:t>
            </w:r>
            <w:r>
              <w:rPr>
                <w:bCs/>
                <w:szCs w:val="20"/>
              </w:rPr>
              <w:t xml:space="preserve"> </w:t>
            </w:r>
            <w:r>
              <w:rPr>
                <w:bCs/>
              </w:rPr>
              <w:t>File/folder of CAD for Fashion</w:t>
            </w:r>
          </w:p>
          <w:p w14:paraId="6892B3EA" w14:textId="5925AE6A" w:rsidR="003276F3" w:rsidRDefault="003276F3" w:rsidP="003276F3">
            <w:pPr>
              <w:keepNext/>
              <w:rPr>
                <w:bCs/>
              </w:rPr>
            </w:pPr>
            <w:r w:rsidRPr="009370FD">
              <w:rPr>
                <w:b/>
                <w:szCs w:val="20"/>
              </w:rPr>
              <w:t>Performance criteria 5: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bCs/>
              </w:rPr>
              <w:t xml:space="preserve">File/folder of </w:t>
            </w:r>
            <w:r w:rsidRPr="00587FBD">
              <w:rPr>
                <w:noProof/>
              </w:rPr>
              <w:t xml:space="preserve">garment </w:t>
            </w:r>
            <w:r>
              <w:rPr>
                <w:noProof/>
              </w:rPr>
              <w:t>D</w:t>
            </w:r>
            <w:r w:rsidRPr="00587FBD">
              <w:rPr>
                <w:noProof/>
              </w:rPr>
              <w:t>esign</w:t>
            </w:r>
          </w:p>
          <w:p w14:paraId="5F0D0D45" w14:textId="0B30F560" w:rsidR="003276F3" w:rsidRPr="00DA111B" w:rsidRDefault="003276F3" w:rsidP="003276F3">
            <w:pPr>
              <w:keepNext/>
              <w:rPr>
                <w:szCs w:val="20"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6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587FBD">
              <w:rPr>
                <w:noProof/>
              </w:rPr>
              <w:t xml:space="preserve">File/folder of garment </w:t>
            </w:r>
            <w:r>
              <w:rPr>
                <w:noProof/>
              </w:rPr>
              <w:t>S</w:t>
            </w:r>
            <w:r w:rsidRPr="00587FBD">
              <w:rPr>
                <w:noProof/>
              </w:rPr>
              <w:t>titching</w:t>
            </w:r>
          </w:p>
          <w:p w14:paraId="5CE9358A" w14:textId="77777777" w:rsidR="007C2200" w:rsidRDefault="003276F3" w:rsidP="003276F3">
            <w:pPr>
              <w:keepNext/>
              <w:rPr>
                <w:bCs/>
                <w:szCs w:val="20"/>
              </w:rPr>
            </w:pPr>
            <w:r w:rsidRPr="009370FD">
              <w:rPr>
                <w:b/>
                <w:szCs w:val="20"/>
              </w:rPr>
              <w:t xml:space="preserve">Performance criteria </w:t>
            </w:r>
            <w:r>
              <w:rPr>
                <w:b/>
                <w:szCs w:val="20"/>
              </w:rPr>
              <w:t>7</w:t>
            </w:r>
            <w:r w:rsidRPr="009370FD">
              <w:rPr>
                <w:b/>
                <w:szCs w:val="20"/>
              </w:rPr>
              <w:t>:</w:t>
            </w:r>
            <w:r w:rsidRPr="00530A00">
              <w:rPr>
                <w:bCs/>
                <w:szCs w:val="20"/>
              </w:rPr>
              <w:t xml:space="preserve"> </w:t>
            </w:r>
            <w:r w:rsidRPr="003276F3">
              <w:rPr>
                <w:bCs/>
                <w:szCs w:val="20"/>
              </w:rPr>
              <w:t>Folder/file of embroidery</w:t>
            </w:r>
            <w:r>
              <w:rPr>
                <w:bCs/>
                <w:szCs w:val="20"/>
              </w:rPr>
              <w:t xml:space="preserve"> Hand/Machine</w:t>
            </w:r>
          </w:p>
          <w:p w14:paraId="03170DF6" w14:textId="2AF4940D" w:rsidR="003276F3" w:rsidRDefault="003276F3" w:rsidP="003276F3">
            <w:pPr>
              <w:keepNext/>
            </w:pPr>
            <w:r w:rsidRPr="00703968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8</w:t>
            </w:r>
            <w:r w:rsidRPr="00703968">
              <w:rPr>
                <w:b/>
                <w:bCs/>
                <w:szCs w:val="20"/>
              </w:rPr>
              <w:t>:</w:t>
            </w:r>
            <w:r w:rsidRPr="008C520B">
              <w:rPr>
                <w:szCs w:val="20"/>
              </w:rPr>
              <w:t xml:space="preserve"> Folder/file </w:t>
            </w:r>
            <w:r w:rsidRPr="008C520B">
              <w:t>Grading of Basic Blocks</w:t>
            </w:r>
            <w:r>
              <w:t xml:space="preserve"> (Women/Men/Kids)</w:t>
            </w:r>
          </w:p>
          <w:p w14:paraId="373CE40A" w14:textId="7C4BBF5E" w:rsidR="003276F3" w:rsidRPr="003276F3" w:rsidRDefault="003276F3" w:rsidP="003276F3">
            <w:pPr>
              <w:keepNext/>
            </w:pPr>
            <w:r w:rsidRPr="00703968">
              <w:rPr>
                <w:b/>
                <w:bCs/>
                <w:szCs w:val="20"/>
              </w:rPr>
              <w:t xml:space="preserve">Performance criteria </w:t>
            </w:r>
            <w:r>
              <w:rPr>
                <w:b/>
                <w:bCs/>
                <w:szCs w:val="20"/>
              </w:rPr>
              <w:t>9</w:t>
            </w:r>
            <w:r w:rsidRPr="00703968">
              <w:rPr>
                <w:b/>
                <w:bCs/>
                <w:szCs w:val="20"/>
              </w:rPr>
              <w:t>:</w:t>
            </w:r>
            <w:r w:rsidRPr="008C520B">
              <w:rPr>
                <w:szCs w:val="20"/>
              </w:rPr>
              <w:t xml:space="preserve"> Folder/file </w:t>
            </w:r>
            <w:r>
              <w:t>Drawing/Illustrations</w:t>
            </w:r>
          </w:p>
        </w:tc>
      </w:tr>
    </w:tbl>
    <w:p w14:paraId="7E04DFC4" w14:textId="79B7D9D4" w:rsidR="005D1708" w:rsidRDefault="005D1708" w:rsidP="007306EF">
      <w:pPr>
        <w:keepNext/>
        <w:jc w:val="right"/>
      </w:pPr>
    </w:p>
    <w:p w14:paraId="1C095E10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2E6A4908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9F20A2" w14:paraId="20761E15" w14:textId="77777777" w:rsidTr="008D09D4">
        <w:trPr>
          <w:trHeight w:val="802"/>
        </w:trPr>
        <w:tc>
          <w:tcPr>
            <w:tcW w:w="1699" w:type="dxa"/>
            <w:vAlign w:val="center"/>
          </w:tcPr>
          <w:p w14:paraId="3E807ABE" w14:textId="77777777" w:rsidR="00B95B90" w:rsidRPr="009F20A2" w:rsidRDefault="00B95B90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1F1A5C3" w14:textId="77777777" w:rsidR="00B95B90" w:rsidRPr="009F20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F20A2">
              <w:rPr>
                <w:szCs w:val="20"/>
              </w:rPr>
              <w:t xml:space="preserve">Name: </w:t>
            </w:r>
            <w:r w:rsidR="005A411B" w:rsidRPr="009F20A2">
              <w:rPr>
                <w:szCs w:val="20"/>
              </w:rPr>
              <w:tab/>
            </w:r>
            <w:r w:rsidRPr="009F20A2">
              <w:rPr>
                <w:szCs w:val="20"/>
              </w:rPr>
              <w:t xml:space="preserve">Registration/Roll Number: </w:t>
            </w:r>
            <w:r w:rsidR="005A411B" w:rsidRPr="009F20A2">
              <w:rPr>
                <w:szCs w:val="20"/>
              </w:rPr>
              <w:tab/>
            </w:r>
          </w:p>
          <w:p w14:paraId="0E710269" w14:textId="77777777" w:rsidR="00B95B90" w:rsidRPr="009F20A2" w:rsidRDefault="00321AEE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F20A2">
              <w:rPr>
                <w:szCs w:val="20"/>
              </w:rPr>
              <w:t>Candidate Signature:</w:t>
            </w:r>
            <w:r w:rsidRPr="009F20A2">
              <w:rPr>
                <w:szCs w:val="20"/>
              </w:rPr>
              <w:tab/>
            </w:r>
            <w:r w:rsidRPr="009F20A2">
              <w:rPr>
                <w:szCs w:val="20"/>
              </w:rPr>
              <w:tab/>
            </w:r>
          </w:p>
        </w:tc>
      </w:tr>
      <w:tr w:rsidR="00B95B90" w:rsidRPr="009F20A2" w14:paraId="3B256B81" w14:textId="77777777" w:rsidTr="008D09D4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6E6CDE59" w14:textId="77777777" w:rsidR="00B95B90" w:rsidRPr="009F20A2" w:rsidRDefault="00B95B90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619AEA8D" w14:textId="77777777" w:rsidR="00B95B90" w:rsidRPr="009F20A2" w:rsidRDefault="00B95B90" w:rsidP="008D09D4">
            <w:pPr>
              <w:tabs>
                <w:tab w:val="left" w:pos="3969"/>
                <w:tab w:val="right" w:pos="7371"/>
              </w:tabs>
              <w:spacing w:before="240" w:after="240"/>
              <w:rPr>
                <w:szCs w:val="20"/>
              </w:rPr>
            </w:pPr>
            <w:r w:rsidRPr="009F20A2">
              <w:rPr>
                <w:szCs w:val="20"/>
              </w:rPr>
              <w:t>COMPETENT</w:t>
            </w:r>
            <w:r w:rsidR="00917C4C" w:rsidRPr="009F20A2">
              <w:rPr>
                <w:szCs w:val="20"/>
              </w:rPr>
              <w:t xml:space="preserve"> </w:t>
            </w:r>
            <w:r w:rsidR="00D61822" w:rsidRPr="009F20A2">
              <w:rPr>
                <w:szCs w:val="20"/>
              </w:rPr>
              <w:sym w:font="Wingdings" w:char="F06F"/>
            </w:r>
            <w:r w:rsidR="00DB0616" w:rsidRPr="009F20A2">
              <w:rPr>
                <w:szCs w:val="20"/>
              </w:rPr>
              <w:tab/>
            </w:r>
            <w:r w:rsidRPr="009F20A2">
              <w:rPr>
                <w:szCs w:val="20"/>
              </w:rPr>
              <w:t>NOT YET COMPETENT</w:t>
            </w:r>
            <w:r w:rsidR="00D61822" w:rsidRPr="009F20A2">
              <w:rPr>
                <w:szCs w:val="20"/>
              </w:rPr>
              <w:t xml:space="preserve"> </w:t>
            </w:r>
            <w:r w:rsidR="00D61822" w:rsidRPr="009F20A2">
              <w:rPr>
                <w:szCs w:val="20"/>
              </w:rPr>
              <w:sym w:font="Wingdings" w:char="F06F"/>
            </w:r>
          </w:p>
          <w:p w14:paraId="0F25048F" w14:textId="77777777" w:rsidR="00B95B90" w:rsidRPr="009F20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F20A2">
              <w:rPr>
                <w:szCs w:val="20"/>
              </w:rPr>
              <w:t>Name of the Assessor</w:t>
            </w:r>
            <w:r w:rsidR="00FF3B8A" w:rsidRPr="009F20A2">
              <w:rPr>
                <w:szCs w:val="20"/>
              </w:rPr>
              <w:t>:</w:t>
            </w:r>
            <w:r w:rsidR="00FF3B8A" w:rsidRPr="009F20A2">
              <w:rPr>
                <w:szCs w:val="20"/>
              </w:rPr>
              <w:tab/>
            </w:r>
            <w:r w:rsidRPr="009F20A2">
              <w:rPr>
                <w:szCs w:val="20"/>
              </w:rPr>
              <w:t>Assessor’s code:</w:t>
            </w:r>
            <w:r w:rsidR="00FF3B8A" w:rsidRPr="009F20A2">
              <w:rPr>
                <w:szCs w:val="20"/>
              </w:rPr>
              <w:tab/>
            </w:r>
          </w:p>
          <w:p w14:paraId="1A2C938E" w14:textId="77777777" w:rsidR="00B95B90" w:rsidRPr="009F20A2" w:rsidRDefault="00B95B90" w:rsidP="008D09D4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Cs w:val="20"/>
              </w:rPr>
            </w:pPr>
            <w:r w:rsidRPr="009F20A2">
              <w:rPr>
                <w:szCs w:val="20"/>
              </w:rPr>
              <w:t xml:space="preserve">Signature of the </w:t>
            </w:r>
            <w:r w:rsidR="00FF3B8A" w:rsidRPr="009F20A2">
              <w:rPr>
                <w:szCs w:val="20"/>
              </w:rPr>
              <w:br/>
            </w:r>
            <w:r w:rsidRPr="009F20A2">
              <w:rPr>
                <w:szCs w:val="20"/>
              </w:rPr>
              <w:t>Assessor:</w:t>
            </w:r>
            <w:r w:rsidR="00FF3B8A" w:rsidRPr="009F20A2">
              <w:rPr>
                <w:szCs w:val="20"/>
              </w:rPr>
              <w:tab/>
            </w:r>
            <w:r w:rsidR="00FF3B8A" w:rsidRPr="009F20A2">
              <w:rPr>
                <w:szCs w:val="20"/>
              </w:rPr>
              <w:tab/>
            </w:r>
          </w:p>
        </w:tc>
      </w:tr>
      <w:tr w:rsidR="007C07E4" w:rsidRPr="009F20A2" w14:paraId="202C79AA" w14:textId="77777777" w:rsidTr="008D09D4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259A0131" w14:textId="77777777" w:rsidR="007C07E4" w:rsidRPr="009F20A2" w:rsidRDefault="007C07E4" w:rsidP="008D09D4">
            <w:pPr>
              <w:pStyle w:val="TableText"/>
              <w:rPr>
                <w:szCs w:val="20"/>
              </w:rPr>
            </w:pPr>
          </w:p>
        </w:tc>
      </w:tr>
      <w:tr w:rsidR="004368A8" w:rsidRPr="009F20A2" w14:paraId="0177CE42" w14:textId="77777777" w:rsidTr="008D09D4">
        <w:tc>
          <w:tcPr>
            <w:tcW w:w="9468" w:type="dxa"/>
            <w:gridSpan w:val="9"/>
            <w:vAlign w:val="center"/>
          </w:tcPr>
          <w:p w14:paraId="65441F76" w14:textId="77777777" w:rsidR="004368A8" w:rsidRPr="009F20A2" w:rsidRDefault="008641EE" w:rsidP="008D09D4">
            <w:pPr>
              <w:pStyle w:val="TableText"/>
              <w:jc w:val="center"/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Assessment Summary (to be filled by the assessor)</w:t>
            </w:r>
          </w:p>
        </w:tc>
      </w:tr>
      <w:tr w:rsidR="00634919" w:rsidRPr="009F20A2" w14:paraId="325196F8" w14:textId="77777777" w:rsidTr="008D09D4">
        <w:tc>
          <w:tcPr>
            <w:tcW w:w="3156" w:type="dxa"/>
            <w:gridSpan w:val="2"/>
            <w:vAlign w:val="center"/>
          </w:tcPr>
          <w:p w14:paraId="6C306C07" w14:textId="77777777" w:rsidR="00634919" w:rsidRPr="009F20A2" w:rsidRDefault="00634919" w:rsidP="008D09D4">
            <w:pPr>
              <w:jc w:val="center"/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8AD2F46" w14:textId="77777777" w:rsidR="00634919" w:rsidRPr="009F20A2" w:rsidRDefault="00634919" w:rsidP="008D09D4">
            <w:pPr>
              <w:jc w:val="center"/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46FB50A5" w14:textId="77777777" w:rsidR="00634919" w:rsidRPr="009F20A2" w:rsidRDefault="00634919" w:rsidP="008D09D4">
            <w:pPr>
              <w:jc w:val="center"/>
              <w:rPr>
                <w:b/>
                <w:szCs w:val="20"/>
              </w:rPr>
            </w:pPr>
            <w:r w:rsidRPr="009F20A2">
              <w:rPr>
                <w:b/>
                <w:szCs w:val="20"/>
              </w:rPr>
              <w:t>Result</w:t>
            </w:r>
          </w:p>
        </w:tc>
      </w:tr>
      <w:tr w:rsidR="008407CD" w:rsidRPr="009F20A2" w14:paraId="24E33480" w14:textId="77777777" w:rsidTr="008D09D4">
        <w:trPr>
          <w:trHeight w:val="1112"/>
        </w:trPr>
        <w:tc>
          <w:tcPr>
            <w:tcW w:w="3156" w:type="dxa"/>
            <w:gridSpan w:val="2"/>
            <w:vAlign w:val="center"/>
          </w:tcPr>
          <w:p w14:paraId="7F197770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F08119B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43981BFC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3D76609F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016597F2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3182CCC5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01F681B4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8DA9717" w14:textId="77777777" w:rsidR="008407CD" w:rsidRPr="009F20A2" w:rsidRDefault="008407CD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Not Yet Competent</w:t>
            </w:r>
          </w:p>
        </w:tc>
      </w:tr>
      <w:tr w:rsidR="00296B01" w:rsidRPr="009F20A2" w14:paraId="0F138F83" w14:textId="77777777" w:rsidTr="009F20A2">
        <w:tc>
          <w:tcPr>
            <w:tcW w:w="3156" w:type="dxa"/>
            <w:gridSpan w:val="2"/>
            <w:vAlign w:val="center"/>
          </w:tcPr>
          <w:p w14:paraId="3B61CAD9" w14:textId="77777777" w:rsidR="00296B01" w:rsidRPr="009F20A2" w:rsidRDefault="00296B01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31AFB116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3C29730E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D2FC6AA" w14:textId="77777777" w:rsidR="00296B01" w:rsidRPr="009F20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9F20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4CE534C9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26D25F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3C6147B3" w14:textId="77777777" w:rsidR="00296B01" w:rsidRPr="009F20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B0878E9" w14:textId="77777777" w:rsidR="00296B01" w:rsidRPr="009F20A2" w:rsidRDefault="00296B01" w:rsidP="008D09D4">
            <w:pPr>
              <w:rPr>
                <w:szCs w:val="20"/>
              </w:rPr>
            </w:pPr>
          </w:p>
        </w:tc>
      </w:tr>
      <w:tr w:rsidR="00296B01" w:rsidRPr="009F20A2" w14:paraId="55AC8D49" w14:textId="77777777" w:rsidTr="008D09D4">
        <w:tc>
          <w:tcPr>
            <w:tcW w:w="3156" w:type="dxa"/>
            <w:gridSpan w:val="2"/>
            <w:vAlign w:val="center"/>
          </w:tcPr>
          <w:p w14:paraId="7C755AA5" w14:textId="77777777" w:rsidR="00296B01" w:rsidRPr="009F20A2" w:rsidRDefault="00296B01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3D2365C6" w14:textId="77777777" w:rsidR="00296B01" w:rsidRPr="009F20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9F20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2044442" w14:textId="77777777" w:rsidR="00296B01" w:rsidRPr="009F20A2" w:rsidRDefault="00296B01" w:rsidP="008D09D4">
            <w:pPr>
              <w:jc w:val="center"/>
              <w:rPr>
                <w:b/>
                <w:bCs/>
                <w:szCs w:val="20"/>
              </w:rPr>
            </w:pPr>
            <w:r w:rsidRPr="009F20A2">
              <w:rPr>
                <w:b/>
                <w:bCs/>
                <w:szCs w:val="20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/>
          </w:tcPr>
          <w:p w14:paraId="48BB5DF6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571072DE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/>
          </w:tcPr>
          <w:p w14:paraId="2D1399F2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405B6F2" w14:textId="77777777" w:rsidR="00296B01" w:rsidRPr="009F20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4A48608B" w14:textId="77777777" w:rsidR="00296B01" w:rsidRPr="009F20A2" w:rsidRDefault="00296B01" w:rsidP="008D09D4">
            <w:pPr>
              <w:rPr>
                <w:szCs w:val="20"/>
              </w:rPr>
            </w:pPr>
          </w:p>
        </w:tc>
      </w:tr>
      <w:tr w:rsidR="00296B01" w:rsidRPr="009F20A2" w14:paraId="0CB36D41" w14:textId="77777777" w:rsidTr="00861286">
        <w:tc>
          <w:tcPr>
            <w:tcW w:w="3156" w:type="dxa"/>
            <w:gridSpan w:val="2"/>
            <w:vAlign w:val="center"/>
          </w:tcPr>
          <w:p w14:paraId="57B50CB9" w14:textId="77777777" w:rsidR="00296B01" w:rsidRPr="009F20A2" w:rsidRDefault="00296B01" w:rsidP="008D09D4">
            <w:pPr>
              <w:rPr>
                <w:szCs w:val="20"/>
              </w:rPr>
            </w:pPr>
            <w:r w:rsidRPr="009F20A2">
              <w:rPr>
                <w:szCs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57B601ED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7C74D070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/>
          </w:tcPr>
          <w:p w14:paraId="286D55BF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057F3A03" w14:textId="77777777" w:rsidR="00296B01" w:rsidRPr="009F20A2" w:rsidRDefault="00296B01" w:rsidP="008D09D4">
            <w:pPr>
              <w:jc w:val="center"/>
              <w:rPr>
                <w:b/>
                <w:bCs/>
                <w:szCs w:val="20"/>
              </w:rPr>
            </w:pPr>
          </w:p>
        </w:tc>
        <w:tc>
          <w:tcPr>
            <w:tcW w:w="632" w:type="dxa"/>
            <w:shd w:val="clear" w:color="auto" w:fill="D9D9D9"/>
          </w:tcPr>
          <w:p w14:paraId="7CE12C59" w14:textId="77777777" w:rsidR="00296B01" w:rsidRPr="009F20A2" w:rsidRDefault="00296B01" w:rsidP="008D09D4">
            <w:pPr>
              <w:jc w:val="center"/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656F596D" w14:textId="77777777" w:rsidR="00296B01" w:rsidRPr="009F20A2" w:rsidRDefault="00296B01" w:rsidP="008D09D4">
            <w:pPr>
              <w:rPr>
                <w:szCs w:val="20"/>
              </w:rPr>
            </w:pPr>
          </w:p>
        </w:tc>
        <w:tc>
          <w:tcPr>
            <w:tcW w:w="1578" w:type="dxa"/>
            <w:textDirection w:val="btLr"/>
            <w:vAlign w:val="center"/>
          </w:tcPr>
          <w:p w14:paraId="7BC6979D" w14:textId="77777777" w:rsidR="00296B01" w:rsidRPr="009F20A2" w:rsidRDefault="00296B01" w:rsidP="008D09D4">
            <w:pPr>
              <w:rPr>
                <w:szCs w:val="20"/>
              </w:rPr>
            </w:pPr>
          </w:p>
        </w:tc>
      </w:tr>
    </w:tbl>
    <w:p w14:paraId="5A731CF8" w14:textId="77777777" w:rsidR="00F47217" w:rsidRDefault="00F47217">
      <w:pPr>
        <w:spacing w:before="0" w:after="160" w:line="259" w:lineRule="auto"/>
      </w:pPr>
    </w:p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2B2F91" w14:paraId="5013B061" w14:textId="77777777" w:rsidTr="008D09D4">
        <w:trPr>
          <w:trHeight w:val="300"/>
        </w:trPr>
        <w:tc>
          <w:tcPr>
            <w:tcW w:w="9464" w:type="dxa"/>
            <w:gridSpan w:val="7"/>
          </w:tcPr>
          <w:p w14:paraId="0D2B4571" w14:textId="77777777" w:rsidR="00B15FAB" w:rsidRPr="002B2F91" w:rsidRDefault="00B15FAB" w:rsidP="008D09D4">
            <w:pPr>
              <w:keepNext/>
              <w:rPr>
                <w:szCs w:val="20"/>
              </w:rPr>
            </w:pPr>
            <w:r w:rsidRPr="002B2F91">
              <w:rPr>
                <w:szCs w:val="20"/>
              </w:rPr>
              <w:lastRenderedPageBreak/>
              <w:t>Each Assessment Task (with performance criteria)</w:t>
            </w:r>
          </w:p>
        </w:tc>
      </w:tr>
      <w:tr w:rsidR="00B15FAB" w:rsidRPr="002B2F91" w14:paraId="43C8F936" w14:textId="77777777" w:rsidTr="008D09D4">
        <w:trPr>
          <w:trHeight w:val="300"/>
        </w:trPr>
        <w:tc>
          <w:tcPr>
            <w:tcW w:w="4248" w:type="dxa"/>
            <w:gridSpan w:val="3"/>
          </w:tcPr>
          <w:p w14:paraId="1E625926" w14:textId="77777777" w:rsidR="00B15FAB" w:rsidRPr="00C06A35" w:rsidRDefault="00B15FAB" w:rsidP="008D09D4">
            <w:pPr>
              <w:keepNext/>
              <w:rPr>
                <w:b/>
                <w:szCs w:val="20"/>
              </w:rPr>
            </w:pPr>
            <w:r w:rsidRPr="00C06A35">
              <w:rPr>
                <w:b/>
                <w:szCs w:val="20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3E02CD76" w14:textId="77777777" w:rsidR="00B15FAB" w:rsidRPr="00C06A35" w:rsidRDefault="00B15FAB" w:rsidP="008D09D4">
            <w:pPr>
              <w:keepNext/>
              <w:rPr>
                <w:b/>
                <w:szCs w:val="20"/>
              </w:rPr>
            </w:pPr>
            <w:r w:rsidRPr="00C06A35">
              <w:rPr>
                <w:b/>
                <w:szCs w:val="20"/>
              </w:rPr>
              <w:t>Description of assessment task 1</w:t>
            </w:r>
          </w:p>
          <w:p w14:paraId="0C910CB9" w14:textId="77777777" w:rsidR="00C5360C" w:rsidRPr="00471A05" w:rsidRDefault="00C5360C" w:rsidP="00471A05">
            <w:pPr>
              <w:rPr>
                <w:b/>
                <w:szCs w:val="20"/>
              </w:rPr>
            </w:pPr>
            <w:r w:rsidRPr="00471A05">
              <w:rPr>
                <w:szCs w:val="20"/>
              </w:rPr>
              <w:t>Candidate is required to prepare a theme based final collection assign by assessor as per given instructions.</w:t>
            </w:r>
          </w:p>
          <w:p w14:paraId="33A1DB6A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Research boards.</w:t>
            </w:r>
          </w:p>
          <w:p w14:paraId="636B52EA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Mood boards.</w:t>
            </w:r>
          </w:p>
          <w:p w14:paraId="2758B9F2" w14:textId="77777777" w:rsidR="00C5360C" w:rsidRPr="0037408A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37408A">
              <w:rPr>
                <w:szCs w:val="20"/>
              </w:rPr>
              <w:t>Color boards</w:t>
            </w:r>
          </w:p>
          <w:p w14:paraId="11E231B6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37408A">
              <w:rPr>
                <w:szCs w:val="20"/>
              </w:rPr>
              <w:t xml:space="preserve"> Tech pack</w:t>
            </w:r>
            <w:r w:rsidRPr="0037408A">
              <w:rPr>
                <w:b/>
                <w:szCs w:val="20"/>
              </w:rPr>
              <w:t>s</w:t>
            </w:r>
          </w:p>
          <w:p w14:paraId="2D99E0D2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Technical drawings</w:t>
            </w:r>
          </w:p>
          <w:p w14:paraId="035299A1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Draping of final collection Garments.</w:t>
            </w:r>
          </w:p>
          <w:p w14:paraId="12DC77F4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Swing of final collection Garments.</w:t>
            </w:r>
          </w:p>
          <w:p w14:paraId="2EF2838A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Accessories designing</w:t>
            </w:r>
          </w:p>
          <w:p w14:paraId="28AD22F2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Branding</w:t>
            </w:r>
          </w:p>
          <w:p w14:paraId="15226147" w14:textId="77777777" w:rsidR="00C5360C" w:rsidRPr="009F20A2" w:rsidRDefault="00C5360C" w:rsidP="00C5360C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 xml:space="preserve">Portfolio making </w:t>
            </w:r>
            <w:r>
              <w:rPr>
                <w:szCs w:val="20"/>
              </w:rPr>
              <w:t>for</w:t>
            </w:r>
            <w:r w:rsidRPr="009F20A2">
              <w:rPr>
                <w:szCs w:val="20"/>
              </w:rPr>
              <w:t xml:space="preserve"> final collection</w:t>
            </w:r>
          </w:p>
          <w:p w14:paraId="62FA9F95" w14:textId="77777777" w:rsidR="00B15FAB" w:rsidRPr="00471A05" w:rsidRDefault="00C5360C" w:rsidP="00471A05">
            <w:pPr>
              <w:pStyle w:val="ListParagraph"/>
              <w:numPr>
                <w:ilvl w:val="0"/>
                <w:numId w:val="12"/>
              </w:numPr>
              <w:rPr>
                <w:b/>
                <w:szCs w:val="20"/>
              </w:rPr>
            </w:pPr>
            <w:r w:rsidRPr="009F20A2">
              <w:rPr>
                <w:szCs w:val="20"/>
              </w:rPr>
              <w:t>Display of final collection</w:t>
            </w:r>
          </w:p>
        </w:tc>
      </w:tr>
      <w:tr w:rsidR="00B15FAB" w:rsidRPr="002B2F91" w14:paraId="0BDFAA0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00D5D8B" w14:textId="77777777" w:rsidR="00B15FAB" w:rsidRPr="002B2F91" w:rsidRDefault="00B15FAB" w:rsidP="008D09D4">
            <w:pPr>
              <w:keepNext/>
              <w:rPr>
                <w:szCs w:val="20"/>
              </w:rPr>
            </w:pPr>
            <w:r w:rsidRPr="002B2F91">
              <w:rPr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CA5790" w14:textId="77777777" w:rsidR="00B15FAB" w:rsidRPr="002B2F91" w:rsidRDefault="00B15FAB" w:rsidP="008D09D4">
            <w:pPr>
              <w:keepNext/>
              <w:rPr>
                <w:szCs w:val="20"/>
              </w:rPr>
            </w:pPr>
            <w:r w:rsidRPr="002B2F91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C8E26BF" w14:textId="77777777" w:rsidR="00B15FAB" w:rsidRPr="002B2F91" w:rsidRDefault="00B15FAB" w:rsidP="008D09D4">
            <w:pPr>
              <w:keepNext/>
              <w:rPr>
                <w:szCs w:val="20"/>
              </w:rPr>
            </w:pPr>
            <w:r w:rsidRPr="002B2F91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4715BE9" w14:textId="77777777" w:rsidR="00B15FAB" w:rsidRPr="002B2F91" w:rsidRDefault="00B15FAB" w:rsidP="008D09D4">
            <w:pPr>
              <w:keepNext/>
              <w:rPr>
                <w:szCs w:val="20"/>
              </w:rPr>
            </w:pPr>
            <w:r w:rsidRPr="002B2F91">
              <w:rPr>
                <w:szCs w:val="20"/>
              </w:rPr>
              <w:t>Remarks</w:t>
            </w:r>
          </w:p>
        </w:tc>
      </w:tr>
      <w:tr w:rsidR="00A8046C" w:rsidRPr="002B2F91" w14:paraId="002219B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E8B753D" w14:textId="7491BEA6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71D67B2" w14:textId="27BF8E10" w:rsidR="00A8046C" w:rsidRPr="002B2F91" w:rsidRDefault="00EE4C78" w:rsidP="00A8046C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Perform Brain storming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6E1FFCE4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5C359FE0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04347B1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53974D4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74013E2" w14:textId="759B0037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1A8C7AC" w14:textId="77777777" w:rsidR="00EE4C78" w:rsidRPr="00282141" w:rsidRDefault="00EE4C78" w:rsidP="00EE4C7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Make research boards</w:t>
            </w:r>
          </w:p>
          <w:p w14:paraId="3300EF5F" w14:textId="77777777" w:rsidR="00EE4C78" w:rsidRPr="00282141" w:rsidRDefault="00EE4C78" w:rsidP="00EE4C7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Primary research board</w:t>
            </w:r>
          </w:p>
          <w:p w14:paraId="4BD8E548" w14:textId="1B709211" w:rsidR="00A8046C" w:rsidRPr="00EE4C78" w:rsidRDefault="00EE4C78" w:rsidP="00EE4C78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282141">
              <w:rPr>
                <w:szCs w:val="20"/>
              </w:rPr>
              <w:t>Secondary research board</w:t>
            </w:r>
          </w:p>
        </w:tc>
        <w:tc>
          <w:tcPr>
            <w:tcW w:w="632" w:type="dxa"/>
            <w:vAlign w:val="center"/>
          </w:tcPr>
          <w:p w14:paraId="5AE0DB2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F43C1B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56AF71F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345B4C8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E7CA802" w14:textId="5F507BC8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46414C" w14:textId="2247111B" w:rsidR="00A8046C" w:rsidRPr="002B2F91" w:rsidRDefault="00EE4C78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Make mood board with the reference of research board</w:t>
            </w:r>
          </w:p>
        </w:tc>
        <w:tc>
          <w:tcPr>
            <w:tcW w:w="632" w:type="dxa"/>
            <w:vAlign w:val="center"/>
          </w:tcPr>
          <w:p w14:paraId="0543E218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845724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B3D2904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27BE7F10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D93BB39" w14:textId="5D663973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7824DEE" w14:textId="3C1914A2" w:rsidR="00A8046C" w:rsidRPr="002B2F91" w:rsidRDefault="00EE4C78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Develop surface design according to selected theme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CF45D3A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5A97BFF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206BE48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7F99B9A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21D5769" w14:textId="4400191C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AAF45BD" w14:textId="2E7F0128" w:rsidR="00A8046C" w:rsidRPr="00282141" w:rsidRDefault="00EE4C78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Develop garments design according to selected theme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113416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AC0A27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B24D8B0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74CDBC43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773C363" w14:textId="14616F58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1B7BB7" w14:textId="1F0F5A4C" w:rsidR="00A8046C" w:rsidRPr="002B2F91" w:rsidRDefault="00EE4C78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Develop technical drawings of selected designs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C65F1A7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F442CD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EB36F9D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518DA49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13BC5BA4" w14:textId="0D34535F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C145B73" w14:textId="6BE17A40" w:rsidR="00A8046C" w:rsidRPr="002B2F91" w:rsidRDefault="00EE4C78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Construct pattern of final outfit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4051F7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943BFF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8CE688C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3A7A95F2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1EF231F" w14:textId="6164277A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E232AF1" w14:textId="1461ED4D" w:rsidR="00A8046C" w:rsidRPr="002B2F91" w:rsidRDefault="00EE4C78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Make sketch/</w:t>
            </w:r>
            <w:proofErr w:type="spellStart"/>
            <w:r w:rsidRPr="00282141">
              <w:rPr>
                <w:szCs w:val="20"/>
              </w:rPr>
              <w:t>khaka</w:t>
            </w:r>
            <w:proofErr w:type="spellEnd"/>
            <w:r w:rsidRPr="00282141">
              <w:rPr>
                <w:szCs w:val="20"/>
              </w:rPr>
              <w:t xml:space="preserve"> of final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633086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D5979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324EBE6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6CE181B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BD73205" w14:textId="159132EF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9A6B0C6" w14:textId="7DFEA668" w:rsidR="00A8046C" w:rsidRPr="002B2F91" w:rsidRDefault="00EE4C78" w:rsidP="008D09D4">
            <w:pPr>
              <w:keepNext/>
              <w:rPr>
                <w:szCs w:val="20"/>
              </w:rPr>
            </w:pPr>
            <w:r w:rsidRPr="006C67D8">
              <w:rPr>
                <w:szCs w:val="20"/>
              </w:rPr>
              <w:t>Embellish final outfit collection according to final design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AD8764A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3EF756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3A35ADC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6CA6E97C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3B0501" w14:textId="1CF8A022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D3BCD01" w14:textId="440E1823" w:rsidR="00A8046C" w:rsidRPr="002B2F91" w:rsidRDefault="00EE4C78" w:rsidP="008D09D4">
            <w:pPr>
              <w:keepNext/>
              <w:rPr>
                <w:szCs w:val="20"/>
              </w:rPr>
            </w:pPr>
            <w:r w:rsidRPr="00282141">
              <w:rPr>
                <w:szCs w:val="20"/>
              </w:rPr>
              <w:t>Stitch final garment on fabric or selected material according to theme.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A3490CF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A408D4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8F36643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2EA6AB8F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A582F62" w14:textId="423D7423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041EADD4" w14:textId="56D8E2B5" w:rsidR="00A8046C" w:rsidRPr="002B2F91" w:rsidRDefault="00EE4C78" w:rsidP="008D09D4">
            <w:pPr>
              <w:keepNext/>
              <w:rPr>
                <w:szCs w:val="20"/>
              </w:rPr>
            </w:pPr>
            <w:r w:rsidRPr="00C5360C">
              <w:rPr>
                <w:szCs w:val="20"/>
              </w:rPr>
              <w:t>Perform Finishing of final outfit collection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7FF4EB9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7BC53C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4A40DA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4C54418E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4B1067E9" w14:textId="0B6E392D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4F6F431D" w14:textId="24ED0FD1" w:rsidR="00A8046C" w:rsidRPr="00EE4C78" w:rsidRDefault="00EE4C78" w:rsidP="00EE4C78">
            <w:pPr>
              <w:autoSpaceDE w:val="0"/>
              <w:autoSpaceDN w:val="0"/>
              <w:adjustRightInd w:val="0"/>
              <w:spacing w:before="0" w:after="0"/>
              <w:rPr>
                <w:szCs w:val="20"/>
              </w:rPr>
            </w:pPr>
            <w:r w:rsidRPr="004145EE">
              <w:rPr>
                <w:szCs w:val="20"/>
              </w:rPr>
              <w:t>Take Measuremen</w:t>
            </w:r>
            <w:r>
              <w:rPr>
                <w:szCs w:val="20"/>
              </w:rPr>
              <w:t>t according to provided Design.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6E97D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C3C09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3C01E3A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35A1FD89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763BE0D" w14:textId="37B01B26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87ECDEB" w14:textId="54EA0AE2" w:rsidR="00A8046C" w:rsidRPr="002B2F91" w:rsidRDefault="00EE4C78" w:rsidP="008D09D4">
            <w:pPr>
              <w:keepNext/>
              <w:rPr>
                <w:szCs w:val="20"/>
              </w:rPr>
            </w:pPr>
            <w:r w:rsidRPr="00C5360C">
              <w:rPr>
                <w:szCs w:val="20"/>
              </w:rPr>
              <w:t>Perform draping of Front Panel.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AE7801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73E8AB6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55C6BD8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47C05837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2882FDC" w14:textId="12650CE0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DA0E283" w14:textId="38087001" w:rsidR="00A8046C" w:rsidRPr="002B2F91" w:rsidRDefault="00EE4C78" w:rsidP="008D09D4">
            <w:pPr>
              <w:keepNext/>
              <w:rPr>
                <w:szCs w:val="20"/>
              </w:rPr>
            </w:pPr>
            <w:r w:rsidRPr="00C5360C">
              <w:rPr>
                <w:szCs w:val="20"/>
              </w:rPr>
              <w:t>Adjust front dart according to standard Measurement.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EA26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48B84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AD1A554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6D1CC728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9050182" w14:textId="5C17F0E5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017B5AA" w14:textId="76A5A2BD" w:rsidR="00A8046C" w:rsidRPr="002B2F91" w:rsidRDefault="00EE4C78" w:rsidP="008D09D4">
            <w:pPr>
              <w:keepNext/>
              <w:rPr>
                <w:szCs w:val="20"/>
              </w:rPr>
            </w:pPr>
            <w:r w:rsidRPr="00C5360C">
              <w:rPr>
                <w:szCs w:val="20"/>
              </w:rPr>
              <w:t>Perform draping of Back Panel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8A101A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3C8C3F9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81307BD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00CAAB66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04114026" w14:textId="093A34CD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24D69399" w14:textId="66EEB323" w:rsidR="00A8046C" w:rsidRPr="002B2F91" w:rsidRDefault="00EE4C78" w:rsidP="008D09D4">
            <w:pPr>
              <w:keepNext/>
              <w:rPr>
                <w:szCs w:val="20"/>
              </w:rPr>
            </w:pPr>
            <w:r w:rsidRPr="00C5360C">
              <w:rPr>
                <w:szCs w:val="20"/>
              </w:rPr>
              <w:t>Perform cutting of waist belt according to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6E92B59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A30DC3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F7CC627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1C75596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A1E2ABD" w14:textId="715CD303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25A87D3" w14:textId="0E01048B" w:rsidR="00A8046C" w:rsidRPr="002B2F91" w:rsidRDefault="00EE4C78" w:rsidP="008D09D4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Mark the following according to standard measurement on all fabric panels.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6199614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9F2A7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B2C458E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73B1820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F30E18" w14:textId="63794F38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73709478" w14:textId="431E171F" w:rsidR="00A8046C" w:rsidRPr="002B2F91" w:rsidRDefault="00EE4C78" w:rsidP="008D09D4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Perform draping of Front Panel on mannequin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0FCB30F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96E1CD8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0554E81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57223734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BD543B7" w14:textId="337D4AA7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F93BE4A" w14:textId="0C699AEE" w:rsidR="00A8046C" w:rsidRPr="002B2F91" w:rsidRDefault="00EE4C78" w:rsidP="008D09D4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Perform draping of side front Panel on mannequin</w:t>
            </w:r>
            <w:r w:rsidRPr="00697D15">
              <w:rPr>
                <w:szCs w:val="20"/>
              </w:rPr>
              <w:t xml:space="preserve"> </w:t>
            </w:r>
            <w:r w:rsidRPr="00BD7417">
              <w:rPr>
                <w:szCs w:val="20"/>
              </w:rPr>
              <w:t xml:space="preserve">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1F7EBA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F177C05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2FDA150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0C3594E1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6ACA81F" w14:textId="38A57819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38BAA320" w14:textId="3F25BC4F" w:rsidR="00A8046C" w:rsidRPr="002B2F91" w:rsidRDefault="00EE4C78" w:rsidP="008D09D4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 xml:space="preserve">Perform truing of both panels with draping tools (hem </w:t>
            </w:r>
            <w:r w:rsidRPr="00290771">
              <w:rPr>
                <w:szCs w:val="20"/>
              </w:rPr>
              <w:lastRenderedPageBreak/>
              <w:t>truing according to desired hem measurement).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B10D1BF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F4B8564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495B05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799071D7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7E9D28D7" w14:textId="13DFED2D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6E34CDA4" w14:textId="022EE704" w:rsidR="00A8046C" w:rsidRPr="002B2F91" w:rsidRDefault="00EE4C78" w:rsidP="008D09D4">
            <w:pPr>
              <w:keepNext/>
              <w:rPr>
                <w:szCs w:val="20"/>
              </w:rPr>
            </w:pPr>
            <w:r w:rsidRPr="00290771">
              <w:rPr>
                <w:szCs w:val="20"/>
              </w:rPr>
              <w:t>Give standard seam allowances and notches.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AC2116C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235E64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1E8C313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7399558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356C2FF4" w14:textId="12E3BCCD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12787E62" w14:textId="0403E230" w:rsidR="00A8046C" w:rsidRPr="002B2F91" w:rsidRDefault="00EE4C78" w:rsidP="008D09D4">
            <w:pPr>
              <w:keepNext/>
              <w:rPr>
                <w:szCs w:val="20"/>
              </w:rPr>
            </w:pPr>
            <w:r w:rsidRPr="00BD7417">
              <w:rPr>
                <w:szCs w:val="20"/>
              </w:rPr>
              <w:t>Develop Fashion Accessories designs/layouts according to the research board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39527CE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C24D82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848970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20DC751A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5C7396C0" w14:textId="2A6A694C" w:rsidR="00A8046C" w:rsidRPr="00EE4C78" w:rsidRDefault="00A8046C" w:rsidP="00EE4C78">
            <w:pPr>
              <w:pStyle w:val="ListParagraph"/>
              <w:keepNext/>
              <w:numPr>
                <w:ilvl w:val="0"/>
                <w:numId w:val="33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3"/>
          </w:tcPr>
          <w:p w14:paraId="596B3B42" w14:textId="35284DA2" w:rsidR="00A8046C" w:rsidRPr="002B2F91" w:rsidRDefault="00EE4C78" w:rsidP="008D09D4">
            <w:pPr>
              <w:keepNext/>
              <w:rPr>
                <w:szCs w:val="20"/>
              </w:rPr>
            </w:pPr>
            <w:r w:rsidRPr="00BD7417">
              <w:rPr>
                <w:szCs w:val="20"/>
              </w:rPr>
              <w:t>Design different accessories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1CD4852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5C1023" w14:textId="77777777" w:rsidR="00A8046C" w:rsidRPr="002B2F91" w:rsidRDefault="00A8046C" w:rsidP="008D09D4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5E3D7D9" w14:textId="77777777" w:rsidR="00A8046C" w:rsidRPr="002B2F91" w:rsidRDefault="00A8046C" w:rsidP="008D09D4">
            <w:pPr>
              <w:keepNext/>
              <w:rPr>
                <w:szCs w:val="20"/>
              </w:rPr>
            </w:pPr>
          </w:p>
        </w:tc>
      </w:tr>
      <w:tr w:rsidR="00A8046C" w:rsidRPr="002B2F91" w14:paraId="06E28EDD" w14:textId="77777777" w:rsidTr="008D09D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2C51D903" w14:textId="77777777" w:rsidR="00A8046C" w:rsidRPr="002B2F91" w:rsidRDefault="00A8046C" w:rsidP="000D7337">
            <w:pPr>
              <w:rPr>
                <w:szCs w:val="20"/>
              </w:rPr>
            </w:pPr>
            <w:r w:rsidRPr="002B2F91">
              <w:rPr>
                <w:szCs w:val="20"/>
              </w:rPr>
              <w:t xml:space="preserve">Competent </w:t>
            </w:r>
            <w:r w:rsidRPr="002B2F91">
              <w:rPr>
                <w:szCs w:val="20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5AFF1557" w14:textId="77777777" w:rsidR="00A8046C" w:rsidRPr="002B2F91" w:rsidRDefault="00A8046C" w:rsidP="000D7337">
            <w:pPr>
              <w:rPr>
                <w:szCs w:val="20"/>
              </w:rPr>
            </w:pPr>
            <w:r w:rsidRPr="002B2F91">
              <w:rPr>
                <w:szCs w:val="20"/>
              </w:rPr>
              <w:t xml:space="preserve">Not Yet Competent </w:t>
            </w:r>
            <w:r w:rsidRPr="002B2F91">
              <w:rPr>
                <w:szCs w:val="20"/>
              </w:rPr>
              <w:sym w:font="Wingdings" w:char="F06F"/>
            </w:r>
          </w:p>
        </w:tc>
      </w:tr>
    </w:tbl>
    <w:p w14:paraId="3C8F691C" w14:textId="77777777" w:rsidR="00B15FAB" w:rsidRDefault="00B15FAB" w:rsidP="00B15FAB"/>
    <w:tbl>
      <w:tblPr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B31E16" w:rsidRPr="009D1250" w14:paraId="4B750275" w14:textId="77777777" w:rsidTr="005F26F6">
        <w:trPr>
          <w:trHeight w:val="322"/>
        </w:trPr>
        <w:tc>
          <w:tcPr>
            <w:tcW w:w="4248" w:type="dxa"/>
            <w:gridSpan w:val="2"/>
          </w:tcPr>
          <w:p w14:paraId="3CC2A5F2" w14:textId="77777777" w:rsidR="00B31E16" w:rsidRPr="00026C7C" w:rsidRDefault="00B31E16" w:rsidP="005F26F6">
            <w:pPr>
              <w:keepNext/>
              <w:rPr>
                <w:b/>
                <w:szCs w:val="20"/>
              </w:rPr>
            </w:pPr>
            <w:r w:rsidRPr="00026C7C">
              <w:rPr>
                <w:b/>
                <w:szCs w:val="20"/>
              </w:rPr>
              <w:t>Portfolio (if any)</w:t>
            </w:r>
          </w:p>
        </w:tc>
        <w:tc>
          <w:tcPr>
            <w:tcW w:w="5216" w:type="dxa"/>
            <w:gridSpan w:val="4"/>
          </w:tcPr>
          <w:p w14:paraId="126518CC" w14:textId="77777777" w:rsidR="00B31E16" w:rsidRPr="00026C7C" w:rsidRDefault="00B31E16" w:rsidP="005F26F6">
            <w:pPr>
              <w:keepNext/>
              <w:rPr>
                <w:b/>
                <w:szCs w:val="20"/>
              </w:rPr>
            </w:pPr>
            <w:r>
              <w:rPr>
                <w:b/>
                <w:szCs w:val="20"/>
              </w:rPr>
              <w:t>Description of portfolio</w:t>
            </w:r>
          </w:p>
        </w:tc>
      </w:tr>
      <w:tr w:rsidR="00B31E16" w:rsidRPr="009D1250" w14:paraId="14B2488B" w14:textId="77777777" w:rsidTr="005F26F6">
        <w:trPr>
          <w:trHeight w:val="300"/>
        </w:trPr>
        <w:tc>
          <w:tcPr>
            <w:tcW w:w="9464" w:type="dxa"/>
            <w:gridSpan w:val="6"/>
          </w:tcPr>
          <w:p w14:paraId="62EC0CC2" w14:textId="77777777" w:rsidR="00B31E16" w:rsidRPr="009D1250" w:rsidRDefault="00B31E16" w:rsidP="005F26F6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  <w:rPr>
                <w:szCs w:val="20"/>
              </w:rPr>
            </w:pPr>
            <w:r w:rsidRPr="009D1250">
              <w:rPr>
                <w:szCs w:val="20"/>
              </w:rPr>
              <w:t xml:space="preserve">Current </w:t>
            </w:r>
            <w:r w:rsidRPr="009D1250">
              <w:rPr>
                <w:szCs w:val="20"/>
              </w:rPr>
              <w:sym w:font="Wingdings" w:char="F06F"/>
            </w:r>
            <w:r w:rsidRPr="009D1250">
              <w:rPr>
                <w:szCs w:val="20"/>
              </w:rPr>
              <w:tab/>
              <w:t xml:space="preserve">Sufficient </w:t>
            </w:r>
            <w:r w:rsidRPr="009D1250">
              <w:rPr>
                <w:szCs w:val="20"/>
              </w:rPr>
              <w:sym w:font="Wingdings" w:char="F06F"/>
            </w:r>
            <w:r w:rsidRPr="009D1250">
              <w:rPr>
                <w:szCs w:val="20"/>
              </w:rPr>
              <w:tab/>
              <w:t xml:space="preserve">Authentic </w:t>
            </w:r>
            <w:r w:rsidRPr="009D1250">
              <w:rPr>
                <w:szCs w:val="20"/>
              </w:rPr>
              <w:sym w:font="Wingdings" w:char="F06F"/>
            </w:r>
            <w:r w:rsidRPr="009D1250">
              <w:rPr>
                <w:szCs w:val="20"/>
              </w:rPr>
              <w:tab/>
              <w:t xml:space="preserve">Valid </w:t>
            </w:r>
            <w:r w:rsidRPr="009D1250">
              <w:rPr>
                <w:szCs w:val="20"/>
              </w:rPr>
              <w:sym w:font="Wingdings" w:char="F06F"/>
            </w:r>
            <w:r w:rsidRPr="009D1250">
              <w:rPr>
                <w:szCs w:val="20"/>
              </w:rPr>
              <w:tab/>
              <w:t xml:space="preserve">Reliable </w:t>
            </w:r>
            <w:r w:rsidRPr="009D1250">
              <w:rPr>
                <w:szCs w:val="20"/>
              </w:rPr>
              <w:sym w:font="Wingdings" w:char="F06F"/>
            </w:r>
          </w:p>
        </w:tc>
      </w:tr>
      <w:tr w:rsidR="00B31E16" w:rsidRPr="009D1250" w14:paraId="04C52CDE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1695BCB6" w14:textId="77777777" w:rsidR="00B31E16" w:rsidRPr="009D1250" w:rsidRDefault="00B31E16" w:rsidP="005F26F6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755F26" w14:textId="77777777" w:rsidR="00B31E16" w:rsidRPr="009D1250" w:rsidRDefault="00B31E16" w:rsidP="005F26F6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6CFDDCA" w14:textId="77777777" w:rsidR="00B31E16" w:rsidRPr="009D1250" w:rsidRDefault="00B31E16" w:rsidP="005F26F6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F7C75F0" w14:textId="77777777" w:rsidR="00B31E16" w:rsidRPr="009D1250" w:rsidRDefault="00B31E16" w:rsidP="005F26F6">
            <w:pPr>
              <w:keepNext/>
              <w:rPr>
                <w:szCs w:val="20"/>
              </w:rPr>
            </w:pPr>
            <w:r w:rsidRPr="009D1250">
              <w:rPr>
                <w:szCs w:val="20"/>
              </w:rPr>
              <w:t>Remarks</w:t>
            </w:r>
          </w:p>
        </w:tc>
      </w:tr>
      <w:tr w:rsidR="00B31E16" w:rsidRPr="009D1250" w14:paraId="2F2C6E78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B56E85D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14:paraId="701CF599" w14:textId="702153C3" w:rsidR="00B31E16" w:rsidRPr="00026C7C" w:rsidRDefault="00B31E16" w:rsidP="00B31E16">
            <w:pPr>
              <w:keepNext/>
              <w:rPr>
                <w:szCs w:val="20"/>
              </w:rPr>
            </w:pPr>
            <w:r w:rsidRPr="00C722F8">
              <w:rPr>
                <w:bCs/>
                <w:szCs w:val="20"/>
              </w:rPr>
              <w:t>File/folder of textile surface techniques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2206E92B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E2BD063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71E667E3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2F1C8A46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5696C6F0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715ABAC1" w14:textId="5367086B" w:rsidR="00B31E16" w:rsidRPr="00026C7C" w:rsidRDefault="00B31E16" w:rsidP="00B31E16">
            <w:pPr>
              <w:keepNext/>
              <w:rPr>
                <w:szCs w:val="20"/>
              </w:rPr>
            </w:pPr>
            <w:r w:rsidRPr="00C722F8">
              <w:rPr>
                <w:bCs/>
                <w:szCs w:val="20"/>
              </w:rPr>
              <w:t xml:space="preserve">File/folder of </w:t>
            </w:r>
            <w:r w:rsidRPr="00C722F8">
              <w:rPr>
                <w:szCs w:val="20"/>
              </w:rPr>
              <w:t xml:space="preserve">File/folder of </w:t>
            </w:r>
            <w:r w:rsidRPr="00C722F8">
              <w:rPr>
                <w:bCs/>
                <w:szCs w:val="20"/>
              </w:rPr>
              <w:t>Fashion drawings and Illustrations</w:t>
            </w:r>
          </w:p>
        </w:tc>
        <w:tc>
          <w:tcPr>
            <w:tcW w:w="632" w:type="dxa"/>
            <w:vAlign w:val="center"/>
          </w:tcPr>
          <w:p w14:paraId="40BB6896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0A820AD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CFA730C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18444178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74F15D18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6A8D4E5D" w14:textId="32BACD69" w:rsidR="00B31E16" w:rsidRPr="00026C7C" w:rsidRDefault="00B31E16" w:rsidP="00B31E16">
            <w:pPr>
              <w:keepNext/>
              <w:rPr>
                <w:szCs w:val="20"/>
              </w:rPr>
            </w:pPr>
            <w:r w:rsidRPr="00C722F8">
              <w:rPr>
                <w:bCs/>
              </w:rPr>
              <w:t>File/folder of CAD for Textile</w:t>
            </w:r>
          </w:p>
        </w:tc>
        <w:tc>
          <w:tcPr>
            <w:tcW w:w="632" w:type="dxa"/>
            <w:vAlign w:val="center"/>
          </w:tcPr>
          <w:p w14:paraId="4A042E4F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D717574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4B39412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5B57BCDF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0D9064A6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7771F5CA" w14:textId="4366F522" w:rsidR="00B31E16" w:rsidRPr="00026C7C" w:rsidRDefault="00B31E16" w:rsidP="00B31E16">
            <w:pPr>
              <w:keepNext/>
              <w:rPr>
                <w:szCs w:val="20"/>
              </w:rPr>
            </w:pPr>
            <w:r w:rsidRPr="00C722F8">
              <w:rPr>
                <w:bCs/>
              </w:rPr>
              <w:t>File/folder of CAD for Fashion</w:t>
            </w:r>
          </w:p>
        </w:tc>
        <w:tc>
          <w:tcPr>
            <w:tcW w:w="632" w:type="dxa"/>
            <w:vAlign w:val="center"/>
          </w:tcPr>
          <w:p w14:paraId="69EF3D24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A098A89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B14784B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136360B9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FF598F1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1BF93EE7" w14:textId="5FD6F7D6" w:rsidR="00B31E16" w:rsidRPr="00026C7C" w:rsidRDefault="00B31E16" w:rsidP="00B31E16">
            <w:pPr>
              <w:keepNext/>
              <w:rPr>
                <w:bCs/>
              </w:rPr>
            </w:pPr>
            <w:r w:rsidRPr="00C722F8">
              <w:rPr>
                <w:bCs/>
              </w:rPr>
              <w:t xml:space="preserve">File/folder of </w:t>
            </w:r>
            <w:r w:rsidRPr="00C722F8">
              <w:rPr>
                <w:noProof/>
              </w:rPr>
              <w:t>garment Design</w:t>
            </w:r>
          </w:p>
        </w:tc>
        <w:tc>
          <w:tcPr>
            <w:tcW w:w="632" w:type="dxa"/>
            <w:vAlign w:val="center"/>
          </w:tcPr>
          <w:p w14:paraId="43EEE63B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3F0335C2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9322286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408524F0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825E5D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326B08BA" w14:textId="54EEA874" w:rsidR="00B31E16" w:rsidRPr="00026C7C" w:rsidRDefault="00B31E16" w:rsidP="00B31E16">
            <w:pPr>
              <w:keepNext/>
              <w:rPr>
                <w:bCs/>
              </w:rPr>
            </w:pPr>
            <w:r w:rsidRPr="00C722F8">
              <w:rPr>
                <w:noProof/>
              </w:rPr>
              <w:t>File/folder of garment Stitching</w:t>
            </w:r>
          </w:p>
        </w:tc>
        <w:tc>
          <w:tcPr>
            <w:tcW w:w="632" w:type="dxa"/>
            <w:vAlign w:val="center"/>
          </w:tcPr>
          <w:p w14:paraId="4F3A9379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53862E0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F35DDA7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7F25EC97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EE6D9C9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093DE29E" w14:textId="62C15091" w:rsidR="00B31E16" w:rsidRPr="00026C7C" w:rsidRDefault="00B31E16" w:rsidP="00B31E16">
            <w:pPr>
              <w:keepNext/>
            </w:pPr>
            <w:r w:rsidRPr="00C722F8">
              <w:rPr>
                <w:bCs/>
                <w:szCs w:val="20"/>
              </w:rPr>
              <w:t>Folder/file of embroidery Hand/Machine</w:t>
            </w:r>
          </w:p>
        </w:tc>
        <w:tc>
          <w:tcPr>
            <w:tcW w:w="632" w:type="dxa"/>
            <w:vAlign w:val="center"/>
          </w:tcPr>
          <w:p w14:paraId="262B7EC6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DAB2E52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5B1CE910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38F4ED34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6CF25EA1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29253768" w14:textId="2D3CB021" w:rsidR="00B31E16" w:rsidRPr="00026C7C" w:rsidRDefault="00B31E16" w:rsidP="00B31E16">
            <w:pPr>
              <w:keepNext/>
            </w:pPr>
            <w:r w:rsidRPr="00C722F8">
              <w:rPr>
                <w:szCs w:val="20"/>
              </w:rPr>
              <w:t xml:space="preserve">Folder/file </w:t>
            </w:r>
            <w:r w:rsidRPr="00C722F8">
              <w:t>Grading of Basic Blocks (Women/Men/Kids)</w:t>
            </w:r>
          </w:p>
        </w:tc>
        <w:tc>
          <w:tcPr>
            <w:tcW w:w="632" w:type="dxa"/>
            <w:vAlign w:val="center"/>
          </w:tcPr>
          <w:p w14:paraId="13CB606F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7C3F3905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07B6596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0124EBD1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14:paraId="273CC932" w14:textId="77777777" w:rsidR="00B31E16" w:rsidRPr="00B808E4" w:rsidRDefault="00B31E16" w:rsidP="00B31E16">
            <w:pPr>
              <w:pStyle w:val="ListParagraph"/>
              <w:keepNext/>
              <w:numPr>
                <w:ilvl w:val="0"/>
                <w:numId w:val="34"/>
              </w:numPr>
              <w:jc w:val="center"/>
              <w:rPr>
                <w:szCs w:val="20"/>
              </w:rPr>
            </w:pPr>
          </w:p>
        </w:tc>
        <w:tc>
          <w:tcPr>
            <w:tcW w:w="4937" w:type="dxa"/>
            <w:gridSpan w:val="2"/>
          </w:tcPr>
          <w:p w14:paraId="61FF4CD1" w14:textId="0C3DB995" w:rsidR="00B31E16" w:rsidRPr="00026C7C" w:rsidRDefault="00B31E16" w:rsidP="00B31E16">
            <w:pPr>
              <w:keepNext/>
            </w:pPr>
            <w:r w:rsidRPr="00C722F8">
              <w:rPr>
                <w:szCs w:val="20"/>
              </w:rPr>
              <w:t xml:space="preserve">Folder/file </w:t>
            </w:r>
            <w:r w:rsidRPr="00C722F8">
              <w:t>Drawing/Illustrations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A32DCF9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C53F747" w14:textId="77777777" w:rsidR="00B31E16" w:rsidRPr="009D1250" w:rsidRDefault="00B31E16" w:rsidP="00B31E16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2C4228D3" w14:textId="77777777" w:rsidR="00B31E16" w:rsidRPr="009D1250" w:rsidRDefault="00B31E16" w:rsidP="00B31E16">
            <w:pPr>
              <w:keepNext/>
              <w:rPr>
                <w:szCs w:val="20"/>
              </w:rPr>
            </w:pPr>
          </w:p>
        </w:tc>
      </w:tr>
      <w:tr w:rsidR="00B31E16" w:rsidRPr="009D1250" w14:paraId="4FCEA7B4" w14:textId="77777777" w:rsidTr="005F26F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14:paraId="09F8DC93" w14:textId="77777777" w:rsidR="00B31E16" w:rsidRPr="009D1250" w:rsidRDefault="00B31E16" w:rsidP="005F26F6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Competent </w:t>
            </w:r>
            <w:r w:rsidRPr="009D1250">
              <w:rPr>
                <w:szCs w:val="20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14:paraId="2B329D70" w14:textId="77777777" w:rsidR="00B31E16" w:rsidRPr="009D1250" w:rsidRDefault="00B31E16" w:rsidP="005F26F6">
            <w:pPr>
              <w:rPr>
                <w:szCs w:val="20"/>
              </w:rPr>
            </w:pPr>
            <w:r w:rsidRPr="009D1250">
              <w:rPr>
                <w:szCs w:val="20"/>
              </w:rPr>
              <w:t xml:space="preserve">Not Yet Competent </w:t>
            </w:r>
            <w:r w:rsidRPr="009D1250">
              <w:rPr>
                <w:szCs w:val="20"/>
              </w:rPr>
              <w:sym w:font="Wingdings" w:char="F06F"/>
            </w:r>
          </w:p>
        </w:tc>
      </w:tr>
    </w:tbl>
    <w:p w14:paraId="64C0332F" w14:textId="77777777" w:rsidR="00DE7C44" w:rsidRPr="00580BA3" w:rsidRDefault="00DE7C44" w:rsidP="00DE7C44"/>
    <w:p w14:paraId="3C786E03" w14:textId="77777777" w:rsidR="00DE7C44" w:rsidRPr="00580BA3" w:rsidRDefault="00DE7C44" w:rsidP="00DE7C44"/>
    <w:p w14:paraId="73213E0E" w14:textId="77777777" w:rsidR="00DE7C44" w:rsidRPr="00580BA3" w:rsidRDefault="00DE7C44" w:rsidP="00DE7C44"/>
    <w:p w14:paraId="5D569E8A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457F" w14:textId="77777777" w:rsidR="009A45DF" w:rsidRDefault="009A45DF" w:rsidP="002C2CE3">
      <w:r>
        <w:separator/>
      </w:r>
    </w:p>
  </w:endnote>
  <w:endnote w:type="continuationSeparator" w:id="0">
    <w:p w14:paraId="2516D842" w14:textId="77777777" w:rsidR="009A45DF" w:rsidRDefault="009A45DF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43A5CA" w14:textId="77777777" w:rsidR="00E67602" w:rsidRDefault="00E67602" w:rsidP="002C2CE3">
    <w:pPr>
      <w:pStyle w:val="Footer"/>
    </w:pPr>
    <w:r>
      <w:t>Assessment Evidence Guide-Fashion Designing and Dress Making</w:t>
    </w:r>
    <w:r>
      <w:tab/>
    </w:r>
    <w:r>
      <w:tab/>
    </w:r>
    <w:r w:rsidRPr="00660D05">
      <w:t xml:space="preserve">Page | </w:t>
    </w:r>
    <w:r>
      <w:fldChar w:fldCharType="begin"/>
    </w:r>
    <w:r>
      <w:instrText xml:space="preserve"> PAGE   \* MERGEFORMAT </w:instrText>
    </w:r>
    <w:r>
      <w:fldChar w:fldCharType="separate"/>
    </w:r>
    <w:r w:rsidR="00C06A35">
      <w:rPr>
        <w:noProof/>
      </w:rPr>
      <w:t>5</w:t>
    </w:r>
    <w:r>
      <w:rPr>
        <w:noProof/>
      </w:rPr>
      <w:fldChar w:fldCharType="end"/>
    </w:r>
    <w:r w:rsidRPr="00660D05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89794" w14:textId="77777777" w:rsidR="009A45DF" w:rsidRDefault="009A45DF" w:rsidP="002C2CE3">
      <w:r>
        <w:separator/>
      </w:r>
    </w:p>
  </w:footnote>
  <w:footnote w:type="continuationSeparator" w:id="0">
    <w:p w14:paraId="2DA622E1" w14:textId="77777777" w:rsidR="009A45DF" w:rsidRDefault="009A45DF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B2046"/>
    <w:multiLevelType w:val="hybridMultilevel"/>
    <w:tmpl w:val="71A684D2"/>
    <w:lvl w:ilvl="0" w:tplc="F614E380">
      <w:start w:val="1"/>
      <w:numFmt w:val="decimal"/>
      <w:lvlText w:val="Performance Criteria :%1"/>
      <w:lvlJc w:val="left"/>
      <w:pPr>
        <w:ind w:left="360" w:hanging="360"/>
      </w:pPr>
      <w:rPr>
        <w:rFonts w:hint="default"/>
        <w:b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564B79"/>
    <w:multiLevelType w:val="hybridMultilevel"/>
    <w:tmpl w:val="DF9E45AA"/>
    <w:lvl w:ilvl="0" w:tplc="0D8406D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710" w:hanging="360"/>
      </w:pPr>
      <w:rPr>
        <w:rFonts w:ascii="Wingdings" w:hAnsi="Wingdings" w:hint="default"/>
      </w:rPr>
    </w:lvl>
  </w:abstractNum>
  <w:abstractNum w:abstractNumId="2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 w15:restartNumberingAfterBreak="0">
    <w:nsid w:val="1BBD5BB9"/>
    <w:multiLevelType w:val="hybridMultilevel"/>
    <w:tmpl w:val="01AA3E14"/>
    <w:lvl w:ilvl="0" w:tplc="D26871D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1F5437"/>
    <w:multiLevelType w:val="hybridMultilevel"/>
    <w:tmpl w:val="A7725E08"/>
    <w:lvl w:ilvl="0" w:tplc="BAFE3C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7" w15:restartNumberingAfterBreak="0">
    <w:nsid w:val="1D4F1F83"/>
    <w:multiLevelType w:val="hybridMultilevel"/>
    <w:tmpl w:val="52CA76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CD7ECF"/>
    <w:multiLevelType w:val="hybridMultilevel"/>
    <w:tmpl w:val="3ACACC74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9" w15:restartNumberingAfterBreak="0">
    <w:nsid w:val="22037EBF"/>
    <w:multiLevelType w:val="hybridMultilevel"/>
    <w:tmpl w:val="64185FE2"/>
    <w:lvl w:ilvl="0" w:tplc="657018BA">
      <w:start w:val="1"/>
      <w:numFmt w:val="decimal"/>
      <w:lvlText w:val="Performance Criteria :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8C24E81"/>
    <w:multiLevelType w:val="hybridMultilevel"/>
    <w:tmpl w:val="A4BEAE9C"/>
    <w:lvl w:ilvl="0" w:tplc="3ECEE234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1" w15:restartNumberingAfterBreak="0">
    <w:nsid w:val="2C295103"/>
    <w:multiLevelType w:val="hybridMultilevel"/>
    <w:tmpl w:val="BF604068"/>
    <w:lvl w:ilvl="0" w:tplc="66CAB594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" w15:restartNumberingAfterBreak="0">
    <w:nsid w:val="39E66A20"/>
    <w:multiLevelType w:val="hybridMultilevel"/>
    <w:tmpl w:val="2B060614"/>
    <w:lvl w:ilvl="0" w:tplc="B09CC6F0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5170B0"/>
    <w:multiLevelType w:val="hybridMultilevel"/>
    <w:tmpl w:val="2B76CDB2"/>
    <w:lvl w:ilvl="0" w:tplc="A61E4D9A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9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620" w:hanging="360"/>
      </w:pPr>
      <w:rPr>
        <w:rFonts w:ascii="Wingdings" w:hAnsi="Wingdings" w:hint="default"/>
      </w:rPr>
    </w:lvl>
  </w:abstractNum>
  <w:abstractNum w:abstractNumId="14" w15:restartNumberingAfterBreak="0">
    <w:nsid w:val="3ECD7356"/>
    <w:multiLevelType w:val="hybridMultilevel"/>
    <w:tmpl w:val="4C0E3872"/>
    <w:lvl w:ilvl="0" w:tplc="C9AEA580">
      <w:start w:val="1"/>
      <w:numFmt w:val="decimal"/>
      <w:lvlText w:val="Performance Criteria %1: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9D739E"/>
    <w:multiLevelType w:val="hybridMultilevel"/>
    <w:tmpl w:val="2D185DB2"/>
    <w:lvl w:ilvl="0" w:tplc="0F48AF82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027D5"/>
    <w:multiLevelType w:val="hybridMultilevel"/>
    <w:tmpl w:val="85D83B56"/>
    <w:lvl w:ilvl="0" w:tplc="9B7200AA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9" w15:restartNumberingAfterBreak="0">
    <w:nsid w:val="4F8A23D8"/>
    <w:multiLevelType w:val="hybridMultilevel"/>
    <w:tmpl w:val="A4FE3BB2"/>
    <w:lvl w:ilvl="0" w:tplc="77789FC8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/>
        <w:lang w:val="en-GB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580C7E89"/>
    <w:multiLevelType w:val="hybridMultilevel"/>
    <w:tmpl w:val="654A55DC"/>
    <w:lvl w:ilvl="0" w:tplc="53266224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77EFC"/>
    <w:multiLevelType w:val="hybridMultilevel"/>
    <w:tmpl w:val="CAB8931A"/>
    <w:lvl w:ilvl="0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23" w15:restartNumberingAfterBreak="0">
    <w:nsid w:val="5C741C5A"/>
    <w:multiLevelType w:val="hybridMultilevel"/>
    <w:tmpl w:val="31723A8C"/>
    <w:lvl w:ilvl="0" w:tplc="874E2284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350" w:hanging="360"/>
      </w:pPr>
      <w:rPr>
        <w:rFonts w:ascii="Wingdings" w:hAnsi="Wingdings" w:hint="default"/>
      </w:rPr>
    </w:lvl>
  </w:abstractNum>
  <w:abstractNum w:abstractNumId="24" w15:restartNumberingAfterBreak="0">
    <w:nsid w:val="5E7C0829"/>
    <w:multiLevelType w:val="hybridMultilevel"/>
    <w:tmpl w:val="0ED8D3BC"/>
    <w:lvl w:ilvl="0" w:tplc="6A9EAB0A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b/>
        <w:bCs w:val="0"/>
      </w:rPr>
    </w:lvl>
    <w:lvl w:ilvl="1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25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CC466AA"/>
    <w:multiLevelType w:val="hybridMultilevel"/>
    <w:tmpl w:val="9E9E8FCC"/>
    <w:lvl w:ilvl="0" w:tplc="11D2E7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55" w:hanging="360"/>
      </w:pPr>
      <w:rPr>
        <w:rFonts w:ascii="Wingdings" w:hAnsi="Wingdings" w:hint="default"/>
      </w:rPr>
    </w:lvl>
  </w:abstractNum>
  <w:abstractNum w:abstractNumId="28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3793E73"/>
    <w:multiLevelType w:val="hybridMultilevel"/>
    <w:tmpl w:val="3CF01786"/>
    <w:lvl w:ilvl="0" w:tplc="CBCCF30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30" w15:restartNumberingAfterBreak="0">
    <w:nsid w:val="745C38BA"/>
    <w:multiLevelType w:val="hybridMultilevel"/>
    <w:tmpl w:val="D062EC70"/>
    <w:lvl w:ilvl="0" w:tplc="1D84D910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810" w:hanging="360"/>
      </w:pPr>
      <w:rPr>
        <w:rFonts w:ascii="Wingdings" w:hAnsi="Wingdings" w:hint="default"/>
      </w:rPr>
    </w:lvl>
  </w:abstractNum>
  <w:abstractNum w:abstractNumId="31" w15:restartNumberingAfterBreak="0">
    <w:nsid w:val="791F60E8"/>
    <w:multiLevelType w:val="hybridMultilevel"/>
    <w:tmpl w:val="8AD48D80"/>
    <w:lvl w:ilvl="0" w:tplc="01FA0CC8">
      <w:start w:val="1"/>
      <w:numFmt w:val="decimal"/>
      <w:lvlText w:val="Performance Criteria %1: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5867403">
    <w:abstractNumId w:val="15"/>
  </w:num>
  <w:num w:numId="2" w16cid:durableId="137308759">
    <w:abstractNumId w:val="28"/>
  </w:num>
  <w:num w:numId="3" w16cid:durableId="1460342912">
    <w:abstractNumId w:val="5"/>
  </w:num>
  <w:num w:numId="4" w16cid:durableId="1902058573">
    <w:abstractNumId w:val="3"/>
  </w:num>
  <w:num w:numId="5" w16cid:durableId="193926811">
    <w:abstractNumId w:val="32"/>
  </w:num>
  <w:num w:numId="6" w16cid:durableId="1764374641">
    <w:abstractNumId w:val="25"/>
  </w:num>
  <w:num w:numId="7" w16cid:durableId="1720469412">
    <w:abstractNumId w:val="26"/>
  </w:num>
  <w:num w:numId="8" w16cid:durableId="1774744162">
    <w:abstractNumId w:val="2"/>
  </w:num>
  <w:num w:numId="9" w16cid:durableId="1809475080">
    <w:abstractNumId w:val="5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 w16cid:durableId="1650793205">
    <w:abstractNumId w:val="20"/>
  </w:num>
  <w:num w:numId="11" w16cid:durableId="1836341069">
    <w:abstractNumId w:val="16"/>
  </w:num>
  <w:num w:numId="12" w16cid:durableId="1444880008">
    <w:abstractNumId w:val="8"/>
  </w:num>
  <w:num w:numId="13" w16cid:durableId="1474909613">
    <w:abstractNumId w:val="4"/>
  </w:num>
  <w:num w:numId="14" w16cid:durableId="861435733">
    <w:abstractNumId w:val="18"/>
  </w:num>
  <w:num w:numId="15" w16cid:durableId="421269112">
    <w:abstractNumId w:val="12"/>
  </w:num>
  <w:num w:numId="16" w16cid:durableId="215432885">
    <w:abstractNumId w:val="29"/>
  </w:num>
  <w:num w:numId="17" w16cid:durableId="704910082">
    <w:abstractNumId w:val="11"/>
  </w:num>
  <w:num w:numId="18" w16cid:durableId="1178346685">
    <w:abstractNumId w:val="10"/>
  </w:num>
  <w:num w:numId="19" w16cid:durableId="2084452742">
    <w:abstractNumId w:val="23"/>
  </w:num>
  <w:num w:numId="20" w16cid:durableId="70584505">
    <w:abstractNumId w:val="30"/>
  </w:num>
  <w:num w:numId="21" w16cid:durableId="1006976492">
    <w:abstractNumId w:val="1"/>
  </w:num>
  <w:num w:numId="22" w16cid:durableId="1280994192">
    <w:abstractNumId w:val="6"/>
  </w:num>
  <w:num w:numId="23" w16cid:durableId="57366696">
    <w:abstractNumId w:val="9"/>
  </w:num>
  <w:num w:numId="24" w16cid:durableId="654383404">
    <w:abstractNumId w:val="0"/>
  </w:num>
  <w:num w:numId="25" w16cid:durableId="1578515345">
    <w:abstractNumId w:val="31"/>
  </w:num>
  <w:num w:numId="26" w16cid:durableId="5401451">
    <w:abstractNumId w:val="14"/>
  </w:num>
  <w:num w:numId="27" w16cid:durableId="233853775">
    <w:abstractNumId w:val="27"/>
  </w:num>
  <w:num w:numId="28" w16cid:durableId="949240752">
    <w:abstractNumId w:val="13"/>
  </w:num>
  <w:num w:numId="29" w16cid:durableId="1185554780">
    <w:abstractNumId w:val="19"/>
  </w:num>
  <w:num w:numId="30" w16cid:durableId="539128730">
    <w:abstractNumId w:val="22"/>
  </w:num>
  <w:num w:numId="31" w16cid:durableId="1804232767">
    <w:abstractNumId w:val="24"/>
  </w:num>
  <w:num w:numId="32" w16cid:durableId="735858708">
    <w:abstractNumId w:val="7"/>
  </w:num>
  <w:num w:numId="33" w16cid:durableId="668093229">
    <w:abstractNumId w:val="21"/>
  </w:num>
  <w:num w:numId="34" w16cid:durableId="209730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22F88"/>
    <w:rsid w:val="00041687"/>
    <w:rsid w:val="000456D5"/>
    <w:rsid w:val="000539A7"/>
    <w:rsid w:val="00061D7D"/>
    <w:rsid w:val="000647F6"/>
    <w:rsid w:val="00066624"/>
    <w:rsid w:val="00070789"/>
    <w:rsid w:val="00074D05"/>
    <w:rsid w:val="000761D4"/>
    <w:rsid w:val="00081E17"/>
    <w:rsid w:val="00087836"/>
    <w:rsid w:val="00094A27"/>
    <w:rsid w:val="000A70EA"/>
    <w:rsid w:val="000C732E"/>
    <w:rsid w:val="000C7E85"/>
    <w:rsid w:val="000D7337"/>
    <w:rsid w:val="000E0B26"/>
    <w:rsid w:val="00124416"/>
    <w:rsid w:val="00126776"/>
    <w:rsid w:val="00127172"/>
    <w:rsid w:val="001275F0"/>
    <w:rsid w:val="00141C38"/>
    <w:rsid w:val="00162960"/>
    <w:rsid w:val="00162974"/>
    <w:rsid w:val="0016360F"/>
    <w:rsid w:val="00163F9E"/>
    <w:rsid w:val="001701A8"/>
    <w:rsid w:val="00172F59"/>
    <w:rsid w:val="00177C93"/>
    <w:rsid w:val="00184103"/>
    <w:rsid w:val="001A4626"/>
    <w:rsid w:val="001B1467"/>
    <w:rsid w:val="001B6813"/>
    <w:rsid w:val="001E0535"/>
    <w:rsid w:val="002050FA"/>
    <w:rsid w:val="002369E3"/>
    <w:rsid w:val="00244DC9"/>
    <w:rsid w:val="00260EFA"/>
    <w:rsid w:val="002964EA"/>
    <w:rsid w:val="00296B01"/>
    <w:rsid w:val="002B2F91"/>
    <w:rsid w:val="002B358D"/>
    <w:rsid w:val="002B7623"/>
    <w:rsid w:val="002C2CE3"/>
    <w:rsid w:val="002E3504"/>
    <w:rsid w:val="002E5592"/>
    <w:rsid w:val="002F0DCA"/>
    <w:rsid w:val="002F5224"/>
    <w:rsid w:val="002F61F2"/>
    <w:rsid w:val="00310098"/>
    <w:rsid w:val="003175B3"/>
    <w:rsid w:val="00321AEE"/>
    <w:rsid w:val="003276F3"/>
    <w:rsid w:val="00330455"/>
    <w:rsid w:val="00340BDE"/>
    <w:rsid w:val="003616BE"/>
    <w:rsid w:val="0036393A"/>
    <w:rsid w:val="00365A4E"/>
    <w:rsid w:val="00366640"/>
    <w:rsid w:val="00366B37"/>
    <w:rsid w:val="00366D0D"/>
    <w:rsid w:val="0037408A"/>
    <w:rsid w:val="0038246F"/>
    <w:rsid w:val="003A62E8"/>
    <w:rsid w:val="003B7A5B"/>
    <w:rsid w:val="003D2EE6"/>
    <w:rsid w:val="003D7EB5"/>
    <w:rsid w:val="003E380E"/>
    <w:rsid w:val="00404C45"/>
    <w:rsid w:val="004145EE"/>
    <w:rsid w:val="0043085E"/>
    <w:rsid w:val="004368A8"/>
    <w:rsid w:val="0044039C"/>
    <w:rsid w:val="00455C96"/>
    <w:rsid w:val="00471A05"/>
    <w:rsid w:val="00487658"/>
    <w:rsid w:val="004A6B44"/>
    <w:rsid w:val="004B2859"/>
    <w:rsid w:val="004B440B"/>
    <w:rsid w:val="004B614F"/>
    <w:rsid w:val="004C2D18"/>
    <w:rsid w:val="004C3AE8"/>
    <w:rsid w:val="004C6BAD"/>
    <w:rsid w:val="004D12F4"/>
    <w:rsid w:val="00500F1C"/>
    <w:rsid w:val="00510DFA"/>
    <w:rsid w:val="00520749"/>
    <w:rsid w:val="00521A89"/>
    <w:rsid w:val="00534C2F"/>
    <w:rsid w:val="005361C8"/>
    <w:rsid w:val="0056101B"/>
    <w:rsid w:val="0057138D"/>
    <w:rsid w:val="00572BAD"/>
    <w:rsid w:val="00584E06"/>
    <w:rsid w:val="00592800"/>
    <w:rsid w:val="005A2DB3"/>
    <w:rsid w:val="005A411B"/>
    <w:rsid w:val="005A6AA5"/>
    <w:rsid w:val="005A7891"/>
    <w:rsid w:val="005C1B64"/>
    <w:rsid w:val="005C4DF1"/>
    <w:rsid w:val="005D1708"/>
    <w:rsid w:val="005D5269"/>
    <w:rsid w:val="005E3857"/>
    <w:rsid w:val="005F0AAF"/>
    <w:rsid w:val="005F283D"/>
    <w:rsid w:val="00610E4A"/>
    <w:rsid w:val="00612F25"/>
    <w:rsid w:val="00617C92"/>
    <w:rsid w:val="00624B93"/>
    <w:rsid w:val="00634919"/>
    <w:rsid w:val="00644380"/>
    <w:rsid w:val="00660D05"/>
    <w:rsid w:val="00663CA3"/>
    <w:rsid w:val="00665777"/>
    <w:rsid w:val="006736CB"/>
    <w:rsid w:val="006755D3"/>
    <w:rsid w:val="00680997"/>
    <w:rsid w:val="00687268"/>
    <w:rsid w:val="006B176E"/>
    <w:rsid w:val="006B362B"/>
    <w:rsid w:val="006D0BCC"/>
    <w:rsid w:val="00703B90"/>
    <w:rsid w:val="0070430D"/>
    <w:rsid w:val="00711D26"/>
    <w:rsid w:val="007306EF"/>
    <w:rsid w:val="00743E65"/>
    <w:rsid w:val="00747C5D"/>
    <w:rsid w:val="007535C5"/>
    <w:rsid w:val="00772118"/>
    <w:rsid w:val="00772262"/>
    <w:rsid w:val="00772A04"/>
    <w:rsid w:val="0077477C"/>
    <w:rsid w:val="00790F72"/>
    <w:rsid w:val="007A3E68"/>
    <w:rsid w:val="007A7EF8"/>
    <w:rsid w:val="007C07E4"/>
    <w:rsid w:val="007C0EBE"/>
    <w:rsid w:val="007C2200"/>
    <w:rsid w:val="007C6098"/>
    <w:rsid w:val="007D0663"/>
    <w:rsid w:val="007D3BC4"/>
    <w:rsid w:val="007E05C3"/>
    <w:rsid w:val="007F7D28"/>
    <w:rsid w:val="008133C4"/>
    <w:rsid w:val="00824320"/>
    <w:rsid w:val="00824396"/>
    <w:rsid w:val="00824FB8"/>
    <w:rsid w:val="0082683B"/>
    <w:rsid w:val="00840190"/>
    <w:rsid w:val="008403C8"/>
    <w:rsid w:val="008407CD"/>
    <w:rsid w:val="00847158"/>
    <w:rsid w:val="00861286"/>
    <w:rsid w:val="008641EE"/>
    <w:rsid w:val="008721AB"/>
    <w:rsid w:val="008858A2"/>
    <w:rsid w:val="00885FBB"/>
    <w:rsid w:val="008A0B36"/>
    <w:rsid w:val="008D09D4"/>
    <w:rsid w:val="008D4385"/>
    <w:rsid w:val="008E7F6C"/>
    <w:rsid w:val="008F2166"/>
    <w:rsid w:val="00907477"/>
    <w:rsid w:val="00917C4C"/>
    <w:rsid w:val="00920E5A"/>
    <w:rsid w:val="009275FB"/>
    <w:rsid w:val="0093089C"/>
    <w:rsid w:val="009349F8"/>
    <w:rsid w:val="00936167"/>
    <w:rsid w:val="00950B34"/>
    <w:rsid w:val="009701A9"/>
    <w:rsid w:val="00971454"/>
    <w:rsid w:val="00976841"/>
    <w:rsid w:val="0098769F"/>
    <w:rsid w:val="00993D41"/>
    <w:rsid w:val="009A45DF"/>
    <w:rsid w:val="009A559F"/>
    <w:rsid w:val="009A690A"/>
    <w:rsid w:val="009C0A44"/>
    <w:rsid w:val="009C51C2"/>
    <w:rsid w:val="009D283F"/>
    <w:rsid w:val="009D3688"/>
    <w:rsid w:val="009F20A2"/>
    <w:rsid w:val="00A012FB"/>
    <w:rsid w:val="00A04489"/>
    <w:rsid w:val="00A25B8B"/>
    <w:rsid w:val="00A35579"/>
    <w:rsid w:val="00A40F03"/>
    <w:rsid w:val="00A43277"/>
    <w:rsid w:val="00A500C3"/>
    <w:rsid w:val="00A53095"/>
    <w:rsid w:val="00A53268"/>
    <w:rsid w:val="00A60FF9"/>
    <w:rsid w:val="00A6418E"/>
    <w:rsid w:val="00A701DE"/>
    <w:rsid w:val="00A763C9"/>
    <w:rsid w:val="00A8046C"/>
    <w:rsid w:val="00A810F2"/>
    <w:rsid w:val="00A844CD"/>
    <w:rsid w:val="00A8475C"/>
    <w:rsid w:val="00A94F79"/>
    <w:rsid w:val="00AA3DDD"/>
    <w:rsid w:val="00AB0C85"/>
    <w:rsid w:val="00AB491D"/>
    <w:rsid w:val="00AD18CE"/>
    <w:rsid w:val="00AE736A"/>
    <w:rsid w:val="00B07F9E"/>
    <w:rsid w:val="00B15FAB"/>
    <w:rsid w:val="00B31E16"/>
    <w:rsid w:val="00B41506"/>
    <w:rsid w:val="00B52463"/>
    <w:rsid w:val="00B61604"/>
    <w:rsid w:val="00B67FFA"/>
    <w:rsid w:val="00B75460"/>
    <w:rsid w:val="00B80954"/>
    <w:rsid w:val="00B84FA0"/>
    <w:rsid w:val="00B95B90"/>
    <w:rsid w:val="00BB0453"/>
    <w:rsid w:val="00BB221B"/>
    <w:rsid w:val="00BB3456"/>
    <w:rsid w:val="00BB39F9"/>
    <w:rsid w:val="00BB4CED"/>
    <w:rsid w:val="00BC4541"/>
    <w:rsid w:val="00BC7141"/>
    <w:rsid w:val="00BC7B80"/>
    <w:rsid w:val="00BC7E3E"/>
    <w:rsid w:val="00BD32E3"/>
    <w:rsid w:val="00BE11A2"/>
    <w:rsid w:val="00BE33CA"/>
    <w:rsid w:val="00BF36E6"/>
    <w:rsid w:val="00C00E85"/>
    <w:rsid w:val="00C02833"/>
    <w:rsid w:val="00C02D06"/>
    <w:rsid w:val="00C05D40"/>
    <w:rsid w:val="00C06A35"/>
    <w:rsid w:val="00C07B09"/>
    <w:rsid w:val="00C15F84"/>
    <w:rsid w:val="00C31E46"/>
    <w:rsid w:val="00C32A73"/>
    <w:rsid w:val="00C41B83"/>
    <w:rsid w:val="00C5360C"/>
    <w:rsid w:val="00C553EE"/>
    <w:rsid w:val="00C66836"/>
    <w:rsid w:val="00C774DA"/>
    <w:rsid w:val="00CC088C"/>
    <w:rsid w:val="00CC47C0"/>
    <w:rsid w:val="00CD06D5"/>
    <w:rsid w:val="00CD3C55"/>
    <w:rsid w:val="00D00377"/>
    <w:rsid w:val="00D1247F"/>
    <w:rsid w:val="00D12889"/>
    <w:rsid w:val="00D23C9A"/>
    <w:rsid w:val="00D302CB"/>
    <w:rsid w:val="00D364CF"/>
    <w:rsid w:val="00D5371D"/>
    <w:rsid w:val="00D543D1"/>
    <w:rsid w:val="00D60D89"/>
    <w:rsid w:val="00D61822"/>
    <w:rsid w:val="00D618EA"/>
    <w:rsid w:val="00D61A10"/>
    <w:rsid w:val="00D665FD"/>
    <w:rsid w:val="00D72B0F"/>
    <w:rsid w:val="00D74070"/>
    <w:rsid w:val="00D87AE4"/>
    <w:rsid w:val="00D90E0A"/>
    <w:rsid w:val="00D9384E"/>
    <w:rsid w:val="00D95175"/>
    <w:rsid w:val="00DA43C8"/>
    <w:rsid w:val="00DA7B48"/>
    <w:rsid w:val="00DB0616"/>
    <w:rsid w:val="00DB1977"/>
    <w:rsid w:val="00DC6895"/>
    <w:rsid w:val="00DE4CA1"/>
    <w:rsid w:val="00DE7C44"/>
    <w:rsid w:val="00E16462"/>
    <w:rsid w:val="00E202BE"/>
    <w:rsid w:val="00E2407D"/>
    <w:rsid w:val="00E3506D"/>
    <w:rsid w:val="00E523CE"/>
    <w:rsid w:val="00E67602"/>
    <w:rsid w:val="00E73C65"/>
    <w:rsid w:val="00E81C58"/>
    <w:rsid w:val="00E9456F"/>
    <w:rsid w:val="00E95E56"/>
    <w:rsid w:val="00EA4DB3"/>
    <w:rsid w:val="00EA75F1"/>
    <w:rsid w:val="00EB66C3"/>
    <w:rsid w:val="00ED1D3B"/>
    <w:rsid w:val="00EE1900"/>
    <w:rsid w:val="00EE4C78"/>
    <w:rsid w:val="00EE6E29"/>
    <w:rsid w:val="00EF7635"/>
    <w:rsid w:val="00F029FB"/>
    <w:rsid w:val="00F2484F"/>
    <w:rsid w:val="00F414CB"/>
    <w:rsid w:val="00F417BC"/>
    <w:rsid w:val="00F45D15"/>
    <w:rsid w:val="00F47217"/>
    <w:rsid w:val="00F562EB"/>
    <w:rsid w:val="00F574E7"/>
    <w:rsid w:val="00F60FF2"/>
    <w:rsid w:val="00F647EF"/>
    <w:rsid w:val="00F7047C"/>
    <w:rsid w:val="00F77261"/>
    <w:rsid w:val="00F82567"/>
    <w:rsid w:val="00F8625E"/>
    <w:rsid w:val="00F90C4C"/>
    <w:rsid w:val="00F955F7"/>
    <w:rsid w:val="00FA4DB8"/>
    <w:rsid w:val="00FB229D"/>
    <w:rsid w:val="00FB278B"/>
    <w:rsid w:val="00FB3B88"/>
    <w:rsid w:val="00FC17F5"/>
    <w:rsid w:val="00FC60CE"/>
    <w:rsid w:val="00FD5EA8"/>
    <w:rsid w:val="00FE2456"/>
    <w:rsid w:val="00FE6BDA"/>
    <w:rsid w:val="00FF2F5D"/>
    <w:rsid w:val="00FF3276"/>
    <w:rsid w:val="00FF3516"/>
    <w:rsid w:val="00FF36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4801B"/>
  <w15:docId w15:val="{9D9C041C-A1BD-4F43-A878-8BD8A6D20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4A2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b/>
      <w:bCs/>
      <w:spacing w:val="40"/>
      <w:sz w:val="30"/>
      <w:szCs w:val="28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uiPriority w:val="99"/>
    <w:unhideWhenUsed/>
    <w:rsid w:val="009C51C2"/>
    <w:rPr>
      <w:color w:val="0563C1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09D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D09D4"/>
    <w:rPr>
      <w:rFonts w:ascii="Tahoma" w:eastAsia="Times New Roman" w:hAnsi="Tahoma" w:cs="Tahoma"/>
      <w:sz w:val="16"/>
      <w:szCs w:val="16"/>
      <w:lang w:val="en-US"/>
    </w:rPr>
  </w:style>
  <w:style w:type="paragraph" w:customStyle="1" w:styleId="Default">
    <w:name w:val="Default"/>
    <w:rsid w:val="000C7E85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162974"/>
    <w:rPr>
      <w:rFonts w:ascii="Arial" w:eastAsia="Times New Roman" w:hAnsi="Arial"/>
      <w:szCs w:val="24"/>
    </w:rPr>
  </w:style>
  <w:style w:type="paragraph" w:customStyle="1" w:styleId="TableParagraph">
    <w:name w:val="Table Paragraph"/>
    <w:basedOn w:val="Normal"/>
    <w:uiPriority w:val="1"/>
    <w:qFormat/>
    <w:rsid w:val="00094A27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4A27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037A0-C0B2-473B-BF96-3F9CF2E0F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2022-07-28T07:06:00Z</dcterms:created>
  <dcterms:modified xsi:type="dcterms:W3CDTF">2022-07-28T07:06:00Z</dcterms:modified>
</cp:coreProperties>
</file>