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A04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</w:t>
            </w:r>
            <w:r w:rsidR="00916708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B95D75">
              <w:rPr>
                <w:rFonts w:ascii="Arial" w:eastAsiaTheme="majorEastAsia" w:hAnsi="Arial" w:cs="Arial"/>
                <w:sz w:val="22"/>
                <w:szCs w:val="22"/>
              </w:rPr>
              <w:t>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8032A" w:rsidRDefault="0038032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8032A">
              <w:rPr>
                <w:rFonts w:ascii="Arial" w:hAnsi="Arial" w:cs="Arial"/>
                <w:sz w:val="22"/>
                <w:szCs w:val="22"/>
              </w:rPr>
              <w:t>Apply Modern Techniques in Filmmaking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153878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53878">
              <w:rPr>
                <w:rFonts w:ascii="Arial" w:hAnsi="Arial" w:cs="Arial"/>
                <w:b/>
                <w:sz w:val="22"/>
                <w:szCs w:val="22"/>
              </w:rPr>
              <w:t>4-hour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38032A" w:rsidRPr="000F4231" w:rsidRDefault="0038032A" w:rsidP="0038032A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F4231">
              <w:rPr>
                <w:rFonts w:ascii="Arial" w:hAnsi="Arial" w:cs="Arial"/>
                <w:b/>
                <w:sz w:val="22"/>
                <w:szCs w:val="22"/>
              </w:rPr>
              <w:t>Perform pre-production</w:t>
            </w:r>
          </w:p>
          <w:p w:rsidR="0038032A" w:rsidRPr="000F4231" w:rsidRDefault="0038032A" w:rsidP="0038032A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F4231">
              <w:rPr>
                <w:rFonts w:ascii="Arial" w:hAnsi="Arial" w:cs="Arial"/>
                <w:b/>
                <w:sz w:val="22"/>
                <w:szCs w:val="22"/>
              </w:rPr>
              <w:t>Perform filming</w:t>
            </w:r>
          </w:p>
          <w:p w:rsidR="0038032A" w:rsidRPr="000F4231" w:rsidRDefault="0038032A" w:rsidP="0038032A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F4231">
              <w:rPr>
                <w:rFonts w:ascii="Arial" w:hAnsi="Arial" w:cs="Arial"/>
                <w:b/>
                <w:sz w:val="22"/>
                <w:szCs w:val="22"/>
              </w:rPr>
              <w:t>Perform Post-production</w:t>
            </w:r>
          </w:p>
          <w:p w:rsidR="0038032A" w:rsidRPr="000F4231" w:rsidRDefault="0038032A" w:rsidP="0038032A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F4231">
              <w:rPr>
                <w:rFonts w:ascii="Arial" w:hAnsi="Arial" w:cs="Arial"/>
                <w:b/>
                <w:sz w:val="22"/>
                <w:szCs w:val="22"/>
              </w:rPr>
              <w:t>Finalize Film project</w:t>
            </w:r>
          </w:p>
          <w:p w:rsidR="0038032A" w:rsidRPr="00206480" w:rsidRDefault="0038032A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0EC5" w:rsidRPr="00B8030F" w:rsidRDefault="00940EC5" w:rsidP="00940EC5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B8030F" w:rsidRDefault="00B8030F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056CA8" w:rsidRPr="00CF3ECC" w:rsidRDefault="00056CA8" w:rsidP="00B8030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E533A" w:rsidRPr="00577332" w:rsidRDefault="00FE533A" w:rsidP="00FE533A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77332">
              <w:rPr>
                <w:rFonts w:ascii="Arial" w:eastAsia="Calibri" w:hAnsi="Arial" w:cs="Arial"/>
                <w:b/>
                <w:sz w:val="22"/>
                <w:szCs w:val="22"/>
              </w:rPr>
              <w:t>Perform pre-production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equipment, location and budget selection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characters, storyboard and script selection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shot list, makeup and scene costume </w:t>
            </w:r>
          </w:p>
          <w:p w:rsidR="00FE533A" w:rsidRPr="00577332" w:rsidRDefault="00FE533A" w:rsidP="00FE533A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77332">
              <w:rPr>
                <w:rFonts w:ascii="Arial" w:eastAsia="Calibri" w:hAnsi="Arial" w:cs="Arial"/>
                <w:b/>
                <w:sz w:val="22"/>
                <w:szCs w:val="22"/>
              </w:rPr>
              <w:t>Perform filming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cameras, lights, and equipment setup for filming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filming on locations with makeup and costumes using camera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paper edit and pick up shots </w:t>
            </w:r>
          </w:p>
          <w:p w:rsidR="00FE533A" w:rsidRPr="00577332" w:rsidRDefault="00FE533A" w:rsidP="00FE533A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77332">
              <w:rPr>
                <w:rFonts w:ascii="Arial" w:eastAsia="Calibri" w:hAnsi="Arial" w:cs="Arial"/>
                <w:b/>
                <w:sz w:val="22"/>
                <w:szCs w:val="22"/>
              </w:rPr>
              <w:t>Perform Post-production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edits on videos in video editing software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music and sound effects with audio recording </w:t>
            </w:r>
          </w:p>
          <w:p w:rsidR="00FE533A" w:rsidRPr="00B569DD" w:rsidRDefault="00FE533A" w:rsidP="00FE533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film poster design, ticket design and artwork </w:t>
            </w:r>
          </w:p>
          <w:p w:rsidR="004820BC" w:rsidRPr="00577332" w:rsidRDefault="00FE533A" w:rsidP="00FE533A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77332">
              <w:rPr>
                <w:rFonts w:ascii="Arial" w:eastAsia="Calibri" w:hAnsi="Arial" w:cs="Arial"/>
                <w:b/>
                <w:sz w:val="22"/>
                <w:szCs w:val="22"/>
              </w:rPr>
              <w:t>Finalize Film project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promotion and publicity of film </w:t>
            </w:r>
          </w:p>
          <w:p w:rsidR="00FE533A" w:rsidRPr="00577332" w:rsidRDefault="00FE533A" w:rsidP="00FE533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7332">
              <w:rPr>
                <w:rFonts w:ascii="Arial" w:hAnsi="Arial" w:cs="Arial"/>
                <w:sz w:val="22"/>
                <w:szCs w:val="22"/>
              </w:rPr>
              <w:t xml:space="preserve">Perform invitation, tickets, poster distribution </w:t>
            </w:r>
          </w:p>
          <w:p w:rsidR="00FE533A" w:rsidRPr="00577332" w:rsidRDefault="00FE533A" w:rsidP="00FE533A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F958B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6B18C7" w:rsidRDefault="006B18C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B18C7">
              <w:rPr>
                <w:rFonts w:ascii="Arial" w:hAnsi="Arial" w:cs="Arial"/>
                <w:sz w:val="22"/>
                <w:szCs w:val="22"/>
              </w:rPr>
              <w:t>Apply Modern Techniques in Filmmaking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F47A8" w:rsidRPr="00B569DD" w:rsidRDefault="000F47A8" w:rsidP="000F47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pre-production</w:t>
            </w:r>
          </w:p>
          <w:p w:rsidR="000F47A8" w:rsidRPr="00B569DD" w:rsidRDefault="000F47A8" w:rsidP="000F47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filming</w:t>
            </w:r>
          </w:p>
          <w:p w:rsidR="000F47A8" w:rsidRPr="00B569DD" w:rsidRDefault="000F47A8" w:rsidP="000F47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Post-production</w:t>
            </w:r>
          </w:p>
          <w:p w:rsidR="000F47A8" w:rsidRPr="00B569DD" w:rsidRDefault="000F47A8" w:rsidP="000F47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Finalize Film project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equipment, location and budget selection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>Perform characters,</w:t>
            </w:r>
            <w:r w:rsidR="0075203C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75203C" w:rsidRPr="0075203C">
              <w:rPr>
                <w:rFonts w:ascii="Arial" w:hAnsi="Arial" w:cs="Arial"/>
                <w:sz w:val="22"/>
                <w:szCs w:val="22"/>
              </w:rPr>
              <w:t xml:space="preserve">ast selection, </w:t>
            </w:r>
            <w:r w:rsidRPr="00B569DD">
              <w:rPr>
                <w:rFonts w:ascii="Arial" w:hAnsi="Arial" w:cs="Arial"/>
                <w:sz w:val="22"/>
                <w:szCs w:val="22"/>
              </w:rPr>
              <w:t xml:space="preserve"> storyboard and script selection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0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shot list, makeup and scene costume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cameras, lights, and equipment setup for filming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filming on locations with makeup and costumes using camera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paper edit and pick up shots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edits on videos in video editing software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music and sound effects with audio recording </w:t>
            </w:r>
          </w:p>
        </w:tc>
        <w:tc>
          <w:tcPr>
            <w:tcW w:w="107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3370" w:rsidRPr="00206480" w:rsidRDefault="003230DD" w:rsidP="00AC33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film poster design, ticket design and artwork </w:t>
            </w:r>
          </w:p>
        </w:tc>
        <w:tc>
          <w:tcPr>
            <w:tcW w:w="1079" w:type="dxa"/>
            <w:vAlign w:val="center"/>
          </w:tcPr>
          <w:p w:rsidR="00AC3370" w:rsidRPr="0020648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AC3370" w:rsidRPr="0020648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promotion and publicity of film </w:t>
            </w:r>
          </w:p>
        </w:tc>
        <w:tc>
          <w:tcPr>
            <w:tcW w:w="1079" w:type="dxa"/>
            <w:vAlign w:val="center"/>
          </w:tcPr>
          <w:p w:rsidR="00AC3370" w:rsidRPr="0020648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AC3370" w:rsidRPr="0020648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370" w:rsidRPr="00206480" w:rsidTr="00056CA8">
        <w:trPr>
          <w:trHeight w:val="398"/>
        </w:trPr>
        <w:tc>
          <w:tcPr>
            <w:tcW w:w="6917" w:type="dxa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 xml:space="preserve">Perform invitation, tickets, poster distribution </w:t>
            </w:r>
            <w:bookmarkStart w:id="0" w:name="_GoBack"/>
            <w:bookmarkEnd w:id="0"/>
          </w:p>
        </w:tc>
        <w:tc>
          <w:tcPr>
            <w:tcW w:w="1079" w:type="dxa"/>
            <w:vAlign w:val="center"/>
          </w:tcPr>
          <w:p w:rsidR="00AC337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AC3370" w:rsidRDefault="00AC3370" w:rsidP="00AC337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230D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74D2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6B18C7" w:rsidRDefault="006B18C7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6B18C7">
              <w:rPr>
                <w:rFonts w:ascii="Arial" w:hAnsi="Arial" w:cs="Arial"/>
                <w:sz w:val="22"/>
                <w:szCs w:val="22"/>
              </w:rPr>
              <w:t>Apply Modern Techniques in Filmmaking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230DD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B569DD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B569DD" w:rsidRDefault="00C05385" w:rsidP="007C51D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B569D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C05FC" w:rsidRDefault="000C05FC" w:rsidP="000C05FC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 w:rsidRPr="000C05FC">
              <w:rPr>
                <w:b/>
                <w:bCs/>
                <w:sz w:val="22"/>
                <w:szCs w:val="22"/>
              </w:rPr>
              <w:t>Demonstrated following tasks:</w:t>
            </w:r>
          </w:p>
          <w:p w:rsidR="000C05FC" w:rsidRPr="000C05FC" w:rsidRDefault="000C05FC" w:rsidP="000C05FC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</w:p>
          <w:p w:rsidR="00AC3370" w:rsidRPr="00B569DD" w:rsidRDefault="00AC3370" w:rsidP="00AC3370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pre-production</w:t>
            </w:r>
          </w:p>
          <w:p w:rsidR="00AC3370" w:rsidRPr="00B569DD" w:rsidRDefault="00AC3370" w:rsidP="00AC3370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filming</w:t>
            </w:r>
          </w:p>
          <w:p w:rsidR="00AC3370" w:rsidRPr="00B569DD" w:rsidRDefault="00AC3370" w:rsidP="00AC3370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Perform Post-production</w:t>
            </w:r>
          </w:p>
          <w:p w:rsidR="00AC3370" w:rsidRPr="00B569DD" w:rsidRDefault="00AC3370" w:rsidP="00AC3370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Finalize Film project</w:t>
            </w:r>
          </w:p>
          <w:p w:rsidR="00C05385" w:rsidRPr="00B569D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9DD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B569DD" w:rsidRDefault="00C05385" w:rsidP="007C51D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B569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B569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B569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569D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3370" w:rsidRPr="00B569DD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equipment, location and budget selection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characters,</w:t>
            </w:r>
            <w:r w:rsidR="00B139E1">
              <w:rPr>
                <w:sz w:val="22"/>
                <w:szCs w:val="22"/>
              </w:rPr>
              <w:t xml:space="preserve"> cast selection,</w:t>
            </w:r>
            <w:r w:rsidRPr="00B569DD">
              <w:rPr>
                <w:sz w:val="22"/>
                <w:szCs w:val="22"/>
              </w:rPr>
              <w:t xml:space="preserve"> storyboard and script selection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shot list, makeup and scene costume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cameras, lights, and equipment setup for filming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filming on locations with makeup and costumes using camera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paper edit and pick up shots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edits on videos in video editing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music and sound effects with audio recording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film poster design, ticket design and artwork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promotion and publicity of film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70" w:rsidRPr="00B569DD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C3370" w:rsidRPr="00B569DD" w:rsidRDefault="00AC3370" w:rsidP="00AC33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C3370" w:rsidRPr="00B569DD" w:rsidRDefault="00AC3370" w:rsidP="00AC3370">
            <w:pPr>
              <w:rPr>
                <w:rFonts w:cstheme="minorHAnsi"/>
                <w:sz w:val="22"/>
                <w:szCs w:val="22"/>
              </w:rPr>
            </w:pPr>
            <w:r w:rsidRPr="00B569DD">
              <w:rPr>
                <w:sz w:val="22"/>
                <w:szCs w:val="22"/>
              </w:rPr>
              <w:t>Perform invitation, tickets, poster distribution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3370" w:rsidRPr="00B569DD" w:rsidRDefault="00AC3370" w:rsidP="00AC33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C3370" w:rsidRPr="00B569DD" w:rsidRDefault="00AC3370" w:rsidP="00AC3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9DD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B569DD" w:rsidRDefault="003230DD" w:rsidP="007C51D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B569D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B569DD" w:rsidRDefault="003230DD" w:rsidP="007C51D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B569D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B569DD" w:rsidRDefault="005D394A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569DD">
              <w:rPr>
                <w:rFonts w:ascii="Arial" w:hAnsi="Arial" w:cs="Arial"/>
                <w:sz w:val="22"/>
                <w:szCs w:val="22"/>
              </w:rPr>
              <w:t>Graphic and Media Design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6B18C7" w:rsidRDefault="006B18C7" w:rsidP="005D394A">
            <w:pPr>
              <w:rPr>
                <w:rFonts w:ascii="Arial" w:hAnsi="Arial" w:cs="Arial"/>
                <w:sz w:val="22"/>
                <w:szCs w:val="22"/>
              </w:rPr>
            </w:pPr>
            <w:r w:rsidRPr="006B18C7">
              <w:rPr>
                <w:rFonts w:ascii="Arial" w:hAnsi="Arial" w:cs="Arial"/>
                <w:sz w:val="22"/>
                <w:szCs w:val="22"/>
              </w:rPr>
              <w:t>Apply Modern Techniques in Filmmaking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230D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273C7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film making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273C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various types of equipment used in filmmaking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Pr="00206480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6C072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different software used in filmmaking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A97515" w:rsidRPr="00206480" w:rsidTr="00A97515">
        <w:trPr>
          <w:trHeight w:val="420"/>
          <w:jc w:val="center"/>
        </w:trPr>
        <w:tc>
          <w:tcPr>
            <w:tcW w:w="747" w:type="dxa"/>
            <w:vMerge w:val="restart"/>
          </w:tcPr>
          <w:p w:rsidR="00A97515" w:rsidRPr="00206480" w:rsidRDefault="00A9751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7515" w:rsidRPr="00B569DD" w:rsidRDefault="00A9751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9DD">
              <w:rPr>
                <w:rFonts w:ascii="Arial" w:hAnsi="Arial" w:cs="Arial"/>
                <w:iCs/>
                <w:sz w:val="22"/>
                <w:szCs w:val="22"/>
              </w:rPr>
              <w:t>Differentiate between pre-production and post-production.</w:t>
            </w:r>
          </w:p>
        </w:tc>
        <w:tc>
          <w:tcPr>
            <w:tcW w:w="1260" w:type="dxa"/>
            <w:vMerge w:val="restart"/>
          </w:tcPr>
          <w:p w:rsidR="00A97515" w:rsidRPr="00206480" w:rsidRDefault="00A9751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97515" w:rsidRPr="00206480" w:rsidRDefault="00A97515" w:rsidP="007C51DB">
            <w:pPr>
              <w:rPr>
                <w:rFonts w:ascii="Arial" w:hAnsi="Arial" w:cs="Arial"/>
              </w:rPr>
            </w:pPr>
          </w:p>
        </w:tc>
      </w:tr>
      <w:tr w:rsidR="00A97515" w:rsidRPr="00206480" w:rsidTr="003D30DF">
        <w:trPr>
          <w:trHeight w:val="1193"/>
          <w:jc w:val="center"/>
        </w:trPr>
        <w:tc>
          <w:tcPr>
            <w:tcW w:w="747" w:type="dxa"/>
            <w:vMerge/>
          </w:tcPr>
          <w:p w:rsidR="00A97515" w:rsidRPr="00206480" w:rsidRDefault="00A9751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7515" w:rsidRPr="00206480" w:rsidRDefault="00A97515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A97515" w:rsidRPr="00206480" w:rsidRDefault="00A9751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97515" w:rsidRPr="00206480" w:rsidRDefault="00A9751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B7" w:rsidRDefault="007E0BB7" w:rsidP="00C92255">
      <w:pPr>
        <w:spacing w:after="0" w:line="240" w:lineRule="auto"/>
      </w:pPr>
      <w:r>
        <w:separator/>
      </w:r>
    </w:p>
  </w:endnote>
  <w:endnote w:type="continuationSeparator" w:id="1">
    <w:p w:rsidR="007E0BB7" w:rsidRDefault="007E0B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3230DD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9167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B7" w:rsidRDefault="007E0BB7" w:rsidP="00C92255">
      <w:pPr>
        <w:spacing w:after="0" w:line="240" w:lineRule="auto"/>
      </w:pPr>
      <w:r>
        <w:separator/>
      </w:r>
    </w:p>
  </w:footnote>
  <w:footnote w:type="continuationSeparator" w:id="1">
    <w:p w:rsidR="007E0BB7" w:rsidRDefault="007E0B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53AB5"/>
    <w:multiLevelType w:val="hybridMultilevel"/>
    <w:tmpl w:val="BFA81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D5288"/>
    <w:multiLevelType w:val="hybridMultilevel"/>
    <w:tmpl w:val="7DA0DE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D6E5C"/>
    <w:multiLevelType w:val="hybridMultilevel"/>
    <w:tmpl w:val="7F1A74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F468BA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824A0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F758DC"/>
    <w:multiLevelType w:val="hybridMultilevel"/>
    <w:tmpl w:val="752C8214"/>
    <w:lvl w:ilvl="0" w:tplc="62EEA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57516"/>
    <w:multiLevelType w:val="hybridMultilevel"/>
    <w:tmpl w:val="AE80D094"/>
    <w:lvl w:ilvl="0" w:tplc="62EEA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4086177"/>
    <w:multiLevelType w:val="hybridMultilevel"/>
    <w:tmpl w:val="DC1CD25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D52269"/>
    <w:multiLevelType w:val="hybridMultilevel"/>
    <w:tmpl w:val="DF9623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D3F75"/>
    <w:multiLevelType w:val="hybridMultilevel"/>
    <w:tmpl w:val="12C4383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434971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57DCE"/>
    <w:multiLevelType w:val="hybridMultilevel"/>
    <w:tmpl w:val="50BA4732"/>
    <w:lvl w:ilvl="0" w:tplc="F40866FE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17107C"/>
    <w:multiLevelType w:val="hybridMultilevel"/>
    <w:tmpl w:val="54B86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F31DE3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CD374F"/>
    <w:multiLevelType w:val="hybridMultilevel"/>
    <w:tmpl w:val="071E56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655643"/>
    <w:multiLevelType w:val="hybridMultilevel"/>
    <w:tmpl w:val="AE80D094"/>
    <w:lvl w:ilvl="0" w:tplc="62EEA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BA6D2B"/>
    <w:multiLevelType w:val="hybridMultilevel"/>
    <w:tmpl w:val="752C8214"/>
    <w:lvl w:ilvl="0" w:tplc="62EEA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6F15FE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47F2819"/>
    <w:multiLevelType w:val="hybridMultilevel"/>
    <w:tmpl w:val="DD00E6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532514"/>
    <w:multiLevelType w:val="hybridMultilevel"/>
    <w:tmpl w:val="3B76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2943E5"/>
    <w:multiLevelType w:val="hybridMultilevel"/>
    <w:tmpl w:val="21982FF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3606DFB"/>
    <w:multiLevelType w:val="hybridMultilevel"/>
    <w:tmpl w:val="1A5A51F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3576E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376F4A"/>
    <w:multiLevelType w:val="hybridMultilevel"/>
    <w:tmpl w:val="9F724222"/>
    <w:lvl w:ilvl="0" w:tplc="62EEA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B32D09"/>
    <w:multiLevelType w:val="hybridMultilevel"/>
    <w:tmpl w:val="ADF6608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36"/>
  </w:num>
  <w:num w:numId="5">
    <w:abstractNumId w:val="3"/>
  </w:num>
  <w:num w:numId="6">
    <w:abstractNumId w:val="26"/>
  </w:num>
  <w:num w:numId="7">
    <w:abstractNumId w:val="27"/>
  </w:num>
  <w:num w:numId="8">
    <w:abstractNumId w:val="30"/>
  </w:num>
  <w:num w:numId="9">
    <w:abstractNumId w:val="0"/>
  </w:num>
  <w:num w:numId="10">
    <w:abstractNumId w:val="46"/>
  </w:num>
  <w:num w:numId="11">
    <w:abstractNumId w:val="10"/>
  </w:num>
  <w:num w:numId="12">
    <w:abstractNumId w:val="40"/>
  </w:num>
  <w:num w:numId="13">
    <w:abstractNumId w:val="38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21"/>
  </w:num>
  <w:num w:numId="19">
    <w:abstractNumId w:val="32"/>
  </w:num>
  <w:num w:numId="20">
    <w:abstractNumId w:val="18"/>
  </w:num>
  <w:num w:numId="21">
    <w:abstractNumId w:val="24"/>
  </w:num>
  <w:num w:numId="22">
    <w:abstractNumId w:val="42"/>
  </w:num>
  <w:num w:numId="23">
    <w:abstractNumId w:val="39"/>
  </w:num>
  <w:num w:numId="24">
    <w:abstractNumId w:val="25"/>
  </w:num>
  <w:num w:numId="25">
    <w:abstractNumId w:val="7"/>
  </w:num>
  <w:num w:numId="26">
    <w:abstractNumId w:val="31"/>
  </w:num>
  <w:num w:numId="27">
    <w:abstractNumId w:val="35"/>
  </w:num>
  <w:num w:numId="28">
    <w:abstractNumId w:val="23"/>
  </w:num>
  <w:num w:numId="29">
    <w:abstractNumId w:val="19"/>
  </w:num>
  <w:num w:numId="30">
    <w:abstractNumId w:val="14"/>
  </w:num>
  <w:num w:numId="31">
    <w:abstractNumId w:val="11"/>
  </w:num>
  <w:num w:numId="32">
    <w:abstractNumId w:val="20"/>
  </w:num>
  <w:num w:numId="33">
    <w:abstractNumId w:val="12"/>
  </w:num>
  <w:num w:numId="34">
    <w:abstractNumId w:val="29"/>
  </w:num>
  <w:num w:numId="35">
    <w:abstractNumId w:val="13"/>
  </w:num>
  <w:num w:numId="36">
    <w:abstractNumId w:val="43"/>
  </w:num>
  <w:num w:numId="37">
    <w:abstractNumId w:val="22"/>
  </w:num>
  <w:num w:numId="38">
    <w:abstractNumId w:val="28"/>
  </w:num>
  <w:num w:numId="39">
    <w:abstractNumId w:val="15"/>
  </w:num>
  <w:num w:numId="40">
    <w:abstractNumId w:val="44"/>
  </w:num>
  <w:num w:numId="41">
    <w:abstractNumId w:val="33"/>
  </w:num>
  <w:num w:numId="42">
    <w:abstractNumId w:val="45"/>
  </w:num>
  <w:num w:numId="43">
    <w:abstractNumId w:val="9"/>
  </w:num>
  <w:num w:numId="44">
    <w:abstractNumId w:val="41"/>
  </w:num>
  <w:num w:numId="45">
    <w:abstractNumId w:val="37"/>
  </w:num>
  <w:num w:numId="46">
    <w:abstractNumId w:val="34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78DA"/>
    <w:rsid w:val="00023E92"/>
    <w:rsid w:val="00026798"/>
    <w:rsid w:val="00027020"/>
    <w:rsid w:val="00035985"/>
    <w:rsid w:val="00051F8D"/>
    <w:rsid w:val="00055B94"/>
    <w:rsid w:val="00056CA8"/>
    <w:rsid w:val="000632C8"/>
    <w:rsid w:val="00073EDA"/>
    <w:rsid w:val="00087675"/>
    <w:rsid w:val="000927EB"/>
    <w:rsid w:val="000A35C1"/>
    <w:rsid w:val="000B32CA"/>
    <w:rsid w:val="000B5176"/>
    <w:rsid w:val="000C05FC"/>
    <w:rsid w:val="000C106D"/>
    <w:rsid w:val="000D724E"/>
    <w:rsid w:val="000E235A"/>
    <w:rsid w:val="000F2291"/>
    <w:rsid w:val="000F4231"/>
    <w:rsid w:val="000F47A8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3878"/>
    <w:rsid w:val="00157C17"/>
    <w:rsid w:val="00162EF8"/>
    <w:rsid w:val="0016752A"/>
    <w:rsid w:val="00174966"/>
    <w:rsid w:val="001821E9"/>
    <w:rsid w:val="00182DB5"/>
    <w:rsid w:val="001A485C"/>
    <w:rsid w:val="001C0D67"/>
    <w:rsid w:val="001C6604"/>
    <w:rsid w:val="001D47D3"/>
    <w:rsid w:val="001E38C0"/>
    <w:rsid w:val="001F2A43"/>
    <w:rsid w:val="001F35B8"/>
    <w:rsid w:val="001F4C49"/>
    <w:rsid w:val="00205041"/>
    <w:rsid w:val="002050D1"/>
    <w:rsid w:val="00206480"/>
    <w:rsid w:val="00210ABC"/>
    <w:rsid w:val="0024460D"/>
    <w:rsid w:val="00250844"/>
    <w:rsid w:val="002528DD"/>
    <w:rsid w:val="00266AA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D0CAC"/>
    <w:rsid w:val="002D4332"/>
    <w:rsid w:val="00307200"/>
    <w:rsid w:val="003230DD"/>
    <w:rsid w:val="003245D8"/>
    <w:rsid w:val="00330A4C"/>
    <w:rsid w:val="003350BF"/>
    <w:rsid w:val="00343F42"/>
    <w:rsid w:val="00351EED"/>
    <w:rsid w:val="0035637C"/>
    <w:rsid w:val="003775B3"/>
    <w:rsid w:val="0038032A"/>
    <w:rsid w:val="00396713"/>
    <w:rsid w:val="003A04B2"/>
    <w:rsid w:val="003A04CA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248B"/>
    <w:rsid w:val="00454016"/>
    <w:rsid w:val="004621CC"/>
    <w:rsid w:val="004820BC"/>
    <w:rsid w:val="00494F77"/>
    <w:rsid w:val="004A28F6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77332"/>
    <w:rsid w:val="005878F7"/>
    <w:rsid w:val="00593DFD"/>
    <w:rsid w:val="00595590"/>
    <w:rsid w:val="005A0140"/>
    <w:rsid w:val="005A2D36"/>
    <w:rsid w:val="005A49E1"/>
    <w:rsid w:val="005C49A2"/>
    <w:rsid w:val="005C63CA"/>
    <w:rsid w:val="005C7425"/>
    <w:rsid w:val="005C74B4"/>
    <w:rsid w:val="005D394A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8C7"/>
    <w:rsid w:val="006B1EA8"/>
    <w:rsid w:val="006B36C6"/>
    <w:rsid w:val="006B42B6"/>
    <w:rsid w:val="006C072F"/>
    <w:rsid w:val="006C7150"/>
    <w:rsid w:val="006E7B80"/>
    <w:rsid w:val="00704401"/>
    <w:rsid w:val="0071078B"/>
    <w:rsid w:val="007129DA"/>
    <w:rsid w:val="00716131"/>
    <w:rsid w:val="00717AEE"/>
    <w:rsid w:val="007273C7"/>
    <w:rsid w:val="0074170C"/>
    <w:rsid w:val="0075203C"/>
    <w:rsid w:val="00753B17"/>
    <w:rsid w:val="0076179D"/>
    <w:rsid w:val="007671B7"/>
    <w:rsid w:val="00767E37"/>
    <w:rsid w:val="00781501"/>
    <w:rsid w:val="00793BD2"/>
    <w:rsid w:val="007B55DB"/>
    <w:rsid w:val="007B7EF4"/>
    <w:rsid w:val="007C23FE"/>
    <w:rsid w:val="007D50CD"/>
    <w:rsid w:val="007E0BB7"/>
    <w:rsid w:val="007F30B6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D7101"/>
    <w:rsid w:val="008F5DFE"/>
    <w:rsid w:val="00903770"/>
    <w:rsid w:val="0090734D"/>
    <w:rsid w:val="0091247B"/>
    <w:rsid w:val="00916708"/>
    <w:rsid w:val="00917B2B"/>
    <w:rsid w:val="009232D6"/>
    <w:rsid w:val="00924219"/>
    <w:rsid w:val="00940EC5"/>
    <w:rsid w:val="009501B8"/>
    <w:rsid w:val="00964C57"/>
    <w:rsid w:val="00974D2E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97515"/>
    <w:rsid w:val="00AA1471"/>
    <w:rsid w:val="00AA1EBA"/>
    <w:rsid w:val="00AA3DB6"/>
    <w:rsid w:val="00AB1E8D"/>
    <w:rsid w:val="00AC3370"/>
    <w:rsid w:val="00AC5583"/>
    <w:rsid w:val="00AC5A5A"/>
    <w:rsid w:val="00AD7B58"/>
    <w:rsid w:val="00AE2866"/>
    <w:rsid w:val="00AE2977"/>
    <w:rsid w:val="00AF7658"/>
    <w:rsid w:val="00B073C1"/>
    <w:rsid w:val="00B07704"/>
    <w:rsid w:val="00B139E1"/>
    <w:rsid w:val="00B16786"/>
    <w:rsid w:val="00B204AB"/>
    <w:rsid w:val="00B24F24"/>
    <w:rsid w:val="00B30CA8"/>
    <w:rsid w:val="00B36CE8"/>
    <w:rsid w:val="00B4454B"/>
    <w:rsid w:val="00B503BA"/>
    <w:rsid w:val="00B52849"/>
    <w:rsid w:val="00B569DD"/>
    <w:rsid w:val="00B62E85"/>
    <w:rsid w:val="00B6583E"/>
    <w:rsid w:val="00B667A5"/>
    <w:rsid w:val="00B8030F"/>
    <w:rsid w:val="00B83DE7"/>
    <w:rsid w:val="00B9468A"/>
    <w:rsid w:val="00B95D75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EA8"/>
    <w:rsid w:val="00D3033E"/>
    <w:rsid w:val="00D35A1B"/>
    <w:rsid w:val="00D53CA7"/>
    <w:rsid w:val="00D56305"/>
    <w:rsid w:val="00D6361D"/>
    <w:rsid w:val="00D646AF"/>
    <w:rsid w:val="00D702BE"/>
    <w:rsid w:val="00D95455"/>
    <w:rsid w:val="00DA03FD"/>
    <w:rsid w:val="00DD2BAD"/>
    <w:rsid w:val="00DE6544"/>
    <w:rsid w:val="00E074E2"/>
    <w:rsid w:val="00E13FEA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3193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8BA"/>
    <w:rsid w:val="00F95BB6"/>
    <w:rsid w:val="00FA0102"/>
    <w:rsid w:val="00FA6BF8"/>
    <w:rsid w:val="00FB1A30"/>
    <w:rsid w:val="00FB3ABA"/>
    <w:rsid w:val="00FE0363"/>
    <w:rsid w:val="00FE533A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0DD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F20-49A3-494E-BFF5-3ACF5CFC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26</cp:revision>
  <dcterms:created xsi:type="dcterms:W3CDTF">2019-10-22T06:22:00Z</dcterms:created>
  <dcterms:modified xsi:type="dcterms:W3CDTF">2020-12-22T09:54:00Z</dcterms:modified>
</cp:coreProperties>
</file>