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50" w:rsidRPr="00206480" w:rsidRDefault="00BC6A50" w:rsidP="00BC6A50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BC6A50" w:rsidRPr="00206480" w:rsidTr="00CB3490">
        <w:trPr>
          <w:trHeight w:val="675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BC6A50" w:rsidRPr="00343F42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BC6A50" w:rsidRPr="00206480" w:rsidTr="00C658BA">
        <w:trPr>
          <w:trHeight w:val="582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C611C2" w:rsidRPr="00924EE9" w:rsidRDefault="00C611C2" w:rsidP="00C611C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bookmarkStart w:id="0" w:name="_Toc10022877"/>
            <w:bookmarkStart w:id="1" w:name="_Toc13234852"/>
            <w:r w:rsidRPr="00924EE9">
              <w:rPr>
                <w:rFonts w:ascii="Arial" w:hAnsi="Arial" w:cs="Arial"/>
                <w:sz w:val="20"/>
                <w:szCs w:val="20"/>
                <w:lang w:val="en-AU"/>
              </w:rPr>
              <w:t>APPLY VIDEO EDITING &amp; VISUAL EFFECTS</w:t>
            </w:r>
            <w:bookmarkEnd w:id="0"/>
            <w:bookmarkEnd w:id="1"/>
          </w:p>
          <w:p w:rsidR="00BC6A50" w:rsidRPr="00B506F2" w:rsidRDefault="00BC6A50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</w:p>
        </w:tc>
      </w:tr>
      <w:tr w:rsidR="00BC6A50" w:rsidRPr="00206480" w:rsidTr="00CB3490">
        <w:trPr>
          <w:trHeight w:val="690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C6A50" w:rsidRPr="00206480" w:rsidTr="00CB3490">
        <w:trPr>
          <w:trHeight w:val="1250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BC6A50" w:rsidRPr="00206480" w:rsidTr="00CB3490">
        <w:trPr>
          <w:trHeight w:val="1500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BC6A50" w:rsidRDefault="00BC6A50" w:rsidP="00CB349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="00924E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611C2" w:rsidRPr="00924EE9" w:rsidRDefault="00C611C2" w:rsidP="00CB349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noProof/>
              </w:rPr>
            </w:pPr>
            <w:r w:rsidRPr="00924EE9">
              <w:rPr>
                <w:rFonts w:ascii="Arial" w:eastAsiaTheme="minorHAnsi" w:hAnsi="Arial" w:cs="Arial"/>
                <w:sz w:val="22"/>
                <w:szCs w:val="22"/>
              </w:rPr>
              <w:t>Perform tools demonstration for video editing</w:t>
            </w:r>
            <w:r w:rsidRPr="00924EE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C611C2" w:rsidRPr="00924EE9" w:rsidRDefault="00C611C2" w:rsidP="00CB349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noProof/>
              </w:rPr>
            </w:pPr>
            <w:r w:rsidRPr="00924EE9">
              <w:rPr>
                <w:rFonts w:ascii="Arial" w:eastAsiaTheme="minorHAnsi" w:hAnsi="Arial" w:cs="Arial"/>
                <w:sz w:val="22"/>
                <w:szCs w:val="22"/>
              </w:rPr>
              <w:t>Apply Color Correction and Grading</w:t>
            </w:r>
            <w:r w:rsidRPr="00924EE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C611C2" w:rsidRPr="00924EE9" w:rsidRDefault="00C611C2" w:rsidP="00CB349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noProof/>
              </w:rPr>
            </w:pPr>
            <w:r w:rsidRPr="00924EE9">
              <w:rPr>
                <w:rFonts w:ascii="Arial" w:eastAsiaTheme="minorHAnsi" w:hAnsi="Arial" w:cs="Arial"/>
                <w:sz w:val="22"/>
                <w:szCs w:val="22"/>
              </w:rPr>
              <w:t xml:space="preserve">Perform Video and Audio Editing </w:t>
            </w:r>
          </w:p>
          <w:p w:rsidR="00BC6A50" w:rsidRPr="00C611C2" w:rsidRDefault="00C611C2" w:rsidP="00C611C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924EE9">
              <w:rPr>
                <w:rFonts w:ascii="Arial" w:eastAsiaTheme="minorHAnsi" w:hAnsi="Arial" w:cs="Arial"/>
              </w:rPr>
              <w:t>Apply Visual Effects in Videos</w:t>
            </w:r>
            <w:r w:rsidRPr="00C611C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BC6A50" w:rsidRPr="00206480" w:rsidTr="00CB3490">
        <w:trPr>
          <w:trHeight w:val="1088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BC6A50" w:rsidRPr="00206480" w:rsidTr="00CB3490">
        <w:trPr>
          <w:trHeight w:val="1430"/>
        </w:trPr>
        <w:tc>
          <w:tcPr>
            <w:tcW w:w="180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C611C2" w:rsidRPr="00924EE9" w:rsidRDefault="00C611C2" w:rsidP="00924EE9">
            <w:pPr>
              <w:jc w:val="both"/>
              <w:rPr>
                <w:rFonts w:ascii="Arial" w:hAnsi="Arial" w:cs="Arial"/>
                <w:b/>
                <w:noProof/>
              </w:rPr>
            </w:pPr>
            <w:r w:rsidRPr="00924EE9">
              <w:rPr>
                <w:rFonts w:ascii="Arial" w:eastAsiaTheme="minorHAnsi" w:hAnsi="Arial" w:cs="Arial"/>
                <w:b/>
              </w:rPr>
              <w:t xml:space="preserve"> </w:t>
            </w:r>
            <w:r w:rsidR="00924EE9">
              <w:rPr>
                <w:rFonts w:ascii="Arial" w:eastAsiaTheme="minorHAnsi" w:hAnsi="Arial" w:cs="Arial"/>
                <w:b/>
              </w:rPr>
              <w:t>1.</w:t>
            </w:r>
            <w:r w:rsidRPr="00924EE9">
              <w:rPr>
                <w:rFonts w:ascii="Arial" w:eastAsiaTheme="minorHAnsi" w:hAnsi="Arial" w:cs="Arial"/>
                <w:b/>
              </w:rPr>
              <w:t>Perform tools demonstration for video editing</w:t>
            </w:r>
            <w:r w:rsidRPr="00924EE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BC6A50" w:rsidRPr="00C611C2" w:rsidRDefault="00BC6A50" w:rsidP="00C611C2">
            <w:pPr>
              <w:jc w:val="both"/>
              <w:rPr>
                <w:rFonts w:ascii="Arial" w:hAnsi="Arial" w:cs="Arial"/>
                <w:b/>
                <w:noProof/>
              </w:rPr>
            </w:pPr>
          </w:p>
          <w:p w:rsidR="00C611C2" w:rsidRPr="00C611C2" w:rsidRDefault="00C611C2" w:rsidP="00BF2CE4">
            <w:pPr>
              <w:pStyle w:val="ListParagraph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611C2">
              <w:rPr>
                <w:rFonts w:ascii="Arial" w:hAnsi="Arial" w:cs="Arial"/>
              </w:rPr>
              <w:t>Perform create, open, import, export files in project library as per requirements in video editing software</w:t>
            </w:r>
          </w:p>
          <w:p w:rsidR="00924EE9" w:rsidRDefault="00C611C2" w:rsidP="00924EE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11C2">
              <w:rPr>
                <w:rFonts w:ascii="Arial" w:hAnsi="Arial" w:cs="Arial"/>
              </w:rPr>
              <w:t>Perform tools selection as per tasks from t</w:t>
            </w:r>
            <w:r w:rsidR="00924EE9">
              <w:rPr>
                <w:rFonts w:ascii="Arial" w:hAnsi="Arial" w:cs="Arial"/>
              </w:rPr>
              <w:t>ool bar in video editing software</w:t>
            </w:r>
          </w:p>
          <w:p w:rsidR="00C611C2" w:rsidRPr="00924EE9" w:rsidRDefault="00924EE9" w:rsidP="00924EE9">
            <w:pPr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  <w:b/>
              </w:rPr>
              <w:t xml:space="preserve">  2.</w:t>
            </w:r>
            <w:r w:rsidR="00C611C2" w:rsidRPr="00924EE9">
              <w:rPr>
                <w:rFonts w:ascii="Arial" w:eastAsiaTheme="minorHAnsi" w:hAnsi="Arial" w:cs="Arial"/>
                <w:b/>
              </w:rPr>
              <w:t>Apply Color Correction and Grading</w:t>
            </w:r>
            <w:r w:rsidR="00C611C2" w:rsidRPr="00924EE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C611C2" w:rsidRPr="00C63C1D" w:rsidRDefault="00C611C2" w:rsidP="00BF2CE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Perform color correction and grading as per video in video editing software</w:t>
            </w:r>
          </w:p>
          <w:p w:rsidR="00BC6A50" w:rsidRPr="00C658BA" w:rsidRDefault="00C611C2" w:rsidP="00BF2CE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Perform color correction and grading from presets in video editing software</w:t>
            </w:r>
          </w:p>
          <w:p w:rsidR="00C611C2" w:rsidRPr="00924EE9" w:rsidRDefault="00924EE9" w:rsidP="00924EE9">
            <w:pPr>
              <w:jc w:val="both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3.</w:t>
            </w:r>
            <w:r w:rsidR="00C658BA" w:rsidRPr="00924EE9">
              <w:rPr>
                <w:rFonts w:ascii="Arial" w:hAnsi="Arial" w:cs="Arial"/>
                <w:b/>
                <w:bCs/>
              </w:rPr>
              <w:t xml:space="preserve"> </w:t>
            </w:r>
            <w:r w:rsidR="00C611C2" w:rsidRPr="00924EE9">
              <w:rPr>
                <w:rFonts w:ascii="Arial" w:eastAsiaTheme="minorHAnsi" w:hAnsi="Arial" w:cs="Arial"/>
                <w:b/>
              </w:rPr>
              <w:t xml:space="preserve"> Perform Video and Audio Editing </w:t>
            </w:r>
          </w:p>
          <w:p w:rsidR="00BC6A50" w:rsidRPr="0093315B" w:rsidRDefault="00BC6A50" w:rsidP="00CB3490">
            <w:pPr>
              <w:pStyle w:val="ListParagraph"/>
              <w:rPr>
                <w:rFonts w:ascii="Arial" w:hAnsi="Arial" w:cs="Arial"/>
              </w:rPr>
            </w:pPr>
          </w:p>
          <w:p w:rsidR="00C611C2" w:rsidRPr="00C63C1D" w:rsidRDefault="00C611C2" w:rsidP="00BF2CE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Perform import, export of videos and audio files as per project in video editing software</w:t>
            </w:r>
          </w:p>
          <w:p w:rsidR="00C658BA" w:rsidRDefault="00C611C2" w:rsidP="00BF2CE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Perform video and audio editing from story line as per project in in video editing software</w:t>
            </w:r>
          </w:p>
          <w:p w:rsidR="00C658BA" w:rsidRPr="00924EE9" w:rsidRDefault="00924EE9" w:rsidP="00924EE9">
            <w:pPr>
              <w:jc w:val="both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4.</w:t>
            </w:r>
            <w:r w:rsidR="00C658BA" w:rsidRPr="00924EE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611C2" w:rsidRPr="00924EE9">
              <w:rPr>
                <w:rFonts w:ascii="Arial" w:eastAsiaTheme="minorHAnsi" w:hAnsi="Arial" w:cs="Arial"/>
                <w:b/>
              </w:rPr>
              <w:t xml:space="preserve"> Apply Visual Effects in Videos</w:t>
            </w:r>
          </w:p>
          <w:p w:rsidR="00BC6A50" w:rsidRDefault="00BC6A50" w:rsidP="00CB3490">
            <w:pPr>
              <w:pStyle w:val="ListParagraph"/>
              <w:shd w:val="clear" w:color="auto" w:fill="FFFFFF"/>
              <w:ind w:lef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BF2CE4" w:rsidRPr="00C63C1D" w:rsidRDefault="00BF2CE4" w:rsidP="00BF2CE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Perform visual effect on videos as per requirements in video editing software</w:t>
            </w:r>
          </w:p>
          <w:p w:rsidR="00BC6A50" w:rsidRPr="00C658BA" w:rsidRDefault="00BF2CE4" w:rsidP="00BF2CE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Perform visual effect with plugging and presets as per requirements in video editing software</w:t>
            </w:r>
          </w:p>
        </w:tc>
      </w:tr>
    </w:tbl>
    <w:p w:rsidR="00BC6A50" w:rsidRDefault="00BC6A50" w:rsidP="00BC6A50">
      <w:pPr>
        <w:rPr>
          <w:rFonts w:ascii="Arial" w:hAnsi="Arial" w:cs="Arial"/>
          <w:b/>
          <w:sz w:val="32"/>
        </w:rPr>
      </w:pPr>
    </w:p>
    <w:p w:rsidR="00BC6A50" w:rsidRPr="00206480" w:rsidRDefault="00BC6A50" w:rsidP="00BC6A50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BC6A50" w:rsidRPr="00206480" w:rsidTr="00CB3490">
        <w:trPr>
          <w:trHeight w:val="530"/>
        </w:trPr>
        <w:tc>
          <w:tcPr>
            <w:tcW w:w="211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</w:tc>
      </w:tr>
      <w:tr w:rsidR="00BC6A50" w:rsidRPr="00206480" w:rsidTr="00CB3490">
        <w:trPr>
          <w:trHeight w:val="440"/>
        </w:trPr>
        <w:tc>
          <w:tcPr>
            <w:tcW w:w="211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</w:tc>
      </w:tr>
      <w:tr w:rsidR="00BC6A50" w:rsidRPr="00206480" w:rsidTr="00CB3490">
        <w:trPr>
          <w:trHeight w:val="620"/>
        </w:trPr>
        <w:tc>
          <w:tcPr>
            <w:tcW w:w="211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BC6A50" w:rsidRPr="00343F42" w:rsidRDefault="00BC6A50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BC6A50" w:rsidRPr="00206480" w:rsidTr="00CB3490">
        <w:trPr>
          <w:trHeight w:val="262"/>
        </w:trPr>
        <w:tc>
          <w:tcPr>
            <w:tcW w:w="211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BC6A50" w:rsidRPr="00924EE9" w:rsidRDefault="00924EE9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bookmarkStart w:id="2" w:name="_GoBack"/>
            <w:r w:rsidRPr="00924EE9">
              <w:rPr>
                <w:rFonts w:ascii="Arial" w:hAnsi="Arial" w:cs="Arial"/>
                <w:b/>
                <w:noProof/>
                <w:sz w:val="28"/>
                <w:szCs w:val="32"/>
              </w:rPr>
              <w:t>demonstrate latest 3d animation &amp; gaming software</w:t>
            </w:r>
            <w:bookmarkEnd w:id="2"/>
          </w:p>
        </w:tc>
      </w:tr>
      <w:tr w:rsidR="00BC6A50" w:rsidRPr="00206480" w:rsidTr="00CB3490">
        <w:trPr>
          <w:trHeight w:val="377"/>
        </w:trPr>
        <w:tc>
          <w:tcPr>
            <w:tcW w:w="211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BC6A50" w:rsidRPr="00206480" w:rsidTr="00CB3490">
        <w:trPr>
          <w:trHeight w:val="917"/>
        </w:trPr>
        <w:tc>
          <w:tcPr>
            <w:tcW w:w="211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C6A50" w:rsidRPr="00206480" w:rsidRDefault="00BC6A50" w:rsidP="00BC6A50">
      <w:pPr>
        <w:spacing w:line="240" w:lineRule="auto"/>
        <w:rPr>
          <w:rFonts w:ascii="Arial" w:hAnsi="Arial" w:cs="Arial"/>
          <w:sz w:val="8"/>
        </w:rPr>
      </w:pPr>
    </w:p>
    <w:p w:rsidR="00BC6A50" w:rsidRPr="00206480" w:rsidRDefault="00BC6A50" w:rsidP="00BC6A50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BC6A50" w:rsidRPr="00206480" w:rsidTr="00CB349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BC6A50" w:rsidRPr="00AA2099" w:rsidRDefault="00BC6A50" w:rsidP="00CB3490">
            <w:pPr>
              <w:ind w:left="360"/>
              <w:rPr>
                <w:rFonts w:ascii="Arial" w:hAnsi="Arial" w:cs="Arial"/>
              </w:rPr>
            </w:pPr>
            <w:r w:rsidRPr="00AA209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BC6A50" w:rsidRPr="007E7E72" w:rsidRDefault="007E7E72" w:rsidP="007E7E72">
            <w:pPr>
              <w:pStyle w:val="ListParagraph"/>
              <w:numPr>
                <w:ilvl w:val="0"/>
                <w:numId w:val="24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7E7E72">
              <w:rPr>
                <w:rFonts w:ascii="Arial" w:hAnsi="Arial" w:cs="Arial"/>
              </w:rPr>
              <w:t>Perform create, open, import, export files in project library as per requirements in video editing software</w:t>
            </w:r>
          </w:p>
        </w:tc>
        <w:tc>
          <w:tcPr>
            <w:tcW w:w="107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E8C6FE1" wp14:editId="4CACFEF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1CD81FAC" id="Rounded Rectangle 35" o:spid="_x0000_s1026" style="position:absolute;margin-left:6.95pt;margin-top:2.4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BDA5EB" wp14:editId="3D92E29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78EBF8D1" id="Rounded Rectangle 36" o:spid="_x0000_s1026" style="position:absolute;margin-left:9.35pt;margin-top:2.4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BC6A50" w:rsidRPr="007E7E72" w:rsidRDefault="007E7E72" w:rsidP="007E7E7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E7E72">
              <w:rPr>
                <w:rFonts w:ascii="Arial" w:hAnsi="Arial" w:cs="Arial"/>
              </w:rPr>
              <w:t xml:space="preserve">Perform tools selection as per tasks from tool bar in video editing software </w:t>
            </w:r>
          </w:p>
        </w:tc>
        <w:tc>
          <w:tcPr>
            <w:tcW w:w="107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4851EF0" wp14:editId="020098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0C3ADFD0" id="Rounded Rectangle 32" o:spid="_x0000_s1026" style="position:absolute;margin-left:7.55pt;margin-top:2.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BE86DD9" wp14:editId="4ECB12D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136FDCDF" id="Rounded Rectangle 33" o:spid="_x0000_s1026" style="position:absolute;margin-left:9.3pt;margin-top:2.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BC6A50" w:rsidRPr="007E7E72" w:rsidRDefault="007E7E72" w:rsidP="007E7E7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E7E72">
              <w:rPr>
                <w:rFonts w:ascii="Arial" w:hAnsi="Arial" w:cs="Arial"/>
              </w:rPr>
              <w:t>Perform color correction and grading as per video in video editing software</w:t>
            </w:r>
          </w:p>
        </w:tc>
        <w:tc>
          <w:tcPr>
            <w:tcW w:w="107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13E5697C" wp14:editId="630C74D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541646D5" id="Rounded Rectangle 13" o:spid="_x0000_s1026" style="position:absolute;margin-left:8.5pt;margin-top:5pt;width:28.45pt;height:12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FdkDC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FEC32AD" wp14:editId="536102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660B90BC" id="Rounded Rectangle 12" o:spid="_x0000_s1026" style="position:absolute;margin-left:9.5pt;margin-top:4.95pt;width:28.5pt;height:12.9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BC6A50" w:rsidRPr="007E7E72" w:rsidRDefault="007E7E72" w:rsidP="007E7E7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noProof/>
              </w:rPr>
            </w:pPr>
            <w:r w:rsidRPr="007E7E72">
              <w:rPr>
                <w:rFonts w:ascii="Arial" w:hAnsi="Arial" w:cs="Arial"/>
              </w:rPr>
              <w:t>Perform color correction and grading from presets in video editing software</w:t>
            </w:r>
          </w:p>
        </w:tc>
        <w:tc>
          <w:tcPr>
            <w:tcW w:w="107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1D98F937" wp14:editId="109D6E4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7EB52B1B" id="Rounded Rectangle 15" o:spid="_x0000_s1026" style="position:absolute;margin-left:8.3pt;margin-top:3.95pt;width:28.5pt;height:12.9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029B5ABB" wp14:editId="1CF4645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29ED063D" id="Rounded Rectangle 16" o:spid="_x0000_s1026" style="position:absolute;margin-left:10.05pt;margin-top:3.95pt;width:28.5pt;height:12.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7E7E72" w:rsidRPr="007E7E72" w:rsidRDefault="007E7E72" w:rsidP="007E7E7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E7E72">
              <w:rPr>
                <w:rFonts w:ascii="Arial" w:hAnsi="Arial" w:cs="Arial"/>
              </w:rPr>
              <w:t>Perform import, export of videos and audio files as per project in video editing software</w:t>
            </w:r>
          </w:p>
          <w:p w:rsidR="00BC6A50" w:rsidRPr="007E7E72" w:rsidRDefault="00BC6A50" w:rsidP="007E7E72">
            <w:pPr>
              <w:framePr w:hSpace="180" w:wrap="around" w:vAnchor="text" w:hAnchor="margin" w:x="108" w:y="147"/>
              <w:ind w:left="360"/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490142DC" wp14:editId="506EC63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752ACFCC" id="Rounded Rectangle 17" o:spid="_x0000_s1026" style="position:absolute;margin-left:7.9pt;margin-top:2.5pt;width:28.5pt;height:12.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44B71315" wp14:editId="3E63E41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72E3AB71" id="Rounded Rectangle 18" o:spid="_x0000_s1026" style="position:absolute;margin-left:10.2pt;margin-top:3.05pt;width:28.45pt;height:12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7E7E72" w:rsidRPr="007E7E72" w:rsidRDefault="007E7E72" w:rsidP="007E7E7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E7E72">
              <w:rPr>
                <w:rFonts w:ascii="Arial" w:hAnsi="Arial" w:cs="Arial"/>
              </w:rPr>
              <w:t>Perform video and audio editing from story line as per project in in video editing software</w:t>
            </w:r>
          </w:p>
          <w:p w:rsidR="00BC6A50" w:rsidRPr="007E7E72" w:rsidRDefault="00BC6A50" w:rsidP="007E7E72">
            <w:pPr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8960505" wp14:editId="5E4B7FB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59205B57" id="Rounded Rectangle 11" o:spid="_x0000_s1026" style="position:absolute;margin-left:7.35pt;margin-top:3.6pt;width:28.5pt;height:12.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xDxm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16F3C5E" wp14:editId="736B8E0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3A1FC903" id="Rounded Rectangle 20" o:spid="_x0000_s1026" style="position:absolute;margin-left:9.7pt;margin-top:3.05pt;width:28.5pt;height:12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BC6A50" w:rsidRPr="007E7E72" w:rsidRDefault="007E7E72" w:rsidP="007E7E7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E7E72">
              <w:rPr>
                <w:rFonts w:ascii="Arial" w:hAnsi="Arial" w:cs="Arial"/>
              </w:rPr>
              <w:t>Perform visual effect on videos as per requirements in video editing software</w:t>
            </w:r>
          </w:p>
        </w:tc>
        <w:tc>
          <w:tcPr>
            <w:tcW w:w="1079" w:type="dxa"/>
            <w:vAlign w:val="center"/>
          </w:tcPr>
          <w:p w:rsidR="00BC6A5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EFF8E5C" wp14:editId="4D0533A4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68580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22C1B31C" id="Rounded Rectangle 10" o:spid="_x0000_s1026" style="position:absolute;margin-left:8.85pt;margin-top:5.4pt;width:28.5pt;height:12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Oe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C6A5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B9AFAB6" wp14:editId="6390F3AD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123190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1EE04016" id="Rounded Rectangle 9" o:spid="_x0000_s1026" style="position:absolute;margin-left:5pt;margin-top:9.7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NqB4yzbAAAABwEAAA8AAABkcnMvZG93bnJldi54&#10;bWxMj8FOwzAMhu9IvENkJG4sZRoDStOpKuKCEBorD+A1pq1onNJkXff2mBM7WZ9+6/fnbDO7Xk00&#10;hs6zgdtFAoq49rbjxsBn9XLzACpEZIu9ZzJwogCb/PIiw9T6I3/QtIuNkhIOKRpoYxxSrUPdksOw&#10;8AOxZF9+dBgFx0bbEY9S7nq9TJK1dtixXGhxoLKl+nt3cAa226J8ey6LE753sZl++urV28qY66u5&#10;eAIVaY7/y/CnL+qQi9PeH9gG1Qsn8kqU+bgCJfn6XnhvYHW3BJ1n+tw//wU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DageMs2wAAAAc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6A50" w:rsidRPr="00206480" w:rsidTr="00CB3490">
        <w:trPr>
          <w:trHeight w:val="398"/>
        </w:trPr>
        <w:tc>
          <w:tcPr>
            <w:tcW w:w="6917" w:type="dxa"/>
          </w:tcPr>
          <w:p w:rsidR="00BC6A50" w:rsidRPr="007E7E72" w:rsidRDefault="007E7E72" w:rsidP="007E7E7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E7E72">
              <w:rPr>
                <w:rFonts w:ascii="Arial" w:hAnsi="Arial" w:cs="Arial"/>
              </w:rPr>
              <w:t>Perform visual effect with plugging and presets as per requirements in video editing software</w:t>
            </w:r>
          </w:p>
        </w:tc>
        <w:tc>
          <w:tcPr>
            <w:tcW w:w="1079" w:type="dxa"/>
            <w:vAlign w:val="center"/>
          </w:tcPr>
          <w:p w:rsidR="00BC6A5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D136E51" wp14:editId="3D7BE3FB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12700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09BB0818" id="Rounded Rectangle 8" o:spid="_x0000_s1026" style="position:absolute;margin-left:9.2pt;margin-top:1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C6A50" w:rsidRDefault="00BC6A50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4E5E3C2" wp14:editId="125F5F93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12700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68255BD6" id="Rounded Rectangle 7" o:spid="_x0000_s1026" style="position:absolute;margin-left:5.3pt;margin-top:1pt;width:28.5pt;height:1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C6A50" w:rsidRPr="00206480" w:rsidRDefault="00BC6A50" w:rsidP="00BC6A50">
      <w:pPr>
        <w:rPr>
          <w:rFonts w:ascii="Arial" w:hAnsi="Arial" w:cs="Arial"/>
        </w:rPr>
      </w:pPr>
    </w:p>
    <w:p w:rsidR="00BC6A50" w:rsidRPr="00206480" w:rsidRDefault="00BC6A50" w:rsidP="00BC6A50">
      <w:pPr>
        <w:rPr>
          <w:rFonts w:ascii="Arial" w:hAnsi="Arial" w:cs="Arial"/>
        </w:rPr>
      </w:pPr>
    </w:p>
    <w:p w:rsidR="00BC6A50" w:rsidRPr="00206480" w:rsidRDefault="00BC6A50" w:rsidP="00BC6A50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298F46" wp14:editId="4E6A5E3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92C23F1" id="Rectangle 5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:rsidR="00BC6A50" w:rsidRDefault="00BC6A50" w:rsidP="00BC6A5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</w:t>
      </w:r>
    </w:p>
    <w:p w:rsidR="00BC6A50" w:rsidRDefault="00BC6A50" w:rsidP="00BC6A50">
      <w:pPr>
        <w:rPr>
          <w:rFonts w:ascii="Arial" w:hAnsi="Arial" w:cs="Arial"/>
          <w:b/>
          <w:sz w:val="32"/>
        </w:rPr>
      </w:pPr>
    </w:p>
    <w:p w:rsidR="00BC6A50" w:rsidRPr="00206480" w:rsidRDefault="00BC6A50" w:rsidP="00BC6A5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                   </w:t>
      </w: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C6A50" w:rsidRPr="00206480" w:rsidTr="00CB3490">
        <w:trPr>
          <w:trHeight w:val="620"/>
        </w:trPr>
        <w:tc>
          <w:tcPr>
            <w:tcW w:w="169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bCs/>
                <w:sz w:val="20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BC6A50" w:rsidRPr="00206480" w:rsidTr="00C658BA">
        <w:trPr>
          <w:trHeight w:val="677"/>
        </w:trPr>
        <w:tc>
          <w:tcPr>
            <w:tcW w:w="169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C6A50" w:rsidRPr="00B506F2" w:rsidRDefault="00C658BA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noProof/>
                <w:sz w:val="28"/>
                <w:szCs w:val="32"/>
              </w:rPr>
              <w:t>DEMONSTRATE LATEST 3D ANIMATION &amp; GAMING SOFTWARE</w:t>
            </w:r>
          </w:p>
        </w:tc>
      </w:tr>
      <w:tr w:rsidR="00BC6A50" w:rsidRPr="00206480" w:rsidTr="00CB3490">
        <w:trPr>
          <w:trHeight w:val="647"/>
        </w:trPr>
        <w:tc>
          <w:tcPr>
            <w:tcW w:w="169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C6A50" w:rsidRPr="00206480" w:rsidTr="00CB3490">
        <w:trPr>
          <w:trHeight w:val="1145"/>
        </w:trPr>
        <w:tc>
          <w:tcPr>
            <w:tcW w:w="169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BC6A50" w:rsidRPr="00206480" w:rsidRDefault="00BC6A50" w:rsidP="00CB349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BC6A50" w:rsidRPr="00206480" w:rsidTr="00CB3490">
        <w:trPr>
          <w:trHeight w:val="2045"/>
        </w:trPr>
        <w:tc>
          <w:tcPr>
            <w:tcW w:w="169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1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8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ACA856" wp14:editId="37C2D4F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1EEC023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70ECE2" wp14:editId="2F3C7C2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B768DF2"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BC6A50" w:rsidRDefault="00BC6A50" w:rsidP="00BC6A50">
      <w:pPr>
        <w:rPr>
          <w:rFonts w:ascii="Arial" w:hAnsi="Arial" w:cs="Arial"/>
          <w:sz w:val="2"/>
        </w:rPr>
      </w:pPr>
    </w:p>
    <w:p w:rsidR="00BC6A50" w:rsidRDefault="00BC6A50" w:rsidP="00BC6A50">
      <w:pPr>
        <w:rPr>
          <w:rFonts w:ascii="Arial" w:hAnsi="Arial" w:cs="Arial"/>
          <w:sz w:val="2"/>
        </w:rPr>
      </w:pPr>
    </w:p>
    <w:p w:rsidR="00BC6A50" w:rsidRDefault="00BC6A50" w:rsidP="00BC6A50">
      <w:pPr>
        <w:rPr>
          <w:rFonts w:ascii="Arial" w:hAnsi="Arial" w:cs="Arial"/>
          <w:sz w:val="2"/>
        </w:rPr>
      </w:pPr>
    </w:p>
    <w:p w:rsidR="00BC6A50" w:rsidRPr="00206480" w:rsidRDefault="00BC6A50" w:rsidP="00BC6A50">
      <w:pPr>
        <w:rPr>
          <w:rFonts w:ascii="Arial" w:hAnsi="Arial" w:cs="Arial"/>
          <w:sz w:val="2"/>
        </w:rPr>
      </w:pPr>
    </w:p>
    <w:p w:rsidR="00BC6A50" w:rsidRPr="00206480" w:rsidRDefault="00BC6A50" w:rsidP="00BC6A50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C6A50" w:rsidRPr="00206480" w:rsidTr="00CB3490">
        <w:trPr>
          <w:trHeight w:val="384"/>
        </w:trPr>
        <w:tc>
          <w:tcPr>
            <w:tcW w:w="9468" w:type="dxa"/>
            <w:gridSpan w:val="8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BC6A50" w:rsidRPr="00206480" w:rsidTr="00CB3490">
        <w:trPr>
          <w:trHeight w:val="487"/>
        </w:trPr>
        <w:tc>
          <w:tcPr>
            <w:tcW w:w="3201" w:type="dxa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BC6A50" w:rsidRPr="00206480" w:rsidTr="00CB3490">
        <w:trPr>
          <w:cantSplit/>
          <w:trHeight w:val="1566"/>
        </w:trPr>
        <w:tc>
          <w:tcPr>
            <w:tcW w:w="320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C6A50" w:rsidRPr="00206480" w:rsidRDefault="00BC6A50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C6A50" w:rsidRPr="00206480" w:rsidRDefault="00BC6A50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BC6A50" w:rsidRPr="00206480" w:rsidRDefault="00BC6A50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C6A50" w:rsidRPr="00206480" w:rsidRDefault="00BC6A50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C6A50" w:rsidRPr="00206480" w:rsidRDefault="00BC6A50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C6A50" w:rsidRPr="00206480" w:rsidRDefault="00BC6A50" w:rsidP="00CB349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BC6A50" w:rsidRPr="00206480" w:rsidRDefault="00BC6A50" w:rsidP="00CB349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BC6A50" w:rsidRPr="00206480" w:rsidTr="00CB3490">
        <w:trPr>
          <w:trHeight w:val="295"/>
        </w:trPr>
        <w:tc>
          <w:tcPr>
            <w:tcW w:w="320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</w:tr>
      <w:tr w:rsidR="00BC6A50" w:rsidRPr="00206480" w:rsidTr="00CB3490">
        <w:trPr>
          <w:trHeight w:val="295"/>
        </w:trPr>
        <w:tc>
          <w:tcPr>
            <w:tcW w:w="320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</w:tr>
      <w:tr w:rsidR="00BC6A50" w:rsidRPr="00206480" w:rsidTr="00CB3490">
        <w:trPr>
          <w:trHeight w:val="306"/>
        </w:trPr>
        <w:tc>
          <w:tcPr>
            <w:tcW w:w="320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</w:tc>
      </w:tr>
    </w:tbl>
    <w:p w:rsidR="00BC6A50" w:rsidRPr="00206480" w:rsidRDefault="00BC6A50" w:rsidP="00BC6A50">
      <w:pPr>
        <w:rPr>
          <w:rFonts w:ascii="Arial" w:hAnsi="Arial" w:cs="Arial"/>
          <w:sz w:val="12"/>
          <w:szCs w:val="12"/>
        </w:rPr>
      </w:pPr>
    </w:p>
    <w:p w:rsidR="00BC6A50" w:rsidRDefault="00BC6A50" w:rsidP="00BC6A50">
      <w:pPr>
        <w:jc w:val="center"/>
        <w:rPr>
          <w:rFonts w:ascii="Arial" w:hAnsi="Arial" w:cs="Arial"/>
          <w:b/>
          <w:sz w:val="32"/>
          <w:szCs w:val="18"/>
        </w:rPr>
      </w:pPr>
    </w:p>
    <w:p w:rsidR="00BC6A50" w:rsidRDefault="00BC6A50" w:rsidP="00BC6A50">
      <w:pPr>
        <w:jc w:val="center"/>
        <w:rPr>
          <w:rFonts w:ascii="Arial" w:hAnsi="Arial" w:cs="Arial"/>
          <w:b/>
          <w:sz w:val="32"/>
          <w:szCs w:val="18"/>
        </w:rPr>
      </w:pPr>
    </w:p>
    <w:p w:rsidR="00BC6A50" w:rsidRDefault="00BC6A50" w:rsidP="00BC6A50">
      <w:pPr>
        <w:jc w:val="center"/>
        <w:rPr>
          <w:rFonts w:ascii="Arial" w:hAnsi="Arial" w:cs="Arial"/>
          <w:b/>
          <w:sz w:val="32"/>
          <w:szCs w:val="18"/>
        </w:rPr>
      </w:pPr>
    </w:p>
    <w:p w:rsidR="00BC6A50" w:rsidRDefault="00BC6A50" w:rsidP="00BC6A50">
      <w:pPr>
        <w:jc w:val="center"/>
        <w:rPr>
          <w:rFonts w:ascii="Arial" w:hAnsi="Arial" w:cs="Arial"/>
          <w:b/>
          <w:sz w:val="32"/>
          <w:szCs w:val="18"/>
        </w:rPr>
      </w:pPr>
    </w:p>
    <w:p w:rsidR="00BC6A50" w:rsidRDefault="00BC6A50" w:rsidP="00BC6A50">
      <w:pPr>
        <w:jc w:val="center"/>
        <w:rPr>
          <w:rFonts w:ascii="Arial" w:hAnsi="Arial" w:cs="Arial"/>
          <w:b/>
          <w:sz w:val="32"/>
          <w:szCs w:val="18"/>
        </w:rPr>
      </w:pPr>
    </w:p>
    <w:p w:rsidR="00BC6A50" w:rsidRPr="00DB3B9E" w:rsidRDefault="00BC6A50" w:rsidP="00BC6A50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BC6A50" w:rsidRPr="00206480" w:rsidTr="00CB349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lastRenderedPageBreak/>
              <w:t>Assessment Task</w:t>
            </w:r>
          </w:p>
          <w:p w:rsidR="00BC6A50" w:rsidRPr="00206480" w:rsidRDefault="00BC6A50" w:rsidP="00CB349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C6A50" w:rsidRDefault="00BC6A50" w:rsidP="00CB34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Demonstrated following tasks: </w:t>
            </w:r>
          </w:p>
          <w:p w:rsidR="00BC6A50" w:rsidRDefault="00BC6A50" w:rsidP="00CB3490">
            <w:pPr>
              <w:rPr>
                <w:rFonts w:ascii="Arial" w:hAnsi="Arial" w:cs="Arial"/>
                <w:b/>
                <w:bCs/>
              </w:rPr>
            </w:pPr>
          </w:p>
          <w:p w:rsidR="00BF2CE4" w:rsidRPr="00C611C2" w:rsidRDefault="00BF2CE4" w:rsidP="00BF2CE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eastAsiaTheme="minorHAnsi" w:hAnsi="Arial" w:cs="Arial"/>
                <w:b/>
                <w:sz w:val="22"/>
                <w:szCs w:val="22"/>
              </w:rPr>
              <w:t>Perform tools demonstration for video editing</w:t>
            </w:r>
            <w:r w:rsidRPr="00C63C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BF2CE4" w:rsidRPr="00C611C2" w:rsidRDefault="00BF2CE4" w:rsidP="00BF2CE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eastAsiaTheme="minorHAnsi" w:hAnsi="Arial" w:cs="Arial"/>
                <w:b/>
                <w:sz w:val="22"/>
                <w:szCs w:val="22"/>
              </w:rPr>
              <w:t>Apply Color Correction and Grading</w:t>
            </w:r>
            <w:r w:rsidRPr="00C63C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BF2CE4" w:rsidRPr="00C611C2" w:rsidRDefault="00BF2CE4" w:rsidP="00BF2CE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 Video and Audio Editing </w:t>
            </w:r>
          </w:p>
          <w:p w:rsidR="00BC6A50" w:rsidRPr="00754CF9" w:rsidRDefault="00BF2CE4" w:rsidP="00BF2CE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11C2">
              <w:rPr>
                <w:rFonts w:ascii="Arial" w:eastAsiaTheme="minorHAnsi" w:hAnsi="Arial" w:cs="Arial"/>
                <w:b/>
              </w:rPr>
              <w:t>Apply Visual Effects in Videos</w:t>
            </w:r>
          </w:p>
        </w:tc>
      </w:tr>
      <w:tr w:rsidR="00BC6A50" w:rsidRPr="00206480" w:rsidTr="00CB349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E7E72" w:rsidRPr="00206480" w:rsidTr="00CB349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7E7E72" w:rsidRPr="00206480" w:rsidRDefault="007E7E72" w:rsidP="007E7E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E72" w:rsidRPr="00191B1F" w:rsidRDefault="007E7E72" w:rsidP="00191B1F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191B1F">
              <w:rPr>
                <w:rFonts w:ascii="Arial" w:hAnsi="Arial" w:cs="Arial"/>
              </w:rPr>
              <w:t>Perform create, open, import, export files in project library as per requirements in video editing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</w:tr>
      <w:tr w:rsidR="007E7E72" w:rsidRPr="00206480" w:rsidTr="00CB349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E7E72" w:rsidRPr="00206480" w:rsidRDefault="007E7E72" w:rsidP="007E7E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E72" w:rsidRPr="00191B1F" w:rsidRDefault="007E7E72" w:rsidP="00191B1F">
            <w:pPr>
              <w:rPr>
                <w:rFonts w:ascii="Arial" w:hAnsi="Arial" w:cs="Arial"/>
              </w:rPr>
            </w:pPr>
            <w:r w:rsidRPr="00191B1F">
              <w:rPr>
                <w:rFonts w:ascii="Arial" w:hAnsi="Arial" w:cs="Arial"/>
              </w:rPr>
              <w:t xml:space="preserve">Perform tools selection as per tasks from tool bar in video editing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</w:tr>
      <w:tr w:rsidR="007E7E72" w:rsidRPr="00206480" w:rsidTr="00CB349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E7E72" w:rsidRPr="00206480" w:rsidRDefault="007E7E72" w:rsidP="007E7E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E72" w:rsidRPr="00191B1F" w:rsidRDefault="007E7E72" w:rsidP="00191B1F">
            <w:pPr>
              <w:rPr>
                <w:rFonts w:ascii="Arial" w:hAnsi="Arial" w:cs="Arial"/>
              </w:rPr>
            </w:pPr>
            <w:r w:rsidRPr="00191B1F">
              <w:rPr>
                <w:rFonts w:ascii="Arial" w:hAnsi="Arial" w:cs="Arial"/>
              </w:rPr>
              <w:t>Perform color correction and grading as per video in video editing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</w:tr>
      <w:tr w:rsidR="007E7E72" w:rsidRPr="00206480" w:rsidTr="00CB349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E7E72" w:rsidRPr="00206480" w:rsidRDefault="007E7E72" w:rsidP="007E7E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E72" w:rsidRPr="00191B1F" w:rsidRDefault="007E7E72" w:rsidP="00191B1F">
            <w:pPr>
              <w:rPr>
                <w:rFonts w:ascii="Arial" w:hAnsi="Arial" w:cs="Arial"/>
                <w:b/>
                <w:noProof/>
              </w:rPr>
            </w:pPr>
            <w:r w:rsidRPr="00191B1F">
              <w:rPr>
                <w:rFonts w:ascii="Arial" w:hAnsi="Arial" w:cs="Arial"/>
              </w:rPr>
              <w:t>Perform color correction and grading from presets in video editing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</w:tr>
      <w:tr w:rsidR="007E7E72" w:rsidRPr="00206480" w:rsidTr="00CB349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E7E72" w:rsidRPr="00206480" w:rsidRDefault="007E7E72" w:rsidP="007E7E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E72" w:rsidRPr="00191B1F" w:rsidRDefault="007E7E72" w:rsidP="00191B1F">
            <w:pPr>
              <w:rPr>
                <w:rFonts w:ascii="Arial" w:hAnsi="Arial" w:cs="Arial"/>
              </w:rPr>
            </w:pPr>
            <w:r w:rsidRPr="00191B1F">
              <w:rPr>
                <w:rFonts w:ascii="Arial" w:hAnsi="Arial" w:cs="Arial"/>
              </w:rPr>
              <w:t>Perform import, export of videos and audio files as per project in video editing software</w:t>
            </w:r>
          </w:p>
          <w:p w:rsidR="007E7E72" w:rsidRPr="007E7E72" w:rsidRDefault="007E7E72" w:rsidP="007E7E72">
            <w:pPr>
              <w:framePr w:hSpace="180" w:wrap="around" w:vAnchor="text" w:hAnchor="margin" w:x="108" w:y="147"/>
              <w:ind w:left="36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E7E72" w:rsidRPr="00122363" w:rsidRDefault="007E7E72" w:rsidP="007E7E72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E72" w:rsidRPr="00122363" w:rsidRDefault="007E7E72" w:rsidP="007E7E72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</w:tr>
      <w:tr w:rsidR="007E7E72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E7E72" w:rsidRPr="00206480" w:rsidRDefault="007E7E72" w:rsidP="007E7E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E72" w:rsidRPr="00191B1F" w:rsidRDefault="007E7E72" w:rsidP="00191B1F">
            <w:pPr>
              <w:rPr>
                <w:rFonts w:ascii="Arial" w:hAnsi="Arial" w:cs="Arial"/>
              </w:rPr>
            </w:pPr>
            <w:r w:rsidRPr="00191B1F">
              <w:rPr>
                <w:rFonts w:ascii="Arial" w:hAnsi="Arial" w:cs="Arial"/>
              </w:rPr>
              <w:t>Perform video and audio editing from story line as per project in in video editing software</w:t>
            </w:r>
          </w:p>
          <w:p w:rsidR="007E7E72" w:rsidRPr="007E7E72" w:rsidRDefault="007E7E72" w:rsidP="007E7E72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E7E72" w:rsidRPr="00122363" w:rsidRDefault="007E7E72" w:rsidP="007E7E72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E72" w:rsidRPr="00122363" w:rsidRDefault="007E7E72" w:rsidP="007E7E72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</w:tr>
      <w:tr w:rsidR="007E7E72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E7E72" w:rsidRPr="00206480" w:rsidRDefault="007E7E72" w:rsidP="007E7E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E72" w:rsidRPr="00191B1F" w:rsidRDefault="007E7E72" w:rsidP="00191B1F">
            <w:pPr>
              <w:rPr>
                <w:rFonts w:ascii="Arial" w:hAnsi="Arial" w:cs="Arial"/>
              </w:rPr>
            </w:pPr>
            <w:r w:rsidRPr="00191B1F">
              <w:rPr>
                <w:rFonts w:ascii="Arial" w:hAnsi="Arial" w:cs="Arial"/>
              </w:rPr>
              <w:t>Perform visual effect on videos as per requirements in video editing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E72" w:rsidRPr="00122363" w:rsidRDefault="007E7E72" w:rsidP="007E7E72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E72" w:rsidRPr="00122363" w:rsidRDefault="007E7E72" w:rsidP="007E7E72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</w:tr>
      <w:tr w:rsidR="007E7E72" w:rsidRPr="00206480" w:rsidTr="00CB3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E7E72" w:rsidRPr="00206480" w:rsidRDefault="007E7E72" w:rsidP="007E7E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E72" w:rsidRPr="00191B1F" w:rsidRDefault="007E7E72" w:rsidP="00191B1F">
            <w:pPr>
              <w:rPr>
                <w:rFonts w:ascii="Arial" w:hAnsi="Arial" w:cs="Arial"/>
              </w:rPr>
            </w:pPr>
            <w:r w:rsidRPr="00191B1F">
              <w:rPr>
                <w:rFonts w:ascii="Arial" w:hAnsi="Arial" w:cs="Arial"/>
              </w:rPr>
              <w:t>Perform visual effect with plugging and presets as per requirements in video editing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E72" w:rsidRPr="00122363" w:rsidRDefault="007E7E72" w:rsidP="007E7E72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E72" w:rsidRPr="00122363" w:rsidRDefault="007E7E72" w:rsidP="007E7E72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E7E72" w:rsidRPr="00122363" w:rsidRDefault="007E7E72" w:rsidP="007E7E72">
            <w:pPr>
              <w:ind w:left="360"/>
              <w:rPr>
                <w:rFonts w:ascii="Arial" w:hAnsi="Arial" w:cs="Arial"/>
              </w:rPr>
            </w:pPr>
          </w:p>
        </w:tc>
      </w:tr>
      <w:tr w:rsidR="00BC6A50" w:rsidRPr="00206480" w:rsidTr="00CB349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4901359" wp14:editId="06432F0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33ADEFB" id="Rectangle 43" o:spid="_x0000_s1026" style="position:absolute;margin-left:70.7pt;margin-top:2.2pt;width:14pt;height: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A6EDB88" wp14:editId="69E8C3A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2A1BEE2" id="Rectangle 91" o:spid="_x0000_s1026" style="position:absolute;margin-left:98.35pt;margin-top:1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C6A50" w:rsidRDefault="00BC6A50" w:rsidP="00BC6A50">
      <w:pPr>
        <w:rPr>
          <w:rFonts w:ascii="Arial" w:hAnsi="Arial" w:cs="Arial"/>
          <w:b/>
          <w:sz w:val="32"/>
        </w:rPr>
      </w:pPr>
    </w:p>
    <w:p w:rsidR="00BC6A50" w:rsidRDefault="00BC6A50" w:rsidP="00BC6A50">
      <w:pPr>
        <w:jc w:val="center"/>
        <w:rPr>
          <w:rFonts w:ascii="Arial" w:hAnsi="Arial" w:cs="Arial"/>
          <w:b/>
          <w:sz w:val="32"/>
        </w:rPr>
      </w:pPr>
    </w:p>
    <w:p w:rsidR="00BC6A50" w:rsidRDefault="00BC6A50" w:rsidP="00BC6A50">
      <w:pPr>
        <w:jc w:val="center"/>
        <w:rPr>
          <w:rFonts w:ascii="Arial" w:hAnsi="Arial" w:cs="Arial"/>
          <w:b/>
          <w:sz w:val="32"/>
        </w:rPr>
      </w:pPr>
    </w:p>
    <w:p w:rsidR="00BC6A50" w:rsidRPr="00206480" w:rsidRDefault="00BC6A50" w:rsidP="00BC6A50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C6A50" w:rsidRPr="00206480" w:rsidTr="00CB3490">
        <w:trPr>
          <w:trHeight w:val="620"/>
          <w:jc w:val="center"/>
        </w:trPr>
        <w:tc>
          <w:tcPr>
            <w:tcW w:w="159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C6A50" w:rsidRPr="008173FE" w:rsidRDefault="00BC6A50" w:rsidP="00CB349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BC6A50" w:rsidRPr="00206480" w:rsidTr="00C658BA">
        <w:trPr>
          <w:trHeight w:val="264"/>
          <w:jc w:val="center"/>
        </w:trPr>
        <w:tc>
          <w:tcPr>
            <w:tcW w:w="159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BC6A50" w:rsidRPr="00B506F2" w:rsidRDefault="00C658BA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noProof/>
                <w:sz w:val="28"/>
                <w:szCs w:val="32"/>
              </w:rPr>
              <w:t>DEMONSTRATE LATEST 3D ANIMATION &amp; GAMING SOFTWARE</w:t>
            </w:r>
          </w:p>
        </w:tc>
      </w:tr>
      <w:tr w:rsidR="00BC6A50" w:rsidRPr="00206480" w:rsidTr="00CB3490">
        <w:trPr>
          <w:trHeight w:val="605"/>
          <w:jc w:val="center"/>
        </w:trPr>
        <w:tc>
          <w:tcPr>
            <w:tcW w:w="159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C6A50" w:rsidRPr="00206480" w:rsidTr="00CB3490">
        <w:trPr>
          <w:trHeight w:val="1055"/>
          <w:jc w:val="center"/>
        </w:trPr>
        <w:tc>
          <w:tcPr>
            <w:tcW w:w="159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:rsidR="00BC6A50" w:rsidRPr="00206480" w:rsidRDefault="00BC6A50" w:rsidP="00CB349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BC6A50" w:rsidRPr="00206480" w:rsidTr="00CB3490">
        <w:trPr>
          <w:trHeight w:val="1883"/>
          <w:jc w:val="center"/>
        </w:trPr>
        <w:tc>
          <w:tcPr>
            <w:tcW w:w="1591" w:type="dxa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1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8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868BA4" wp14:editId="7AA7E52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118DC22" id="Rectangle 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0EC317" wp14:editId="4F5F0C9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AF4AE43" id="Rectangle 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BC6A50" w:rsidRPr="00206480" w:rsidRDefault="00BC6A50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BC6A50" w:rsidRDefault="00BC6A50" w:rsidP="00BC6A50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BC6A50" w:rsidTr="00CB3490">
        <w:trPr>
          <w:trHeight w:val="710"/>
        </w:trPr>
        <w:tc>
          <w:tcPr>
            <w:tcW w:w="9450" w:type="dxa"/>
            <w:vAlign w:val="center"/>
          </w:tcPr>
          <w:p w:rsidR="00BC6A50" w:rsidRPr="00F732A9" w:rsidRDefault="00BC6A50" w:rsidP="00CB349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BC6A50" w:rsidRPr="00206480" w:rsidRDefault="00BC6A50" w:rsidP="00BC6A50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BC6A50" w:rsidRPr="00206480" w:rsidTr="00CB349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BC6A50" w:rsidRPr="00206480" w:rsidRDefault="00BC6A50" w:rsidP="00CB349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C6A50" w:rsidRPr="00206480" w:rsidRDefault="00BC6A50" w:rsidP="00CB349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6A50" w:rsidRPr="00206480" w:rsidRDefault="00BC6A50" w:rsidP="00CB349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C6A50" w:rsidRPr="00206480" w:rsidTr="00CB3490">
        <w:trPr>
          <w:trHeight w:val="315"/>
          <w:jc w:val="center"/>
        </w:trPr>
        <w:tc>
          <w:tcPr>
            <w:tcW w:w="747" w:type="dxa"/>
          </w:tcPr>
          <w:p w:rsidR="00BC6A50" w:rsidRPr="00206480" w:rsidRDefault="00BC6A50" w:rsidP="00CB349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6A50" w:rsidRDefault="00BC0883" w:rsidP="00CB349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video effects?</w:t>
            </w:r>
          </w:p>
          <w:p w:rsidR="00BC6A50" w:rsidRPr="00206480" w:rsidRDefault="00BC6A50" w:rsidP="00CB3490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</w:tc>
      </w:tr>
      <w:tr w:rsidR="00BC6A50" w:rsidRPr="00206480" w:rsidTr="00CB3490">
        <w:trPr>
          <w:trHeight w:val="441"/>
          <w:jc w:val="center"/>
        </w:trPr>
        <w:tc>
          <w:tcPr>
            <w:tcW w:w="747" w:type="dxa"/>
          </w:tcPr>
          <w:p w:rsidR="00BC6A50" w:rsidRPr="00206480" w:rsidRDefault="00BC6A50" w:rsidP="00CB349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6A50" w:rsidRPr="00206480" w:rsidRDefault="00BC0883" w:rsidP="00CB349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List down types of video.</w:t>
            </w:r>
          </w:p>
        </w:tc>
        <w:tc>
          <w:tcPr>
            <w:tcW w:w="1260" w:type="dxa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BC6A50" w:rsidRPr="00206480" w:rsidRDefault="00BC6A50" w:rsidP="00CB3490">
            <w:pPr>
              <w:rPr>
                <w:rFonts w:ascii="Arial" w:hAnsi="Arial" w:cs="Arial"/>
              </w:rPr>
            </w:pPr>
          </w:p>
        </w:tc>
      </w:tr>
    </w:tbl>
    <w:p w:rsidR="00BC6A50" w:rsidRDefault="00BC6A50" w:rsidP="00BC6A50">
      <w:pPr>
        <w:rPr>
          <w:rFonts w:ascii="Arial" w:hAnsi="Arial" w:cs="Arial"/>
        </w:rPr>
      </w:pPr>
    </w:p>
    <w:p w:rsidR="00BC6A50" w:rsidRDefault="00BC6A50" w:rsidP="00BC6A50">
      <w:pPr>
        <w:rPr>
          <w:rFonts w:ascii="Arial" w:hAnsi="Arial" w:cs="Arial"/>
        </w:rPr>
      </w:pPr>
    </w:p>
    <w:p w:rsidR="00BC6A50" w:rsidRDefault="00BC6A50" w:rsidP="00BC6A50">
      <w:pPr>
        <w:rPr>
          <w:rFonts w:ascii="Arial" w:hAnsi="Arial" w:cs="Arial"/>
        </w:rPr>
      </w:pPr>
    </w:p>
    <w:p w:rsidR="00BC6A50" w:rsidRDefault="00BC6A50" w:rsidP="00BC6A50">
      <w:pPr>
        <w:rPr>
          <w:rFonts w:ascii="Arial" w:hAnsi="Arial" w:cs="Arial"/>
        </w:rPr>
      </w:pPr>
    </w:p>
    <w:p w:rsidR="00BC6A50" w:rsidRDefault="00BC6A50" w:rsidP="00BC6A50">
      <w:pPr>
        <w:rPr>
          <w:rFonts w:ascii="Arial" w:hAnsi="Arial" w:cs="Arial"/>
        </w:rPr>
      </w:pPr>
    </w:p>
    <w:p w:rsidR="00BC6A50" w:rsidRDefault="00BC6A50" w:rsidP="00BC6A50">
      <w:pPr>
        <w:rPr>
          <w:rFonts w:ascii="Arial" w:hAnsi="Arial" w:cs="Arial"/>
        </w:rPr>
      </w:pPr>
    </w:p>
    <w:p w:rsidR="00BC6A50" w:rsidRDefault="00BC6A50" w:rsidP="00BC6A50">
      <w:pPr>
        <w:rPr>
          <w:rFonts w:ascii="Arial" w:hAnsi="Arial" w:cs="Arial"/>
        </w:rPr>
      </w:pPr>
    </w:p>
    <w:p w:rsidR="00BC6A50" w:rsidRDefault="00BC6A50" w:rsidP="00BC6A50">
      <w:pPr>
        <w:rPr>
          <w:rFonts w:ascii="Arial" w:hAnsi="Arial" w:cs="Arial"/>
        </w:rPr>
      </w:pPr>
    </w:p>
    <w:p w:rsidR="00BC6A50" w:rsidRDefault="00BC6A50" w:rsidP="00BC6A50">
      <w:pPr>
        <w:rPr>
          <w:rFonts w:ascii="Arial" w:hAnsi="Arial" w:cs="Arial"/>
        </w:rPr>
      </w:pPr>
    </w:p>
    <w:p w:rsidR="00BC6A50" w:rsidRDefault="00BC6A50" w:rsidP="00BC6A50">
      <w:pPr>
        <w:rPr>
          <w:rFonts w:ascii="Arial" w:hAnsi="Arial" w:cs="Arial"/>
        </w:rPr>
      </w:pPr>
    </w:p>
    <w:p w:rsidR="00BC6A50" w:rsidRPr="00206480" w:rsidRDefault="00BC6A50" w:rsidP="00BC6A50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BC6A50" w:rsidRPr="00206480" w:rsidTr="00CB349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BC6A50" w:rsidRPr="00206480" w:rsidRDefault="00BC6A50" w:rsidP="00CB349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BC6A50" w:rsidRPr="00206480" w:rsidTr="00CB3490">
        <w:tc>
          <w:tcPr>
            <w:tcW w:w="9540" w:type="dxa"/>
          </w:tcPr>
          <w:p w:rsidR="00BC6A5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A50" w:rsidRPr="00425267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A50" w:rsidRPr="00206480" w:rsidTr="00CB3490">
        <w:tc>
          <w:tcPr>
            <w:tcW w:w="9540" w:type="dxa"/>
          </w:tcPr>
          <w:p w:rsidR="00BC6A5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A50" w:rsidRPr="00425267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A50" w:rsidRPr="00206480" w:rsidTr="00CB3490">
        <w:tc>
          <w:tcPr>
            <w:tcW w:w="9540" w:type="dxa"/>
          </w:tcPr>
          <w:p w:rsidR="00BC6A5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A50" w:rsidRPr="00425267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A50" w:rsidRPr="00206480" w:rsidTr="00CB3490">
        <w:tc>
          <w:tcPr>
            <w:tcW w:w="9540" w:type="dxa"/>
          </w:tcPr>
          <w:p w:rsidR="00BC6A5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A50" w:rsidRPr="00425267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A50" w:rsidRPr="00206480" w:rsidTr="00CB3490">
        <w:tc>
          <w:tcPr>
            <w:tcW w:w="9540" w:type="dxa"/>
          </w:tcPr>
          <w:p w:rsidR="00BC6A50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A50" w:rsidRPr="00425267" w:rsidRDefault="00BC6A50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A50" w:rsidRPr="00206480" w:rsidTr="00CB3490">
        <w:trPr>
          <w:trHeight w:val="1655"/>
        </w:trPr>
        <w:tc>
          <w:tcPr>
            <w:tcW w:w="9540" w:type="dxa"/>
          </w:tcPr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22"/>
              </w:rPr>
            </w:pPr>
          </w:p>
          <w:p w:rsidR="00BC6A50" w:rsidRPr="00206480" w:rsidRDefault="00BC6A50" w:rsidP="00CB349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BC6A50" w:rsidRPr="00206480" w:rsidRDefault="00BC6A50" w:rsidP="00BC6A50">
      <w:pPr>
        <w:rPr>
          <w:rFonts w:ascii="Arial" w:hAnsi="Arial" w:cs="Arial"/>
          <w:b/>
          <w:bCs/>
          <w:sz w:val="20"/>
          <w:szCs w:val="20"/>
        </w:rPr>
      </w:pPr>
    </w:p>
    <w:p w:rsidR="00BC6A50" w:rsidRDefault="00BC6A50" w:rsidP="00BC6A50"/>
    <w:p w:rsidR="00BC6A50" w:rsidRDefault="00BC6A50" w:rsidP="00BC6A50"/>
    <w:p w:rsidR="00BC6A50" w:rsidRDefault="00BC6A50" w:rsidP="00BC6A50"/>
    <w:p w:rsidR="00B125F1" w:rsidRDefault="00B125F1"/>
    <w:sectPr w:rsidR="00B125F1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912" w:rsidRDefault="00AF3912">
      <w:pPr>
        <w:spacing w:after="0" w:line="240" w:lineRule="auto"/>
      </w:pPr>
      <w:r>
        <w:separator/>
      </w:r>
    </w:p>
  </w:endnote>
  <w:endnote w:type="continuationSeparator" w:id="0">
    <w:p w:rsidR="00AF3912" w:rsidRDefault="00AF3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151A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4E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170C" w:rsidRDefault="00AF39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912" w:rsidRDefault="00AF3912">
      <w:pPr>
        <w:spacing w:after="0" w:line="240" w:lineRule="auto"/>
      </w:pPr>
      <w:r>
        <w:separator/>
      </w:r>
    </w:p>
  </w:footnote>
  <w:footnote w:type="continuationSeparator" w:id="0">
    <w:p w:rsidR="00AF3912" w:rsidRDefault="00AF3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705965"/>
    <w:multiLevelType w:val="hybridMultilevel"/>
    <w:tmpl w:val="CC9C2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A111C"/>
    <w:multiLevelType w:val="hybridMultilevel"/>
    <w:tmpl w:val="130E64C4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6715EA"/>
    <w:multiLevelType w:val="hybridMultilevel"/>
    <w:tmpl w:val="BE765AF4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2E3753"/>
    <w:multiLevelType w:val="hybridMultilevel"/>
    <w:tmpl w:val="FD101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B316B"/>
    <w:multiLevelType w:val="hybridMultilevel"/>
    <w:tmpl w:val="2740329A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471F46"/>
    <w:multiLevelType w:val="hybridMultilevel"/>
    <w:tmpl w:val="0A6871AC"/>
    <w:lvl w:ilvl="0" w:tplc="6AB876A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D5F1C63"/>
    <w:multiLevelType w:val="hybridMultilevel"/>
    <w:tmpl w:val="926E1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614029"/>
    <w:multiLevelType w:val="hybridMultilevel"/>
    <w:tmpl w:val="56486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10408"/>
    <w:multiLevelType w:val="hybridMultilevel"/>
    <w:tmpl w:val="8FFEABC0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E34F95"/>
    <w:multiLevelType w:val="hybridMultilevel"/>
    <w:tmpl w:val="97C27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4430D"/>
    <w:multiLevelType w:val="hybridMultilevel"/>
    <w:tmpl w:val="76F88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21689"/>
    <w:multiLevelType w:val="hybridMultilevel"/>
    <w:tmpl w:val="8CD8DDFC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D00C4D"/>
    <w:multiLevelType w:val="hybridMultilevel"/>
    <w:tmpl w:val="56486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270A6"/>
    <w:multiLevelType w:val="hybridMultilevel"/>
    <w:tmpl w:val="C296A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540260"/>
    <w:multiLevelType w:val="hybridMultilevel"/>
    <w:tmpl w:val="B0D0C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871625"/>
    <w:multiLevelType w:val="hybridMultilevel"/>
    <w:tmpl w:val="DD500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CE0EB3"/>
    <w:multiLevelType w:val="hybridMultilevel"/>
    <w:tmpl w:val="2D268240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B88112F"/>
    <w:multiLevelType w:val="hybridMultilevel"/>
    <w:tmpl w:val="76F88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302AC"/>
    <w:multiLevelType w:val="hybridMultilevel"/>
    <w:tmpl w:val="56486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E12C5"/>
    <w:multiLevelType w:val="hybridMultilevel"/>
    <w:tmpl w:val="8EF0392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822073A"/>
    <w:multiLevelType w:val="hybridMultilevel"/>
    <w:tmpl w:val="BFA0D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DD01E7"/>
    <w:multiLevelType w:val="hybridMultilevel"/>
    <w:tmpl w:val="35765358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17"/>
  </w:num>
  <w:num w:numId="6">
    <w:abstractNumId w:val="16"/>
  </w:num>
  <w:num w:numId="7">
    <w:abstractNumId w:val="15"/>
  </w:num>
  <w:num w:numId="8">
    <w:abstractNumId w:val="20"/>
  </w:num>
  <w:num w:numId="9">
    <w:abstractNumId w:val="19"/>
  </w:num>
  <w:num w:numId="10">
    <w:abstractNumId w:val="21"/>
  </w:num>
  <w:num w:numId="11">
    <w:abstractNumId w:val="4"/>
  </w:num>
  <w:num w:numId="12">
    <w:abstractNumId w:val="13"/>
  </w:num>
  <w:num w:numId="13">
    <w:abstractNumId w:val="18"/>
  </w:num>
  <w:num w:numId="14">
    <w:abstractNumId w:val="8"/>
  </w:num>
  <w:num w:numId="15">
    <w:abstractNumId w:val="5"/>
  </w:num>
  <w:num w:numId="16">
    <w:abstractNumId w:val="9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"/>
  </w:num>
  <w:num w:numId="22">
    <w:abstractNumId w:val="10"/>
  </w:num>
  <w:num w:numId="23">
    <w:abstractNumId w:val="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A50"/>
    <w:rsid w:val="00111084"/>
    <w:rsid w:val="001266A4"/>
    <w:rsid w:val="00151AD8"/>
    <w:rsid w:val="00191B1F"/>
    <w:rsid w:val="007E7E72"/>
    <w:rsid w:val="008A4F1E"/>
    <w:rsid w:val="00924EE9"/>
    <w:rsid w:val="0099546A"/>
    <w:rsid w:val="00AF3912"/>
    <w:rsid w:val="00B125F1"/>
    <w:rsid w:val="00BC0883"/>
    <w:rsid w:val="00BC6A50"/>
    <w:rsid w:val="00BF2CE4"/>
    <w:rsid w:val="00C611C2"/>
    <w:rsid w:val="00C6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A50"/>
  </w:style>
  <w:style w:type="paragraph" w:styleId="Heading1">
    <w:name w:val="heading 1"/>
    <w:basedOn w:val="Normal"/>
    <w:next w:val="Normal"/>
    <w:link w:val="Heading1Char"/>
    <w:uiPriority w:val="9"/>
    <w:qFormat/>
    <w:rsid w:val="00C611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58B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BC6A50"/>
    <w:pPr>
      <w:ind w:left="720"/>
      <w:contextualSpacing/>
    </w:pPr>
  </w:style>
  <w:style w:type="table" w:styleId="TableGrid">
    <w:name w:val="Table Grid"/>
    <w:basedOn w:val="TableNormal"/>
    <w:uiPriority w:val="59"/>
    <w:rsid w:val="00BC6A50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C6A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A50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BC6A50"/>
  </w:style>
  <w:style w:type="character" w:customStyle="1" w:styleId="Heading2Char">
    <w:name w:val="Heading 2 Char"/>
    <w:basedOn w:val="DefaultParagraphFont"/>
    <w:link w:val="Heading2"/>
    <w:uiPriority w:val="9"/>
    <w:rsid w:val="00C658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11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A50"/>
  </w:style>
  <w:style w:type="paragraph" w:styleId="Heading1">
    <w:name w:val="heading 1"/>
    <w:basedOn w:val="Normal"/>
    <w:next w:val="Normal"/>
    <w:link w:val="Heading1Char"/>
    <w:uiPriority w:val="9"/>
    <w:qFormat/>
    <w:rsid w:val="00C611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58B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BC6A50"/>
    <w:pPr>
      <w:ind w:left="720"/>
      <w:contextualSpacing/>
    </w:pPr>
  </w:style>
  <w:style w:type="table" w:styleId="TableGrid">
    <w:name w:val="Table Grid"/>
    <w:basedOn w:val="TableNormal"/>
    <w:uiPriority w:val="59"/>
    <w:rsid w:val="00BC6A50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C6A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A50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BC6A50"/>
  </w:style>
  <w:style w:type="character" w:customStyle="1" w:styleId="Heading2Char">
    <w:name w:val="Heading 2 Char"/>
    <w:basedOn w:val="DefaultParagraphFont"/>
    <w:link w:val="Heading2"/>
    <w:uiPriority w:val="9"/>
    <w:rsid w:val="00C658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11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sadia</dc:creator>
  <cp:lastModifiedBy>sadia</cp:lastModifiedBy>
  <cp:revision>3</cp:revision>
  <dcterms:created xsi:type="dcterms:W3CDTF">2019-10-22T06:30:00Z</dcterms:created>
  <dcterms:modified xsi:type="dcterms:W3CDTF">2019-10-24T11:27:00Z</dcterms:modified>
</cp:coreProperties>
</file>