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73527E9" w:rsidR="002A7FE2" w:rsidRPr="000457B1" w:rsidRDefault="00757686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757686">
              <w:rPr>
                <w:rFonts w:ascii="Arial" w:hAnsi="Arial" w:cs="Arial"/>
                <w:b/>
                <w:bCs/>
                <w:noProof/>
              </w:rPr>
              <w:t>3. Performing Handling and Restraining of Livestock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6E5FB9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636D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4C95B1D" w:rsidR="00465DE6" w:rsidRPr="00757686" w:rsidRDefault="00757686" w:rsidP="0075768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C13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40132C8" w:rsidR="00465DE6" w:rsidRPr="00757686" w:rsidRDefault="0075768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3. Performing Handling and Restraining of Livestock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632B29">
        <w:trPr>
          <w:trHeight w:val="887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4C137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4C1377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4C137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4C1377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4C137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4C1377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4C137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3AB06CB1" w:rsidR="00465DE6" w:rsidRDefault="00465DE6" w:rsidP="004C1377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37D4A44" w14:textId="77777777" w:rsidR="004549BC" w:rsidRPr="004C1377" w:rsidRDefault="004549BC" w:rsidP="004C13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Handle Cattle and Buffalo</w:t>
            </w:r>
          </w:p>
          <w:p w14:paraId="3896F070" w14:textId="77777777" w:rsidR="004549BC" w:rsidRPr="004C1377" w:rsidRDefault="004549BC" w:rsidP="004C13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Handle Sheep and Goat</w:t>
            </w:r>
          </w:p>
          <w:p w14:paraId="1192DB72" w14:textId="77777777" w:rsidR="004549BC" w:rsidRPr="004C1377" w:rsidRDefault="004549BC" w:rsidP="004C13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Restrain livestock through chemicals</w:t>
            </w:r>
          </w:p>
          <w:p w14:paraId="49F96753" w14:textId="77777777" w:rsidR="004549BC" w:rsidRPr="004C1377" w:rsidRDefault="004549BC" w:rsidP="004C13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 xml:space="preserve">Perform Casting of livestock </w:t>
            </w:r>
          </w:p>
          <w:p w14:paraId="1911B79C" w14:textId="0A3552A6" w:rsidR="00465DE6" w:rsidRPr="004C1377" w:rsidRDefault="004549BC" w:rsidP="004C13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 xml:space="preserve">Transport Livestock </w:t>
            </w:r>
          </w:p>
        </w:tc>
      </w:tr>
    </w:tbl>
    <w:p w14:paraId="0BEF23E0" w14:textId="77777777" w:rsidR="004C1377" w:rsidRDefault="004C1377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C1377" w:rsidRPr="004E69FB" w14:paraId="799997D6" w14:textId="77777777" w:rsidTr="004C1377">
        <w:trPr>
          <w:trHeight w:val="470"/>
        </w:trPr>
        <w:tc>
          <w:tcPr>
            <w:tcW w:w="1699" w:type="dxa"/>
            <w:vAlign w:val="center"/>
          </w:tcPr>
          <w:p w14:paraId="1DE47995" w14:textId="0ECFACE4" w:rsidR="004C1377" w:rsidRPr="004C1377" w:rsidRDefault="004C1377" w:rsidP="004C1377">
            <w:pPr>
              <w:rPr>
                <w:rFonts w:ascii="Arial" w:hAnsi="Arial" w:cs="Arial"/>
                <w:b/>
                <w:bCs/>
              </w:rPr>
            </w:pPr>
            <w:bookmarkStart w:id="1" w:name="_Hlk117858496"/>
            <w:r w:rsidRPr="004C1377">
              <w:rPr>
                <w:rFonts w:ascii="Arial" w:hAnsi="Arial" w:cs="Arial"/>
                <w:b/>
                <w:bCs/>
              </w:rPr>
              <w:t>Time: 0</w:t>
            </w:r>
            <w:r w:rsidR="002C0F69">
              <w:rPr>
                <w:rFonts w:ascii="Arial" w:hAnsi="Arial" w:cs="Arial"/>
                <w:b/>
                <w:bCs/>
              </w:rPr>
              <w:t>5</w:t>
            </w:r>
            <w:r w:rsidRPr="004C1377">
              <w:rPr>
                <w:rFonts w:ascii="Arial" w:hAnsi="Arial" w:cs="Arial"/>
                <w:b/>
                <w:bCs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00F515D7" w14:textId="2557B8B7" w:rsidR="004C1377" w:rsidRPr="004C1377" w:rsidRDefault="004C1377" w:rsidP="004C1377">
            <w:pPr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</w:t>
            </w:r>
          </w:p>
          <w:p w14:paraId="5553993E" w14:textId="77777777" w:rsidR="004C1377" w:rsidRPr="004C1377" w:rsidRDefault="004C1377" w:rsidP="004C137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/>
                <w:bCs/>
                <w:sz w:val="22"/>
                <w:szCs w:val="22"/>
              </w:rPr>
              <w:t>Handle Cattle and Buffalo</w:t>
            </w:r>
          </w:p>
          <w:p w14:paraId="032ACBF3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Identify and arrange tools required for handling of Cattle and Buffalo</w:t>
            </w:r>
          </w:p>
          <w:p w14:paraId="1BDEE1DA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Apply leading rope</w:t>
            </w:r>
          </w:p>
          <w:p w14:paraId="508B20FE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Make halter as per standards</w:t>
            </w:r>
          </w:p>
          <w:p w14:paraId="047D94FB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Apply Halter on animal as per standard protocol</w:t>
            </w:r>
          </w:p>
          <w:p w14:paraId="60C91974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Apply twitch to distract animal </w:t>
            </w:r>
          </w:p>
          <w:p w14:paraId="1DE260CB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Identify hobbles and apply to avoid cattle from kicking</w:t>
            </w:r>
          </w:p>
          <w:p w14:paraId="10A80392" w14:textId="77777777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Apply Milker’s knot for milking animal </w:t>
            </w:r>
          </w:p>
          <w:p w14:paraId="189DB7E1" w14:textId="3F64FE6F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Perform handling of cattle and buffalo with livestock crush</w:t>
            </w:r>
          </w:p>
          <w:p w14:paraId="1BD76B29" w14:textId="20462A2D" w:rsidR="004C1377" w:rsidRPr="00632B29" w:rsidRDefault="004C1377" w:rsidP="00632B2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sz w:val="22"/>
                <w:szCs w:val="22"/>
              </w:rPr>
            </w:pPr>
            <w:r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Follow health and safety </w:t>
            </w:r>
            <w:r w:rsidR="00632B29"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>standards while</w:t>
            </w:r>
            <w:r w:rsidR="00632B29" w:rsidRPr="00632B2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dealing with the animals</w:t>
            </w:r>
          </w:p>
          <w:p w14:paraId="3236B9FE" w14:textId="77777777" w:rsidR="004C1377" w:rsidRPr="004C1377" w:rsidRDefault="004C1377" w:rsidP="004C137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b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/>
                <w:bCs/>
                <w:sz w:val="22"/>
                <w:szCs w:val="22"/>
              </w:rPr>
              <w:t>Handle Sheep and Goat</w:t>
            </w:r>
          </w:p>
          <w:p w14:paraId="788A24A7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Identify and arrange tools </w:t>
            </w:r>
          </w:p>
          <w:p w14:paraId="66AD23A3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methods of restraining according to the procedure </w:t>
            </w:r>
          </w:p>
          <w:p w14:paraId="1B3CFF8E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Restrain sheep and goat for shearing purpose</w:t>
            </w:r>
          </w:p>
          <w:p w14:paraId="0E24AE2D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handling of sheep and goat to restrain for hoof trimming </w:t>
            </w:r>
          </w:p>
          <w:p w14:paraId="303AA1AE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Perform restraining of sheep and goat for administering injections</w:t>
            </w:r>
          </w:p>
          <w:p w14:paraId="545965EE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Restrain sheep and goat with ears and horns</w:t>
            </w:r>
          </w:p>
          <w:p w14:paraId="2393D686" w14:textId="7374BE65" w:rsidR="004C1377" w:rsidRPr="00632B29" w:rsidRDefault="004C1377" w:rsidP="00632B29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Clean tools and keep them in the tool kit </w:t>
            </w:r>
          </w:p>
        </w:tc>
      </w:tr>
      <w:tr w:rsidR="004C1377" w:rsidRPr="004E69FB" w14:paraId="5B3B6E80" w14:textId="77777777" w:rsidTr="00632B29">
        <w:trPr>
          <w:trHeight w:val="5627"/>
        </w:trPr>
        <w:tc>
          <w:tcPr>
            <w:tcW w:w="1699" w:type="dxa"/>
            <w:vAlign w:val="center"/>
          </w:tcPr>
          <w:p w14:paraId="73FC3083" w14:textId="3C0BCB80" w:rsidR="004C1377" w:rsidRPr="00AC406B" w:rsidRDefault="004C1377" w:rsidP="004C137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CDDFCE3" w14:textId="77777777" w:rsidR="004C1377" w:rsidRPr="004C1377" w:rsidRDefault="004C1377" w:rsidP="004C1377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808E852" w14:textId="77777777" w:rsidR="00632B29" w:rsidRDefault="00632B29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C1377" w:rsidRPr="004E69FB" w14:paraId="60A6971D" w14:textId="77777777" w:rsidTr="00632B29">
        <w:trPr>
          <w:trHeight w:val="4250"/>
        </w:trPr>
        <w:tc>
          <w:tcPr>
            <w:tcW w:w="1699" w:type="dxa"/>
            <w:vAlign w:val="center"/>
          </w:tcPr>
          <w:p w14:paraId="53AFB293" w14:textId="77777777" w:rsidR="004C1377" w:rsidRPr="00AC406B" w:rsidRDefault="004C1377" w:rsidP="004C1377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0727CC63" w14:textId="77777777" w:rsidR="004C1377" w:rsidRPr="004C1377" w:rsidRDefault="004C1377" w:rsidP="004C1377">
            <w:pPr>
              <w:pStyle w:val="ListParagraph"/>
              <w:keepNext/>
              <w:keepLines/>
              <w:numPr>
                <w:ilvl w:val="0"/>
                <w:numId w:val="9"/>
              </w:numPr>
              <w:autoSpaceDN w:val="0"/>
              <w:spacing w:line="360" w:lineRule="auto"/>
              <w:contextualSpacing w:val="0"/>
              <w:rPr>
                <w:b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/>
                <w:bCs/>
                <w:sz w:val="22"/>
                <w:szCs w:val="22"/>
              </w:rPr>
              <w:t>Restrain livestock through chemicals</w:t>
            </w:r>
          </w:p>
          <w:p w14:paraId="1CD8A658" w14:textId="77777777" w:rsidR="004C1377" w:rsidRPr="004C1377" w:rsidRDefault="004C1377" w:rsidP="00632B29">
            <w:pPr>
              <w:pStyle w:val="ListParagraph"/>
              <w:numPr>
                <w:ilvl w:val="0"/>
                <w:numId w:val="18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</w:rPr>
              <w:t>Identify and arrange medicines for chemical restraining</w:t>
            </w:r>
          </w:p>
          <w:p w14:paraId="3E72302C" w14:textId="77777777" w:rsidR="004C1377" w:rsidRPr="004C1377" w:rsidRDefault="004C1377" w:rsidP="00632B29">
            <w:pPr>
              <w:pStyle w:val="ListParagraph"/>
              <w:numPr>
                <w:ilvl w:val="0"/>
                <w:numId w:val="18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</w:rPr>
              <w:t>Check expiry date of medicines</w:t>
            </w:r>
          </w:p>
          <w:p w14:paraId="3DAED649" w14:textId="77777777" w:rsidR="004C1377" w:rsidRPr="004C1377" w:rsidRDefault="004C1377" w:rsidP="00632B29">
            <w:pPr>
              <w:pStyle w:val="ListParagraph"/>
              <w:numPr>
                <w:ilvl w:val="0"/>
                <w:numId w:val="18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</w:rPr>
              <w:t xml:space="preserve">Identify and arrange tools as per job requirement </w:t>
            </w:r>
          </w:p>
          <w:p w14:paraId="775F813D" w14:textId="77777777" w:rsidR="004C1377" w:rsidRPr="004C1377" w:rsidRDefault="004C1377" w:rsidP="00632B29">
            <w:pPr>
              <w:pStyle w:val="ListParagraph"/>
              <w:numPr>
                <w:ilvl w:val="0"/>
                <w:numId w:val="19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</w:rPr>
              <w:t>Perform Sedation of animal</w:t>
            </w:r>
          </w:p>
          <w:p w14:paraId="34053D92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9"/>
              </w:numPr>
              <w:autoSpaceDN w:val="0"/>
              <w:spacing w:line="360" w:lineRule="auto"/>
              <w:contextualSpacing w:val="0"/>
              <w:rPr>
                <w:b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/>
                <w:bCs/>
                <w:sz w:val="22"/>
                <w:szCs w:val="22"/>
              </w:rPr>
              <w:t>Perform Casting of livestock</w:t>
            </w:r>
          </w:p>
          <w:p w14:paraId="4817E201" w14:textId="77777777" w:rsidR="004C1377" w:rsidRPr="004C1377" w:rsidRDefault="004C1377" w:rsidP="00632B29">
            <w:pPr>
              <w:pStyle w:val="ListParagraph"/>
              <w:numPr>
                <w:ilvl w:val="0"/>
                <w:numId w:val="20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Identify and arrange tools and equipment as per job description </w:t>
            </w:r>
          </w:p>
          <w:p w14:paraId="574623A4" w14:textId="77777777" w:rsidR="004C1377" w:rsidRPr="004C1377" w:rsidRDefault="004C1377" w:rsidP="00632B29">
            <w:pPr>
              <w:pStyle w:val="ListParagraph"/>
              <w:numPr>
                <w:ilvl w:val="0"/>
                <w:numId w:val="20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  <w:lang w:val="en-AU"/>
              </w:rPr>
              <w:t>Perform casting of cattle and buffalo with Criss Cross Method</w:t>
            </w:r>
          </w:p>
          <w:p w14:paraId="38D23E45" w14:textId="77777777" w:rsidR="004C1377" w:rsidRPr="004C1377" w:rsidRDefault="004C1377" w:rsidP="00632B29">
            <w:pPr>
              <w:pStyle w:val="ListParagraph"/>
              <w:numPr>
                <w:ilvl w:val="0"/>
                <w:numId w:val="20"/>
              </w:numPr>
              <w:autoSpaceDN w:val="0"/>
              <w:spacing w:line="360" w:lineRule="auto"/>
              <w:contextualSpacing w:val="0"/>
              <w:rPr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Cast the sheep and goat with standard procedure </w:t>
            </w:r>
          </w:p>
          <w:p w14:paraId="776FD829" w14:textId="77777777" w:rsidR="004C1377" w:rsidRPr="004C1377" w:rsidRDefault="004C1377" w:rsidP="00632B29">
            <w:pPr>
              <w:pStyle w:val="ListParagraph"/>
              <w:keepNext/>
              <w:keepLines/>
              <w:numPr>
                <w:ilvl w:val="0"/>
                <w:numId w:val="9"/>
              </w:numPr>
              <w:autoSpaceDN w:val="0"/>
              <w:spacing w:line="360" w:lineRule="auto"/>
              <w:contextualSpacing w:val="0"/>
              <w:rPr>
                <w:b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/>
                <w:bCs/>
                <w:sz w:val="22"/>
                <w:szCs w:val="22"/>
              </w:rPr>
              <w:t>Transport Livestock</w:t>
            </w:r>
          </w:p>
          <w:p w14:paraId="18C49FCC" w14:textId="77777777" w:rsidR="004C1377" w:rsidRPr="004C1377" w:rsidRDefault="004C1377" w:rsidP="00632B29">
            <w:pPr>
              <w:pStyle w:val="ListParagraph"/>
              <w:numPr>
                <w:ilvl w:val="0"/>
                <w:numId w:val="21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Cs/>
                <w:sz w:val="22"/>
                <w:szCs w:val="22"/>
              </w:rPr>
              <w:t>Identify type of vehicle as per requirement</w:t>
            </w:r>
          </w:p>
          <w:p w14:paraId="4A33152C" w14:textId="77777777" w:rsidR="004C1377" w:rsidRPr="004C1377" w:rsidRDefault="004C1377" w:rsidP="00632B29">
            <w:pPr>
              <w:pStyle w:val="ListParagraph"/>
              <w:numPr>
                <w:ilvl w:val="0"/>
                <w:numId w:val="21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Cs/>
                <w:sz w:val="22"/>
                <w:szCs w:val="22"/>
              </w:rPr>
              <w:t>Identify the capacity of vehicle as per need</w:t>
            </w:r>
          </w:p>
          <w:p w14:paraId="1662A026" w14:textId="2636F0D6" w:rsidR="004C1377" w:rsidRPr="00632B29" w:rsidRDefault="004C1377" w:rsidP="00632B29">
            <w:pPr>
              <w:pStyle w:val="ListParagraph"/>
              <w:numPr>
                <w:ilvl w:val="0"/>
                <w:numId w:val="21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C1377">
              <w:rPr>
                <w:rFonts w:ascii="Arial" w:hAnsi="Arial" w:cs="Times New Roman"/>
                <w:bCs/>
                <w:sz w:val="22"/>
                <w:szCs w:val="22"/>
              </w:rPr>
              <w:t>Clean and disinfect the vehicle</w:t>
            </w:r>
          </w:p>
        </w:tc>
      </w:tr>
      <w:bookmarkEnd w:id="1"/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757686" w:rsidRPr="004E69FB" w14:paraId="770291CD" w14:textId="77777777" w:rsidTr="00214633">
        <w:tc>
          <w:tcPr>
            <w:tcW w:w="2250" w:type="dxa"/>
          </w:tcPr>
          <w:p w14:paraId="766969F4" w14:textId="77777777" w:rsidR="00757686" w:rsidRPr="004E69FB" w:rsidRDefault="00757686" w:rsidP="0075768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2A73B3C1" w:rsidR="00757686" w:rsidRPr="00AC406B" w:rsidRDefault="00757686" w:rsidP="00757686">
            <w:pPr>
              <w:rPr>
                <w:rFonts w:ascii="Calibri" w:hAnsi="Calibri" w:cs="Arial"/>
                <w:sz w:val="24"/>
                <w:szCs w:val="24"/>
              </w:rPr>
            </w:pPr>
            <w:r w:rsidRPr="00757686">
              <w:rPr>
                <w:rFonts w:ascii="Arial" w:hAnsi="Arial" w:cs="Arial"/>
                <w:b/>
                <w:bCs/>
              </w:rPr>
              <w:t>Livestock Farm Attendant</w:t>
            </w:r>
            <w:r w:rsidR="004C1377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757686" w:rsidRPr="004E69FB" w14:paraId="6FC2BAFF" w14:textId="77777777" w:rsidTr="00214633">
        <w:tc>
          <w:tcPr>
            <w:tcW w:w="2250" w:type="dxa"/>
          </w:tcPr>
          <w:p w14:paraId="38A06EE4" w14:textId="77777777" w:rsidR="00757686" w:rsidRPr="004E69FB" w:rsidRDefault="00757686" w:rsidP="0075768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47BFFF16" w:rsidR="00757686" w:rsidRPr="00AC406B" w:rsidRDefault="00757686" w:rsidP="00757686">
            <w:pPr>
              <w:rPr>
                <w:rFonts w:cstheme="minorHAnsi"/>
                <w:sz w:val="24"/>
                <w:szCs w:val="24"/>
              </w:rPr>
            </w:pPr>
            <w:r w:rsidRPr="00757686">
              <w:rPr>
                <w:rFonts w:ascii="Arial" w:hAnsi="Arial" w:cs="Arial"/>
                <w:b/>
                <w:bCs/>
              </w:rPr>
              <w:t>3. Performing Handling and Restraining of Livestock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31BA9BB0" w14:textId="77777777" w:rsidR="00C472EE" w:rsidRPr="004549BC" w:rsidRDefault="00C472EE" w:rsidP="00C472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549BC">
              <w:rPr>
                <w:rFonts w:ascii="Arial" w:hAnsi="Arial" w:cs="Arial"/>
              </w:rPr>
              <w:t>Handle Cattle and Buffalo</w:t>
            </w:r>
          </w:p>
          <w:p w14:paraId="5EF38FBE" w14:textId="77777777" w:rsidR="00C472EE" w:rsidRPr="004549BC" w:rsidRDefault="00C472EE" w:rsidP="00C472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549BC">
              <w:rPr>
                <w:rFonts w:ascii="Arial" w:hAnsi="Arial" w:cs="Arial"/>
              </w:rPr>
              <w:t>Handle Sheep and Goat</w:t>
            </w:r>
          </w:p>
          <w:p w14:paraId="40DE5FF0" w14:textId="77777777" w:rsidR="00C472EE" w:rsidRPr="004549BC" w:rsidRDefault="00C472EE" w:rsidP="00C472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549BC">
              <w:rPr>
                <w:rFonts w:ascii="Arial" w:hAnsi="Arial" w:cs="Arial"/>
              </w:rPr>
              <w:t>Restrain livestock through chemicals</w:t>
            </w:r>
          </w:p>
          <w:p w14:paraId="2E1353F4" w14:textId="77777777" w:rsidR="00C472EE" w:rsidRPr="004549BC" w:rsidRDefault="00C472EE" w:rsidP="00C472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549BC">
              <w:rPr>
                <w:rFonts w:ascii="Arial" w:hAnsi="Arial" w:cs="Arial"/>
              </w:rPr>
              <w:t xml:space="preserve">Perform Casting of livestock </w:t>
            </w:r>
          </w:p>
          <w:p w14:paraId="21387C64" w14:textId="64364172" w:rsidR="00465DE6" w:rsidRPr="00C472EE" w:rsidRDefault="00C472EE" w:rsidP="00C472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549BC">
              <w:rPr>
                <w:rFonts w:ascii="Arial" w:hAnsi="Arial" w:cs="Arial"/>
              </w:rPr>
              <w:t xml:space="preserve">Transport Livestock 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472EE" w:rsidRPr="004E69FB" w14:paraId="0F8B15DB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63CBAC3B" w14:textId="5BC100C0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2" w:name="_Hlk51069468"/>
            <w:r w:rsidRPr="009F759F">
              <w:rPr>
                <w:rFonts w:ascii="Arial" w:eastAsia="Times New Roman" w:hAnsi="Arial" w:cs="Times New Roman"/>
                <w:lang w:val="en-AU"/>
              </w:rPr>
              <w:t>Identify and arrange tools required for handling of Cattle and Buffalo</w:t>
            </w:r>
          </w:p>
        </w:tc>
        <w:tc>
          <w:tcPr>
            <w:tcW w:w="1071" w:type="dxa"/>
            <w:vAlign w:val="center"/>
          </w:tcPr>
          <w:p w14:paraId="179B4ED8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40719947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65D228CE" w14:textId="1646B94B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>Apply leading rope</w:t>
            </w:r>
          </w:p>
        </w:tc>
        <w:tc>
          <w:tcPr>
            <w:tcW w:w="1071" w:type="dxa"/>
            <w:vAlign w:val="center"/>
          </w:tcPr>
          <w:p w14:paraId="4A745428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5FFA6180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61121BC6" w14:textId="323F292B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>Make halter as per standards</w:t>
            </w:r>
          </w:p>
        </w:tc>
        <w:tc>
          <w:tcPr>
            <w:tcW w:w="1071" w:type="dxa"/>
            <w:vAlign w:val="center"/>
          </w:tcPr>
          <w:p w14:paraId="0EC052C0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2B1517C0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237B55FA" w14:textId="3C1B35EE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>Apply Halter on animal as per standard protocol</w:t>
            </w:r>
          </w:p>
        </w:tc>
        <w:tc>
          <w:tcPr>
            <w:tcW w:w="1071" w:type="dxa"/>
            <w:vAlign w:val="center"/>
          </w:tcPr>
          <w:p w14:paraId="4D9E2692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196D1AE4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633CDDE4" w14:textId="7AF0C718" w:rsidR="00C472EE" w:rsidRPr="00AC406B" w:rsidRDefault="00C472EE" w:rsidP="004C137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 xml:space="preserve">Apply twitch to distract animal </w:t>
            </w:r>
          </w:p>
        </w:tc>
        <w:tc>
          <w:tcPr>
            <w:tcW w:w="1071" w:type="dxa"/>
            <w:vAlign w:val="center"/>
          </w:tcPr>
          <w:p w14:paraId="3119560F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7D519F3E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09AD6EA7" w14:textId="0212E98B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>Identify hobbles and apply to avoid cattle from kicking</w:t>
            </w:r>
          </w:p>
        </w:tc>
        <w:tc>
          <w:tcPr>
            <w:tcW w:w="1071" w:type="dxa"/>
            <w:vAlign w:val="center"/>
          </w:tcPr>
          <w:p w14:paraId="5D7ABDA1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05BC67AA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3F56F8D2" w14:textId="2A963CDC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 xml:space="preserve">Apply Milker’s knot for milking animal </w:t>
            </w:r>
          </w:p>
        </w:tc>
        <w:tc>
          <w:tcPr>
            <w:tcW w:w="1071" w:type="dxa"/>
            <w:vAlign w:val="center"/>
          </w:tcPr>
          <w:p w14:paraId="06946E54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423B3E1E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27E1A19A" w14:textId="60A982B6" w:rsidR="00C472EE" w:rsidRPr="00AC406B" w:rsidRDefault="00C472EE" w:rsidP="004C137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>Perform handling of cattle and buffalo with livestock crush</w:t>
            </w:r>
          </w:p>
        </w:tc>
        <w:tc>
          <w:tcPr>
            <w:tcW w:w="1071" w:type="dxa"/>
            <w:vAlign w:val="center"/>
          </w:tcPr>
          <w:p w14:paraId="1601574E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1E167D97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75CAE4CE" w14:textId="2BDDB155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F759F">
              <w:rPr>
                <w:rFonts w:ascii="Arial" w:eastAsia="Times New Roman" w:hAnsi="Arial" w:cs="Times New Roman"/>
                <w:lang w:val="en-AU"/>
              </w:rPr>
              <w:t xml:space="preserve">Follow health and safety standards </w:t>
            </w:r>
            <w:r w:rsidR="00B315E9" w:rsidRPr="00632B29">
              <w:rPr>
                <w:rFonts w:ascii="Arial" w:eastAsia="Times New Roman" w:hAnsi="Arial" w:cs="Times New Roman"/>
                <w:lang w:val="en-AU"/>
              </w:rPr>
              <w:t>while dealing with the animals</w:t>
            </w:r>
          </w:p>
        </w:tc>
        <w:tc>
          <w:tcPr>
            <w:tcW w:w="1071" w:type="dxa"/>
            <w:vAlign w:val="center"/>
          </w:tcPr>
          <w:p w14:paraId="03B89FDC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4A2CBF96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5FDCC0C7" w14:textId="5BE4CCE9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64FD">
              <w:rPr>
                <w:rFonts w:ascii="Arial" w:eastAsia="Times New Roman" w:hAnsi="Arial" w:cs="Arial"/>
                <w:lang w:val="en-AU"/>
              </w:rPr>
              <w:t xml:space="preserve">Identify and arrange tools </w:t>
            </w:r>
          </w:p>
        </w:tc>
        <w:tc>
          <w:tcPr>
            <w:tcW w:w="1071" w:type="dxa"/>
            <w:vAlign w:val="center"/>
          </w:tcPr>
          <w:p w14:paraId="32DC719A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C472EE" w:rsidRPr="004E69FB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19CA02EB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31BEC711" w14:textId="7395E833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  <w:lang w:val="en-AU"/>
              </w:rPr>
              <w:t xml:space="preserve">Select methods of restraining according to the procedure </w:t>
            </w:r>
          </w:p>
        </w:tc>
        <w:tc>
          <w:tcPr>
            <w:tcW w:w="1071" w:type="dxa"/>
            <w:vAlign w:val="center"/>
          </w:tcPr>
          <w:p w14:paraId="7EE7AE64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2A28038C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75DEB973" w14:textId="58F9D966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  <w:lang w:val="en-AU"/>
              </w:rPr>
              <w:t>Restrain sheep and goat for shearing purpose</w:t>
            </w:r>
          </w:p>
        </w:tc>
        <w:tc>
          <w:tcPr>
            <w:tcW w:w="1071" w:type="dxa"/>
            <w:vAlign w:val="center"/>
          </w:tcPr>
          <w:p w14:paraId="7C7D66F0" w14:textId="5BF61941" w:rsidR="00C472EE" w:rsidRDefault="00C472EE" w:rsidP="00C472E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B401D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C472EE" w:rsidRDefault="00C472EE" w:rsidP="00C472E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76DBD" id="Rectangle: Rounded Corners 46" o:spid="_x0000_s1026" style="position:absolute;margin-left:6.45pt;margin-top:1.3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472EE" w:rsidRPr="004E69FB" w14:paraId="5BBCD689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5C1CD72B" w14:textId="0415F50D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  <w:lang w:val="en-AU"/>
              </w:rPr>
              <w:t xml:space="preserve">Perform handling of sheep and goat to restrain for hoof trimming </w:t>
            </w:r>
          </w:p>
        </w:tc>
        <w:tc>
          <w:tcPr>
            <w:tcW w:w="1071" w:type="dxa"/>
            <w:vAlign w:val="center"/>
          </w:tcPr>
          <w:p w14:paraId="59776722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02C4AB2A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767F3DBA" w14:textId="5966A2C7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</w:rPr>
              <w:t>Perform restraining of sheep and goat for administering injections</w:t>
            </w:r>
          </w:p>
        </w:tc>
        <w:tc>
          <w:tcPr>
            <w:tcW w:w="1071" w:type="dxa"/>
            <w:vAlign w:val="center"/>
          </w:tcPr>
          <w:p w14:paraId="0A70015C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792EEC96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4DE71365" w14:textId="517F88D4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</w:rPr>
              <w:t>Restrain sheep and goat with ears and horns</w:t>
            </w:r>
          </w:p>
        </w:tc>
        <w:tc>
          <w:tcPr>
            <w:tcW w:w="1071" w:type="dxa"/>
            <w:vAlign w:val="center"/>
          </w:tcPr>
          <w:p w14:paraId="34DFD8D2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6641A6B7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18371CB2" w14:textId="24B1135F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64FD">
              <w:rPr>
                <w:rFonts w:ascii="Arial" w:eastAsia="Times New Roman" w:hAnsi="Arial" w:cs="Arial"/>
                <w:lang w:val="en-AU"/>
              </w:rPr>
              <w:t xml:space="preserve">Clean tools and keep them in the tool kit </w:t>
            </w:r>
          </w:p>
        </w:tc>
        <w:tc>
          <w:tcPr>
            <w:tcW w:w="1071" w:type="dxa"/>
            <w:vAlign w:val="center"/>
          </w:tcPr>
          <w:p w14:paraId="1554A937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05C16C28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5181B5E4" w14:textId="4E1B442F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15CCA">
              <w:rPr>
                <w:rFonts w:ascii="Arial" w:eastAsia="Times New Roman" w:hAnsi="Arial" w:cs="Times New Roman"/>
              </w:rPr>
              <w:t>Identify and arrange medicines for chemical restraining</w:t>
            </w:r>
          </w:p>
        </w:tc>
        <w:tc>
          <w:tcPr>
            <w:tcW w:w="1071" w:type="dxa"/>
            <w:vAlign w:val="center"/>
          </w:tcPr>
          <w:p w14:paraId="782BD387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33DD27ED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685EF054" w14:textId="0713AAE6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15CCA">
              <w:rPr>
                <w:rFonts w:ascii="Arial" w:eastAsia="Times New Roman" w:hAnsi="Arial" w:cs="Times New Roman"/>
              </w:rPr>
              <w:t>Check expiry date of medicines</w:t>
            </w:r>
          </w:p>
        </w:tc>
        <w:tc>
          <w:tcPr>
            <w:tcW w:w="1071" w:type="dxa"/>
            <w:vAlign w:val="center"/>
          </w:tcPr>
          <w:p w14:paraId="1D36B064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EE" w:rsidRPr="004E69FB" w14:paraId="1F124230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465180C5" w14:textId="188FFBA5" w:rsidR="00C472EE" w:rsidRPr="00AC406B" w:rsidRDefault="00C472EE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15CCA">
              <w:rPr>
                <w:rFonts w:ascii="Arial" w:eastAsia="Times New Roman" w:hAnsi="Arial" w:cs="Times New Roman"/>
              </w:rPr>
              <w:t xml:space="preserve">Identify and arrange tools as per job requirement </w:t>
            </w:r>
          </w:p>
        </w:tc>
        <w:tc>
          <w:tcPr>
            <w:tcW w:w="1071" w:type="dxa"/>
            <w:vAlign w:val="center"/>
          </w:tcPr>
          <w:p w14:paraId="3FC5DEF5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C472EE" w:rsidRDefault="00C472EE" w:rsidP="00C472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149FF2AE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1EA86D5D" w14:textId="66B5A45C" w:rsidR="00116D79" w:rsidRPr="00AC406B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15CCA">
              <w:rPr>
                <w:rFonts w:ascii="Arial" w:eastAsia="Times New Roman" w:hAnsi="Arial" w:cs="Times New Roman"/>
              </w:rPr>
              <w:t>Perform Sedation of animal</w:t>
            </w:r>
          </w:p>
        </w:tc>
        <w:tc>
          <w:tcPr>
            <w:tcW w:w="1071" w:type="dxa"/>
            <w:vAlign w:val="center"/>
          </w:tcPr>
          <w:p w14:paraId="3E784DF2" w14:textId="2B255793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9D6709" wp14:editId="7B86ACCB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853097E" w14:textId="789FD07E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E6F94" wp14:editId="12DB59B5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60CB73AE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486E2324" w14:textId="66B69BCA" w:rsidR="00116D79" w:rsidRPr="00C15CCA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</w:rPr>
            </w:pPr>
            <w:r w:rsidRPr="00D14114">
              <w:rPr>
                <w:rFonts w:ascii="Arial" w:eastAsia="Times New Roman" w:hAnsi="Arial" w:cs="Times New Roman"/>
                <w:lang w:val="en-AU"/>
              </w:rPr>
              <w:t xml:space="preserve">Identify and arrange tools and equipment as per job description </w:t>
            </w:r>
          </w:p>
        </w:tc>
        <w:tc>
          <w:tcPr>
            <w:tcW w:w="1071" w:type="dxa"/>
            <w:vAlign w:val="center"/>
          </w:tcPr>
          <w:p w14:paraId="4446EB64" w14:textId="3945A430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B88B59" wp14:editId="25C69ADE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FC12C40" w14:textId="4F2FFFB4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717A0C" wp14:editId="3F642083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368B0472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2F23DD94" w14:textId="068389F3" w:rsidR="00116D79" w:rsidRPr="00C15CCA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</w:rPr>
            </w:pPr>
            <w:r w:rsidRPr="00D14114">
              <w:rPr>
                <w:rFonts w:ascii="Arial" w:eastAsia="Times New Roman" w:hAnsi="Arial" w:cs="Times New Roman"/>
                <w:lang w:val="en-AU"/>
              </w:rPr>
              <w:t>Perform casting of cattle and buffalo with Criss Cross Method</w:t>
            </w:r>
          </w:p>
        </w:tc>
        <w:tc>
          <w:tcPr>
            <w:tcW w:w="1071" w:type="dxa"/>
            <w:vAlign w:val="center"/>
          </w:tcPr>
          <w:p w14:paraId="0DF8466B" w14:textId="7F4008B1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9A7CF7" wp14:editId="7FB8E392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8B22D93" w14:textId="72FF620E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61A367" wp14:editId="1EC68B0D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542B5B56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273DF533" w14:textId="7F4FEDFD" w:rsidR="00116D79" w:rsidRPr="00C15CCA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</w:rPr>
            </w:pPr>
            <w:r w:rsidRPr="00D14114">
              <w:rPr>
                <w:rFonts w:ascii="Arial" w:eastAsia="Times New Roman" w:hAnsi="Arial" w:cs="Times New Roman"/>
                <w:lang w:val="en-AU"/>
              </w:rPr>
              <w:t xml:space="preserve">Cast the sheep and goat with standard procedure </w:t>
            </w:r>
          </w:p>
        </w:tc>
        <w:tc>
          <w:tcPr>
            <w:tcW w:w="1071" w:type="dxa"/>
            <w:vAlign w:val="center"/>
          </w:tcPr>
          <w:p w14:paraId="0EF462D2" w14:textId="49B2CCA2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6144EE" wp14:editId="0D9E55C0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07FDC18" w14:textId="0E4C60D3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B295D" wp14:editId="49DE9CCA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101D86EC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7FDDDE1D" w14:textId="1B9F3D36" w:rsidR="00116D79" w:rsidRPr="00D14114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lang w:val="en-AU"/>
              </w:rPr>
            </w:pPr>
            <w:r w:rsidRPr="00D05107">
              <w:rPr>
                <w:rFonts w:ascii="Arial" w:eastAsia="Times New Roman" w:hAnsi="Arial" w:cs="Times New Roman"/>
                <w:bCs/>
              </w:rPr>
              <w:t>Identify type of vehicle as per requirement</w:t>
            </w:r>
          </w:p>
        </w:tc>
        <w:tc>
          <w:tcPr>
            <w:tcW w:w="1071" w:type="dxa"/>
            <w:vAlign w:val="center"/>
          </w:tcPr>
          <w:p w14:paraId="7D9EF61E" w14:textId="29380EA9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9739B7" wp14:editId="528E16E4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54D934" w14:textId="30111ADF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40A206" wp14:editId="19947ED3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3032C14A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4FD2FE4F" w14:textId="46FBEE53" w:rsidR="00116D79" w:rsidRPr="00D14114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lang w:val="en-AU"/>
              </w:rPr>
            </w:pPr>
            <w:r w:rsidRPr="00D05107">
              <w:rPr>
                <w:rFonts w:ascii="Arial" w:eastAsia="Times New Roman" w:hAnsi="Arial" w:cs="Times New Roman"/>
                <w:bCs/>
              </w:rPr>
              <w:t>Identify the capacity of vehicle as per need</w:t>
            </w:r>
          </w:p>
        </w:tc>
        <w:tc>
          <w:tcPr>
            <w:tcW w:w="1071" w:type="dxa"/>
            <w:vAlign w:val="center"/>
          </w:tcPr>
          <w:p w14:paraId="6C72FAA8" w14:textId="70D2126E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1A057D" wp14:editId="6F516C3E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206F6B2" w14:textId="21B26C94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FC2C87" wp14:editId="69450AD0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79" w:rsidRPr="004E69FB" w14:paraId="1D594122" w14:textId="77777777" w:rsidTr="00632B29">
        <w:trPr>
          <w:trHeight w:val="398"/>
        </w:trPr>
        <w:tc>
          <w:tcPr>
            <w:tcW w:w="7345" w:type="dxa"/>
            <w:vAlign w:val="center"/>
          </w:tcPr>
          <w:p w14:paraId="31255B96" w14:textId="49F2B859" w:rsidR="00116D79" w:rsidRPr="00D14114" w:rsidRDefault="00116D79" w:rsidP="004C13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lang w:val="en-AU"/>
              </w:rPr>
            </w:pPr>
            <w:r w:rsidRPr="00D05107">
              <w:rPr>
                <w:rFonts w:ascii="Arial" w:eastAsia="Times New Roman" w:hAnsi="Arial" w:cs="Times New Roman"/>
                <w:bCs/>
              </w:rPr>
              <w:t>Clean and disinfect the vehicle</w:t>
            </w:r>
          </w:p>
        </w:tc>
        <w:tc>
          <w:tcPr>
            <w:tcW w:w="1071" w:type="dxa"/>
            <w:vAlign w:val="center"/>
          </w:tcPr>
          <w:p w14:paraId="01376668" w14:textId="7DF362CE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2281E0" wp14:editId="2FDD771F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5606040" w14:textId="5E2FA6C5" w:rsidR="00116D79" w:rsidRDefault="00116D79" w:rsidP="00116D7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1DAA7B" wp14:editId="3E22257F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D616E" id="Rectangle 45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5814D83" w14:textId="77777777" w:rsidR="004C1377" w:rsidRDefault="004C137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33C3B19B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757686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757686" w:rsidRPr="004E69FB" w:rsidRDefault="00757686" w:rsidP="0075768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5E128AE4" w:rsidR="00757686" w:rsidRPr="00AC406B" w:rsidRDefault="00757686" w:rsidP="00757686">
            <w:pPr>
              <w:rPr>
                <w:rFonts w:ascii="Calibri" w:hAnsi="Calibri" w:cs="Arial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C13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757686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757686" w:rsidRPr="004E69FB" w:rsidRDefault="00757686" w:rsidP="0075768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09249C56" w:rsidR="00757686" w:rsidRPr="00AC406B" w:rsidRDefault="00757686" w:rsidP="00757686">
            <w:pPr>
              <w:rPr>
                <w:rFonts w:cstheme="minorHAnsi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3. Performing Handling and Restraining of Livestock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9341E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BBFBA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677"/>
        <w:gridCol w:w="630"/>
        <w:gridCol w:w="540"/>
        <w:gridCol w:w="1463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4083E880" w14:textId="77777777" w:rsidR="00116D79" w:rsidRPr="004C1377" w:rsidRDefault="00116D79" w:rsidP="00116D7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Handle Cattle and Buffalo</w:t>
            </w:r>
          </w:p>
          <w:p w14:paraId="1F7B4075" w14:textId="77777777" w:rsidR="00116D79" w:rsidRPr="004C1377" w:rsidRDefault="00116D79" w:rsidP="00116D7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Handle Sheep and Goat</w:t>
            </w:r>
          </w:p>
          <w:p w14:paraId="566486B1" w14:textId="77777777" w:rsidR="00116D79" w:rsidRPr="004C1377" w:rsidRDefault="00116D79" w:rsidP="00116D7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Restrain livestock through chemicals</w:t>
            </w:r>
          </w:p>
          <w:p w14:paraId="69902B5C" w14:textId="77777777" w:rsidR="00116D79" w:rsidRPr="004C1377" w:rsidRDefault="00116D79" w:rsidP="00116D7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 xml:space="preserve">Perform Casting of livestock </w:t>
            </w:r>
          </w:p>
          <w:p w14:paraId="56BDD6FA" w14:textId="5ADC5A50" w:rsidR="00465DE6" w:rsidRPr="009875C1" w:rsidRDefault="00116D79" w:rsidP="00116D7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Transport Livestock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632B29">
        <w:trPr>
          <w:trHeight w:val="314"/>
        </w:trPr>
        <w:tc>
          <w:tcPr>
            <w:tcW w:w="7195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463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16D79" w:rsidRPr="004E69FB" w14:paraId="027C7F2A" w14:textId="77777777" w:rsidTr="00632B29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41FE63E7" w14:textId="5D36BEF9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tools required for handling of Cattle and Buffalo</w:t>
            </w:r>
          </w:p>
        </w:tc>
        <w:tc>
          <w:tcPr>
            <w:tcW w:w="630" w:type="dxa"/>
            <w:vAlign w:val="center"/>
          </w:tcPr>
          <w:p w14:paraId="574B7E31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634FF83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  <w:vAlign w:val="center"/>
          </w:tcPr>
          <w:p w14:paraId="3A3AF2AC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703BA1C9" w14:textId="77777777" w:rsidTr="00632B29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5FADCD55" w14:textId="02C2DEF3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Appl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leading rope</w:t>
            </w:r>
          </w:p>
        </w:tc>
        <w:tc>
          <w:tcPr>
            <w:tcW w:w="630" w:type="dxa"/>
            <w:vAlign w:val="center"/>
          </w:tcPr>
          <w:p w14:paraId="29AB3017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7609FA6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0D96D1C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106C2645" w14:textId="77777777" w:rsidTr="00632B29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23E58A02" w14:textId="3A848229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Ma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de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halter as per standards</w:t>
            </w:r>
          </w:p>
        </w:tc>
        <w:tc>
          <w:tcPr>
            <w:tcW w:w="630" w:type="dxa"/>
            <w:vAlign w:val="center"/>
          </w:tcPr>
          <w:p w14:paraId="37EC33D0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B8C782B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56EB0002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EBA9BCA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754D3A28" w14:textId="6007C90A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Appl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Halter on animal as per standard protocol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03D5B4ED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440C49A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63C3199E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60325946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188EC66D" w14:textId="5C2AD65C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Appl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twitch to distract animal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E55B4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6EBD40A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0C03706A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07421C01" w14:textId="0C6DE707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hobbles and appl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to avoid cattle from kicking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7F30D2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5380B743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853A777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E5460D8" w14:textId="356D07B7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Appl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Milker’s knot for milking animal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A4E3FF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FCB60F6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5F7BDF0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295328C3" w14:textId="1899F9DE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Perform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handling of cattle and buffalo with livestock crush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DFA30A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F7E93C5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721916F2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155D5EE3" w14:textId="74C7E984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Follow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health and safety standards </w:t>
            </w:r>
            <w:r w:rsidR="00B315E9" w:rsidRPr="00632B29">
              <w:rPr>
                <w:rFonts w:ascii="Arial" w:hAnsi="Arial" w:cs="Arial"/>
                <w:sz w:val="22"/>
                <w:szCs w:val="22"/>
                <w:lang w:val="en-AU"/>
              </w:rPr>
              <w:t>while dealing with animals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7210E8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66FF7ADB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05697340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4F6CDCC0" w14:textId="62FBB239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tools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5D939C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F483B1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6D6CE3BB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21AEDF2F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26DBEAA9" w14:textId="78D02B1F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Select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methods of restraining according to the procedure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09D0C5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7A9ADA1F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5FEF98A9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5051EEC9" w14:textId="2C9B78FB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Restrain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sheep and goat for shearing purpose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C725F42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ABD6C46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E9264FA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45F1E72D" w14:textId="503D44C6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Perform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handling of sheep and goat to restrain for hoof trimming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E928B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88DF9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18F6C93A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5FAB4D7E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53628C77" w14:textId="404FF03F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Perform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restraining of sheep and goat for administering injections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B38EF8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807C7D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29348A53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20477543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8B683CE" w14:textId="56058E29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Restrain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sheep and goat with ears and horns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B450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C443E1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1C6D183C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1F798FF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BDB1157" w14:textId="3A979F00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Clean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tools and ke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pt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them in the tool kit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351A7C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45E5C2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328C0DBB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3F7E3AEB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3959A58" w14:textId="77E617CB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medicines for chemical restraining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4EE2C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5EF111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2352EDEC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7CD8D400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70ADCCE3" w14:textId="14740CF2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Check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expiry date of medicines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9A1BDF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12C1A24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3F3D901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1A33C698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22E0B89A" w14:textId="23873EEC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tools as per job requirement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16C21D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21A807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C37F80C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29375932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30B2C33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1EAB83A9" w14:textId="2198DB2A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</w:rPr>
              <w:t>Perform</w:t>
            </w:r>
            <w:r w:rsidR="00075AED" w:rsidRPr="004C1377">
              <w:rPr>
                <w:rFonts w:ascii="Arial" w:hAnsi="Arial" w:cs="Arial"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</w:rPr>
              <w:t xml:space="preserve"> Sedation of animal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E6A9C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0C5120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390E894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5134B34E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3B0287B6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6B1D2D5A" w14:textId="280C0807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tools and equipment as per job description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61C68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70A64E4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04CD409E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AFF3D92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3A49B452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897823C" w14:textId="48814FF9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>Perform</w:t>
            </w:r>
            <w:r w:rsidR="00075AED" w:rsidRPr="004C1377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 casting of cattle and buffalo with Criss Cross Method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6C0679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6411F27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3B551B25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4171E65F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00AEB66F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499971C7" w14:textId="7CF32824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sz w:val="22"/>
                <w:szCs w:val="22"/>
                <w:lang w:val="en-AU"/>
              </w:rPr>
              <w:t xml:space="preserve">Cast the sheep and goat with standard procedure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AEB4A4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54B240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5F46FD57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21802012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4E626D90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31120E92" w14:textId="2531981E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bCs/>
                <w:sz w:val="22"/>
                <w:szCs w:val="22"/>
              </w:rPr>
              <w:t>Identif</w:t>
            </w:r>
            <w:r w:rsidR="00075AED" w:rsidRPr="004C1377">
              <w:rPr>
                <w:rFonts w:ascii="Arial" w:hAnsi="Arial" w:cs="Arial"/>
                <w:bCs/>
                <w:sz w:val="22"/>
                <w:szCs w:val="22"/>
              </w:rPr>
              <w:t>ied</w:t>
            </w:r>
            <w:r w:rsidRPr="004C1377">
              <w:rPr>
                <w:rFonts w:ascii="Arial" w:hAnsi="Arial" w:cs="Arial"/>
                <w:bCs/>
                <w:sz w:val="22"/>
                <w:szCs w:val="22"/>
              </w:rPr>
              <w:t xml:space="preserve"> type of vehicle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C5C80A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97E8AB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60C5DB6F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1B322593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648D76A7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220DCCAC" w14:textId="09E3E5A3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bCs/>
                <w:sz w:val="22"/>
                <w:szCs w:val="22"/>
              </w:rPr>
              <w:t>Identif</w:t>
            </w:r>
            <w:r w:rsidR="00075AED" w:rsidRPr="004C1377">
              <w:rPr>
                <w:rFonts w:ascii="Arial" w:hAnsi="Arial" w:cs="Arial"/>
                <w:bCs/>
                <w:sz w:val="22"/>
                <w:szCs w:val="22"/>
              </w:rPr>
              <w:t>ied</w:t>
            </w:r>
            <w:r w:rsidRPr="004C1377">
              <w:rPr>
                <w:rFonts w:ascii="Arial" w:hAnsi="Arial" w:cs="Arial"/>
                <w:bCs/>
                <w:sz w:val="22"/>
                <w:szCs w:val="22"/>
              </w:rPr>
              <w:t xml:space="preserve"> the capacity of vehicle as per need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719A76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3F4847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49C4BA76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D79" w:rsidRPr="004E69FB" w14:paraId="5AA8BD0A" w14:textId="77777777" w:rsidTr="00632B29">
        <w:trPr>
          <w:trHeight w:val="264"/>
        </w:trPr>
        <w:tc>
          <w:tcPr>
            <w:tcW w:w="648" w:type="dxa"/>
            <w:vAlign w:val="center"/>
          </w:tcPr>
          <w:p w14:paraId="62CD2AB9" w14:textId="77777777" w:rsidR="00116D79" w:rsidRPr="00EA3D76" w:rsidRDefault="00116D79" w:rsidP="00116D7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547" w:type="dxa"/>
            <w:gridSpan w:val="3"/>
            <w:vAlign w:val="center"/>
          </w:tcPr>
          <w:p w14:paraId="73ECD9D7" w14:textId="64A1BACD" w:rsidR="00116D79" w:rsidRPr="004C1377" w:rsidRDefault="00116D79" w:rsidP="004C13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1377">
              <w:rPr>
                <w:rFonts w:ascii="Arial" w:hAnsi="Arial" w:cs="Arial"/>
                <w:bCs/>
                <w:sz w:val="22"/>
                <w:szCs w:val="22"/>
              </w:rPr>
              <w:t>Clean</w:t>
            </w:r>
            <w:r w:rsidR="00075AED" w:rsidRPr="004C137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bCs/>
                <w:sz w:val="22"/>
                <w:szCs w:val="22"/>
              </w:rPr>
              <w:t xml:space="preserve"> and disinfect</w:t>
            </w:r>
            <w:r w:rsidR="00075AED" w:rsidRPr="004C137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C1377">
              <w:rPr>
                <w:rFonts w:ascii="Arial" w:hAnsi="Arial" w:cs="Arial"/>
                <w:bCs/>
                <w:sz w:val="22"/>
                <w:szCs w:val="22"/>
              </w:rPr>
              <w:t xml:space="preserve"> the vehicle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6DF6C1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A02872" w14:textId="77777777" w:rsidR="00116D79" w:rsidRPr="004C1377" w:rsidRDefault="00116D79" w:rsidP="004C137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vMerge/>
            <w:vAlign w:val="center"/>
          </w:tcPr>
          <w:p w14:paraId="1C3C918E" w14:textId="77777777" w:rsidR="00116D79" w:rsidRPr="004C1377" w:rsidRDefault="00116D79" w:rsidP="004C13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816C0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D2744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8663C4" w14:textId="77777777" w:rsidR="00632B29" w:rsidRDefault="00632B29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2FD1C87" w14:textId="7FAE19B6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5768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757686" w:rsidRPr="004E69FB" w:rsidRDefault="00757686" w:rsidP="0075768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037C08D" w:rsidR="00757686" w:rsidRPr="00AC406B" w:rsidRDefault="00757686" w:rsidP="00757686">
            <w:pPr>
              <w:rPr>
                <w:rFonts w:ascii="Calibri" w:hAnsi="Calibri" w:cs="Arial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C13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75768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757686" w:rsidRPr="004E69FB" w:rsidRDefault="00757686" w:rsidP="0075768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E65BCA2" w:rsidR="00757686" w:rsidRPr="00AC406B" w:rsidRDefault="00757686" w:rsidP="00757686">
            <w:pPr>
              <w:rPr>
                <w:rFonts w:cstheme="minorHAnsi"/>
              </w:rPr>
            </w:pPr>
            <w:r w:rsidRPr="00757686">
              <w:rPr>
                <w:rFonts w:ascii="Arial" w:hAnsi="Arial" w:cs="Arial"/>
                <w:b/>
                <w:bCs/>
                <w:sz w:val="22"/>
                <w:szCs w:val="22"/>
              </w:rPr>
              <w:t>3. Performing Handling and Restraining of Livestock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868D4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6E6A1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724F59EC">
                <wp:simplePos x="0" y="0"/>
                <wp:positionH relativeFrom="margin">
                  <wp:align>right</wp:align>
                </wp:positionH>
                <wp:positionV relativeFrom="paragraph">
                  <wp:posOffset>2486660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obm/fgAAAACAEAAA8AAABkcnMvZG93bnJldi54bWxM&#10;j81OwzAQhO9IvIO1SFwQdUpJ2oRsKhRUceEA4efsxtskIl5HsdOmb485wW1Ws5r5Jt/OphdHGl1n&#10;GWG5iEAQ11Z33CB8vO9uNyCcV6xVb5kQzuRgW1xe5CrT9sRvdKx8I0IIu0whtN4PmZSubskot7AD&#10;cfAOdjTKh3NspB7VKYSbXt5FUSKN6jg0tGqgsqX6u5oMwmcVTcnX+el597ou1zelqw+xfEG8vpof&#10;H0B4mv3fM/ziB3QoAtPeTqyd6BHCEI+wSpcJiGCn8SaIPcJ9vEpBFrn8P6D4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Mobm/f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1822378" w:rsidR="00465DE6" w:rsidRPr="00F57700" w:rsidRDefault="00116D7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Components of cattle crush.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939B09D" w:rsidR="00465DE6" w:rsidRPr="009126BF" w:rsidRDefault="00116D7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cattle crush.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53956DE" w:rsidR="00465DE6" w:rsidRPr="00F57700" w:rsidRDefault="00EA047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32B29">
              <w:rPr>
                <w:rFonts w:ascii="Arial" w:hAnsi="Arial" w:cs="Arial"/>
                <w:sz w:val="22"/>
                <w:szCs w:val="22"/>
              </w:rPr>
              <w:t xml:space="preserve">Define halter and enlist its components 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E77ABBF" w:rsidR="00465DE6" w:rsidRPr="009126BF" w:rsidRDefault="00CA1C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of restraining.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7C963ED3" w:rsidR="00465DE6" w:rsidRPr="009126BF" w:rsidRDefault="00CA1C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cleaning methods of vehicle.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57EB8022" w:rsidR="00465DE6" w:rsidRPr="00F57700" w:rsidRDefault="00CA1CF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loading and unloading techniques.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E98B" w14:textId="77777777" w:rsidR="005C6C62" w:rsidRDefault="005C6C62">
      <w:pPr>
        <w:spacing w:after="0" w:line="240" w:lineRule="auto"/>
      </w:pPr>
      <w:r>
        <w:separator/>
      </w:r>
    </w:p>
  </w:endnote>
  <w:endnote w:type="continuationSeparator" w:id="0">
    <w:p w14:paraId="108CEA67" w14:textId="77777777" w:rsidR="005C6C62" w:rsidRDefault="005C6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F46B" w14:textId="77777777" w:rsidR="005C6C62" w:rsidRDefault="005C6C62">
      <w:pPr>
        <w:spacing w:after="0" w:line="240" w:lineRule="auto"/>
      </w:pPr>
      <w:r>
        <w:separator/>
      </w:r>
    </w:p>
  </w:footnote>
  <w:footnote w:type="continuationSeparator" w:id="0">
    <w:p w14:paraId="101533B0" w14:textId="77777777" w:rsidR="005C6C62" w:rsidRDefault="005C6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2087D"/>
    <w:multiLevelType w:val="hybridMultilevel"/>
    <w:tmpl w:val="CAB6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86AD8"/>
    <w:multiLevelType w:val="multilevel"/>
    <w:tmpl w:val="DA22E61C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A040D5A"/>
    <w:multiLevelType w:val="multilevel"/>
    <w:tmpl w:val="ED6A95F8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07062"/>
    <w:multiLevelType w:val="multilevel"/>
    <w:tmpl w:val="B0CABC9C"/>
    <w:lvl w:ilvl="0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D564727"/>
    <w:multiLevelType w:val="hybridMultilevel"/>
    <w:tmpl w:val="B6708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255CE"/>
    <w:multiLevelType w:val="multilevel"/>
    <w:tmpl w:val="22D467B2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7327C17"/>
    <w:multiLevelType w:val="hybridMultilevel"/>
    <w:tmpl w:val="8A8E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71FA5"/>
    <w:multiLevelType w:val="hybridMultilevel"/>
    <w:tmpl w:val="79AE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E6741"/>
    <w:multiLevelType w:val="hybridMultilevel"/>
    <w:tmpl w:val="D3F6F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E3AC6"/>
    <w:multiLevelType w:val="hybridMultilevel"/>
    <w:tmpl w:val="7FD21B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D0FE7"/>
    <w:multiLevelType w:val="multilevel"/>
    <w:tmpl w:val="7E7A7EB2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B48F4"/>
    <w:multiLevelType w:val="hybridMultilevel"/>
    <w:tmpl w:val="FA9A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27549"/>
    <w:multiLevelType w:val="hybridMultilevel"/>
    <w:tmpl w:val="7D9C5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572BD"/>
    <w:multiLevelType w:val="hybridMultilevel"/>
    <w:tmpl w:val="9688863A"/>
    <w:lvl w:ilvl="0" w:tplc="D638A45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9985456">
    <w:abstractNumId w:val="7"/>
  </w:num>
  <w:num w:numId="2" w16cid:durableId="954017289">
    <w:abstractNumId w:val="0"/>
  </w:num>
  <w:num w:numId="3" w16cid:durableId="1371686452">
    <w:abstractNumId w:val="20"/>
  </w:num>
  <w:num w:numId="4" w16cid:durableId="1014915593">
    <w:abstractNumId w:val="5"/>
  </w:num>
  <w:num w:numId="5" w16cid:durableId="343477118">
    <w:abstractNumId w:val="1"/>
  </w:num>
  <w:num w:numId="6" w16cid:durableId="386035323">
    <w:abstractNumId w:val="14"/>
  </w:num>
  <w:num w:numId="7" w16cid:durableId="35009782">
    <w:abstractNumId w:val="18"/>
  </w:num>
  <w:num w:numId="8" w16cid:durableId="384181147">
    <w:abstractNumId w:val="4"/>
  </w:num>
  <w:num w:numId="9" w16cid:durableId="1953433341">
    <w:abstractNumId w:val="19"/>
  </w:num>
  <w:num w:numId="10" w16cid:durableId="951788500">
    <w:abstractNumId w:val="9"/>
  </w:num>
  <w:num w:numId="11" w16cid:durableId="1213889021">
    <w:abstractNumId w:val="13"/>
  </w:num>
  <w:num w:numId="12" w16cid:durableId="1987204550">
    <w:abstractNumId w:val="6"/>
  </w:num>
  <w:num w:numId="13" w16cid:durableId="1733506288">
    <w:abstractNumId w:val="15"/>
  </w:num>
  <w:num w:numId="14" w16cid:durableId="1174682311">
    <w:abstractNumId w:val="3"/>
  </w:num>
  <w:num w:numId="15" w16cid:durableId="130221711">
    <w:abstractNumId w:val="16"/>
  </w:num>
  <w:num w:numId="16" w16cid:durableId="1172532068">
    <w:abstractNumId w:val="8"/>
  </w:num>
  <w:num w:numId="17" w16cid:durableId="1090278329">
    <w:abstractNumId w:val="12"/>
  </w:num>
  <w:num w:numId="18" w16cid:durableId="931083864">
    <w:abstractNumId w:val="2"/>
  </w:num>
  <w:num w:numId="19" w16cid:durableId="1193955555">
    <w:abstractNumId w:val="11"/>
  </w:num>
  <w:num w:numId="20" w16cid:durableId="930820990">
    <w:abstractNumId w:val="17"/>
  </w:num>
  <w:num w:numId="21" w16cid:durableId="3035052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64C7"/>
    <w:rsid w:val="00075AED"/>
    <w:rsid w:val="0008405F"/>
    <w:rsid w:val="00116D79"/>
    <w:rsid w:val="00171471"/>
    <w:rsid w:val="00214633"/>
    <w:rsid w:val="002636DA"/>
    <w:rsid w:val="00280DE2"/>
    <w:rsid w:val="002A7CFB"/>
    <w:rsid w:val="002A7FE2"/>
    <w:rsid w:val="002C0F69"/>
    <w:rsid w:val="002D589B"/>
    <w:rsid w:val="003853B9"/>
    <w:rsid w:val="003D300B"/>
    <w:rsid w:val="004356F9"/>
    <w:rsid w:val="004549BC"/>
    <w:rsid w:val="00465DE6"/>
    <w:rsid w:val="004C1377"/>
    <w:rsid w:val="0053114E"/>
    <w:rsid w:val="005C6C62"/>
    <w:rsid w:val="0061427C"/>
    <w:rsid w:val="00631986"/>
    <w:rsid w:val="00632B29"/>
    <w:rsid w:val="006F0385"/>
    <w:rsid w:val="00757686"/>
    <w:rsid w:val="00797203"/>
    <w:rsid w:val="008A1509"/>
    <w:rsid w:val="008E0AD0"/>
    <w:rsid w:val="00983DE2"/>
    <w:rsid w:val="00AB0C90"/>
    <w:rsid w:val="00B315E9"/>
    <w:rsid w:val="00B642FA"/>
    <w:rsid w:val="00BE565C"/>
    <w:rsid w:val="00C472EE"/>
    <w:rsid w:val="00CA1CF7"/>
    <w:rsid w:val="00DC1A5C"/>
    <w:rsid w:val="00DC21B9"/>
    <w:rsid w:val="00DD52B8"/>
    <w:rsid w:val="00E462BC"/>
    <w:rsid w:val="00E643FD"/>
    <w:rsid w:val="00EA0470"/>
    <w:rsid w:val="00EA3D76"/>
    <w:rsid w:val="00ED6621"/>
    <w:rsid w:val="00F11759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2022-10-25T15:45:00Z</dcterms:created>
  <dcterms:modified xsi:type="dcterms:W3CDTF">2022-10-28T09:17:00Z</dcterms:modified>
</cp:coreProperties>
</file>