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E45BA0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Livestock Farm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0C44567C" w:rsidR="002A7FE2" w:rsidRPr="000457B1" w:rsidRDefault="0003054D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3054D">
              <w:rPr>
                <w:rFonts w:ascii="Arial" w:hAnsi="Arial" w:cs="Arial"/>
                <w:b/>
                <w:bCs/>
                <w:noProof/>
              </w:rPr>
              <w:t>7. Perform Disinfection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4B16E469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28 March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6142C0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1 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FA00E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7E287E9D" w:rsidR="00465DE6" w:rsidRPr="0003054D" w:rsidRDefault="0003054D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054D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D54E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54E3C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3148BF91" w:rsidR="00465DE6" w:rsidRPr="0003054D" w:rsidRDefault="0003054D" w:rsidP="0008405F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3054D">
              <w:rPr>
                <w:rFonts w:ascii="Arial" w:hAnsi="Arial" w:cs="Arial"/>
                <w:b/>
                <w:bCs/>
                <w:sz w:val="22"/>
                <w:szCs w:val="22"/>
              </w:rPr>
              <w:t>7. Perform Disinfection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D54E3C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D54E3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D54E3C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D54E3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D54E3C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D54E3C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D54E3C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D54E3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1681E" w:rsidRDefault="00465DE6" w:rsidP="00D54E3C">
            <w:pPr>
              <w:rPr>
                <w:rFonts w:ascii="Arial" w:hAnsi="Arial" w:cs="Arial"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1681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769AF19D" w14:textId="4E61EE00" w:rsidR="00FD1EB4" w:rsidRPr="00D54E3C" w:rsidRDefault="00FD1EB4" w:rsidP="00D54E3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 xml:space="preserve">Disinfect Farm </w:t>
            </w:r>
          </w:p>
          <w:p w14:paraId="3133FF09" w14:textId="5EA0802C" w:rsidR="00FD1EB4" w:rsidRPr="00D54E3C" w:rsidRDefault="00FD1EB4" w:rsidP="00D54E3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 xml:space="preserve">Disinfect Livestock </w:t>
            </w:r>
          </w:p>
          <w:p w14:paraId="32CBBE6F" w14:textId="5A1B267D" w:rsidR="00FD1EB4" w:rsidRPr="00D54E3C" w:rsidRDefault="00FD1EB4" w:rsidP="00D54E3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Disinfect vehicle</w:t>
            </w:r>
          </w:p>
          <w:p w14:paraId="4D556AB6" w14:textId="5ED986F4" w:rsidR="00FD1EB4" w:rsidRPr="00D54E3C" w:rsidRDefault="00FD1EB4" w:rsidP="00D54E3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 xml:space="preserve">Disinfect tools and equipment </w:t>
            </w:r>
          </w:p>
          <w:p w14:paraId="1911B79C" w14:textId="4A4F4A13" w:rsidR="00465DE6" w:rsidRPr="002C7102" w:rsidRDefault="00FD1EB4" w:rsidP="00D54E3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Disinfect Personal</w:t>
            </w:r>
          </w:p>
        </w:tc>
      </w:tr>
      <w:tr w:rsidR="00465DE6" w:rsidRPr="004E69FB" w14:paraId="799997D6" w14:textId="77777777" w:rsidTr="000876D5">
        <w:trPr>
          <w:trHeight w:val="332"/>
        </w:trPr>
        <w:tc>
          <w:tcPr>
            <w:tcW w:w="1699" w:type="dxa"/>
            <w:vAlign w:val="center"/>
          </w:tcPr>
          <w:p w14:paraId="1DE47995" w14:textId="5291787B" w:rsidR="00465DE6" w:rsidRPr="00AC406B" w:rsidRDefault="00465DE6" w:rsidP="000876D5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</w:t>
            </w:r>
            <w:r w:rsidR="000876D5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19E1327B" w14:textId="64EA2E18" w:rsidR="00465DE6" w:rsidRDefault="00465DE6" w:rsidP="00D54E3C">
            <w:pPr>
              <w:rPr>
                <w:rFonts w:ascii="Arial" w:hAnsi="Arial" w:cs="Arial"/>
                <w:sz w:val="22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317D821" w14:textId="77777777" w:rsidR="00FD1EB4" w:rsidRDefault="00FD1EB4" w:rsidP="00D54E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FD1EB4">
              <w:rPr>
                <w:rFonts w:ascii="Arial" w:hAnsi="Arial" w:cs="Arial"/>
                <w:b/>
                <w:szCs w:val="20"/>
              </w:rPr>
              <w:t>Disinfect Farm</w:t>
            </w:r>
          </w:p>
          <w:p w14:paraId="5646F64C" w14:textId="1D8CEDC8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Wear PPEs as per standards</w:t>
            </w:r>
          </w:p>
          <w:p w14:paraId="7B639B25" w14:textId="428ACF06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Identify and arrange tools required for cleaning and disinfecting farm</w:t>
            </w:r>
          </w:p>
          <w:p w14:paraId="3743DCF8" w14:textId="6234E9F3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Identify affected area</w:t>
            </w:r>
          </w:p>
          <w:p w14:paraId="4180D9C1" w14:textId="23000824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Identify and arrange fumigants as per requirement</w:t>
            </w:r>
          </w:p>
          <w:p w14:paraId="072E9BC8" w14:textId="53450007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Remove feed from troughs</w:t>
            </w:r>
          </w:p>
          <w:p w14:paraId="221AF2E4" w14:textId="609BF062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Remove water from buckets</w:t>
            </w:r>
          </w:p>
          <w:p w14:paraId="7EE4E73F" w14:textId="5961CF52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Wash shed as per SOPs</w:t>
            </w:r>
          </w:p>
          <w:p w14:paraId="2E885499" w14:textId="185B4FF6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 xml:space="preserve">Perform fumigation as per standard </w:t>
            </w:r>
          </w:p>
          <w:p w14:paraId="3F223D09" w14:textId="17DC99C2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Place new beddings in shed</w:t>
            </w:r>
          </w:p>
          <w:p w14:paraId="7D306C11" w14:textId="05035C88" w:rsidR="00FD1EB4" w:rsidRPr="00D94D93" w:rsidRDefault="00FD1EB4" w:rsidP="00D54E3C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Follow health and safety protocols</w:t>
            </w:r>
          </w:p>
          <w:p w14:paraId="45AED45E" w14:textId="77777777" w:rsidR="00FD1EB4" w:rsidRDefault="00FD1EB4" w:rsidP="00D54E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FD1EB4">
              <w:rPr>
                <w:rFonts w:ascii="Arial" w:hAnsi="Arial" w:cs="Arial"/>
                <w:b/>
                <w:szCs w:val="20"/>
              </w:rPr>
              <w:t xml:space="preserve">Disinfect Livestock </w:t>
            </w:r>
          </w:p>
          <w:p w14:paraId="5492BEA9" w14:textId="17022385" w:rsidR="00FD1EB4" w:rsidRPr="00D94D93" w:rsidRDefault="00FD1EB4" w:rsidP="00D54E3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 xml:space="preserve">Identify and arrange equipment required for disinfecting livestock </w:t>
            </w:r>
          </w:p>
          <w:p w14:paraId="1CA9400C" w14:textId="12B7248E" w:rsidR="00FD1EB4" w:rsidRPr="00D94D93" w:rsidRDefault="00FD1EB4" w:rsidP="00D54E3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Clean animal with water and soap</w:t>
            </w:r>
          </w:p>
          <w:p w14:paraId="240AE05B" w14:textId="2D0422C8" w:rsidR="00FD1EB4" w:rsidRPr="00D94D93" w:rsidRDefault="00FD1EB4" w:rsidP="00D54E3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Clean animal using footbath method</w:t>
            </w:r>
          </w:p>
          <w:p w14:paraId="639903D6" w14:textId="53EFAE72" w:rsidR="00FD1EB4" w:rsidRPr="00D94D93" w:rsidRDefault="00FD1EB4" w:rsidP="00D54E3C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Clean animal with sprinkler system before milking</w:t>
            </w:r>
          </w:p>
          <w:p w14:paraId="5F15EE4B" w14:textId="77777777" w:rsidR="00FD1EB4" w:rsidRDefault="00FD1EB4" w:rsidP="00D54E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FD1EB4">
              <w:rPr>
                <w:rFonts w:ascii="Arial" w:hAnsi="Arial" w:cs="Arial"/>
                <w:b/>
                <w:szCs w:val="20"/>
              </w:rPr>
              <w:t>Disinfect vehicle</w:t>
            </w:r>
          </w:p>
          <w:p w14:paraId="0AA78A98" w14:textId="788D4E96" w:rsidR="00FD1EB4" w:rsidRPr="00D94D93" w:rsidRDefault="00FD1EB4" w:rsidP="00D54E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Identify and arrange tools for disinfection of vehicle</w:t>
            </w:r>
          </w:p>
          <w:p w14:paraId="587C9D98" w14:textId="1BD94087" w:rsidR="00FD1EB4" w:rsidRPr="00D94D93" w:rsidRDefault="00FD1EB4" w:rsidP="00D54E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Arrange and select sanitizer</w:t>
            </w:r>
          </w:p>
          <w:p w14:paraId="3FB6A8C9" w14:textId="780CBDC6" w:rsidR="00FD1EB4" w:rsidRPr="00D94D93" w:rsidRDefault="00FD1EB4" w:rsidP="00D54E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Remove leftover bedding, feed or waste from vehicle</w:t>
            </w:r>
          </w:p>
          <w:p w14:paraId="2393D686" w14:textId="52B029B4" w:rsidR="005A121B" w:rsidRPr="005A121B" w:rsidRDefault="00FD1EB4" w:rsidP="00D54E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 xml:space="preserve">Remove dirt and debris with brush </w:t>
            </w:r>
          </w:p>
        </w:tc>
      </w:tr>
      <w:tr w:rsidR="00465DE6" w:rsidRPr="004E69FB" w14:paraId="2453C9FA" w14:textId="77777777" w:rsidTr="00D54E3C">
        <w:trPr>
          <w:trHeight w:val="4710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D54E3C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D54E3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3A27F09" w14:textId="77777777" w:rsidR="00D54E3C" w:rsidRDefault="00D54E3C"/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D54E3C" w:rsidRPr="004E69FB" w14:paraId="3D38F5DC" w14:textId="77777777" w:rsidTr="00D54E3C">
        <w:trPr>
          <w:trHeight w:val="2415"/>
        </w:trPr>
        <w:tc>
          <w:tcPr>
            <w:tcW w:w="1699" w:type="dxa"/>
            <w:vAlign w:val="center"/>
          </w:tcPr>
          <w:p w14:paraId="5247AB93" w14:textId="77777777" w:rsidR="00D54E3C" w:rsidRPr="00AC406B" w:rsidRDefault="00D54E3C" w:rsidP="00D54E3C">
            <w:pPr>
              <w:rPr>
                <w:rFonts w:ascii="Arial" w:hAnsi="Arial" w:cs="Arial"/>
              </w:rPr>
            </w:pPr>
          </w:p>
        </w:tc>
        <w:tc>
          <w:tcPr>
            <w:tcW w:w="7732" w:type="dxa"/>
          </w:tcPr>
          <w:p w14:paraId="031235DF" w14:textId="77777777" w:rsidR="00D54E3C" w:rsidRPr="00D94D93" w:rsidRDefault="00D54E3C" w:rsidP="00D54E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Add wheel dips solution in front of main gate for disinfection</w:t>
            </w:r>
          </w:p>
          <w:p w14:paraId="6CA96DB9" w14:textId="77777777" w:rsidR="00D54E3C" w:rsidRPr="00D94D93" w:rsidRDefault="00D54E3C" w:rsidP="00D54E3C">
            <w:pPr>
              <w:pStyle w:val="ListParagraph"/>
              <w:numPr>
                <w:ilvl w:val="0"/>
                <w:numId w:val="11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405"/>
              </w:tabs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 xml:space="preserve">Wash vehicle with high pressure water </w:t>
            </w:r>
            <w:r w:rsidRPr="00D94D93">
              <w:rPr>
                <w:rFonts w:ascii="Arial" w:hAnsi="Arial" w:cs="Arial"/>
                <w:sz w:val="22"/>
                <w:szCs w:val="20"/>
              </w:rPr>
              <w:tab/>
            </w:r>
          </w:p>
          <w:p w14:paraId="3AE33783" w14:textId="77777777" w:rsidR="00D54E3C" w:rsidRPr="00D94D93" w:rsidRDefault="00D54E3C" w:rsidP="00D54E3C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Add sanitizer in water to disinfect vehicle</w:t>
            </w:r>
          </w:p>
          <w:p w14:paraId="4E359FBC" w14:textId="77777777" w:rsidR="00D54E3C" w:rsidRDefault="00D54E3C" w:rsidP="00D54E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szCs w:val="20"/>
              </w:rPr>
            </w:pPr>
            <w:r w:rsidRPr="00FD1EB4">
              <w:rPr>
                <w:rFonts w:ascii="Arial" w:hAnsi="Arial" w:cs="Arial"/>
                <w:b/>
                <w:szCs w:val="20"/>
              </w:rPr>
              <w:t xml:space="preserve">Disinfect tools and equipment </w:t>
            </w:r>
          </w:p>
          <w:p w14:paraId="2FF54E68" w14:textId="77777777" w:rsidR="00D54E3C" w:rsidRPr="00D94D93" w:rsidRDefault="00D54E3C" w:rsidP="00D54E3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Perform mixing of detergent or sanitizer in water</w:t>
            </w:r>
          </w:p>
          <w:p w14:paraId="70CDA673" w14:textId="77777777" w:rsidR="00D54E3C" w:rsidRPr="00D94D93" w:rsidRDefault="00D54E3C" w:rsidP="00D54E3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Perform washing of tools with detergent</w:t>
            </w:r>
          </w:p>
          <w:p w14:paraId="1C776C3C" w14:textId="77777777" w:rsidR="00D54E3C" w:rsidRPr="00D94D93" w:rsidRDefault="00D54E3C" w:rsidP="00D54E3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Rinse tools with high pressure water</w:t>
            </w:r>
          </w:p>
          <w:p w14:paraId="2C800759" w14:textId="77777777" w:rsidR="00D54E3C" w:rsidRPr="00D94D93" w:rsidRDefault="00D54E3C" w:rsidP="00D54E3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Dry the tools as per SOPs</w:t>
            </w:r>
          </w:p>
          <w:p w14:paraId="46A6BB19" w14:textId="77777777" w:rsidR="00D54E3C" w:rsidRPr="00D94D93" w:rsidRDefault="00D54E3C" w:rsidP="00D54E3C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>Perform safe storage</w:t>
            </w:r>
          </w:p>
          <w:p w14:paraId="056478CA" w14:textId="77777777" w:rsidR="00D54E3C" w:rsidRPr="005A121B" w:rsidRDefault="00D54E3C" w:rsidP="00D54E3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FD1EB4">
              <w:rPr>
                <w:rFonts w:ascii="Arial" w:hAnsi="Arial" w:cs="Arial"/>
                <w:b/>
                <w:szCs w:val="20"/>
              </w:rPr>
              <w:t>Disinfect Personal</w:t>
            </w:r>
          </w:p>
          <w:p w14:paraId="4BA0F342" w14:textId="77777777" w:rsidR="00D54E3C" w:rsidRPr="00D94D93" w:rsidRDefault="00D54E3C" w:rsidP="00D54E3C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 xml:space="preserve">Add footbath disinfectant on the walkways </w:t>
            </w:r>
          </w:p>
          <w:p w14:paraId="228E03EA" w14:textId="7C6132F6" w:rsidR="00D54E3C" w:rsidRPr="008549C8" w:rsidRDefault="00D54E3C" w:rsidP="008549C8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 w:cs="Arial"/>
                <w:sz w:val="22"/>
                <w:szCs w:val="20"/>
              </w:rPr>
            </w:pPr>
            <w:r w:rsidRPr="00D94D93">
              <w:rPr>
                <w:rFonts w:ascii="Arial" w:hAnsi="Arial" w:cs="Arial"/>
                <w:sz w:val="22"/>
                <w:szCs w:val="20"/>
              </w:rPr>
              <w:t xml:space="preserve">Maintain disinfectant solution with time as per requirement </w:t>
            </w: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250"/>
        <w:gridCol w:w="7470"/>
      </w:tblGrid>
      <w:tr w:rsidR="00465DE6" w:rsidRPr="004E69FB" w14:paraId="694DA8D9" w14:textId="77777777" w:rsidTr="00AB0C90">
        <w:trPr>
          <w:trHeight w:val="359"/>
        </w:trPr>
        <w:tc>
          <w:tcPr>
            <w:tcW w:w="2250" w:type="dxa"/>
            <w:vAlign w:val="center"/>
          </w:tcPr>
          <w:p w14:paraId="24347054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470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AB0C90">
        <w:trPr>
          <w:trHeight w:val="350"/>
        </w:trPr>
        <w:tc>
          <w:tcPr>
            <w:tcW w:w="2250" w:type="dxa"/>
            <w:vAlign w:val="center"/>
          </w:tcPr>
          <w:p w14:paraId="63537162" w14:textId="77777777" w:rsidR="00465DE6" w:rsidRPr="004E69FB" w:rsidRDefault="00465DE6" w:rsidP="00AB0C9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470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03054D" w:rsidRPr="004E69FB" w14:paraId="770291CD" w14:textId="77777777" w:rsidTr="00214633">
        <w:tc>
          <w:tcPr>
            <w:tcW w:w="2250" w:type="dxa"/>
          </w:tcPr>
          <w:p w14:paraId="766969F4" w14:textId="77777777" w:rsidR="0003054D" w:rsidRPr="004E69FB" w:rsidRDefault="0003054D" w:rsidP="0003054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470" w:type="dxa"/>
            <w:vAlign w:val="center"/>
          </w:tcPr>
          <w:p w14:paraId="4512A2F6" w14:textId="6A9268D1" w:rsidR="0003054D" w:rsidRPr="00AC406B" w:rsidRDefault="0003054D" w:rsidP="0003054D">
            <w:pPr>
              <w:rPr>
                <w:rFonts w:ascii="Calibri" w:hAnsi="Calibri" w:cs="Arial"/>
                <w:sz w:val="24"/>
                <w:szCs w:val="24"/>
              </w:rPr>
            </w:pPr>
            <w:r w:rsidRPr="0003054D">
              <w:rPr>
                <w:rFonts w:ascii="Arial" w:hAnsi="Arial" w:cs="Arial"/>
                <w:b/>
                <w:bCs/>
              </w:rPr>
              <w:t>Livestock Farm Attendant</w:t>
            </w:r>
            <w:r w:rsidR="00D54E3C">
              <w:rPr>
                <w:rFonts w:ascii="Arial" w:hAnsi="Arial" w:cs="Arial"/>
                <w:b/>
                <w:bCs/>
              </w:rPr>
              <w:t xml:space="preserve"> (Level-2)</w:t>
            </w:r>
          </w:p>
        </w:tc>
      </w:tr>
      <w:tr w:rsidR="0003054D" w:rsidRPr="004E69FB" w14:paraId="6FC2BAFF" w14:textId="77777777" w:rsidTr="00214633">
        <w:tc>
          <w:tcPr>
            <w:tcW w:w="2250" w:type="dxa"/>
          </w:tcPr>
          <w:p w14:paraId="38A06EE4" w14:textId="77777777" w:rsidR="0003054D" w:rsidRPr="004E69FB" w:rsidRDefault="0003054D" w:rsidP="0003054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470" w:type="dxa"/>
            <w:vAlign w:val="center"/>
          </w:tcPr>
          <w:p w14:paraId="7DCAFFC2" w14:textId="0AEDE3B2" w:rsidR="0003054D" w:rsidRPr="00AC406B" w:rsidRDefault="0003054D" w:rsidP="0003054D">
            <w:pPr>
              <w:rPr>
                <w:rFonts w:cstheme="minorHAnsi"/>
                <w:sz w:val="24"/>
                <w:szCs w:val="24"/>
              </w:rPr>
            </w:pPr>
            <w:r w:rsidRPr="0003054D">
              <w:rPr>
                <w:rFonts w:ascii="Arial" w:hAnsi="Arial" w:cs="Arial"/>
                <w:b/>
                <w:bCs/>
              </w:rPr>
              <w:t>7. Perform Disinfection</w:t>
            </w:r>
          </w:p>
        </w:tc>
      </w:tr>
      <w:tr w:rsidR="00465DE6" w:rsidRPr="004E69FB" w14:paraId="0F08CE64" w14:textId="77777777" w:rsidTr="00214633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470" w:type="dxa"/>
          </w:tcPr>
          <w:p w14:paraId="77F615EC" w14:textId="77777777" w:rsidR="009D3D5A" w:rsidRPr="00D54E3C" w:rsidRDefault="009D3D5A" w:rsidP="009D3D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D54E3C">
              <w:rPr>
                <w:rFonts w:ascii="Arial" w:eastAsia="Times New Roman" w:hAnsi="Arial" w:cs="Arial"/>
              </w:rPr>
              <w:t xml:space="preserve">Disinfect Farm </w:t>
            </w:r>
          </w:p>
          <w:p w14:paraId="36B3FE57" w14:textId="77777777" w:rsidR="009D3D5A" w:rsidRPr="00D54E3C" w:rsidRDefault="009D3D5A" w:rsidP="009D3D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D54E3C">
              <w:rPr>
                <w:rFonts w:ascii="Arial" w:eastAsia="Times New Roman" w:hAnsi="Arial" w:cs="Arial"/>
              </w:rPr>
              <w:t xml:space="preserve">Disinfect Livestock </w:t>
            </w:r>
          </w:p>
          <w:p w14:paraId="32310FF8" w14:textId="77777777" w:rsidR="009D3D5A" w:rsidRPr="00D54E3C" w:rsidRDefault="009D3D5A" w:rsidP="009D3D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D54E3C">
              <w:rPr>
                <w:rFonts w:ascii="Arial" w:eastAsia="Times New Roman" w:hAnsi="Arial" w:cs="Arial"/>
              </w:rPr>
              <w:t>Disinfect vehicle</w:t>
            </w:r>
          </w:p>
          <w:p w14:paraId="1F3E780F" w14:textId="77777777" w:rsidR="009D3D5A" w:rsidRPr="00D54E3C" w:rsidRDefault="009D3D5A" w:rsidP="009D3D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D54E3C">
              <w:rPr>
                <w:rFonts w:ascii="Arial" w:eastAsia="Times New Roman" w:hAnsi="Arial" w:cs="Arial"/>
              </w:rPr>
              <w:t xml:space="preserve">Disinfect tools and equipment </w:t>
            </w:r>
          </w:p>
          <w:p w14:paraId="21387C64" w14:textId="3A909E8F" w:rsidR="00465DE6" w:rsidRPr="009875C1" w:rsidRDefault="009D3D5A" w:rsidP="009D3D5A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54E3C">
              <w:rPr>
                <w:rFonts w:ascii="Arial" w:eastAsia="Times New Roman" w:hAnsi="Arial" w:cs="Arial"/>
              </w:rPr>
              <w:t>Disinfect Personal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71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30"/>
        <w:gridCol w:w="1275"/>
        <w:gridCol w:w="1208"/>
      </w:tblGrid>
      <w:tr w:rsidR="00465DE6" w:rsidRPr="004E69FB" w14:paraId="3264E5AB" w14:textId="77777777" w:rsidTr="00CA11C2">
        <w:trPr>
          <w:trHeight w:val="398"/>
        </w:trPr>
        <w:tc>
          <w:tcPr>
            <w:tcW w:w="7230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75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08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CA11C2" w:rsidRPr="004E69FB" w14:paraId="0F8B15DB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63CBAC3B" w14:textId="3A7804F3" w:rsidR="00CA11C2" w:rsidRPr="00D54E3C" w:rsidRDefault="00CA11C2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D54E3C">
              <w:rPr>
                <w:rFonts w:ascii="Arial" w:hAnsi="Arial" w:cs="Arial"/>
              </w:rPr>
              <w:t>W</w:t>
            </w:r>
            <w:r w:rsidR="00D94D93" w:rsidRPr="00D54E3C">
              <w:rPr>
                <w:rFonts w:ascii="Arial" w:hAnsi="Arial" w:cs="Arial"/>
              </w:rPr>
              <w:t xml:space="preserve">ear </w:t>
            </w:r>
            <w:r w:rsidRPr="00D54E3C">
              <w:rPr>
                <w:rFonts w:ascii="Arial" w:hAnsi="Arial" w:cs="Arial"/>
              </w:rPr>
              <w:t>PPEs as per standards</w:t>
            </w:r>
          </w:p>
        </w:tc>
        <w:tc>
          <w:tcPr>
            <w:tcW w:w="1275" w:type="dxa"/>
            <w:vAlign w:val="center"/>
          </w:tcPr>
          <w:p w14:paraId="179B4ED8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3C2C6E2A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40719947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65D228CE" w14:textId="439F59FE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4E3C">
              <w:rPr>
                <w:rFonts w:ascii="Arial" w:eastAsia="Times New Roman" w:hAnsi="Arial" w:cs="Arial"/>
                <w:szCs w:val="24"/>
              </w:rPr>
              <w:t>Identify</w:t>
            </w:r>
            <w:r w:rsidRPr="00D54E3C">
              <w:rPr>
                <w:rFonts w:ascii="Arial" w:hAnsi="Arial" w:cs="Arial"/>
              </w:rPr>
              <w:t xml:space="preserve"> </w:t>
            </w:r>
            <w:r w:rsidR="00CA11C2" w:rsidRPr="00D54E3C">
              <w:rPr>
                <w:rFonts w:ascii="Arial" w:hAnsi="Arial" w:cs="Arial"/>
              </w:rPr>
              <w:t>and arrange tools required for cleaning and disinfecting farm</w:t>
            </w:r>
          </w:p>
        </w:tc>
        <w:tc>
          <w:tcPr>
            <w:tcW w:w="1275" w:type="dxa"/>
            <w:vAlign w:val="center"/>
          </w:tcPr>
          <w:p w14:paraId="4A745428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6BCD5CE4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5FFA6180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61121BC6" w14:textId="2C4664D3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4E3C">
              <w:rPr>
                <w:rFonts w:ascii="Arial" w:hAnsi="Arial" w:cs="Arial"/>
              </w:rPr>
              <w:t>Identify</w:t>
            </w:r>
            <w:r w:rsidR="00CA11C2" w:rsidRPr="00D54E3C">
              <w:rPr>
                <w:rFonts w:ascii="Arial" w:hAnsi="Arial" w:cs="Arial"/>
              </w:rPr>
              <w:t xml:space="preserve"> affected area</w:t>
            </w:r>
          </w:p>
        </w:tc>
        <w:tc>
          <w:tcPr>
            <w:tcW w:w="1275" w:type="dxa"/>
            <w:vAlign w:val="center"/>
          </w:tcPr>
          <w:p w14:paraId="0EC052C0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03333EBC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2B1517C0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237B55FA" w14:textId="534C4E06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4E3C">
              <w:rPr>
                <w:rFonts w:ascii="Arial" w:eastAsia="Times New Roman" w:hAnsi="Arial" w:cs="Arial"/>
                <w:szCs w:val="24"/>
              </w:rPr>
              <w:t>Identify</w:t>
            </w:r>
            <w:r w:rsidRPr="00D54E3C">
              <w:rPr>
                <w:rFonts w:ascii="Arial" w:hAnsi="Arial" w:cs="Arial"/>
              </w:rPr>
              <w:t xml:space="preserve"> </w:t>
            </w:r>
            <w:r w:rsidR="00CA11C2" w:rsidRPr="00D54E3C">
              <w:rPr>
                <w:rFonts w:ascii="Arial" w:hAnsi="Arial" w:cs="Arial"/>
              </w:rPr>
              <w:t>arrange fumigants as per requirement</w:t>
            </w:r>
          </w:p>
        </w:tc>
        <w:tc>
          <w:tcPr>
            <w:tcW w:w="1275" w:type="dxa"/>
            <w:vAlign w:val="center"/>
          </w:tcPr>
          <w:p w14:paraId="4D9E2692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73A8535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196D1AE4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633CDDE4" w14:textId="345BB210" w:rsidR="00CA11C2" w:rsidRPr="00D54E3C" w:rsidRDefault="00CA11C2" w:rsidP="00D54E3C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D54E3C">
              <w:rPr>
                <w:rFonts w:ascii="Arial" w:hAnsi="Arial" w:cs="Arial"/>
              </w:rPr>
              <w:t>Remove feed from troughs</w:t>
            </w:r>
          </w:p>
        </w:tc>
        <w:tc>
          <w:tcPr>
            <w:tcW w:w="1275" w:type="dxa"/>
            <w:vAlign w:val="center"/>
          </w:tcPr>
          <w:p w14:paraId="3119560F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34075C4F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7D519F3E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09AD6EA7" w14:textId="037457F3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4E3C">
              <w:rPr>
                <w:rFonts w:ascii="Arial" w:hAnsi="Arial" w:cs="Arial"/>
              </w:rPr>
              <w:t xml:space="preserve">Remove </w:t>
            </w:r>
            <w:r w:rsidR="00CA11C2" w:rsidRPr="00D54E3C">
              <w:rPr>
                <w:rFonts w:ascii="Arial" w:hAnsi="Arial" w:cs="Arial"/>
              </w:rPr>
              <w:t>water from buckets</w:t>
            </w:r>
          </w:p>
        </w:tc>
        <w:tc>
          <w:tcPr>
            <w:tcW w:w="1275" w:type="dxa"/>
            <w:vAlign w:val="center"/>
          </w:tcPr>
          <w:p w14:paraId="5D7ABDA1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8C9B5D6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05BC67AA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3F56F8D2" w14:textId="18BC1B69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4E3C">
              <w:rPr>
                <w:rFonts w:ascii="Arial" w:hAnsi="Arial" w:cs="Arial"/>
              </w:rPr>
              <w:t>Wash</w:t>
            </w:r>
            <w:r w:rsidR="00CA11C2" w:rsidRPr="00D54E3C">
              <w:rPr>
                <w:rFonts w:ascii="Arial" w:hAnsi="Arial" w:cs="Arial"/>
              </w:rPr>
              <w:t xml:space="preserve"> shed as per SOPs</w:t>
            </w:r>
          </w:p>
        </w:tc>
        <w:tc>
          <w:tcPr>
            <w:tcW w:w="1275" w:type="dxa"/>
            <w:vAlign w:val="center"/>
          </w:tcPr>
          <w:p w14:paraId="06946E54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07593E6C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423B3E1E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27E1A19A" w14:textId="4AEDE9C2" w:rsidR="00CA11C2" w:rsidRPr="00D54E3C" w:rsidRDefault="00D94D93" w:rsidP="00D54E3C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D54E3C">
              <w:rPr>
                <w:rFonts w:ascii="Arial" w:hAnsi="Arial" w:cs="Arial"/>
              </w:rPr>
              <w:t>Perform</w:t>
            </w:r>
            <w:r w:rsidR="00CA11C2" w:rsidRPr="00D54E3C">
              <w:rPr>
                <w:rFonts w:ascii="Arial" w:hAnsi="Arial" w:cs="Arial"/>
              </w:rPr>
              <w:t xml:space="preserve"> fumigation as per standard </w:t>
            </w:r>
          </w:p>
        </w:tc>
        <w:tc>
          <w:tcPr>
            <w:tcW w:w="1275" w:type="dxa"/>
            <w:vAlign w:val="center"/>
          </w:tcPr>
          <w:p w14:paraId="1601574E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C7F1451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1E167D97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75CAE4CE" w14:textId="0329C23B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4E3C">
              <w:rPr>
                <w:rFonts w:ascii="Arial" w:hAnsi="Arial" w:cs="Arial"/>
              </w:rPr>
              <w:t>Place</w:t>
            </w:r>
            <w:r w:rsidR="00CA11C2" w:rsidRPr="00D54E3C">
              <w:rPr>
                <w:rFonts w:ascii="Arial" w:hAnsi="Arial" w:cs="Arial"/>
              </w:rPr>
              <w:t xml:space="preserve"> new beddings in shed</w:t>
            </w:r>
          </w:p>
        </w:tc>
        <w:tc>
          <w:tcPr>
            <w:tcW w:w="1275" w:type="dxa"/>
            <w:vAlign w:val="center"/>
          </w:tcPr>
          <w:p w14:paraId="03B89FDC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5CD9797C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4A2CBF96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5FDCC0C7" w14:textId="635D2E62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D54E3C">
              <w:rPr>
                <w:rFonts w:ascii="Arial" w:hAnsi="Arial" w:cs="Arial"/>
              </w:rPr>
              <w:t xml:space="preserve">Follow </w:t>
            </w:r>
            <w:r w:rsidR="00CA11C2" w:rsidRPr="00D54E3C">
              <w:rPr>
                <w:rFonts w:ascii="Arial" w:hAnsi="Arial" w:cs="Arial"/>
              </w:rPr>
              <w:t>health and safety protocols</w:t>
            </w:r>
          </w:p>
        </w:tc>
        <w:tc>
          <w:tcPr>
            <w:tcW w:w="1275" w:type="dxa"/>
            <w:vAlign w:val="center"/>
          </w:tcPr>
          <w:p w14:paraId="32DC719A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DFEFC95" w14:textId="77777777" w:rsidR="00CA11C2" w:rsidRPr="004E69FB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2A28038C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75DEB973" w14:textId="315A1379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eastAsia="Times New Roman" w:hAnsi="Arial" w:cs="Arial"/>
                <w:szCs w:val="24"/>
              </w:rPr>
              <w:t>Identify</w:t>
            </w:r>
            <w:r w:rsidRPr="00D54E3C">
              <w:rPr>
                <w:rFonts w:ascii="Arial" w:hAnsi="Arial" w:cs="Arial"/>
              </w:rPr>
              <w:t xml:space="preserve"> </w:t>
            </w:r>
            <w:r w:rsidR="00CA11C2" w:rsidRPr="00D54E3C">
              <w:rPr>
                <w:rFonts w:ascii="Arial" w:hAnsi="Arial" w:cs="Arial"/>
              </w:rPr>
              <w:t xml:space="preserve">and arrange equipment required for disinfecting livestock </w:t>
            </w:r>
          </w:p>
        </w:tc>
        <w:tc>
          <w:tcPr>
            <w:tcW w:w="1275" w:type="dxa"/>
            <w:vAlign w:val="center"/>
          </w:tcPr>
          <w:p w14:paraId="7C7D66F0" w14:textId="5BF61941" w:rsidR="00CA11C2" w:rsidRDefault="00CA11C2" w:rsidP="00CA11C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097D67" wp14:editId="2C157A0E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8EFE98" id="Rectangle: Rounded Corners 47" o:spid="_x0000_s1026" style="position:absolute;margin-left:6.5pt;margin-top:1.6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208" w:type="dxa"/>
            <w:vAlign w:val="center"/>
          </w:tcPr>
          <w:p w14:paraId="71E2F042" w14:textId="2F648001" w:rsidR="00CA11C2" w:rsidRDefault="00CA11C2" w:rsidP="00CA11C2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1CCDD5" wp14:editId="4EF8436D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79393" id="Rectangle: Rounded Corners 46" o:spid="_x0000_s1026" style="position:absolute;margin-left:6.45pt;margin-top:1.35pt;width:28.5pt;height:12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CA11C2" w:rsidRPr="004E69FB" w14:paraId="5BBCD689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5C1CD72B" w14:textId="736C4A85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Clean</w:t>
            </w:r>
            <w:r w:rsidR="00CA11C2" w:rsidRPr="00D54E3C">
              <w:rPr>
                <w:rFonts w:ascii="Arial" w:hAnsi="Arial" w:cs="Arial"/>
              </w:rPr>
              <w:t xml:space="preserve"> animal with water and soap</w:t>
            </w:r>
          </w:p>
        </w:tc>
        <w:tc>
          <w:tcPr>
            <w:tcW w:w="1275" w:type="dxa"/>
            <w:vAlign w:val="center"/>
          </w:tcPr>
          <w:p w14:paraId="59776722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1B830B9" wp14:editId="253F8C5C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54BC6D60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78E484A" wp14:editId="11F85E25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02C4AB2A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767F3DBA" w14:textId="225863E4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Clean</w:t>
            </w:r>
            <w:r w:rsidR="00CA11C2" w:rsidRPr="00D54E3C">
              <w:rPr>
                <w:rFonts w:ascii="Arial" w:hAnsi="Arial" w:cs="Arial"/>
              </w:rPr>
              <w:t xml:space="preserve"> animal using footbath method</w:t>
            </w:r>
          </w:p>
        </w:tc>
        <w:tc>
          <w:tcPr>
            <w:tcW w:w="1275" w:type="dxa"/>
            <w:vAlign w:val="center"/>
          </w:tcPr>
          <w:p w14:paraId="0A70015C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B9110FE" wp14:editId="0040782E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05F0D269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849C47C" wp14:editId="444F1BCE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792EEC96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4DE71365" w14:textId="068FB780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Clean</w:t>
            </w:r>
            <w:r w:rsidR="00CA11C2" w:rsidRPr="00D54E3C">
              <w:rPr>
                <w:rFonts w:ascii="Arial" w:hAnsi="Arial" w:cs="Arial"/>
              </w:rPr>
              <w:t xml:space="preserve"> animal with sprinkler system before milking</w:t>
            </w:r>
          </w:p>
        </w:tc>
        <w:tc>
          <w:tcPr>
            <w:tcW w:w="1275" w:type="dxa"/>
            <w:vAlign w:val="center"/>
          </w:tcPr>
          <w:p w14:paraId="34DFD8D2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2C938EF" wp14:editId="29EA964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0A8DB394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754743F" wp14:editId="27945EB0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006583E6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7FA5A70C" w14:textId="67A9D3E2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eastAsia="Times New Roman" w:hAnsi="Arial" w:cs="Arial"/>
                <w:szCs w:val="24"/>
              </w:rPr>
              <w:t>Identify</w:t>
            </w:r>
            <w:r w:rsidR="00CA11C2" w:rsidRPr="00D54E3C">
              <w:rPr>
                <w:rFonts w:ascii="Arial" w:hAnsi="Arial" w:cs="Arial"/>
              </w:rPr>
              <w:t xml:space="preserve"> and arrange tools for disinfection of vehicle</w:t>
            </w:r>
          </w:p>
        </w:tc>
        <w:tc>
          <w:tcPr>
            <w:tcW w:w="1275" w:type="dxa"/>
            <w:vAlign w:val="center"/>
          </w:tcPr>
          <w:p w14:paraId="11067F22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143A5544" wp14:editId="3F43E1D3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147F3EC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72BD77A" wp14:editId="2A3B30C3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05C16C28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5181B5E4" w14:textId="60F3DCF5" w:rsidR="00CA11C2" w:rsidRPr="00D54E3C" w:rsidRDefault="00CA11C2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Arrange and select sanitizer</w:t>
            </w:r>
          </w:p>
        </w:tc>
        <w:tc>
          <w:tcPr>
            <w:tcW w:w="1275" w:type="dxa"/>
            <w:vAlign w:val="center"/>
          </w:tcPr>
          <w:p w14:paraId="782BD387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B4A8E71" wp14:editId="3BCA8095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45ED941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7476E15" wp14:editId="62B3A281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33DD27ED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685EF054" w14:textId="297FC1F2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Remove</w:t>
            </w:r>
            <w:r w:rsidR="00CA11C2" w:rsidRPr="00D54E3C">
              <w:rPr>
                <w:rFonts w:ascii="Arial" w:hAnsi="Arial" w:cs="Arial"/>
              </w:rPr>
              <w:t xml:space="preserve"> leftover bedding, feed or waste from vehicle</w:t>
            </w:r>
          </w:p>
        </w:tc>
        <w:tc>
          <w:tcPr>
            <w:tcW w:w="1275" w:type="dxa"/>
            <w:vAlign w:val="center"/>
          </w:tcPr>
          <w:p w14:paraId="1D36B064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62AA1B9" wp14:editId="206E088E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5619B90E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B782A9E" wp14:editId="384AF352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1F124230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465180C5" w14:textId="2A156711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Remove</w:t>
            </w:r>
            <w:r w:rsidR="00CA11C2" w:rsidRPr="00D54E3C">
              <w:rPr>
                <w:rFonts w:ascii="Arial" w:hAnsi="Arial" w:cs="Arial"/>
              </w:rPr>
              <w:t xml:space="preserve"> dirt and debris with brush </w:t>
            </w:r>
          </w:p>
        </w:tc>
        <w:tc>
          <w:tcPr>
            <w:tcW w:w="1275" w:type="dxa"/>
            <w:vAlign w:val="center"/>
          </w:tcPr>
          <w:p w14:paraId="3FC5DEF5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A70AF05" wp14:editId="2E65726C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25072B3B" w14:textId="7777777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C2DDCA" wp14:editId="04E366B7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20E5197B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583F5F17" w14:textId="65BFC4DF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Add</w:t>
            </w:r>
            <w:r w:rsidR="00CA11C2" w:rsidRPr="00D54E3C">
              <w:rPr>
                <w:rFonts w:ascii="Arial" w:hAnsi="Arial" w:cs="Arial"/>
              </w:rPr>
              <w:t xml:space="preserve"> wheel dips solution in front of main gate for disinfection</w:t>
            </w:r>
          </w:p>
        </w:tc>
        <w:tc>
          <w:tcPr>
            <w:tcW w:w="1275" w:type="dxa"/>
            <w:vAlign w:val="center"/>
          </w:tcPr>
          <w:p w14:paraId="122FD471" w14:textId="4E5AC172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ABC0B82" wp14:editId="22E826EA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FF5B9C8" w14:textId="7A041EEA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B22ECF3" wp14:editId="3F29ADD5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6F7D6EF0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100F45C6" w14:textId="0D3F0A86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Wash</w:t>
            </w:r>
            <w:r w:rsidR="00CA11C2" w:rsidRPr="00D54E3C">
              <w:rPr>
                <w:rFonts w:ascii="Arial" w:hAnsi="Arial" w:cs="Arial"/>
              </w:rPr>
              <w:t xml:space="preserve"> vehicle with high pressure water </w:t>
            </w:r>
          </w:p>
        </w:tc>
        <w:tc>
          <w:tcPr>
            <w:tcW w:w="1275" w:type="dxa"/>
            <w:vAlign w:val="center"/>
          </w:tcPr>
          <w:p w14:paraId="34F47859" w14:textId="6EE47881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4DEFE92B" wp14:editId="3CFEA184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21B9C9BF" w14:textId="40DB4447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6D741AB" wp14:editId="0F871654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0C32E6B5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3A15E320" w14:textId="3CD0F814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Add</w:t>
            </w:r>
            <w:r w:rsidR="00CA11C2" w:rsidRPr="00D54E3C">
              <w:rPr>
                <w:rFonts w:ascii="Arial" w:hAnsi="Arial" w:cs="Arial"/>
              </w:rPr>
              <w:t xml:space="preserve"> sanitizer in water to disinfect vehicle</w:t>
            </w:r>
          </w:p>
        </w:tc>
        <w:tc>
          <w:tcPr>
            <w:tcW w:w="1275" w:type="dxa"/>
            <w:vAlign w:val="center"/>
          </w:tcPr>
          <w:p w14:paraId="74B718DD" w14:textId="1CF16EAC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52F8085" wp14:editId="4C705208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2F41D91C" w14:textId="16AC9465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5C59F1C" wp14:editId="0C07DB9E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19510A90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212D4637" w14:textId="47F4EDA0" w:rsidR="00CA11C2" w:rsidRPr="00D54E3C" w:rsidRDefault="00CA11C2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Perform mixing of detergent or sanitizer in water</w:t>
            </w:r>
          </w:p>
        </w:tc>
        <w:tc>
          <w:tcPr>
            <w:tcW w:w="1275" w:type="dxa"/>
            <w:vAlign w:val="center"/>
          </w:tcPr>
          <w:p w14:paraId="60EB7422" w14:textId="36661E4E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06A57127" wp14:editId="4754A413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3D3397B" w14:textId="5DB139C8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302A71D" wp14:editId="15275368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6686954D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550EF8D9" w14:textId="15288606" w:rsidR="00CA11C2" w:rsidRPr="00D54E3C" w:rsidRDefault="00CA11C2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Perform washing of tools with detergent</w:t>
            </w:r>
          </w:p>
        </w:tc>
        <w:tc>
          <w:tcPr>
            <w:tcW w:w="1275" w:type="dxa"/>
            <w:vAlign w:val="center"/>
          </w:tcPr>
          <w:p w14:paraId="3A6D8210" w14:textId="0A3EF222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BDBB60E" wp14:editId="20B782D7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16236280" w14:textId="12931201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F26595A" wp14:editId="3B234594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1C9D7686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541A8BC7" w14:textId="0E768241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 xml:space="preserve">Rinse </w:t>
            </w:r>
            <w:r w:rsidR="00CA11C2" w:rsidRPr="00D54E3C">
              <w:rPr>
                <w:rFonts w:ascii="Arial" w:hAnsi="Arial" w:cs="Arial"/>
              </w:rPr>
              <w:t>tools with high pressure water</w:t>
            </w:r>
          </w:p>
        </w:tc>
        <w:tc>
          <w:tcPr>
            <w:tcW w:w="1275" w:type="dxa"/>
            <w:vAlign w:val="center"/>
          </w:tcPr>
          <w:p w14:paraId="19714536" w14:textId="1C0DD79D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A156458" wp14:editId="5330FF94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2978DC05" w14:textId="76E94E14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F65474E" wp14:editId="19C9AF2E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6BCB1451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5FD8A9D3" w14:textId="6C456100" w:rsidR="00CA11C2" w:rsidRPr="00D54E3C" w:rsidRDefault="00CA11C2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Dry the tools as per SOPs</w:t>
            </w:r>
          </w:p>
        </w:tc>
        <w:tc>
          <w:tcPr>
            <w:tcW w:w="1275" w:type="dxa"/>
            <w:vAlign w:val="center"/>
          </w:tcPr>
          <w:p w14:paraId="15F7F7DE" w14:textId="0C4250C8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721D0BC" wp14:editId="69522617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64ECCEEC" w14:textId="34381D81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67D0A006" wp14:editId="0F8C2AE8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6BFC3FEB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68D7466F" w14:textId="1F1A367C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Perform</w:t>
            </w:r>
            <w:r w:rsidR="00CA11C2" w:rsidRPr="00D54E3C">
              <w:rPr>
                <w:rFonts w:ascii="Arial" w:hAnsi="Arial" w:cs="Arial"/>
              </w:rPr>
              <w:t xml:space="preserve"> safe storage</w:t>
            </w:r>
          </w:p>
        </w:tc>
        <w:tc>
          <w:tcPr>
            <w:tcW w:w="1275" w:type="dxa"/>
            <w:vAlign w:val="center"/>
          </w:tcPr>
          <w:p w14:paraId="25B5F674" w14:textId="6A396462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36CCEB3A" wp14:editId="0F56C500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50BC89B8" w14:textId="4B15F37A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42A7C31" wp14:editId="0ED045C1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6A34DD9A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0DEFAB59" w14:textId="04CFADF3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Add</w:t>
            </w:r>
            <w:r w:rsidR="00CA11C2" w:rsidRPr="00D54E3C">
              <w:rPr>
                <w:rFonts w:ascii="Arial" w:hAnsi="Arial" w:cs="Arial"/>
              </w:rPr>
              <w:t xml:space="preserve"> footbath disinfectant on the walkways </w:t>
            </w:r>
          </w:p>
        </w:tc>
        <w:tc>
          <w:tcPr>
            <w:tcW w:w="1275" w:type="dxa"/>
            <w:vAlign w:val="center"/>
          </w:tcPr>
          <w:p w14:paraId="3E8D27FC" w14:textId="0D057D80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6AC40F0" wp14:editId="5A2B635C">
                  <wp:extent cx="389890" cy="201295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4843C04B" w14:textId="00208FD1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7C3A074F" wp14:editId="4D8F9AC9">
                  <wp:extent cx="389890" cy="201295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11C2" w:rsidRPr="004E69FB" w14:paraId="566AF2C3" w14:textId="77777777" w:rsidTr="00D54E3C">
        <w:trPr>
          <w:trHeight w:val="398"/>
        </w:trPr>
        <w:tc>
          <w:tcPr>
            <w:tcW w:w="7230" w:type="dxa"/>
            <w:vAlign w:val="center"/>
          </w:tcPr>
          <w:p w14:paraId="09264D6B" w14:textId="716DAEEC" w:rsidR="00CA11C2" w:rsidRPr="00D54E3C" w:rsidRDefault="00D94D93" w:rsidP="00D54E3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</w:rPr>
              <w:t>Maintain</w:t>
            </w:r>
            <w:r w:rsidR="00CA11C2" w:rsidRPr="00D54E3C">
              <w:rPr>
                <w:rFonts w:ascii="Arial" w:hAnsi="Arial" w:cs="Arial"/>
              </w:rPr>
              <w:t xml:space="preserve"> disinfectant solution with time as per requirement </w:t>
            </w:r>
          </w:p>
        </w:tc>
        <w:tc>
          <w:tcPr>
            <w:tcW w:w="1275" w:type="dxa"/>
            <w:vAlign w:val="center"/>
          </w:tcPr>
          <w:p w14:paraId="1D74A7A3" w14:textId="07C164C9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214417BD" wp14:editId="1931ED1C">
                  <wp:extent cx="389890" cy="201295"/>
                  <wp:effectExtent l="0" t="0" r="0" b="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8" w:type="dxa"/>
            <w:vAlign w:val="center"/>
          </w:tcPr>
          <w:p w14:paraId="1F4FE0AC" w14:textId="1C540D21" w:rsidR="00CA11C2" w:rsidRDefault="00CA11C2" w:rsidP="00CA11C2">
            <w:pPr>
              <w:jc w:val="center"/>
              <w:rPr>
                <w:rFonts w:ascii="Calibri" w:eastAsia="Calibri" w:hAnsi="Calibri" w:cs="Arial"/>
                <w:noProof/>
                <w:lang w:val="en-GB" w:eastAsia="en-GB"/>
              </w:rPr>
            </w:pPr>
            <w:r>
              <w:rPr>
                <w:rFonts w:ascii="Calibri" w:eastAsia="Calibri" w:hAnsi="Calibri" w:cs="Arial"/>
                <w:noProof/>
                <w:lang w:val="en-GB" w:eastAsia="en-GB"/>
              </w:rPr>
              <w:drawing>
                <wp:inline distT="0" distB="0" distL="0" distR="0" wp14:anchorId="5F887C22" wp14:editId="2B6207B7">
                  <wp:extent cx="389890" cy="20129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1A81F76B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77ECCD86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CB257C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" filled="f" stroked="f" strokeweight="2pt">
                <v:path arrowok="t"/>
              </v:rect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60C80B3A" w:rsidR="00465DE6" w:rsidRPr="00FA00E6" w:rsidRDefault="00FA00E6" w:rsidP="0003054D">
      <w:pPr>
        <w:jc w:val="center"/>
        <w:rPr>
          <w:rFonts w:ascii="Arial" w:eastAsia="Calibri" w:hAnsi="Arial" w:cs="Arial"/>
          <w:b/>
          <w:sz w:val="20"/>
          <w:szCs w:val="28"/>
        </w:rPr>
      </w:pPr>
      <w:r>
        <w:rPr>
          <w:rFonts w:ascii="Arial" w:eastAsia="Calibri" w:hAnsi="Arial" w:cs="Arial"/>
          <w:b/>
          <w:sz w:val="32"/>
        </w:rPr>
        <w:br w:type="page"/>
      </w:r>
      <w:r w:rsidR="00465DE6" w:rsidRPr="00FA00E6">
        <w:rPr>
          <w:rFonts w:ascii="Arial" w:eastAsia="Calibri" w:hAnsi="Arial" w:cs="Arial"/>
          <w:b/>
          <w:sz w:val="32"/>
        </w:rPr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828" w:type="dxa"/>
        <w:tblLayout w:type="fixed"/>
        <w:tblLook w:val="04A0" w:firstRow="1" w:lastRow="0" w:firstColumn="1" w:lastColumn="0" w:noHBand="0" w:noVBand="1"/>
      </w:tblPr>
      <w:tblGrid>
        <w:gridCol w:w="1699"/>
        <w:gridCol w:w="8129"/>
      </w:tblGrid>
      <w:tr w:rsidR="0003054D" w:rsidRPr="004E69FB" w14:paraId="67334C64" w14:textId="77777777" w:rsidTr="0021463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03054D" w:rsidRPr="004E69FB" w:rsidRDefault="0003054D" w:rsidP="0003054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8129" w:type="dxa"/>
            <w:vAlign w:val="center"/>
          </w:tcPr>
          <w:p w14:paraId="21D0ED7B" w14:textId="6497AB8B" w:rsidR="0003054D" w:rsidRPr="00AC406B" w:rsidRDefault="0003054D" w:rsidP="0003054D">
            <w:pPr>
              <w:rPr>
                <w:rFonts w:ascii="Calibri" w:hAnsi="Calibri" w:cs="Arial"/>
              </w:rPr>
            </w:pPr>
            <w:r w:rsidRPr="0003054D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D54E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54E3C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03054D" w:rsidRPr="004E69FB" w14:paraId="05C07A0B" w14:textId="77777777" w:rsidTr="00214633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03054D" w:rsidRPr="004E69FB" w:rsidRDefault="0003054D" w:rsidP="0003054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8129" w:type="dxa"/>
            <w:vAlign w:val="center"/>
          </w:tcPr>
          <w:p w14:paraId="339567EB" w14:textId="53362DC9" w:rsidR="0003054D" w:rsidRPr="00AC406B" w:rsidRDefault="0003054D" w:rsidP="0003054D">
            <w:pPr>
              <w:rPr>
                <w:rFonts w:cstheme="minorHAnsi"/>
              </w:rPr>
            </w:pPr>
            <w:r w:rsidRPr="0003054D">
              <w:rPr>
                <w:rFonts w:ascii="Arial" w:hAnsi="Arial" w:cs="Arial"/>
                <w:b/>
                <w:bCs/>
                <w:sz w:val="22"/>
                <w:szCs w:val="22"/>
              </w:rPr>
              <w:t>7. Perform Disinfection</w:t>
            </w:r>
          </w:p>
        </w:tc>
      </w:tr>
      <w:tr w:rsidR="00465DE6" w:rsidRPr="004E69FB" w14:paraId="7AE506B5" w14:textId="77777777" w:rsidTr="00214633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812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214633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812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5295899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4D866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4DCD104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B77814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098"/>
      </w:tblGrid>
      <w:tr w:rsidR="00465DE6" w:rsidRPr="004E69FB" w14:paraId="07CA6AAB" w14:textId="77777777" w:rsidTr="00214633">
        <w:trPr>
          <w:trHeight w:val="384"/>
        </w:trPr>
        <w:tc>
          <w:tcPr>
            <w:tcW w:w="982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21463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796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21463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2098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21463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21463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2098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t>Observation Checklist</w:t>
      </w:r>
    </w:p>
    <w:tbl>
      <w:tblPr>
        <w:tblStyle w:val="TableGrid1"/>
        <w:tblW w:w="9828" w:type="dxa"/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530"/>
        <w:gridCol w:w="720"/>
        <w:gridCol w:w="630"/>
        <w:gridCol w:w="2430"/>
      </w:tblGrid>
      <w:tr w:rsidR="00465DE6" w:rsidRPr="004E69FB" w14:paraId="4BED0A17" w14:textId="77777777" w:rsidTr="00AB0C90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740" w:type="dxa"/>
            <w:gridSpan w:val="5"/>
          </w:tcPr>
          <w:p w14:paraId="292DE5EE" w14:textId="3036B7B8" w:rsidR="00807FB7" w:rsidRPr="00D54E3C" w:rsidRDefault="00807FB7" w:rsidP="00807FB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 xml:space="preserve">Disinfect Farm </w:t>
            </w:r>
          </w:p>
          <w:p w14:paraId="60DA94B4" w14:textId="77777777" w:rsidR="00807FB7" w:rsidRPr="00D54E3C" w:rsidRDefault="00807FB7" w:rsidP="00807FB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 xml:space="preserve">Disinfect Livestock </w:t>
            </w:r>
          </w:p>
          <w:p w14:paraId="3C87B4E7" w14:textId="77777777" w:rsidR="00807FB7" w:rsidRPr="00D54E3C" w:rsidRDefault="00807FB7" w:rsidP="00807FB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Disinfect vehicle</w:t>
            </w:r>
          </w:p>
          <w:p w14:paraId="3D33D0E5" w14:textId="77777777" w:rsidR="00807FB7" w:rsidRPr="00D54E3C" w:rsidRDefault="00807FB7" w:rsidP="00807FB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 xml:space="preserve">Disinfect tools and equipment </w:t>
            </w:r>
          </w:p>
          <w:p w14:paraId="56BDD6FA" w14:textId="07E1A5E8" w:rsidR="00465DE6" w:rsidRPr="009875C1" w:rsidRDefault="00807FB7" w:rsidP="00807FB7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Disinfect Personal</w:t>
            </w:r>
          </w:p>
        </w:tc>
      </w:tr>
      <w:tr w:rsidR="00465DE6" w:rsidRPr="004E69FB" w14:paraId="5E19920A" w14:textId="77777777" w:rsidTr="00AB0C90">
        <w:trPr>
          <w:trHeight w:val="519"/>
        </w:trPr>
        <w:tc>
          <w:tcPr>
            <w:tcW w:w="6048" w:type="dxa"/>
            <w:gridSpan w:val="4"/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6D17993B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vAlign w:val="center"/>
          </w:tcPr>
          <w:p w14:paraId="3D5E7088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430" w:type="dxa"/>
            <w:vAlign w:val="center"/>
          </w:tcPr>
          <w:p w14:paraId="6B0FF43C" w14:textId="77777777" w:rsidR="00465DE6" w:rsidRPr="004E69FB" w:rsidRDefault="00465DE6" w:rsidP="00AB0C90">
            <w:pPr>
              <w:jc w:val="center"/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017270" w:rsidRPr="004E69FB" w14:paraId="027C7F2A" w14:textId="77777777" w:rsidTr="00D54E3C">
        <w:trPr>
          <w:trHeight w:val="255"/>
        </w:trPr>
        <w:tc>
          <w:tcPr>
            <w:tcW w:w="648" w:type="dxa"/>
            <w:vAlign w:val="center"/>
          </w:tcPr>
          <w:p w14:paraId="1604675F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1FE63E7" w14:textId="0F182306" w:rsidR="00017270" w:rsidRPr="00D54E3C" w:rsidRDefault="00A638BA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 xml:space="preserve">Wore </w:t>
            </w:r>
            <w:r w:rsidR="00017270" w:rsidRPr="00D54E3C">
              <w:rPr>
                <w:rFonts w:ascii="Arial" w:hAnsi="Arial" w:cs="Arial"/>
                <w:sz w:val="22"/>
                <w:szCs w:val="22"/>
              </w:rPr>
              <w:t>PPEs as per standards</w:t>
            </w:r>
          </w:p>
        </w:tc>
        <w:tc>
          <w:tcPr>
            <w:tcW w:w="720" w:type="dxa"/>
            <w:vAlign w:val="center"/>
          </w:tcPr>
          <w:p w14:paraId="574B7E31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634FF83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 w:val="restart"/>
            <w:vAlign w:val="center"/>
          </w:tcPr>
          <w:p w14:paraId="3A3AF2AC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703BA1C9" w14:textId="77777777" w:rsidTr="00D54E3C"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FADCD55" w14:textId="713ED90B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Identif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ied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 w:rsidR="00FC2970" w:rsidRPr="008549C8">
              <w:rPr>
                <w:rFonts w:ascii="Arial" w:hAnsi="Arial" w:cs="Arial"/>
                <w:sz w:val="22"/>
                <w:szCs w:val="22"/>
              </w:rPr>
              <w:t>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tools required for cleaning and disinfecting farm</w:t>
            </w:r>
          </w:p>
        </w:tc>
        <w:tc>
          <w:tcPr>
            <w:tcW w:w="720" w:type="dxa"/>
            <w:vAlign w:val="center"/>
          </w:tcPr>
          <w:p w14:paraId="29AB3017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7609FA6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0D96D1C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106C2645" w14:textId="77777777" w:rsidTr="00D54E3C">
        <w:trPr>
          <w:trHeight w:val="330"/>
        </w:trPr>
        <w:tc>
          <w:tcPr>
            <w:tcW w:w="648" w:type="dxa"/>
            <w:vAlign w:val="center"/>
          </w:tcPr>
          <w:p w14:paraId="3ABA9B53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3E58A02" w14:textId="45BD7E95" w:rsidR="00017270" w:rsidRPr="008549C8" w:rsidRDefault="00A638BA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Identified</w:t>
            </w:r>
            <w:r w:rsidR="00017270" w:rsidRPr="008549C8">
              <w:rPr>
                <w:rFonts w:ascii="Arial" w:hAnsi="Arial" w:cs="Arial"/>
                <w:sz w:val="22"/>
                <w:szCs w:val="22"/>
              </w:rPr>
              <w:t xml:space="preserve"> affected area</w:t>
            </w:r>
          </w:p>
        </w:tc>
        <w:tc>
          <w:tcPr>
            <w:tcW w:w="720" w:type="dxa"/>
            <w:vAlign w:val="center"/>
          </w:tcPr>
          <w:p w14:paraId="37EC33D0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7B8C782B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6EB0002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4EBA9BCA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54D3A28" w14:textId="6F502CC0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Identif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ied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 w:rsidR="00FC2970" w:rsidRPr="008549C8">
              <w:rPr>
                <w:rFonts w:ascii="Arial" w:hAnsi="Arial" w:cs="Arial"/>
                <w:sz w:val="22"/>
                <w:szCs w:val="22"/>
              </w:rPr>
              <w:t>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fumigants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BD039F" w14:textId="03D5B4ED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40C49A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3C3199E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60325946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88EC66D" w14:textId="5FCA329F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Remove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feed from troughs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85F0F93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E55B49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6EBD40A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0C03706A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7421C01" w14:textId="60420517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Remove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water from buckets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390B9D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7F30D2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5380B743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4853A777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E5460D8" w14:textId="272F64FD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Wash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shed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41636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A4E3FF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CB60F6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45F7BDF0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5328C3" w14:textId="52A536AD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Perform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fumigation as per standard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4F93A2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5DFA30A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F7E93C5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721916F2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55D5EE3" w14:textId="3C8EF04B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Place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new beddings in shed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0DF4B8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7210E8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6FF7ADB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05697340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F6CDCC0" w14:textId="2B1BA968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Follow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health and safety protocols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5D939C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6F483B1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D6CE3BB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5FEF98A9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051EEC9" w14:textId="770155B1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Identif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ied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and arrange equipment required for disinfecting livestock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2428196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725F42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ABD6C46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4E9264FA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5F1E72D" w14:textId="57597CDD" w:rsidR="00017270" w:rsidRPr="008549C8" w:rsidRDefault="00A638BA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Cleaned</w:t>
            </w:r>
            <w:r w:rsidR="00017270" w:rsidRPr="008549C8">
              <w:rPr>
                <w:rFonts w:ascii="Arial" w:hAnsi="Arial" w:cs="Arial"/>
                <w:sz w:val="22"/>
                <w:szCs w:val="22"/>
              </w:rPr>
              <w:t xml:space="preserve"> animal with water and soap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3E928B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788DF99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8F6C93A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5FAB4D7E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3628C77" w14:textId="000BF569" w:rsidR="00017270" w:rsidRPr="008549C8" w:rsidRDefault="00A638BA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Cleaned</w:t>
            </w:r>
            <w:r w:rsidR="00017270" w:rsidRPr="008549C8">
              <w:rPr>
                <w:rFonts w:ascii="Arial" w:hAnsi="Arial" w:cs="Arial"/>
                <w:sz w:val="22"/>
                <w:szCs w:val="22"/>
              </w:rPr>
              <w:t xml:space="preserve"> animal using footbath method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B38EF8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1807C7D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9348A53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20477543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8B683CE" w14:textId="34871041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Clean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animal with sprinkler system before milking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EB4509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C443E1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C6D183C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613E140B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1192EC03" w14:textId="155483EE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Identif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ied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and arrange</w:t>
            </w:r>
            <w:r w:rsidR="00FC2970" w:rsidRPr="008549C8">
              <w:rPr>
                <w:rFonts w:ascii="Arial" w:hAnsi="Arial" w:cs="Arial"/>
                <w:sz w:val="22"/>
                <w:szCs w:val="22"/>
              </w:rPr>
              <w:t>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tools for disinfection of vehicle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74D813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923874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98C9508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3F7E3AEB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3959A58" w14:textId="205139B5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Arrange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and select sanitizer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D4EE2C9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5EF111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352EDEC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7CD8D400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0ADCCE3" w14:textId="00C27587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Remove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leftover bedding, feed or waste from vehicle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9A1BDF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2C1A24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3F3D901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1A33C698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2E0B89A" w14:textId="0713DEA6" w:rsidR="00017270" w:rsidRPr="008549C8" w:rsidRDefault="00A638BA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Removed</w:t>
            </w:r>
            <w:r w:rsidR="00017270" w:rsidRPr="008549C8">
              <w:rPr>
                <w:rFonts w:ascii="Arial" w:hAnsi="Arial" w:cs="Arial"/>
                <w:sz w:val="22"/>
                <w:szCs w:val="22"/>
              </w:rPr>
              <w:t xml:space="preserve"> dirt and debris with brush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16C21D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1A807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C37F80C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36947346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419B5874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F9D3EB1" w14:textId="40E4BC46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Add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wheel dips solution in front of main gate for disinfection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7B035C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3CD263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1860045F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37D4CBAA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78171832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9083937" w14:textId="697176BA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Wash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ed</w:t>
            </w:r>
            <w:r w:rsidRPr="008549C8">
              <w:rPr>
                <w:rFonts w:ascii="Arial" w:hAnsi="Arial" w:cs="Arial"/>
                <w:sz w:val="22"/>
                <w:szCs w:val="22"/>
              </w:rPr>
              <w:t xml:space="preserve"> vehicle with high pressure water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87C0FB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033A65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0E40D08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6BE7D419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799617D7" w14:textId="77777777" w:rsidR="00017270" w:rsidRPr="00EA3D76" w:rsidRDefault="00017270" w:rsidP="00807FB7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0E1D8034" w14:textId="6B69A1D2" w:rsidR="00017270" w:rsidRPr="008549C8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549C8">
              <w:rPr>
                <w:rFonts w:ascii="Arial" w:hAnsi="Arial" w:cs="Arial"/>
                <w:sz w:val="22"/>
                <w:szCs w:val="22"/>
              </w:rPr>
              <w:t>Add</w:t>
            </w:r>
            <w:r w:rsidR="00A638BA" w:rsidRPr="008549C8">
              <w:rPr>
                <w:rFonts w:ascii="Arial" w:hAnsi="Arial" w:cs="Arial"/>
                <w:sz w:val="22"/>
                <w:szCs w:val="22"/>
              </w:rPr>
              <w:t>ed</w:t>
            </w:r>
            <w:r w:rsidR="00016779" w:rsidRPr="008549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549C8">
              <w:rPr>
                <w:rFonts w:ascii="Arial" w:hAnsi="Arial" w:cs="Arial"/>
                <w:sz w:val="22"/>
                <w:szCs w:val="22"/>
              </w:rPr>
              <w:t>sanitizer in water to disinfect vehicle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CCC105A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9C0EC8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0CEFF071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5B2D0FB4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09A88AD1" w14:textId="77777777" w:rsidR="00017270" w:rsidRPr="00EA3D76" w:rsidRDefault="00017270" w:rsidP="00017270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1E226CE" w14:textId="231E7ABD" w:rsidR="00017270" w:rsidRPr="00D54E3C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Perform</w:t>
            </w:r>
            <w:r w:rsidR="00A638BA" w:rsidRPr="00D54E3C">
              <w:rPr>
                <w:rFonts w:ascii="Arial" w:hAnsi="Arial" w:cs="Arial"/>
                <w:sz w:val="22"/>
                <w:szCs w:val="22"/>
              </w:rPr>
              <w:t>ed</w:t>
            </w:r>
            <w:r w:rsidRPr="00D54E3C">
              <w:rPr>
                <w:rFonts w:ascii="Arial" w:hAnsi="Arial" w:cs="Arial"/>
                <w:sz w:val="22"/>
                <w:szCs w:val="22"/>
              </w:rPr>
              <w:t xml:space="preserve"> mixing of detergent or sanitizer in water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F76D1F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22389E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1E2F710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73AF87D8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6AC065FF" w14:textId="77777777" w:rsidR="00017270" w:rsidRPr="00EA3D76" w:rsidRDefault="00017270" w:rsidP="00017270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7215E045" w14:textId="3624214E" w:rsidR="00017270" w:rsidRPr="00D54E3C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Perform</w:t>
            </w:r>
            <w:r w:rsidR="00A638BA" w:rsidRPr="00D54E3C">
              <w:rPr>
                <w:rFonts w:ascii="Arial" w:hAnsi="Arial" w:cs="Arial"/>
                <w:sz w:val="22"/>
                <w:szCs w:val="22"/>
              </w:rPr>
              <w:t>ed</w:t>
            </w:r>
            <w:r w:rsidRPr="00D54E3C">
              <w:rPr>
                <w:rFonts w:ascii="Arial" w:hAnsi="Arial" w:cs="Arial"/>
                <w:sz w:val="22"/>
                <w:szCs w:val="22"/>
              </w:rPr>
              <w:t xml:space="preserve"> washing of tools with detergent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49A1D7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D288CD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0AD6F632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79B7CDCE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2FFB65B4" w14:textId="77777777" w:rsidR="00017270" w:rsidRPr="00EA3D76" w:rsidRDefault="00017270" w:rsidP="00017270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5A796429" w14:textId="730F89BE" w:rsidR="00017270" w:rsidRPr="00D54E3C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Rinse</w:t>
            </w:r>
            <w:r w:rsidR="00A638BA" w:rsidRPr="00D54E3C">
              <w:rPr>
                <w:rFonts w:ascii="Arial" w:hAnsi="Arial" w:cs="Arial"/>
                <w:sz w:val="22"/>
                <w:szCs w:val="22"/>
              </w:rPr>
              <w:t>d</w:t>
            </w:r>
            <w:r w:rsidRPr="00D54E3C">
              <w:rPr>
                <w:rFonts w:ascii="Arial" w:hAnsi="Arial" w:cs="Arial"/>
                <w:sz w:val="22"/>
                <w:szCs w:val="22"/>
              </w:rPr>
              <w:t xml:space="preserve"> tools with high pressure water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045474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728E4FF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46E5D20B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48DE3DB3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1B5F4190" w14:textId="77777777" w:rsidR="00017270" w:rsidRPr="00EA3D76" w:rsidRDefault="00017270" w:rsidP="00017270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062F02E" w14:textId="546F1774" w:rsidR="00017270" w:rsidRPr="00D54E3C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Dry the tools as per SOPs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A4D765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4E830DA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0AA7225F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18CBB8A0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10F1D5CB" w14:textId="77777777" w:rsidR="00017270" w:rsidRPr="00EA3D76" w:rsidRDefault="00017270" w:rsidP="00017270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28A39774" w14:textId="52F3EE73" w:rsidR="00017270" w:rsidRPr="00D54E3C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Perform</w:t>
            </w:r>
            <w:r w:rsidR="00A638BA" w:rsidRPr="00D54E3C">
              <w:rPr>
                <w:rFonts w:ascii="Arial" w:hAnsi="Arial" w:cs="Arial"/>
                <w:sz w:val="22"/>
                <w:szCs w:val="22"/>
              </w:rPr>
              <w:t>ed</w:t>
            </w:r>
            <w:r w:rsidRPr="00D54E3C">
              <w:rPr>
                <w:rFonts w:ascii="Arial" w:hAnsi="Arial" w:cs="Arial"/>
                <w:sz w:val="22"/>
                <w:szCs w:val="22"/>
              </w:rPr>
              <w:t xml:space="preserve"> safe storage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F5F44A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4A988BC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36EF6392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79CBAA30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63E74174" w14:textId="77777777" w:rsidR="00017270" w:rsidRPr="00EA3D76" w:rsidRDefault="00017270" w:rsidP="00017270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39C6E618" w14:textId="1711DF9D" w:rsidR="00017270" w:rsidRPr="00D54E3C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Add</w:t>
            </w:r>
            <w:r w:rsidR="00A638BA" w:rsidRPr="00D54E3C">
              <w:rPr>
                <w:rFonts w:ascii="Arial" w:hAnsi="Arial" w:cs="Arial"/>
                <w:sz w:val="22"/>
                <w:szCs w:val="22"/>
              </w:rPr>
              <w:t>ed</w:t>
            </w:r>
            <w:r w:rsidRPr="00D54E3C">
              <w:rPr>
                <w:rFonts w:ascii="Arial" w:hAnsi="Arial" w:cs="Arial"/>
                <w:sz w:val="22"/>
                <w:szCs w:val="22"/>
              </w:rPr>
              <w:t xml:space="preserve"> footbath disinfectant on the walkways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E75F03A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D8D9BD1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2C9F63FD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270" w:rsidRPr="004E69FB" w14:paraId="63EE1A2C" w14:textId="77777777" w:rsidTr="00D54E3C">
        <w:trPr>
          <w:trHeight w:val="264"/>
        </w:trPr>
        <w:tc>
          <w:tcPr>
            <w:tcW w:w="648" w:type="dxa"/>
            <w:vAlign w:val="center"/>
          </w:tcPr>
          <w:p w14:paraId="154CE601" w14:textId="77777777" w:rsidR="00017270" w:rsidRPr="00EA3D76" w:rsidRDefault="00017270" w:rsidP="00017270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400" w:type="dxa"/>
            <w:gridSpan w:val="3"/>
            <w:vAlign w:val="center"/>
          </w:tcPr>
          <w:p w14:paraId="422083DD" w14:textId="1B012C6C" w:rsidR="00017270" w:rsidRPr="00D54E3C" w:rsidRDefault="00017270" w:rsidP="00D54E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D54E3C">
              <w:rPr>
                <w:rFonts w:ascii="Arial" w:hAnsi="Arial" w:cs="Arial"/>
                <w:sz w:val="22"/>
                <w:szCs w:val="22"/>
              </w:rPr>
              <w:t>Maintain</w:t>
            </w:r>
            <w:r w:rsidR="00A638BA" w:rsidRPr="00D54E3C">
              <w:rPr>
                <w:rFonts w:ascii="Arial" w:hAnsi="Arial" w:cs="Arial"/>
                <w:sz w:val="22"/>
                <w:szCs w:val="22"/>
              </w:rPr>
              <w:t>ed</w:t>
            </w:r>
            <w:r w:rsidRPr="00D54E3C">
              <w:rPr>
                <w:rFonts w:ascii="Arial" w:hAnsi="Arial" w:cs="Arial"/>
                <w:sz w:val="22"/>
                <w:szCs w:val="22"/>
              </w:rPr>
              <w:t xml:space="preserve"> disinfectant solution with time as per requirement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6F8468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53782CA" w14:textId="77777777" w:rsidR="00017270" w:rsidRPr="00D54E3C" w:rsidRDefault="00017270" w:rsidP="00D54E3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vMerge/>
            <w:vAlign w:val="center"/>
          </w:tcPr>
          <w:p w14:paraId="6DA166B5" w14:textId="77777777" w:rsidR="00017270" w:rsidRPr="00D54E3C" w:rsidRDefault="00017270" w:rsidP="00D54E3C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AB0C90"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B3C4C93" wp14:editId="4EF6F94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56F48B" id="Rectangle 43" o:spid="_x0000_s1026" style="position:absolute;margin-left:70.7pt;margin-top:2.2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310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352790C" wp14:editId="73C6893C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D4D093" id="Rectangle 91" o:spid="_x0000_s1026" style="position:absolute;margin-left:97.45pt;margin-top:2.7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3054D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03054D" w:rsidRPr="004E69FB" w:rsidRDefault="0003054D" w:rsidP="0003054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244B8555" w:rsidR="0003054D" w:rsidRPr="00AC406B" w:rsidRDefault="0003054D" w:rsidP="0003054D">
            <w:pPr>
              <w:rPr>
                <w:rFonts w:ascii="Calibri" w:hAnsi="Calibri" w:cs="Arial"/>
              </w:rPr>
            </w:pPr>
            <w:r w:rsidRPr="0003054D">
              <w:rPr>
                <w:rFonts w:ascii="Arial" w:hAnsi="Arial" w:cs="Arial"/>
                <w:b/>
                <w:bCs/>
                <w:sz w:val="22"/>
                <w:szCs w:val="22"/>
              </w:rPr>
              <w:t>Livestock Farm Attendant</w:t>
            </w:r>
            <w:r w:rsidR="00D54E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D54E3C">
              <w:rPr>
                <w:rFonts w:ascii="Arial" w:hAnsi="Arial" w:cs="Arial"/>
                <w:b/>
                <w:bCs/>
              </w:rPr>
              <w:t>(Level-2)</w:t>
            </w:r>
          </w:p>
        </w:tc>
      </w:tr>
      <w:tr w:rsidR="0003054D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03054D" w:rsidRPr="004E69FB" w:rsidRDefault="0003054D" w:rsidP="0003054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1790212" w:rsidR="0003054D" w:rsidRPr="00AC406B" w:rsidRDefault="0003054D" w:rsidP="0003054D">
            <w:pPr>
              <w:rPr>
                <w:rFonts w:cstheme="minorHAnsi"/>
              </w:rPr>
            </w:pPr>
            <w:r w:rsidRPr="0003054D">
              <w:rPr>
                <w:rFonts w:ascii="Arial" w:hAnsi="Arial" w:cs="Arial"/>
                <w:b/>
                <w:bCs/>
                <w:sz w:val="22"/>
                <w:szCs w:val="22"/>
              </w:rPr>
              <w:t>7. Perform Disinfection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DFA8C70" wp14:editId="228BBE9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141B4D" id="Rectangle 41" o:spid="_x0000_s1026" style="position:absolute;margin-left:69.2pt;margin-top:.1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EA7EAC" wp14:editId="661B104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5B051" id="Rectangle 12" o:spid="_x0000_s1026" style="position:absolute;margin-left:291.15pt;margin-top:-.4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20A9276" wp14:editId="3992D333">
                <wp:simplePos x="0" y="0"/>
                <wp:positionH relativeFrom="margin">
                  <wp:align>right</wp:align>
                </wp:positionH>
                <wp:positionV relativeFrom="paragraph">
                  <wp:posOffset>2496185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6.55pt;width:479.3pt;height:31.1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qCwb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9BF5B7F" w:rsidR="00465DE6" w:rsidRPr="00F57700" w:rsidRDefault="00AE59AA" w:rsidP="00AE59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Enlist the </w:t>
            </w:r>
            <w:r w:rsidR="002C54F5" w:rsidRPr="002C54F5">
              <w:rPr>
                <w:rFonts w:ascii="Arial" w:hAnsi="Arial" w:cs="Arial"/>
                <w:sz w:val="22"/>
                <w:szCs w:val="22"/>
              </w:rPr>
              <w:t>disinfection</w:t>
            </w:r>
            <w:r>
              <w:rPr>
                <w:rFonts w:ascii="Arial" w:hAnsi="Arial" w:cs="Arial"/>
                <w:sz w:val="22"/>
                <w:szCs w:val="22"/>
              </w:rPr>
              <w:t xml:space="preserve"> methods for farm?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D25C54C" w:rsidR="00465DE6" w:rsidRPr="00AE59AA" w:rsidRDefault="00AE59AA" w:rsidP="00AE59AA">
            <w:pPr>
              <w:pStyle w:val="NormalWeb"/>
              <w:autoSpaceDN w:val="0"/>
              <w:spacing w:before="0" w:beforeAutospacing="0" w:after="0" w:afterAutospacing="0" w:line="360" w:lineRule="auto"/>
            </w:pPr>
            <w:r w:rsidRPr="00AE59AA">
              <w:t>Enlist the disinfection methods</w:t>
            </w:r>
            <w:r>
              <w:t xml:space="preserve"> for livestock</w:t>
            </w:r>
            <w:r w:rsidRPr="00AE59AA">
              <w:t>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AE59AA" w:rsidRPr="004E69FB" w14:paraId="3D17410B" w14:textId="77777777" w:rsidTr="0005094F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AE59AA" w:rsidRPr="004E69FB" w:rsidRDefault="00AE59AA" w:rsidP="00AE59A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7A8C3095" w:rsidR="00AE59AA" w:rsidRPr="00F57700" w:rsidRDefault="00AE59AA" w:rsidP="00AE59AA">
            <w:pPr>
              <w:rPr>
                <w:rFonts w:ascii="Arial" w:hAnsi="Arial" w:cs="Arial"/>
                <w:sz w:val="22"/>
                <w:szCs w:val="22"/>
              </w:rPr>
            </w:pPr>
            <w:r w:rsidRPr="00082687">
              <w:t xml:space="preserve">Enlist the disinfection methods for </w:t>
            </w:r>
            <w:r>
              <w:t>vehicle</w:t>
            </w:r>
            <w:r w:rsidRPr="00082687">
              <w:t>?</w:t>
            </w:r>
          </w:p>
        </w:tc>
        <w:tc>
          <w:tcPr>
            <w:tcW w:w="1508" w:type="dxa"/>
            <w:vMerge w:val="restart"/>
          </w:tcPr>
          <w:p w14:paraId="147B74A2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</w:tr>
      <w:tr w:rsidR="00AE59AA" w:rsidRPr="004E69FB" w14:paraId="4E58F669" w14:textId="77777777" w:rsidTr="0005094F">
        <w:trPr>
          <w:trHeight w:val="443"/>
        </w:trPr>
        <w:tc>
          <w:tcPr>
            <w:tcW w:w="470" w:type="dxa"/>
            <w:vMerge/>
          </w:tcPr>
          <w:p w14:paraId="40270888" w14:textId="77777777" w:rsidR="00AE59AA" w:rsidRPr="004E69FB" w:rsidRDefault="00AE59AA" w:rsidP="00AE59A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7F1276" w14:textId="77777777" w:rsidR="00AE59AA" w:rsidRPr="00F57700" w:rsidRDefault="00AE59AA" w:rsidP="00AE59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</w:tr>
      <w:tr w:rsidR="00AE59AA" w:rsidRPr="004E69FB" w14:paraId="485DE434" w14:textId="77777777" w:rsidTr="0005094F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AE59AA" w:rsidRPr="004E69FB" w:rsidRDefault="00AE59AA" w:rsidP="00AE59A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F494F49" w14:textId="31D06301" w:rsidR="00AE59AA" w:rsidRPr="009126BF" w:rsidRDefault="00AE59AA" w:rsidP="00A638BA">
            <w:pPr>
              <w:rPr>
                <w:rFonts w:ascii="Arial" w:hAnsi="Arial" w:cs="Arial"/>
                <w:sz w:val="22"/>
                <w:szCs w:val="22"/>
              </w:rPr>
            </w:pPr>
            <w:r w:rsidRPr="00082687">
              <w:t xml:space="preserve">Enlist the disinfection methods for </w:t>
            </w:r>
            <w:r w:rsidR="00A638BA">
              <w:t>tools and equipment</w:t>
            </w:r>
            <w:r w:rsidRPr="00082687"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</w:tr>
      <w:tr w:rsidR="00AE59AA" w:rsidRPr="004E69FB" w14:paraId="0FE4B66C" w14:textId="77777777" w:rsidTr="0005094F">
        <w:trPr>
          <w:trHeight w:val="443"/>
        </w:trPr>
        <w:tc>
          <w:tcPr>
            <w:tcW w:w="470" w:type="dxa"/>
            <w:vMerge/>
          </w:tcPr>
          <w:p w14:paraId="550871D6" w14:textId="77777777" w:rsidR="00AE59AA" w:rsidRPr="004E69FB" w:rsidRDefault="00AE59AA" w:rsidP="00AE59A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03FB81" w14:textId="2272DA6F" w:rsidR="00AE59AA" w:rsidRPr="009126BF" w:rsidRDefault="00AE59AA" w:rsidP="00AE59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</w:tr>
      <w:tr w:rsidR="00A638BA" w:rsidRPr="004E69FB" w14:paraId="373BD43F" w14:textId="77777777" w:rsidTr="00C2030E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A638BA" w:rsidRPr="004E69FB" w:rsidRDefault="00A638BA" w:rsidP="00A638B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D70B44C" w14:textId="5E0AACAE" w:rsidR="00A638BA" w:rsidRPr="009126BF" w:rsidRDefault="00A638BA" w:rsidP="00A638BA">
            <w:pPr>
              <w:rPr>
                <w:rFonts w:ascii="Arial" w:hAnsi="Arial" w:cs="Arial"/>
                <w:sz w:val="22"/>
                <w:szCs w:val="22"/>
              </w:rPr>
            </w:pPr>
            <w:r w:rsidRPr="00D0080B">
              <w:t>What is sprinkler system?</w:t>
            </w:r>
          </w:p>
        </w:tc>
        <w:tc>
          <w:tcPr>
            <w:tcW w:w="1508" w:type="dxa"/>
            <w:vMerge w:val="restart"/>
          </w:tcPr>
          <w:p w14:paraId="47C1A4D2" w14:textId="77777777" w:rsidR="00A638BA" w:rsidRPr="004E69FB" w:rsidRDefault="00A638BA" w:rsidP="00A638B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A638BA" w:rsidRPr="004E69FB" w:rsidRDefault="00A638BA" w:rsidP="00A638BA">
            <w:pPr>
              <w:rPr>
                <w:rFonts w:ascii="Calibri" w:hAnsi="Calibri" w:cs="Arial"/>
              </w:rPr>
            </w:pPr>
          </w:p>
        </w:tc>
      </w:tr>
      <w:tr w:rsidR="00A638BA" w:rsidRPr="004E69FB" w14:paraId="612ADCFC" w14:textId="77777777" w:rsidTr="00C2030E">
        <w:trPr>
          <w:trHeight w:val="443"/>
        </w:trPr>
        <w:tc>
          <w:tcPr>
            <w:tcW w:w="470" w:type="dxa"/>
            <w:vMerge/>
          </w:tcPr>
          <w:p w14:paraId="0D4A5420" w14:textId="77777777" w:rsidR="00A638BA" w:rsidRPr="004E69FB" w:rsidRDefault="00A638BA" w:rsidP="00A638B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89FDED" w14:textId="77777777" w:rsidR="00A638BA" w:rsidRPr="00F57700" w:rsidRDefault="00A638BA" w:rsidP="00A638B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A638BA" w:rsidRPr="004E69FB" w:rsidRDefault="00A638BA" w:rsidP="00A638B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A638BA" w:rsidRPr="004E69FB" w:rsidRDefault="00A638BA" w:rsidP="00A638BA">
            <w:pPr>
              <w:rPr>
                <w:rFonts w:ascii="Calibri" w:hAnsi="Calibri" w:cs="Arial"/>
              </w:rPr>
            </w:pPr>
          </w:p>
        </w:tc>
      </w:tr>
      <w:tr w:rsidR="00A638BA" w:rsidRPr="004E69FB" w14:paraId="328977E2" w14:textId="77777777" w:rsidTr="00D44F80">
        <w:trPr>
          <w:trHeight w:val="247"/>
        </w:trPr>
        <w:tc>
          <w:tcPr>
            <w:tcW w:w="470" w:type="dxa"/>
            <w:vMerge w:val="restart"/>
          </w:tcPr>
          <w:p w14:paraId="446CAA5B" w14:textId="77777777" w:rsidR="00A638BA" w:rsidRPr="004E69FB" w:rsidRDefault="00A638BA" w:rsidP="00A638B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7D033BC" w14:textId="4D812095" w:rsidR="00A638BA" w:rsidRPr="00F57700" w:rsidRDefault="00A638BA" w:rsidP="00A638BA">
            <w:pPr>
              <w:rPr>
                <w:rFonts w:ascii="Arial" w:hAnsi="Arial" w:cs="Arial"/>
                <w:sz w:val="22"/>
                <w:szCs w:val="22"/>
              </w:rPr>
            </w:pPr>
            <w:r w:rsidRPr="00D0080B">
              <w:t>What is the Importance of wheel dip solutions?</w:t>
            </w:r>
          </w:p>
        </w:tc>
        <w:tc>
          <w:tcPr>
            <w:tcW w:w="1508" w:type="dxa"/>
            <w:vMerge w:val="restart"/>
          </w:tcPr>
          <w:p w14:paraId="295D827F" w14:textId="77777777" w:rsidR="00A638BA" w:rsidRPr="004E69FB" w:rsidRDefault="00A638BA" w:rsidP="00A638B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3641BC1" w14:textId="77777777" w:rsidR="00A638BA" w:rsidRPr="004E69FB" w:rsidRDefault="00A638BA" w:rsidP="00A638BA">
            <w:pPr>
              <w:rPr>
                <w:rFonts w:ascii="Calibri" w:hAnsi="Calibri" w:cs="Arial"/>
              </w:rPr>
            </w:pPr>
          </w:p>
        </w:tc>
      </w:tr>
      <w:tr w:rsidR="00AE59AA" w:rsidRPr="004E69FB" w14:paraId="26F8A333" w14:textId="77777777" w:rsidTr="00D44F80">
        <w:trPr>
          <w:trHeight w:val="454"/>
        </w:trPr>
        <w:tc>
          <w:tcPr>
            <w:tcW w:w="470" w:type="dxa"/>
            <w:vMerge/>
          </w:tcPr>
          <w:p w14:paraId="5EC8D87D" w14:textId="77777777" w:rsidR="00AE59AA" w:rsidRPr="004E69FB" w:rsidRDefault="00AE59AA" w:rsidP="00AE59A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2626E0" w14:textId="77777777" w:rsidR="00AE59AA" w:rsidRPr="00F57700" w:rsidRDefault="00AE59AA" w:rsidP="00AE59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4AE35B2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4EAABB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</w:tr>
      <w:tr w:rsidR="00AE59AA" w:rsidRPr="004E69FB" w14:paraId="22821889" w14:textId="77777777" w:rsidTr="00D44F80">
        <w:trPr>
          <w:trHeight w:val="408"/>
        </w:trPr>
        <w:tc>
          <w:tcPr>
            <w:tcW w:w="470" w:type="dxa"/>
            <w:vMerge w:val="restart"/>
          </w:tcPr>
          <w:p w14:paraId="2B999825" w14:textId="77777777" w:rsidR="00AE59AA" w:rsidRPr="004E69FB" w:rsidRDefault="00AE59AA" w:rsidP="00AE59AA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E6E9B42" w14:textId="66D7475D" w:rsidR="00AE59AA" w:rsidRPr="00F57700" w:rsidRDefault="00A638BA" w:rsidP="00A638B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meant by c</w:t>
            </w:r>
            <w:r w:rsidRPr="00A638BA">
              <w:rPr>
                <w:rFonts w:ascii="Arial" w:hAnsi="Arial" w:cs="Arial"/>
                <w:sz w:val="22"/>
                <w:szCs w:val="22"/>
              </w:rPr>
              <w:t>leaning technique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34470852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417075C" w14:textId="77777777" w:rsidR="00AE59AA" w:rsidRPr="004E69FB" w:rsidRDefault="00AE59AA" w:rsidP="00AE59AA">
            <w:pPr>
              <w:rPr>
                <w:rFonts w:ascii="Calibri" w:hAnsi="Calibri" w:cs="Arial"/>
              </w:rPr>
            </w:pPr>
          </w:p>
        </w:tc>
      </w:tr>
      <w:tr w:rsidR="00465DE6" w:rsidRPr="004E69FB" w14:paraId="0B41628B" w14:textId="77777777" w:rsidTr="00EA3D76">
        <w:trPr>
          <w:trHeight w:val="408"/>
        </w:trPr>
        <w:tc>
          <w:tcPr>
            <w:tcW w:w="470" w:type="dxa"/>
            <w:vMerge/>
          </w:tcPr>
          <w:p w14:paraId="381CC1B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23FB44A" w14:textId="77777777" w:rsidR="00465DE6" w:rsidRDefault="00465DE6" w:rsidP="00EA3D76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0F4409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5DD1A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666E24AB" w14:textId="717D7679" w:rsidR="00FA00E6" w:rsidRDefault="00FA00E6" w:rsidP="00465DE6">
      <w:pPr>
        <w:spacing w:after="200" w:line="276" w:lineRule="auto"/>
        <w:rPr>
          <w:rFonts w:ascii="Calibri" w:eastAsia="Calibri" w:hAnsi="Calibri" w:cs="Arial"/>
        </w:rPr>
      </w:pPr>
    </w:p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95"/>
      </w:tblGrid>
      <w:tr w:rsidR="00465DE6" w:rsidRPr="004E69FB" w14:paraId="490FF271" w14:textId="77777777" w:rsidTr="00214633">
        <w:trPr>
          <w:trHeight w:val="548"/>
        </w:trPr>
        <w:tc>
          <w:tcPr>
            <w:tcW w:w="9648" w:type="dxa"/>
            <w:vAlign w:val="center"/>
          </w:tcPr>
          <w:p w14:paraId="2A819A7A" w14:textId="77777777" w:rsidR="00465DE6" w:rsidRPr="004E69FB" w:rsidRDefault="00465DE6" w:rsidP="0021463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214633">
        <w:tc>
          <w:tcPr>
            <w:tcW w:w="9648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214633">
        <w:tc>
          <w:tcPr>
            <w:tcW w:w="9648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214633">
        <w:tc>
          <w:tcPr>
            <w:tcW w:w="9648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214633">
        <w:tc>
          <w:tcPr>
            <w:tcW w:w="9648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214633">
        <w:tc>
          <w:tcPr>
            <w:tcW w:w="9648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214633">
        <w:trPr>
          <w:trHeight w:val="1039"/>
        </w:trPr>
        <w:tc>
          <w:tcPr>
            <w:tcW w:w="9648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214633">
      <w:footerReference w:type="default" r:id="rId10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181B7" w14:textId="77777777" w:rsidR="00B468BD" w:rsidRDefault="00B468BD">
      <w:pPr>
        <w:spacing w:after="0" w:line="240" w:lineRule="auto"/>
      </w:pPr>
      <w:r>
        <w:separator/>
      </w:r>
    </w:p>
  </w:endnote>
  <w:endnote w:type="continuationSeparator" w:id="0">
    <w:p w14:paraId="6006F297" w14:textId="77777777" w:rsidR="00B468BD" w:rsidRDefault="00B46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4D9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00000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7F72C" w14:textId="77777777" w:rsidR="00B468BD" w:rsidRDefault="00B468BD">
      <w:pPr>
        <w:spacing w:after="0" w:line="240" w:lineRule="auto"/>
      </w:pPr>
      <w:r>
        <w:separator/>
      </w:r>
    </w:p>
  </w:footnote>
  <w:footnote w:type="continuationSeparator" w:id="0">
    <w:p w14:paraId="6DDB24E1" w14:textId="77777777" w:rsidR="00B468BD" w:rsidRDefault="00B468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197138D"/>
    <w:multiLevelType w:val="hybridMultilevel"/>
    <w:tmpl w:val="712E5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155E3"/>
    <w:multiLevelType w:val="hybridMultilevel"/>
    <w:tmpl w:val="365E4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56508"/>
    <w:multiLevelType w:val="hybridMultilevel"/>
    <w:tmpl w:val="2DCE89CE"/>
    <w:lvl w:ilvl="0" w:tplc="1F38FE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30F8C"/>
    <w:multiLevelType w:val="hybridMultilevel"/>
    <w:tmpl w:val="1D662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014A0"/>
    <w:multiLevelType w:val="hybridMultilevel"/>
    <w:tmpl w:val="5A2E1262"/>
    <w:lvl w:ilvl="0" w:tplc="88300EB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5B34310"/>
    <w:multiLevelType w:val="multilevel"/>
    <w:tmpl w:val="08CCB37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69E6067"/>
    <w:multiLevelType w:val="hybridMultilevel"/>
    <w:tmpl w:val="2EACC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E1FCA"/>
    <w:multiLevelType w:val="hybridMultilevel"/>
    <w:tmpl w:val="5C245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A84C99"/>
    <w:multiLevelType w:val="hybridMultilevel"/>
    <w:tmpl w:val="8A882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006B6E"/>
    <w:multiLevelType w:val="hybridMultilevel"/>
    <w:tmpl w:val="7554AA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8088607">
    <w:abstractNumId w:val="6"/>
  </w:num>
  <w:num w:numId="2" w16cid:durableId="163982373">
    <w:abstractNumId w:val="0"/>
  </w:num>
  <w:num w:numId="3" w16cid:durableId="501161985">
    <w:abstractNumId w:val="14"/>
  </w:num>
  <w:num w:numId="4" w16cid:durableId="405689990">
    <w:abstractNumId w:val="5"/>
  </w:num>
  <w:num w:numId="5" w16cid:durableId="986590822">
    <w:abstractNumId w:val="3"/>
  </w:num>
  <w:num w:numId="6" w16cid:durableId="36899680">
    <w:abstractNumId w:val="11"/>
  </w:num>
  <w:num w:numId="7" w16cid:durableId="1906331241">
    <w:abstractNumId w:val="13"/>
  </w:num>
  <w:num w:numId="8" w16cid:durableId="878974499">
    <w:abstractNumId w:val="12"/>
  </w:num>
  <w:num w:numId="9" w16cid:durableId="1036659652">
    <w:abstractNumId w:val="1"/>
  </w:num>
  <w:num w:numId="10" w16cid:durableId="1168908777">
    <w:abstractNumId w:val="2"/>
  </w:num>
  <w:num w:numId="11" w16cid:durableId="1475171933">
    <w:abstractNumId w:val="10"/>
  </w:num>
  <w:num w:numId="12" w16cid:durableId="1747681137">
    <w:abstractNumId w:val="8"/>
  </w:num>
  <w:num w:numId="13" w16cid:durableId="1938555208">
    <w:abstractNumId w:val="4"/>
  </w:num>
  <w:num w:numId="14" w16cid:durableId="406457216">
    <w:abstractNumId w:val="9"/>
  </w:num>
  <w:num w:numId="15" w16cid:durableId="413712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65C"/>
    <w:rsid w:val="00016779"/>
    <w:rsid w:val="00017270"/>
    <w:rsid w:val="0003054D"/>
    <w:rsid w:val="0008405F"/>
    <w:rsid w:val="000876D5"/>
    <w:rsid w:val="00171471"/>
    <w:rsid w:val="001A30D9"/>
    <w:rsid w:val="00214633"/>
    <w:rsid w:val="00280DE2"/>
    <w:rsid w:val="002A7FE2"/>
    <w:rsid w:val="002C54F5"/>
    <w:rsid w:val="003853B9"/>
    <w:rsid w:val="003C33C9"/>
    <w:rsid w:val="00416FD4"/>
    <w:rsid w:val="004356F9"/>
    <w:rsid w:val="00465DE6"/>
    <w:rsid w:val="0053114E"/>
    <w:rsid w:val="005650DB"/>
    <w:rsid w:val="00573753"/>
    <w:rsid w:val="005A121B"/>
    <w:rsid w:val="006142C0"/>
    <w:rsid w:val="00631986"/>
    <w:rsid w:val="00635F0C"/>
    <w:rsid w:val="00685A7C"/>
    <w:rsid w:val="006D7BFE"/>
    <w:rsid w:val="006F0385"/>
    <w:rsid w:val="00791E9F"/>
    <w:rsid w:val="00797203"/>
    <w:rsid w:val="00807FB7"/>
    <w:rsid w:val="008549C8"/>
    <w:rsid w:val="008F1045"/>
    <w:rsid w:val="00983DE2"/>
    <w:rsid w:val="00987678"/>
    <w:rsid w:val="009D3D5A"/>
    <w:rsid w:val="009F1A33"/>
    <w:rsid w:val="009F57A7"/>
    <w:rsid w:val="00A638BA"/>
    <w:rsid w:val="00AB0C90"/>
    <w:rsid w:val="00AE59AA"/>
    <w:rsid w:val="00B468BD"/>
    <w:rsid w:val="00B642FA"/>
    <w:rsid w:val="00BE565C"/>
    <w:rsid w:val="00C36874"/>
    <w:rsid w:val="00CA11C2"/>
    <w:rsid w:val="00D54E3C"/>
    <w:rsid w:val="00D94D93"/>
    <w:rsid w:val="00DC21B9"/>
    <w:rsid w:val="00E462BC"/>
    <w:rsid w:val="00E633C1"/>
    <w:rsid w:val="00EA3D76"/>
    <w:rsid w:val="00ED1E2D"/>
    <w:rsid w:val="00ED6621"/>
    <w:rsid w:val="00EE2370"/>
    <w:rsid w:val="00F11759"/>
    <w:rsid w:val="00F35173"/>
    <w:rsid w:val="00F368FA"/>
    <w:rsid w:val="00FA00E6"/>
    <w:rsid w:val="00FC2970"/>
    <w:rsid w:val="00FC448A"/>
    <w:rsid w:val="00FD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1B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qFormat/>
    <w:rsid w:val="00AE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5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6</cp:revision>
  <dcterms:created xsi:type="dcterms:W3CDTF">2022-10-25T15:47:00Z</dcterms:created>
  <dcterms:modified xsi:type="dcterms:W3CDTF">2022-10-29T06:48:00Z</dcterms:modified>
</cp:coreProperties>
</file>