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285FDD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285FDD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77FED02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074ECD" w:rsidRPr="00285FD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02942FF5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074ECD" w:rsidRPr="00285FD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285FDD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85FDD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26842B6B" w:rsidR="002A7FE2" w:rsidRPr="00285FDD" w:rsidRDefault="00074ECD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hAnsi="Arial" w:cs="Arial"/>
                <w:b/>
                <w:bCs/>
                <w:noProof/>
              </w:rPr>
              <w:t>14. Develop basic communication Skill</w:t>
            </w:r>
          </w:p>
        </w:tc>
      </w:tr>
      <w:tr w:rsidR="002A7FE2" w:rsidRPr="00285FDD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285FDD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3B42C45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53A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A00E6"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285FDD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285FDD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285FDD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285FDD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285FDD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285FDD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285FDD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285FD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285FDD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285FDD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285FD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0615C56" w:rsidR="00465DE6" w:rsidRPr="00285FDD" w:rsidRDefault="00074EC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FDD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153AB3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465DE6" w:rsidRPr="00285FDD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285FDD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281DA1B" w:rsidR="00465DE6" w:rsidRPr="00285FDD" w:rsidRDefault="00074EC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285FD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285FDD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285FDD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285FDD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285FDD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</w:t>
            </w:r>
            <w:r w:rsidRPr="00285FDD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285FDD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285FDD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285FDD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285FDD" w:rsidRDefault="00465DE6" w:rsidP="00FA00E6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3BD58B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effective Listening</w:t>
            </w:r>
          </w:p>
          <w:p w14:paraId="147C3600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Nonverbal Communication Skill</w:t>
            </w:r>
          </w:p>
          <w:p w14:paraId="7C30652E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verbal communication Skill</w:t>
            </w:r>
          </w:p>
          <w:p w14:paraId="1911B79C" w14:textId="129D4B7A" w:rsidR="00465DE6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Written Communication Skills</w:t>
            </w:r>
          </w:p>
        </w:tc>
      </w:tr>
      <w:tr w:rsidR="00465DE6" w:rsidRPr="00285FDD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Time: 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285FDD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4AA40E7E" w:rsidR="00465DE6" w:rsidRPr="009E28AE" w:rsidRDefault="009E28AE" w:rsidP="003C4053">
            <w:pPr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1.</w:t>
            </w:r>
            <w:r w:rsidRPr="009E28AE">
              <w:rPr>
                <w:rFonts w:ascii="Arial" w:hAnsi="Arial" w:cs="Arial"/>
                <w:b/>
              </w:rPr>
              <w:tab/>
              <w:t>Adopt effective Listening</w:t>
            </w:r>
          </w:p>
          <w:p w14:paraId="4F7754B8" w14:textId="0B29878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Practice active listening.</w:t>
            </w:r>
          </w:p>
          <w:p w14:paraId="2FFA0165" w14:textId="5DA12C33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Ask clarifying questions.</w:t>
            </w:r>
          </w:p>
          <w:p w14:paraId="730E2179" w14:textId="77777777" w:rsidR="009E28AE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sympathize attitude</w:t>
            </w:r>
          </w:p>
          <w:p w14:paraId="25143E69" w14:textId="79625688" w:rsidR="004334A3" w:rsidRPr="009E28AE" w:rsidRDefault="004334A3" w:rsidP="009E28AE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.</w:t>
            </w:r>
            <w:r w:rsidR="009E28AE" w:rsidRPr="009E28AE">
              <w:rPr>
                <w:b/>
              </w:rPr>
              <w:t xml:space="preserve"> </w:t>
            </w:r>
            <w:r w:rsidR="009E28AE" w:rsidRPr="009E28AE">
              <w:rPr>
                <w:rFonts w:ascii="Arial" w:hAnsi="Arial" w:cs="Arial"/>
                <w:b/>
              </w:rPr>
              <w:t>2.</w:t>
            </w:r>
            <w:r w:rsidR="009E28AE" w:rsidRPr="009E28AE">
              <w:rPr>
                <w:rFonts w:ascii="Arial" w:hAnsi="Arial" w:cs="Arial"/>
                <w:b/>
              </w:rPr>
              <w:tab/>
              <w:t>Develop Nonverbal Communication Skill</w:t>
            </w:r>
          </w:p>
          <w:p w14:paraId="14AAF6E6" w14:textId="0EBDBA1C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hand gestures if required.</w:t>
            </w:r>
          </w:p>
          <w:p w14:paraId="7DCE843B" w14:textId="5D7C906E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  <w:p w14:paraId="76B3D1DA" w14:textId="2782BC3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  <w:p w14:paraId="6B86934D" w14:textId="29A51798" w:rsidR="004334A3" w:rsidRPr="00285FDD" w:rsidRDefault="0028189E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2DC2">
              <w:rPr>
                <w:rFonts w:ascii="Arial" w:hAnsi="Arial" w:cs="Arial"/>
                <w:sz w:val="22"/>
                <w:szCs w:val="22"/>
              </w:rPr>
              <w:t>Maintain</w:t>
            </w:r>
            <w:r w:rsidR="004334A3" w:rsidRPr="00285FDD">
              <w:rPr>
                <w:rFonts w:ascii="Arial" w:hAnsi="Arial" w:cs="Arial"/>
                <w:sz w:val="22"/>
                <w:szCs w:val="22"/>
              </w:rPr>
              <w:t xml:space="preserve"> relaxed, open stance during communication. </w:t>
            </w:r>
          </w:p>
          <w:p w14:paraId="24CDDB99" w14:textId="1B4233B2" w:rsidR="004334A3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  <w:p w14:paraId="7B7AF6A3" w14:textId="6AD5B6BC" w:rsidR="009E28AE" w:rsidRPr="009E28AE" w:rsidRDefault="009E28AE" w:rsidP="009E28AE">
            <w:pPr>
              <w:spacing w:line="360" w:lineRule="auto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3.</w:t>
            </w:r>
            <w:r w:rsidRPr="009E28AE">
              <w:rPr>
                <w:rFonts w:ascii="Arial" w:hAnsi="Arial" w:cs="Arial"/>
                <w:b/>
              </w:rPr>
              <w:tab/>
              <w:t>Develop verbal communication Skill</w:t>
            </w:r>
          </w:p>
          <w:p w14:paraId="086E4258" w14:textId="3698B41B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  <w:p w14:paraId="08F3E192" w14:textId="77777777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  <w:p w14:paraId="0F2148FA" w14:textId="77777777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  <w:p w14:paraId="0AF9555F" w14:textId="77777777" w:rsidR="004334A3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Respect others and their ideas</w:t>
            </w:r>
          </w:p>
          <w:p w14:paraId="06CFD8CF" w14:textId="102FC357" w:rsidR="009E28AE" w:rsidRPr="009E28AE" w:rsidRDefault="009E28AE" w:rsidP="009E28AE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4.</w:t>
            </w:r>
            <w:r w:rsidRPr="009E28AE">
              <w:rPr>
                <w:rFonts w:ascii="Arial" w:hAnsi="Arial" w:cs="Arial"/>
                <w:b/>
              </w:rPr>
              <w:tab/>
              <w:t>Develop Written Communication Skills</w:t>
            </w:r>
          </w:p>
          <w:p w14:paraId="1A4CD9FB" w14:textId="5342230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  <w:p w14:paraId="11533C11" w14:textId="2B47D370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live phone calls.  </w:t>
            </w:r>
          </w:p>
          <w:p w14:paraId="41340F66" w14:textId="7D87331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  <w:p w14:paraId="053F90E1" w14:textId="46C11862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  <w:p w14:paraId="2393D686" w14:textId="78D145A2" w:rsidR="00465DE6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</w:tr>
      <w:tr w:rsidR="00465DE6" w:rsidRPr="00285FDD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285FDD" w:rsidRDefault="00465DE6" w:rsidP="003C4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7F3C2D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br w:type="page"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285FDD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285FDD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285FDD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285FDD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285FDD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285FDD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074ECD" w:rsidRPr="00285FDD" w14:paraId="770291CD" w14:textId="77777777" w:rsidTr="00214633">
        <w:tc>
          <w:tcPr>
            <w:tcW w:w="2250" w:type="dxa"/>
          </w:tcPr>
          <w:p w14:paraId="766969F4" w14:textId="77777777" w:rsidR="00074ECD" w:rsidRPr="00285FDD" w:rsidRDefault="00074ECD" w:rsidP="00074ECD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79855E97" w:rsidR="00074ECD" w:rsidRPr="00285FDD" w:rsidRDefault="00074ECD" w:rsidP="00074ECD">
            <w:pPr>
              <w:rPr>
                <w:rFonts w:ascii="Arial" w:hAnsi="Arial" w:cs="Arial"/>
                <w:sz w:val="24"/>
                <w:szCs w:val="24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</w:rPr>
              <w:t>Livestock Farm Technician</w:t>
            </w:r>
            <w:r w:rsidR="00153AB3">
              <w:rPr>
                <w:rFonts w:ascii="Arial" w:eastAsia="Times New Roman" w:hAnsi="Arial" w:cs="Arial"/>
                <w:b/>
                <w:bCs/>
                <w:spacing w:val="40"/>
              </w:rPr>
              <w:t xml:space="preserve"> </w:t>
            </w:r>
            <w:r w:rsidR="00153AB3">
              <w:rPr>
                <w:rFonts w:ascii="Arial" w:hAnsi="Arial" w:cs="Arial"/>
                <w:b/>
                <w:bCs/>
                <w:spacing w:val="40"/>
              </w:rPr>
              <w:t>(Level-3)</w:t>
            </w:r>
          </w:p>
        </w:tc>
      </w:tr>
      <w:tr w:rsidR="00074ECD" w:rsidRPr="00285FDD" w14:paraId="6FC2BAFF" w14:textId="77777777" w:rsidTr="00214633">
        <w:tc>
          <w:tcPr>
            <w:tcW w:w="2250" w:type="dxa"/>
          </w:tcPr>
          <w:p w14:paraId="38A06EE4" w14:textId="77777777" w:rsidR="00074ECD" w:rsidRPr="00285FDD" w:rsidRDefault="00074ECD" w:rsidP="00074ECD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6B5B9A2" w:rsidR="00074ECD" w:rsidRPr="00285FDD" w:rsidRDefault="00074ECD" w:rsidP="00074ECD">
            <w:pPr>
              <w:rPr>
                <w:rFonts w:ascii="Arial" w:hAnsi="Arial" w:cs="Arial"/>
                <w:sz w:val="24"/>
                <w:szCs w:val="24"/>
              </w:rPr>
            </w:pPr>
            <w:r w:rsidRPr="00285FDD">
              <w:rPr>
                <w:rFonts w:ascii="Arial" w:hAnsi="Arial" w:cs="Arial"/>
                <w:b/>
                <w:bCs/>
              </w:rPr>
              <w:t>14. Develop basic communication Skill</w:t>
            </w:r>
          </w:p>
        </w:tc>
      </w:tr>
      <w:tr w:rsidR="00465DE6" w:rsidRPr="00285FDD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285FDD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106CAD90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Adopt effective Listening</w:t>
            </w:r>
          </w:p>
          <w:p w14:paraId="344B3133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Develop Nonverbal Communication Skill</w:t>
            </w:r>
          </w:p>
          <w:p w14:paraId="43AB3ABB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Develop verbal communication Skill</w:t>
            </w:r>
          </w:p>
          <w:p w14:paraId="21387C64" w14:textId="1AF90389" w:rsidR="00465DE6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5FDD">
              <w:rPr>
                <w:rFonts w:ascii="Arial" w:hAnsi="Arial" w:cs="Arial"/>
              </w:rPr>
              <w:t>Develop Written Communication Skills</w:t>
            </w:r>
          </w:p>
        </w:tc>
      </w:tr>
    </w:tbl>
    <w:p w14:paraId="5FE27F6F" w14:textId="77777777" w:rsidR="00465DE6" w:rsidRPr="00285FDD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285FDD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285FD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285FDD" w14:paraId="3264E5AB" w14:textId="77777777" w:rsidTr="004334A3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285FDD" w:rsidRDefault="00465DE6" w:rsidP="00FA00E6">
            <w:pPr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285FD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285FD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334A3" w:rsidRPr="00285FDD" w14:paraId="0F8B15DB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3CBAC3B" w14:textId="18F25C5B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285FDD">
              <w:rPr>
                <w:rFonts w:ascii="Arial" w:hAnsi="Arial" w:cs="Arial"/>
              </w:rPr>
              <w:t>Practice active listening.</w:t>
            </w:r>
          </w:p>
        </w:tc>
        <w:tc>
          <w:tcPr>
            <w:tcW w:w="1080" w:type="dxa"/>
            <w:vAlign w:val="center"/>
          </w:tcPr>
          <w:p w14:paraId="179B4ED8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071994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5D228CE" w14:textId="24CDBD97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Ask clarifying questions.</w:t>
            </w:r>
          </w:p>
        </w:tc>
        <w:tc>
          <w:tcPr>
            <w:tcW w:w="1080" w:type="dxa"/>
            <w:vAlign w:val="center"/>
          </w:tcPr>
          <w:p w14:paraId="4A745428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5FFA6180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1121BC6" w14:textId="03EF1BFB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sympathize attitude.</w:t>
            </w:r>
          </w:p>
        </w:tc>
        <w:tc>
          <w:tcPr>
            <w:tcW w:w="1080" w:type="dxa"/>
            <w:vAlign w:val="center"/>
          </w:tcPr>
          <w:p w14:paraId="0EC052C0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2B1517C0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237B55FA" w14:textId="071122A9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hand gestures if required.</w:t>
            </w:r>
          </w:p>
        </w:tc>
        <w:tc>
          <w:tcPr>
            <w:tcW w:w="1080" w:type="dxa"/>
            <w:vAlign w:val="center"/>
          </w:tcPr>
          <w:p w14:paraId="4D9E269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96D1AE4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33CDDE4" w14:textId="376B62E5" w:rsidR="004334A3" w:rsidRPr="00285FDD" w:rsidRDefault="004334A3" w:rsidP="00153AB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85FDD">
              <w:rPr>
                <w:rFonts w:ascii="Arial" w:hAnsi="Arial" w:cs="Arial"/>
              </w:rPr>
              <w:t>Encourage others to speak openly with you.</w:t>
            </w:r>
          </w:p>
        </w:tc>
        <w:tc>
          <w:tcPr>
            <w:tcW w:w="1080" w:type="dxa"/>
            <w:vAlign w:val="center"/>
          </w:tcPr>
          <w:p w14:paraId="3119560F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7D519F3E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09AD6EA7" w14:textId="2DBDB931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Make eye contact with communicator.</w:t>
            </w:r>
          </w:p>
        </w:tc>
        <w:tc>
          <w:tcPr>
            <w:tcW w:w="1080" w:type="dxa"/>
            <w:vAlign w:val="center"/>
          </w:tcPr>
          <w:p w14:paraId="5D7ABDA1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5BC67AA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3F56F8D2" w14:textId="72481410" w:rsidR="004334A3" w:rsidRPr="00285FDD" w:rsidRDefault="0028189E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02DC2">
              <w:rPr>
                <w:rFonts w:ascii="Arial" w:hAnsi="Arial" w:cs="Arial"/>
              </w:rPr>
              <w:t>Maintain</w:t>
            </w:r>
            <w:r w:rsidR="004334A3" w:rsidRPr="00285FDD">
              <w:rPr>
                <w:rFonts w:ascii="Arial" w:hAnsi="Arial" w:cs="Arial"/>
              </w:rPr>
              <w:t xml:space="preserve"> relaxed, open stance during communication. </w:t>
            </w:r>
          </w:p>
        </w:tc>
        <w:tc>
          <w:tcPr>
            <w:tcW w:w="1080" w:type="dxa"/>
            <w:vAlign w:val="center"/>
          </w:tcPr>
          <w:p w14:paraId="06946E5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23B3E1E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27E1A19A" w14:textId="73CDCD6D" w:rsidR="004334A3" w:rsidRPr="00285FDD" w:rsidRDefault="004334A3" w:rsidP="00153AB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85FDD">
              <w:rPr>
                <w:rFonts w:ascii="Arial" w:hAnsi="Arial" w:cs="Arial"/>
              </w:rPr>
              <w:t>Perform friendly tone during communication.</w:t>
            </w:r>
          </w:p>
        </w:tc>
        <w:tc>
          <w:tcPr>
            <w:tcW w:w="1080" w:type="dxa"/>
            <w:vAlign w:val="center"/>
          </w:tcPr>
          <w:p w14:paraId="1601574E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E167D9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5CAE4CE" w14:textId="394ED4B8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face to face conversations</w:t>
            </w:r>
          </w:p>
        </w:tc>
        <w:tc>
          <w:tcPr>
            <w:tcW w:w="1080" w:type="dxa"/>
            <w:vAlign w:val="center"/>
          </w:tcPr>
          <w:p w14:paraId="03B89FD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A2CBF9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5FDCC0C7" w14:textId="20437614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Convey your message clearly and directly.</w:t>
            </w:r>
          </w:p>
        </w:tc>
        <w:tc>
          <w:tcPr>
            <w:tcW w:w="1080" w:type="dxa"/>
            <w:vAlign w:val="center"/>
          </w:tcPr>
          <w:p w14:paraId="32DC719A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9CA02EB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31BEC711" w14:textId="5715B1EF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Adopt phrases as simple as demonstrate</w:t>
            </w:r>
          </w:p>
        </w:tc>
        <w:tc>
          <w:tcPr>
            <w:tcW w:w="1080" w:type="dxa"/>
            <w:vAlign w:val="center"/>
          </w:tcPr>
          <w:p w14:paraId="7EE7AE6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2A28038C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5DEB973" w14:textId="76580167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Respect others and their ideas</w:t>
            </w:r>
          </w:p>
        </w:tc>
        <w:tc>
          <w:tcPr>
            <w:tcW w:w="1080" w:type="dxa"/>
            <w:vAlign w:val="center"/>
          </w:tcPr>
          <w:p w14:paraId="7C7D66F0" w14:textId="5BF61941" w:rsidR="004334A3" w:rsidRPr="00285FDD" w:rsidRDefault="004334A3" w:rsidP="004334A3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78C13" id="Rectangle: Rounded Corners 47" o:spid="_x0000_s1026" style="position:absolute;margin-left:6.5pt;margin-top:1.65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4334A3" w:rsidRPr="00285FDD" w:rsidRDefault="004334A3" w:rsidP="004334A3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4DEB4" id="Rectangle: Rounded Corners 46" o:spid="_x0000_s1026" style="position:absolute;margin-left:6.45pt;margin-top:1.35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34A3" w:rsidRPr="00285FDD" w14:paraId="5BBCD689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5C1CD72B" w14:textId="293AB59E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your message in few words.</w:t>
            </w:r>
          </w:p>
        </w:tc>
        <w:tc>
          <w:tcPr>
            <w:tcW w:w="1080" w:type="dxa"/>
            <w:vAlign w:val="center"/>
          </w:tcPr>
          <w:p w14:paraId="5977672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2C4AB2A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67F3DBA" w14:textId="4C564923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Convey message through live phone calls.  </w:t>
            </w:r>
          </w:p>
        </w:tc>
        <w:tc>
          <w:tcPr>
            <w:tcW w:w="1080" w:type="dxa"/>
            <w:vAlign w:val="center"/>
          </w:tcPr>
          <w:p w14:paraId="0A70015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792EEC9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4DE71365" w14:textId="25409C48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Convey message through WhatsApp. </w:t>
            </w:r>
          </w:p>
        </w:tc>
        <w:tc>
          <w:tcPr>
            <w:tcW w:w="1080" w:type="dxa"/>
            <w:vAlign w:val="center"/>
          </w:tcPr>
          <w:p w14:paraId="34DFD8D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6641A6B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18371CB2" w14:textId="3AB84475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message through email.</w:t>
            </w:r>
          </w:p>
        </w:tc>
        <w:tc>
          <w:tcPr>
            <w:tcW w:w="1080" w:type="dxa"/>
            <w:vAlign w:val="center"/>
          </w:tcPr>
          <w:p w14:paraId="1554A937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06583E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FA5A70C" w14:textId="4A270F39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message through writing.</w:t>
            </w:r>
          </w:p>
        </w:tc>
        <w:tc>
          <w:tcPr>
            <w:tcW w:w="1080" w:type="dxa"/>
            <w:vAlign w:val="center"/>
          </w:tcPr>
          <w:p w14:paraId="11067F2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A57D8A8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ED1C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285FDD">
        <w:rPr>
          <w:rFonts w:ascii="Arial" w:eastAsia="Calibri" w:hAnsi="Arial" w:cs="Arial"/>
        </w:rPr>
        <w:t>Candidate’s Signature</w:t>
      </w:r>
      <w:r w:rsidR="000E6E99">
        <w:rPr>
          <w:rFonts w:ascii="Arial" w:eastAsia="Calibri" w:hAnsi="Arial" w:cs="Arial"/>
        </w:rPr>
        <w:t xml:space="preserve">___________________       Assessor’s </w:t>
      </w:r>
      <w:r w:rsidRPr="00285FDD">
        <w:rPr>
          <w:rFonts w:ascii="Arial" w:eastAsia="Calibri" w:hAnsi="Arial" w:cs="Arial"/>
        </w:rPr>
        <w:t>Signature_____________________</w:t>
      </w:r>
    </w:p>
    <w:p w14:paraId="3A35D87A" w14:textId="0DF29916" w:rsidR="004334A3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</w:rPr>
        <w:t>Date: ________________________________</w:t>
      </w:r>
    </w:p>
    <w:p w14:paraId="2EE791EC" w14:textId="77777777" w:rsidR="004334A3" w:rsidRPr="00285FDD" w:rsidRDefault="004334A3">
      <w:pPr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</w:rPr>
        <w:br w:type="page"/>
      </w:r>
    </w:p>
    <w:p w14:paraId="46B35F9B" w14:textId="61D22354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285FDD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074ECD" w:rsidRPr="00285FDD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79F177AB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153AB3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074ECD" w:rsidRPr="00285FDD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75DD84CB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7AE506B5" w14:textId="77777777" w:rsidTr="00153AB3">
        <w:trPr>
          <w:trHeight w:val="1322"/>
        </w:trPr>
        <w:tc>
          <w:tcPr>
            <w:tcW w:w="1699" w:type="dxa"/>
            <w:vAlign w:val="center"/>
          </w:tcPr>
          <w:p w14:paraId="4416990A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285FDD" w:rsidRDefault="00465DE6" w:rsidP="003C4053">
            <w:pPr>
              <w:spacing w:before="240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35FB0B15" w14:textId="66F10282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Number: ____________________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65DE6" w:rsidRPr="00285FDD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285FDD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21AE8292" w:rsidR="00465DE6" w:rsidRPr="00285FDD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C6E168" w14:textId="7575C912" w:rsidR="00465DE6" w:rsidRPr="00285FDD" w:rsidRDefault="00153AB3" w:rsidP="003C405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65FFB66" wp14:editId="58B0727E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7102F" id="Rectangle 42" o:spid="_x0000_s1026" style="position:absolute;margin-left:347.4pt;margin-top:1.8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705455" wp14:editId="40376A7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9204B" id="Rectangle 44" o:spid="_x0000_s1026" style="position:absolute;margin-left:69.2pt;margin-top:.15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285FD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285FD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04C17297" w14:textId="77777777" w:rsidR="00153AB3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Name of the Assessor</w:t>
            </w:r>
            <w:r w:rsidRPr="00285FDD">
              <w:rPr>
                <w:rFonts w:ascii="Arial" w:hAnsi="Arial" w:cs="Arial"/>
                <w:sz w:val="20"/>
              </w:rPr>
              <w:t>________________________</w:t>
            </w:r>
          </w:p>
          <w:p w14:paraId="7EFB0B70" w14:textId="77777777" w:rsidR="00153AB3" w:rsidRDefault="00465DE6" w:rsidP="00153AB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76F4CA98" w14:textId="6781F0AD" w:rsidR="00465DE6" w:rsidRPr="00285FDD" w:rsidRDefault="00465DE6" w:rsidP="00153AB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Assessor’s code: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</w:t>
            </w:r>
          </w:p>
        </w:tc>
      </w:tr>
    </w:tbl>
    <w:p w14:paraId="17FB9406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285FDD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85FD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285FDD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285FDD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285FDD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285FDD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Not Yet Competent</w:t>
            </w:r>
          </w:p>
        </w:tc>
      </w:tr>
      <w:tr w:rsidR="00465DE6" w:rsidRPr="00285FDD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285FDD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285FDD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285FDD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285FDD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1890"/>
        <w:gridCol w:w="1530"/>
        <w:gridCol w:w="720"/>
        <w:gridCol w:w="630"/>
        <w:gridCol w:w="2430"/>
      </w:tblGrid>
      <w:tr w:rsidR="00465DE6" w:rsidRPr="00285FDD" w14:paraId="4BED0A17" w14:textId="77777777" w:rsidTr="00153AB3">
        <w:trPr>
          <w:trHeight w:val="456"/>
        </w:trPr>
        <w:tc>
          <w:tcPr>
            <w:tcW w:w="2628" w:type="dxa"/>
            <w:gridSpan w:val="2"/>
            <w:vAlign w:val="center"/>
          </w:tcPr>
          <w:p w14:paraId="3C655A41" w14:textId="77777777" w:rsidR="00465DE6" w:rsidRPr="00285FDD" w:rsidRDefault="00465DE6" w:rsidP="00FC448A">
            <w:pPr>
              <w:rPr>
                <w:rFonts w:ascii="Arial" w:hAnsi="Arial" w:cs="Arial"/>
                <w:szCs w:val="20"/>
              </w:rPr>
            </w:pPr>
            <w:r w:rsidRPr="00285FD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00" w:type="dxa"/>
            <w:gridSpan w:val="5"/>
          </w:tcPr>
          <w:p w14:paraId="5E094BF3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effective Listening</w:t>
            </w:r>
          </w:p>
          <w:p w14:paraId="25B3976D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Nonverbal Communication Skill</w:t>
            </w:r>
          </w:p>
          <w:p w14:paraId="75C4E485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verbal communication Skill</w:t>
            </w:r>
          </w:p>
          <w:p w14:paraId="56BDD6FA" w14:textId="1D7FBDCD" w:rsidR="00465DE6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Written Communication Skills</w:t>
            </w:r>
            <w:r w:rsidR="00465DE6" w:rsidRPr="00285FDD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285FDD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334A3" w:rsidRPr="00285FDD" w14:paraId="027C7F2A" w14:textId="77777777" w:rsidTr="00153AB3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28BB9854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Practice</w:t>
            </w:r>
            <w:r w:rsidR="00E7258B">
              <w:rPr>
                <w:rFonts w:ascii="Arial" w:hAnsi="Arial" w:cs="Arial"/>
                <w:sz w:val="22"/>
                <w:szCs w:val="22"/>
              </w:rPr>
              <w:t>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active listening.</w:t>
            </w:r>
          </w:p>
        </w:tc>
        <w:tc>
          <w:tcPr>
            <w:tcW w:w="720" w:type="dxa"/>
          </w:tcPr>
          <w:p w14:paraId="574B7E31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634FF8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703BA1C9" w14:textId="77777777" w:rsidTr="00153AB3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3FCF98EB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Ask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clarifying questions.</w:t>
            </w:r>
          </w:p>
        </w:tc>
        <w:tc>
          <w:tcPr>
            <w:tcW w:w="720" w:type="dxa"/>
            <w:vAlign w:val="center"/>
          </w:tcPr>
          <w:p w14:paraId="29AB3017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106C2645" w14:textId="77777777" w:rsidTr="00153AB3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A2A5760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sympathize attitude.</w:t>
            </w:r>
          </w:p>
        </w:tc>
        <w:tc>
          <w:tcPr>
            <w:tcW w:w="720" w:type="dxa"/>
            <w:vAlign w:val="center"/>
          </w:tcPr>
          <w:p w14:paraId="37EC33D0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EBA9BC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6566B5D8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hand gestures if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60325946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2C687865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0C03706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3EDF77FC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853A777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5E276962" w:rsidR="004334A3" w:rsidRPr="00285FDD" w:rsidRDefault="0028189E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2DC2">
              <w:rPr>
                <w:rFonts w:ascii="Arial" w:hAnsi="Arial" w:cs="Arial"/>
                <w:sz w:val="22"/>
                <w:szCs w:val="22"/>
              </w:rPr>
              <w:t>Maintain</w:t>
            </w:r>
            <w:r w:rsidR="004334A3" w:rsidRPr="00285FDD">
              <w:rPr>
                <w:rFonts w:ascii="Arial" w:hAnsi="Arial" w:cs="Arial"/>
                <w:sz w:val="22"/>
                <w:szCs w:val="22"/>
              </w:rPr>
              <w:t xml:space="preserve"> relaxed, open stance during communication.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5F7BDF0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1EB4FB51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721916F2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01A0501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05697340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213EC225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21AEDF2F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7FAAC38E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5FEF98A9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551D0EAD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Respect others and their ideas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E9264F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56C8F8DC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5FAB4D7E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76FFECFB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live phone calls.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20477543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33349F3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1F798FF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71A8D75A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613E140B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755A7CFF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285FDD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285FDD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611AB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285FDD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5CA29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Pr="00285FDD" w:rsidRDefault="00465DE6" w:rsidP="00465DE6">
      <w:pPr>
        <w:rPr>
          <w:rFonts w:ascii="Arial" w:eastAsia="Calibri" w:hAnsi="Arial" w:cs="Arial"/>
          <w:b/>
          <w:sz w:val="32"/>
        </w:rPr>
      </w:pPr>
    </w:p>
    <w:p w14:paraId="0557C3BF" w14:textId="77777777" w:rsidR="00465DE6" w:rsidRPr="00285FDD" w:rsidRDefault="00465DE6" w:rsidP="00465DE6">
      <w:pPr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br w:type="page"/>
      </w:r>
    </w:p>
    <w:p w14:paraId="12FD1C87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74ECD" w:rsidRPr="00285FDD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E9B361D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153AB3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074ECD" w:rsidRPr="00285FDD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6FE5CEB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53C30D39" w14:textId="77777777" w:rsidTr="00153AB3">
        <w:trPr>
          <w:trHeight w:val="1385"/>
        </w:trPr>
        <w:tc>
          <w:tcPr>
            <w:tcW w:w="1699" w:type="dxa"/>
            <w:vAlign w:val="center"/>
          </w:tcPr>
          <w:p w14:paraId="2B399339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32767063" w:rsidR="00465DE6" w:rsidRPr="00285FDD" w:rsidRDefault="00465DE6" w:rsidP="003C4053">
            <w:pPr>
              <w:spacing w:before="240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Name: _____________________________________________________________</w:t>
            </w:r>
          </w:p>
          <w:p w14:paraId="3D0790B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66472E2B" w14:textId="642D026E" w:rsidR="00465DE6" w:rsidRPr="00285FDD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Number: ______________ Candidate Signature: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465DE6" w:rsidRPr="00285FDD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285FDD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0B2D9AF4" w:rsidR="00465DE6" w:rsidRPr="00285FDD" w:rsidRDefault="00153AB3" w:rsidP="003C4053">
            <w:pPr>
              <w:rPr>
                <w:rFonts w:ascii="Arial" w:hAnsi="Arial" w:cs="Arial"/>
                <w:sz w:val="8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FEA7EAC" wp14:editId="2A15B8FD">
                      <wp:simplePos x="0" y="0"/>
                      <wp:positionH relativeFrom="column">
                        <wp:posOffset>4488180</wp:posOffset>
                      </wp:positionH>
                      <wp:positionV relativeFrom="paragraph">
                        <wp:posOffset>72390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D1BF6" id="Rectangle 12" o:spid="_x0000_s1026" style="position:absolute;margin-left:353.4pt;margin-top:5.7pt;width:14pt;height: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A8FNOf3wAAAAk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32088045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DFA8C70" wp14:editId="5AE9582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04B68" id="Rectangle 41" o:spid="_x0000_s1026" style="position:absolute;margin-left:69.2pt;margin-top:.1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B0B67C6" w14:textId="77777777" w:rsidR="00153AB3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Name of the Assessor: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</w:t>
            </w:r>
          </w:p>
          <w:p w14:paraId="1EE2849B" w14:textId="77777777" w:rsidR="00153AB3" w:rsidRDefault="00153AB3" w:rsidP="00153AB3">
            <w:pPr>
              <w:rPr>
                <w:rFonts w:ascii="Arial" w:hAnsi="Arial" w:cs="Arial"/>
                <w:sz w:val="20"/>
              </w:rPr>
            </w:pPr>
          </w:p>
          <w:p w14:paraId="76282C00" w14:textId="302F3A76" w:rsidR="00465DE6" w:rsidRPr="00285FDD" w:rsidRDefault="00465DE6" w:rsidP="00153AB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Assessor’s code: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Signature of the Assessor: _______________</w:t>
            </w:r>
          </w:p>
        </w:tc>
      </w:tr>
    </w:tbl>
    <w:p w14:paraId="1F33044C" w14:textId="4D049A70" w:rsidR="00465DE6" w:rsidRPr="00285FDD" w:rsidRDefault="00153AB3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0A9276" wp14:editId="125A7AAD">
                <wp:simplePos x="0" y="0"/>
                <wp:positionH relativeFrom="margin">
                  <wp:align>right</wp:align>
                </wp:positionH>
                <wp:positionV relativeFrom="paragraph">
                  <wp:posOffset>2648585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208.55pt;width:479.3pt;height:31.15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vnZT/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285FDD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85FD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285FD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285FD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285FDD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3334D5C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Define E</w:t>
            </w:r>
            <w:r w:rsidRPr="007C3E50">
              <w:rPr>
                <w:noProof/>
                <w:sz w:val="22"/>
                <w:szCs w:val="22"/>
              </w:rPr>
              <w:t xml:space="preserve">ffective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Listening.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99701ED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rFonts w:eastAsia="Times New Roman"/>
                <w:color w:val="222222"/>
                <w:sz w:val="22"/>
                <w:szCs w:val="22"/>
              </w:rPr>
              <w:t>Name V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arious types of effective listening.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285FDD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E712C7B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rFonts w:eastAsia="Times New Roman"/>
                <w:color w:val="222222"/>
                <w:sz w:val="22"/>
                <w:szCs w:val="22"/>
              </w:rPr>
              <w:t xml:space="preserve">What is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F3E9841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different T</w:t>
            </w:r>
            <w:r w:rsidRPr="007C3E50">
              <w:rPr>
                <w:sz w:val="22"/>
                <w:szCs w:val="22"/>
              </w:rPr>
              <w:t xml:space="preserve">ypes of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285FDD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C3AEBE3" w:rsidR="00465DE6" w:rsidRPr="00285FDD" w:rsidRDefault="00D57C7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Pr="00D57C75">
              <w:rPr>
                <w:rFonts w:ascii="Arial" w:hAnsi="Arial" w:cs="Arial"/>
                <w:sz w:val="22"/>
                <w:szCs w:val="22"/>
              </w:rPr>
              <w:t>Various communication Medium.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285FDD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25695EB6" w:rsidR="00FA00E6" w:rsidRPr="00285FDD" w:rsidRDefault="00FA00E6">
      <w:pPr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285FDD" w14:paraId="490FF271" w14:textId="77777777" w:rsidTr="00D57C75">
        <w:trPr>
          <w:trHeight w:val="144"/>
        </w:trPr>
        <w:tc>
          <w:tcPr>
            <w:tcW w:w="9648" w:type="dxa"/>
            <w:vAlign w:val="center"/>
          </w:tcPr>
          <w:p w14:paraId="2A819A7A" w14:textId="77777777" w:rsidR="00465DE6" w:rsidRPr="00285FDD" w:rsidRDefault="00465DE6" w:rsidP="0021463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eastAsia="Calibri" w:hAnsi="Arial" w:cs="Arial"/>
              </w:rPr>
              <w:br w:type="page"/>
            </w:r>
            <w:r w:rsidRPr="00285FD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285FDD" w14:paraId="12278345" w14:textId="77777777" w:rsidTr="00D57C75">
        <w:trPr>
          <w:trHeight w:val="144"/>
        </w:trPr>
        <w:tc>
          <w:tcPr>
            <w:tcW w:w="9648" w:type="dxa"/>
          </w:tcPr>
          <w:p w14:paraId="03D4B4C4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0976AF20" w14:textId="77777777" w:rsidTr="00D57C75">
        <w:trPr>
          <w:trHeight w:val="144"/>
        </w:trPr>
        <w:tc>
          <w:tcPr>
            <w:tcW w:w="9648" w:type="dxa"/>
          </w:tcPr>
          <w:p w14:paraId="10E3AD29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29998ABF" w14:textId="77777777" w:rsidTr="00D57C75">
        <w:trPr>
          <w:trHeight w:val="144"/>
        </w:trPr>
        <w:tc>
          <w:tcPr>
            <w:tcW w:w="9648" w:type="dxa"/>
          </w:tcPr>
          <w:p w14:paraId="29291F11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181F1930" w14:textId="77777777" w:rsidTr="00D57C75">
        <w:trPr>
          <w:trHeight w:val="144"/>
        </w:trPr>
        <w:tc>
          <w:tcPr>
            <w:tcW w:w="9648" w:type="dxa"/>
          </w:tcPr>
          <w:p w14:paraId="026C8460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76741CE4" w14:textId="77777777" w:rsidTr="00D57C75">
        <w:trPr>
          <w:trHeight w:val="144"/>
        </w:trPr>
        <w:tc>
          <w:tcPr>
            <w:tcW w:w="9648" w:type="dxa"/>
          </w:tcPr>
          <w:p w14:paraId="7C1616C2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71D41A31" w14:textId="77777777" w:rsidTr="00D57C75">
        <w:trPr>
          <w:trHeight w:val="737"/>
        </w:trPr>
        <w:tc>
          <w:tcPr>
            <w:tcW w:w="9648" w:type="dxa"/>
          </w:tcPr>
          <w:p w14:paraId="15F3477D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310A43B4" w14:textId="43502F4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  <w:r w:rsidRPr="00285FDD">
              <w:rPr>
                <w:rFonts w:ascii="Arial" w:hAnsi="Arial" w:cs="Arial"/>
                <w:b/>
              </w:rPr>
              <w:t>Candidate’s Signature</w:t>
            </w:r>
            <w:r w:rsidRPr="00285FDD">
              <w:rPr>
                <w:rFonts w:ascii="Arial" w:hAnsi="Arial" w:cs="Arial"/>
              </w:rPr>
              <w:t xml:space="preserve">_______________ </w:t>
            </w:r>
            <w:r w:rsidRPr="00285FDD">
              <w:rPr>
                <w:rFonts w:ascii="Arial" w:hAnsi="Arial" w:cs="Arial"/>
                <w:b/>
              </w:rPr>
              <w:t>Assessor’s Signature</w:t>
            </w:r>
            <w:r w:rsidRPr="00285FDD">
              <w:rPr>
                <w:rFonts w:ascii="Arial" w:hAnsi="Arial" w:cs="Arial"/>
              </w:rPr>
              <w:t xml:space="preserve"> ________________</w:t>
            </w:r>
          </w:p>
        </w:tc>
      </w:tr>
    </w:tbl>
    <w:p w14:paraId="6F4B1DB2" w14:textId="77777777" w:rsidR="00631986" w:rsidRPr="00285FDD" w:rsidRDefault="00631986">
      <w:pPr>
        <w:rPr>
          <w:rFonts w:ascii="Arial" w:hAnsi="Arial" w:cs="Arial"/>
        </w:rPr>
      </w:pPr>
    </w:p>
    <w:sectPr w:rsidR="00631986" w:rsidRPr="00285FDD" w:rsidSect="00153AB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A0F07" w14:textId="77777777" w:rsidR="00080F77" w:rsidRDefault="00080F77">
      <w:pPr>
        <w:spacing w:after="0" w:line="240" w:lineRule="auto"/>
      </w:pPr>
      <w:r>
        <w:separator/>
      </w:r>
    </w:p>
  </w:endnote>
  <w:endnote w:type="continuationSeparator" w:id="0">
    <w:p w14:paraId="194D7C0A" w14:textId="77777777" w:rsidR="00080F77" w:rsidRDefault="00080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89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A329B" w14:textId="77777777" w:rsidR="00080F77" w:rsidRDefault="00080F77">
      <w:pPr>
        <w:spacing w:after="0" w:line="240" w:lineRule="auto"/>
      </w:pPr>
      <w:r>
        <w:separator/>
      </w:r>
    </w:p>
  </w:footnote>
  <w:footnote w:type="continuationSeparator" w:id="0">
    <w:p w14:paraId="6945C428" w14:textId="77777777" w:rsidR="00080F77" w:rsidRDefault="00080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FC7771B"/>
    <w:multiLevelType w:val="hybridMultilevel"/>
    <w:tmpl w:val="21E2598C"/>
    <w:lvl w:ilvl="0" w:tplc="0409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5D3B70D7"/>
    <w:multiLevelType w:val="hybridMultilevel"/>
    <w:tmpl w:val="5136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986548">
    <w:abstractNumId w:val="3"/>
  </w:num>
  <w:num w:numId="2" w16cid:durableId="1075906171">
    <w:abstractNumId w:val="0"/>
  </w:num>
  <w:num w:numId="3" w16cid:durableId="1836601793">
    <w:abstractNumId w:val="8"/>
  </w:num>
  <w:num w:numId="4" w16cid:durableId="798184761">
    <w:abstractNumId w:val="2"/>
  </w:num>
  <w:num w:numId="5" w16cid:durableId="565531911">
    <w:abstractNumId w:val="1"/>
  </w:num>
  <w:num w:numId="6" w16cid:durableId="1010914598">
    <w:abstractNumId w:val="6"/>
  </w:num>
  <w:num w:numId="7" w16cid:durableId="1873879256">
    <w:abstractNumId w:val="7"/>
  </w:num>
  <w:num w:numId="8" w16cid:durableId="1973829629">
    <w:abstractNumId w:val="5"/>
  </w:num>
  <w:num w:numId="9" w16cid:durableId="1874731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62FD8"/>
    <w:rsid w:val="00074ECD"/>
    <w:rsid w:val="00080F77"/>
    <w:rsid w:val="0008405F"/>
    <w:rsid w:val="000E6E99"/>
    <w:rsid w:val="00153AB3"/>
    <w:rsid w:val="00171471"/>
    <w:rsid w:val="001C2023"/>
    <w:rsid w:val="00214633"/>
    <w:rsid w:val="00280DE2"/>
    <w:rsid w:val="0028189E"/>
    <w:rsid w:val="00285FDD"/>
    <w:rsid w:val="002A7FE2"/>
    <w:rsid w:val="003853B9"/>
    <w:rsid w:val="004334A3"/>
    <w:rsid w:val="004356F9"/>
    <w:rsid w:val="00465DE6"/>
    <w:rsid w:val="0053114E"/>
    <w:rsid w:val="00631986"/>
    <w:rsid w:val="006F0385"/>
    <w:rsid w:val="00702DC2"/>
    <w:rsid w:val="0071205B"/>
    <w:rsid w:val="00753411"/>
    <w:rsid w:val="00797203"/>
    <w:rsid w:val="00983DE2"/>
    <w:rsid w:val="009E28AE"/>
    <w:rsid w:val="00AB0C90"/>
    <w:rsid w:val="00B642FA"/>
    <w:rsid w:val="00BE565C"/>
    <w:rsid w:val="00CF3792"/>
    <w:rsid w:val="00D57C75"/>
    <w:rsid w:val="00D763D4"/>
    <w:rsid w:val="00DC21B9"/>
    <w:rsid w:val="00E462BC"/>
    <w:rsid w:val="00E7258B"/>
    <w:rsid w:val="00EA3D76"/>
    <w:rsid w:val="00ED6621"/>
    <w:rsid w:val="00F11759"/>
    <w:rsid w:val="00F310B6"/>
    <w:rsid w:val="00F368FA"/>
    <w:rsid w:val="00FA00E6"/>
    <w:rsid w:val="00FA744B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71942F18-BF77-4CEA-9E3C-7438DD6F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7"/>
    <w:rsid w:val="00D57C7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7C7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2022-10-26T07:45:00Z</dcterms:created>
  <dcterms:modified xsi:type="dcterms:W3CDTF">2022-10-29T11:36:00Z</dcterms:modified>
</cp:coreProperties>
</file>