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53C12AB1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Livestock Farm </w:t>
            </w:r>
            <w:r w:rsidR="002F01C8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Supervisor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089C0A9A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2F01C8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</w:t>
            </w:r>
          </w:p>
          <w:p w14:paraId="512ACF09" w14:textId="1315934C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5BA23367" w:rsidR="002A7FE2" w:rsidRPr="000457B1" w:rsidRDefault="002F01C8" w:rsidP="0008405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2F01C8">
              <w:rPr>
                <w:rFonts w:ascii="Arial" w:hAnsi="Arial" w:cs="Arial"/>
                <w:b/>
                <w:bCs/>
                <w:noProof/>
              </w:rPr>
              <w:t>3</w:t>
            </w:r>
            <w:r w:rsidR="00B42B8C">
              <w:rPr>
                <w:rFonts w:ascii="Arial" w:hAnsi="Arial" w:cs="Arial"/>
                <w:b/>
                <w:bCs/>
                <w:noProof/>
              </w:rPr>
              <w:t>1</w:t>
            </w:r>
            <w:r w:rsidRPr="002F01C8">
              <w:rPr>
                <w:rFonts w:ascii="Arial" w:hAnsi="Arial" w:cs="Arial"/>
                <w:b/>
                <w:bCs/>
                <w:noProof/>
              </w:rPr>
              <w:t>. Supervise Farm Assets Management</w:t>
            </w: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5F810304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28 March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2F01C8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13984AE0" w:rsidR="00465DE6" w:rsidRPr="002F01C8" w:rsidRDefault="002F01C8" w:rsidP="000840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01C8">
              <w:rPr>
                <w:rFonts w:ascii="Arial" w:hAnsi="Arial" w:cs="Arial"/>
                <w:b/>
                <w:bCs/>
                <w:sz w:val="22"/>
                <w:szCs w:val="22"/>
              </w:rPr>
              <w:t>Livestock Farm Supervisor</w:t>
            </w:r>
            <w:r w:rsidR="005112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(Level-5)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65654EF5" w:rsidR="00465DE6" w:rsidRPr="002F01C8" w:rsidRDefault="002F01C8" w:rsidP="000840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01C8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="00B42B8C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Pr="002F01C8">
              <w:rPr>
                <w:rFonts w:ascii="Arial" w:hAnsi="Arial" w:cs="Arial"/>
                <w:b/>
                <w:bCs/>
                <w:sz w:val="22"/>
                <w:szCs w:val="22"/>
              </w:rPr>
              <w:t>. Supervise Farm Assets Management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3C4053">
        <w:trPr>
          <w:trHeight w:val="1044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3C4053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E462BC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3C4053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3C4053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A3CF9E3" w14:textId="49FC65E4" w:rsidR="00465DE6" w:rsidRPr="00511271" w:rsidRDefault="00465DE6" w:rsidP="00FA00E6">
            <w:pPr>
              <w:rPr>
                <w:rFonts w:ascii="Arial" w:hAnsi="Arial" w:cs="Arial"/>
                <w:sz w:val="20"/>
                <w:szCs w:val="20"/>
              </w:rPr>
            </w:pPr>
            <w:r w:rsidRPr="00511271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</w:t>
            </w:r>
            <w:r w:rsidRPr="00511271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06BB89C7" w14:textId="1B6726E0" w:rsidR="0022528F" w:rsidRPr="00511271" w:rsidRDefault="0022528F" w:rsidP="00511271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11271">
              <w:rPr>
                <w:rFonts w:ascii="Arial" w:hAnsi="Arial" w:cs="Arial"/>
                <w:sz w:val="22"/>
                <w:szCs w:val="22"/>
              </w:rPr>
              <w:t>Supervise Farm Labour</w:t>
            </w:r>
          </w:p>
          <w:p w14:paraId="63A14B71" w14:textId="15B0BB6B" w:rsidR="0022528F" w:rsidRPr="00511271" w:rsidRDefault="0022528F" w:rsidP="00511271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11271">
              <w:rPr>
                <w:rFonts w:ascii="Arial" w:hAnsi="Arial" w:cs="Arial"/>
                <w:sz w:val="22"/>
                <w:szCs w:val="22"/>
              </w:rPr>
              <w:t>Maintain Farm Machinery</w:t>
            </w:r>
          </w:p>
          <w:p w14:paraId="1911B79C" w14:textId="1893F18B" w:rsidR="00465DE6" w:rsidRPr="002C7102" w:rsidRDefault="0022528F" w:rsidP="00511271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</w:rPr>
            </w:pPr>
            <w:r w:rsidRPr="00511271">
              <w:rPr>
                <w:rFonts w:ascii="Arial" w:hAnsi="Arial" w:cs="Arial"/>
                <w:sz w:val="22"/>
                <w:szCs w:val="22"/>
              </w:rPr>
              <w:t>Maintain Farm Housing</w:t>
            </w:r>
          </w:p>
        </w:tc>
      </w:tr>
      <w:tr w:rsidR="00465DE6" w:rsidRPr="004E69FB" w14:paraId="799997D6" w14:textId="77777777" w:rsidTr="00FA00E6">
        <w:trPr>
          <w:trHeight w:val="530"/>
        </w:trPr>
        <w:tc>
          <w:tcPr>
            <w:tcW w:w="1699" w:type="dxa"/>
            <w:vAlign w:val="center"/>
          </w:tcPr>
          <w:p w14:paraId="1DE47995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03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Pr="0008405F" w:rsidRDefault="00465DE6" w:rsidP="003C40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9E1327B" w14:textId="77777777" w:rsidR="00465DE6" w:rsidRDefault="00465DE6" w:rsidP="003C4053">
            <w:pPr>
              <w:rPr>
                <w:rFonts w:ascii="Arial" w:hAnsi="Arial" w:cs="Arial"/>
                <w:sz w:val="22"/>
                <w:szCs w:val="20"/>
              </w:rPr>
            </w:pPr>
          </w:p>
          <w:p w14:paraId="47AFC166" w14:textId="77777777" w:rsidR="0022528F" w:rsidRPr="00511271" w:rsidRDefault="0022528F" w:rsidP="00511271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37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11271">
              <w:rPr>
                <w:rFonts w:ascii="Arial" w:hAnsi="Arial" w:cs="Arial"/>
                <w:b/>
                <w:bCs/>
                <w:sz w:val="22"/>
                <w:szCs w:val="22"/>
              </w:rPr>
              <w:t>Supervise Farm Labour</w:t>
            </w:r>
          </w:p>
          <w:p w14:paraId="64B93F2B" w14:textId="77777777" w:rsidR="0022528F" w:rsidRPr="00511271" w:rsidRDefault="0022528F" w:rsidP="0022528F">
            <w:pPr>
              <w:pStyle w:val="Table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511271">
              <w:rPr>
                <w:rFonts w:ascii="Arial" w:hAnsi="Arial"/>
                <w:sz w:val="22"/>
                <w:szCs w:val="22"/>
              </w:rPr>
              <w:t xml:space="preserve">Assign duties for the completion of the farm tasks </w:t>
            </w:r>
          </w:p>
          <w:p w14:paraId="31B92FCF" w14:textId="40676EF4" w:rsidR="0022528F" w:rsidRPr="00511271" w:rsidRDefault="0022528F" w:rsidP="0022528F">
            <w:pPr>
              <w:pStyle w:val="Table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511271">
              <w:rPr>
                <w:rFonts w:ascii="Arial" w:hAnsi="Arial"/>
                <w:sz w:val="22"/>
                <w:szCs w:val="22"/>
              </w:rPr>
              <w:t xml:space="preserve">Monitor Performance of staff </w:t>
            </w:r>
          </w:p>
          <w:p w14:paraId="46ACF408" w14:textId="77777777" w:rsidR="0022528F" w:rsidRPr="00511271" w:rsidRDefault="0022528F" w:rsidP="0022528F">
            <w:pPr>
              <w:pStyle w:val="Table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511271">
              <w:rPr>
                <w:rFonts w:ascii="Arial" w:hAnsi="Arial"/>
                <w:sz w:val="22"/>
                <w:szCs w:val="22"/>
              </w:rPr>
              <w:t xml:space="preserve">Create conducive environment for staff </w:t>
            </w:r>
          </w:p>
          <w:p w14:paraId="3730095C" w14:textId="77777777" w:rsidR="00465DE6" w:rsidRPr="00511271" w:rsidRDefault="0022528F" w:rsidP="0022528F">
            <w:pPr>
              <w:pStyle w:val="Table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511271">
              <w:rPr>
                <w:rFonts w:ascii="Arial" w:eastAsia="Times New Roman" w:hAnsi="Arial"/>
                <w:sz w:val="22"/>
                <w:szCs w:val="22"/>
              </w:rPr>
              <w:t>Supervise Farm security arrangements</w:t>
            </w:r>
          </w:p>
          <w:p w14:paraId="0F64DD9D" w14:textId="77777777" w:rsidR="0022528F" w:rsidRPr="00511271" w:rsidRDefault="0022528F" w:rsidP="00511271">
            <w:pPr>
              <w:pStyle w:val="ListParagraph"/>
              <w:numPr>
                <w:ilvl w:val="0"/>
                <w:numId w:val="5"/>
              </w:numPr>
              <w:ind w:left="376"/>
              <w:rPr>
                <w:b/>
                <w:sz w:val="22"/>
                <w:szCs w:val="22"/>
              </w:rPr>
            </w:pPr>
            <w:r w:rsidRPr="00511271">
              <w:rPr>
                <w:rFonts w:ascii="Arial" w:hAnsi="Arial" w:cs="Arial"/>
                <w:b/>
                <w:sz w:val="22"/>
                <w:szCs w:val="22"/>
              </w:rPr>
              <w:t>Maintain Farm Machinery</w:t>
            </w:r>
          </w:p>
          <w:p w14:paraId="2B96834A" w14:textId="77777777" w:rsidR="0022528F" w:rsidRPr="00511271" w:rsidRDefault="0022528F" w:rsidP="0022528F">
            <w:pPr>
              <w:pStyle w:val="Table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511271">
              <w:rPr>
                <w:rFonts w:ascii="Arial" w:hAnsi="Arial"/>
                <w:sz w:val="22"/>
                <w:szCs w:val="22"/>
              </w:rPr>
              <w:t xml:space="preserve">Monitor smooth operations of farm machinery </w:t>
            </w:r>
          </w:p>
          <w:p w14:paraId="48376AA6" w14:textId="481643BE" w:rsidR="0022528F" w:rsidRPr="00511271" w:rsidRDefault="0022528F" w:rsidP="0022528F">
            <w:pPr>
              <w:pStyle w:val="Default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11271">
              <w:rPr>
                <w:rFonts w:ascii="Arial" w:hAnsi="Arial" w:cs="Arial"/>
                <w:sz w:val="22"/>
                <w:szCs w:val="22"/>
              </w:rPr>
              <w:t>Adopt safety measures for maintenance of machinery</w:t>
            </w:r>
          </w:p>
          <w:p w14:paraId="38224F5F" w14:textId="77777777" w:rsidR="0022528F" w:rsidRPr="00511271" w:rsidRDefault="0022528F" w:rsidP="0022528F">
            <w:pPr>
              <w:pStyle w:val="Default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11271">
              <w:rPr>
                <w:rFonts w:ascii="Arial" w:hAnsi="Arial" w:cs="Arial"/>
                <w:sz w:val="22"/>
                <w:szCs w:val="22"/>
              </w:rPr>
              <w:t>Perform calibration of weigh machine</w:t>
            </w:r>
          </w:p>
          <w:p w14:paraId="39B58343" w14:textId="77777777" w:rsidR="0022528F" w:rsidRPr="00511271" w:rsidRDefault="0022528F" w:rsidP="0022528F">
            <w:pPr>
              <w:pStyle w:val="Default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11271">
              <w:rPr>
                <w:rFonts w:ascii="Arial" w:eastAsia="Times New Roman" w:hAnsi="Arial" w:cs="Arial"/>
                <w:sz w:val="22"/>
                <w:szCs w:val="22"/>
              </w:rPr>
              <w:t>Maintain machine Log Book on farm</w:t>
            </w:r>
          </w:p>
          <w:p w14:paraId="7A98184E" w14:textId="77777777" w:rsidR="0022528F" w:rsidRPr="00511271" w:rsidRDefault="0022528F" w:rsidP="00511271">
            <w:pPr>
              <w:pStyle w:val="ListParagraph"/>
              <w:numPr>
                <w:ilvl w:val="0"/>
                <w:numId w:val="5"/>
              </w:numPr>
              <w:ind w:left="376"/>
              <w:rPr>
                <w:b/>
                <w:sz w:val="22"/>
                <w:szCs w:val="22"/>
                <w:lang w:val="en-GB"/>
              </w:rPr>
            </w:pPr>
            <w:r w:rsidRPr="00511271">
              <w:rPr>
                <w:rFonts w:ascii="Arial" w:hAnsi="Arial" w:cs="Arial"/>
                <w:b/>
                <w:sz w:val="22"/>
                <w:szCs w:val="22"/>
              </w:rPr>
              <w:t>Maintain Farm Housing</w:t>
            </w:r>
          </w:p>
          <w:p w14:paraId="37E95342" w14:textId="77777777" w:rsidR="0022528F" w:rsidRPr="00511271" w:rsidRDefault="0022528F" w:rsidP="0022528F">
            <w:pPr>
              <w:pStyle w:val="Table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511271">
              <w:rPr>
                <w:rFonts w:ascii="Arial" w:hAnsi="Arial"/>
                <w:sz w:val="22"/>
                <w:szCs w:val="22"/>
              </w:rPr>
              <w:t>Arrange proper housing to livestock and labor</w:t>
            </w:r>
          </w:p>
          <w:p w14:paraId="5BD87032" w14:textId="77777777" w:rsidR="0022528F" w:rsidRPr="00511271" w:rsidRDefault="0022528F" w:rsidP="0022528F">
            <w:pPr>
              <w:pStyle w:val="Table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511271">
              <w:rPr>
                <w:rFonts w:ascii="Arial" w:hAnsi="Arial"/>
                <w:sz w:val="22"/>
                <w:szCs w:val="22"/>
              </w:rPr>
              <w:t>Manage regular maintenance of Buildings</w:t>
            </w:r>
          </w:p>
          <w:p w14:paraId="2393D686" w14:textId="79CD80F0" w:rsidR="0022528F" w:rsidRPr="0022528F" w:rsidRDefault="0022528F" w:rsidP="0022528F">
            <w:pPr>
              <w:pStyle w:val="Table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</w:rPr>
            </w:pPr>
            <w:r w:rsidRPr="00511271">
              <w:rPr>
                <w:rFonts w:ascii="Arial" w:eastAsia="Times New Roman" w:hAnsi="Arial"/>
                <w:sz w:val="22"/>
                <w:szCs w:val="22"/>
              </w:rPr>
              <w:t>Ensure Quarantine Section to avoid disease vectors</w:t>
            </w:r>
          </w:p>
        </w:tc>
      </w:tr>
      <w:tr w:rsidR="00465DE6" w:rsidRPr="004E69FB" w14:paraId="2453C9FA" w14:textId="77777777" w:rsidTr="003C4053">
        <w:trPr>
          <w:trHeight w:val="5266"/>
        </w:trPr>
        <w:tc>
          <w:tcPr>
            <w:tcW w:w="1699" w:type="dxa"/>
            <w:vAlign w:val="center"/>
          </w:tcPr>
          <w:p w14:paraId="1462DFAF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4E69FB" w:rsidRDefault="00465DE6" w:rsidP="003C4053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587F3C2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9720" w:type="dxa"/>
        <w:tblInd w:w="108" w:type="dxa"/>
        <w:tblLook w:val="04A0" w:firstRow="1" w:lastRow="0" w:firstColumn="1" w:lastColumn="0" w:noHBand="0" w:noVBand="1"/>
      </w:tblPr>
      <w:tblGrid>
        <w:gridCol w:w="2250"/>
        <w:gridCol w:w="7470"/>
      </w:tblGrid>
      <w:tr w:rsidR="00465DE6" w:rsidRPr="004E69FB" w14:paraId="694DA8D9" w14:textId="77777777" w:rsidTr="00AB0C90">
        <w:trPr>
          <w:trHeight w:val="359"/>
        </w:trPr>
        <w:tc>
          <w:tcPr>
            <w:tcW w:w="2250" w:type="dxa"/>
            <w:vAlign w:val="center"/>
          </w:tcPr>
          <w:p w14:paraId="24347054" w14:textId="77777777" w:rsidR="00465DE6" w:rsidRPr="004E69FB" w:rsidRDefault="00465DE6" w:rsidP="00AB0C9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470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AB0C90">
        <w:trPr>
          <w:trHeight w:val="350"/>
        </w:trPr>
        <w:tc>
          <w:tcPr>
            <w:tcW w:w="2250" w:type="dxa"/>
            <w:vAlign w:val="center"/>
          </w:tcPr>
          <w:p w14:paraId="63537162" w14:textId="77777777" w:rsidR="00465DE6" w:rsidRPr="004E69FB" w:rsidRDefault="00465DE6" w:rsidP="00AB0C9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470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2F01C8" w:rsidRPr="004E69FB" w14:paraId="770291CD" w14:textId="77777777" w:rsidTr="00214633">
        <w:tc>
          <w:tcPr>
            <w:tcW w:w="2250" w:type="dxa"/>
          </w:tcPr>
          <w:p w14:paraId="766969F4" w14:textId="77777777" w:rsidR="002F01C8" w:rsidRPr="004E69FB" w:rsidRDefault="002F01C8" w:rsidP="002F01C8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470" w:type="dxa"/>
            <w:vAlign w:val="center"/>
          </w:tcPr>
          <w:p w14:paraId="4512A2F6" w14:textId="49387C81" w:rsidR="002F01C8" w:rsidRPr="00AC406B" w:rsidRDefault="002F01C8" w:rsidP="002F01C8">
            <w:pPr>
              <w:rPr>
                <w:rFonts w:ascii="Calibri" w:hAnsi="Calibri" w:cs="Arial"/>
                <w:sz w:val="24"/>
                <w:szCs w:val="24"/>
              </w:rPr>
            </w:pPr>
            <w:r w:rsidRPr="002F01C8">
              <w:rPr>
                <w:rFonts w:ascii="Arial" w:hAnsi="Arial" w:cs="Arial"/>
                <w:b/>
                <w:bCs/>
              </w:rPr>
              <w:t>Livestock Farm Supervisor</w:t>
            </w:r>
            <w:r w:rsidR="00511271">
              <w:rPr>
                <w:rFonts w:ascii="Arial" w:hAnsi="Arial" w:cs="Arial"/>
                <w:b/>
                <w:bCs/>
              </w:rPr>
              <w:t xml:space="preserve"> (Level-5)</w:t>
            </w:r>
          </w:p>
        </w:tc>
      </w:tr>
      <w:tr w:rsidR="002F01C8" w:rsidRPr="004E69FB" w14:paraId="6FC2BAFF" w14:textId="77777777" w:rsidTr="00214633">
        <w:tc>
          <w:tcPr>
            <w:tcW w:w="2250" w:type="dxa"/>
          </w:tcPr>
          <w:p w14:paraId="38A06EE4" w14:textId="77777777" w:rsidR="002F01C8" w:rsidRPr="004E69FB" w:rsidRDefault="002F01C8" w:rsidP="002F01C8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470" w:type="dxa"/>
            <w:vAlign w:val="center"/>
          </w:tcPr>
          <w:p w14:paraId="7DCAFFC2" w14:textId="74DC0E07" w:rsidR="002F01C8" w:rsidRPr="00AC406B" w:rsidRDefault="002F01C8" w:rsidP="002F01C8">
            <w:pPr>
              <w:rPr>
                <w:rFonts w:cstheme="minorHAnsi"/>
                <w:sz w:val="24"/>
                <w:szCs w:val="24"/>
              </w:rPr>
            </w:pPr>
            <w:r w:rsidRPr="002F01C8">
              <w:rPr>
                <w:rFonts w:ascii="Arial" w:hAnsi="Arial" w:cs="Arial"/>
                <w:b/>
                <w:bCs/>
              </w:rPr>
              <w:t>3</w:t>
            </w:r>
            <w:r w:rsidR="00B42B8C">
              <w:rPr>
                <w:rFonts w:ascii="Arial" w:hAnsi="Arial" w:cs="Arial"/>
                <w:b/>
                <w:bCs/>
              </w:rPr>
              <w:t>1</w:t>
            </w:r>
            <w:r w:rsidRPr="002F01C8">
              <w:rPr>
                <w:rFonts w:ascii="Arial" w:hAnsi="Arial" w:cs="Arial"/>
                <w:b/>
                <w:bCs/>
              </w:rPr>
              <w:t>. Supervise Farm Assets Management</w:t>
            </w:r>
          </w:p>
        </w:tc>
      </w:tr>
      <w:tr w:rsidR="00465DE6" w:rsidRPr="004E69FB" w14:paraId="0F08CE64" w14:textId="77777777" w:rsidTr="00214633">
        <w:tc>
          <w:tcPr>
            <w:tcW w:w="2250" w:type="dxa"/>
            <w:vAlign w:val="center"/>
          </w:tcPr>
          <w:p w14:paraId="1C8CBCDA" w14:textId="77777777" w:rsidR="00465DE6" w:rsidRPr="004E69FB" w:rsidRDefault="00465DE6" w:rsidP="00F368F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470" w:type="dxa"/>
          </w:tcPr>
          <w:p w14:paraId="46B28CCE" w14:textId="77777777" w:rsidR="0022528F" w:rsidRPr="0022528F" w:rsidRDefault="0022528F" w:rsidP="0022528F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22528F">
              <w:rPr>
                <w:rFonts w:ascii="Arial" w:hAnsi="Arial" w:cs="Arial"/>
              </w:rPr>
              <w:t>Supervise Farm Labour</w:t>
            </w:r>
          </w:p>
          <w:p w14:paraId="4AD08EFB" w14:textId="77777777" w:rsidR="0022528F" w:rsidRPr="0022528F" w:rsidRDefault="0022528F" w:rsidP="0022528F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22528F">
              <w:rPr>
                <w:rFonts w:ascii="Arial" w:hAnsi="Arial" w:cs="Arial"/>
              </w:rPr>
              <w:t>Maintain Farm Machinery</w:t>
            </w:r>
          </w:p>
          <w:p w14:paraId="21387C64" w14:textId="3E0A0C59" w:rsidR="00465DE6" w:rsidRPr="009875C1" w:rsidRDefault="0022528F" w:rsidP="0022528F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2528F">
              <w:rPr>
                <w:rFonts w:ascii="Arial" w:hAnsi="Arial" w:cs="Arial"/>
              </w:rPr>
              <w:t>Maintain Farm Housing</w:t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53"/>
        <w:gridCol w:w="1080"/>
        <w:gridCol w:w="1080"/>
      </w:tblGrid>
      <w:tr w:rsidR="00465DE6" w:rsidRPr="004E69FB" w14:paraId="3264E5AB" w14:textId="77777777" w:rsidTr="0022528F">
        <w:trPr>
          <w:trHeight w:val="398"/>
        </w:trPr>
        <w:tc>
          <w:tcPr>
            <w:tcW w:w="7553" w:type="dxa"/>
            <w:vAlign w:val="center"/>
          </w:tcPr>
          <w:p w14:paraId="18C988EA" w14:textId="77777777" w:rsidR="00465DE6" w:rsidRPr="004E69FB" w:rsidRDefault="00465DE6" w:rsidP="00FA00E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  <w:vAlign w:val="center"/>
          </w:tcPr>
          <w:p w14:paraId="06962764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80" w:type="dxa"/>
            <w:vAlign w:val="center"/>
          </w:tcPr>
          <w:p w14:paraId="4971EB83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22528F" w:rsidRPr="004E69FB" w14:paraId="0F8B15DB" w14:textId="77777777" w:rsidTr="00511271">
        <w:trPr>
          <w:trHeight w:val="398"/>
        </w:trPr>
        <w:tc>
          <w:tcPr>
            <w:tcW w:w="7553" w:type="dxa"/>
            <w:vAlign w:val="center"/>
          </w:tcPr>
          <w:p w14:paraId="63CBAC3B" w14:textId="50B7B2B5" w:rsidR="0022528F" w:rsidRPr="00AC406B" w:rsidRDefault="0022528F" w:rsidP="0051127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bookmarkStart w:id="1" w:name="_Hlk51069468"/>
            <w:r w:rsidRPr="00CC23A2">
              <w:rPr>
                <w:rFonts w:ascii="Arial" w:hAnsi="Arial"/>
              </w:rPr>
              <w:t xml:space="preserve">Assign duties for the completion of the farm tasks </w:t>
            </w:r>
          </w:p>
        </w:tc>
        <w:tc>
          <w:tcPr>
            <w:tcW w:w="1080" w:type="dxa"/>
            <w:vAlign w:val="center"/>
          </w:tcPr>
          <w:p w14:paraId="179B4ED8" w14:textId="77777777" w:rsidR="0022528F" w:rsidRPr="004E69FB" w:rsidRDefault="0022528F" w:rsidP="0022528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C2C6E2A" w14:textId="77777777" w:rsidR="0022528F" w:rsidRPr="004E69FB" w:rsidRDefault="0022528F" w:rsidP="0022528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28F" w:rsidRPr="004E69FB" w14:paraId="40719947" w14:textId="77777777" w:rsidTr="00511271">
        <w:trPr>
          <w:trHeight w:val="398"/>
        </w:trPr>
        <w:tc>
          <w:tcPr>
            <w:tcW w:w="7553" w:type="dxa"/>
            <w:vAlign w:val="center"/>
          </w:tcPr>
          <w:p w14:paraId="65D228CE" w14:textId="1AA6D284" w:rsidR="0022528F" w:rsidRPr="00AC406B" w:rsidRDefault="0022528F" w:rsidP="0051127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CC23A2">
              <w:rPr>
                <w:rFonts w:ascii="Arial" w:hAnsi="Arial"/>
              </w:rPr>
              <w:t xml:space="preserve">Monitor Performance of staff </w:t>
            </w:r>
          </w:p>
        </w:tc>
        <w:tc>
          <w:tcPr>
            <w:tcW w:w="1080" w:type="dxa"/>
            <w:vAlign w:val="center"/>
          </w:tcPr>
          <w:p w14:paraId="4A745428" w14:textId="77777777" w:rsidR="0022528F" w:rsidRPr="004E69FB" w:rsidRDefault="0022528F" w:rsidP="0022528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BCD5CE4" w14:textId="77777777" w:rsidR="0022528F" w:rsidRPr="004E69FB" w:rsidRDefault="0022528F" w:rsidP="0022528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28F" w:rsidRPr="004E69FB" w14:paraId="5FFA6180" w14:textId="77777777" w:rsidTr="00511271">
        <w:trPr>
          <w:trHeight w:val="398"/>
        </w:trPr>
        <w:tc>
          <w:tcPr>
            <w:tcW w:w="7553" w:type="dxa"/>
            <w:vAlign w:val="center"/>
          </w:tcPr>
          <w:p w14:paraId="61121BC6" w14:textId="7A7D2187" w:rsidR="0022528F" w:rsidRPr="00AC406B" w:rsidRDefault="0022528F" w:rsidP="0051127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CC23A2">
              <w:rPr>
                <w:rFonts w:ascii="Arial" w:hAnsi="Arial"/>
              </w:rPr>
              <w:t xml:space="preserve">Create conducive environment for staff </w:t>
            </w:r>
          </w:p>
        </w:tc>
        <w:tc>
          <w:tcPr>
            <w:tcW w:w="1080" w:type="dxa"/>
            <w:vAlign w:val="center"/>
          </w:tcPr>
          <w:p w14:paraId="0EC052C0" w14:textId="77777777" w:rsidR="0022528F" w:rsidRPr="004E69FB" w:rsidRDefault="0022528F" w:rsidP="0022528F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3333EBC" w14:textId="77777777" w:rsidR="0022528F" w:rsidRPr="004E69FB" w:rsidRDefault="0022528F" w:rsidP="0022528F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28F" w:rsidRPr="004E69FB" w14:paraId="2B1517C0" w14:textId="77777777" w:rsidTr="00511271">
        <w:trPr>
          <w:trHeight w:val="398"/>
        </w:trPr>
        <w:tc>
          <w:tcPr>
            <w:tcW w:w="7553" w:type="dxa"/>
            <w:vAlign w:val="center"/>
          </w:tcPr>
          <w:p w14:paraId="237B55FA" w14:textId="5229C65A" w:rsidR="0022528F" w:rsidRPr="00AC406B" w:rsidRDefault="0022528F" w:rsidP="0051127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CC23A2">
              <w:rPr>
                <w:rFonts w:ascii="Arial" w:hAnsi="Arial"/>
              </w:rPr>
              <w:t>Supervise Farm security arrangements</w:t>
            </w:r>
          </w:p>
        </w:tc>
        <w:tc>
          <w:tcPr>
            <w:tcW w:w="1080" w:type="dxa"/>
            <w:vAlign w:val="center"/>
          </w:tcPr>
          <w:p w14:paraId="4D9E2692" w14:textId="77777777" w:rsidR="0022528F" w:rsidRPr="004E69FB" w:rsidRDefault="0022528F" w:rsidP="0022528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73A8535" w14:textId="77777777" w:rsidR="0022528F" w:rsidRPr="004E69FB" w:rsidRDefault="0022528F" w:rsidP="0022528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28F" w:rsidRPr="004E69FB" w14:paraId="196D1AE4" w14:textId="77777777" w:rsidTr="00511271">
        <w:trPr>
          <w:trHeight w:val="398"/>
        </w:trPr>
        <w:tc>
          <w:tcPr>
            <w:tcW w:w="7553" w:type="dxa"/>
            <w:vAlign w:val="center"/>
          </w:tcPr>
          <w:p w14:paraId="633CDDE4" w14:textId="6E004567" w:rsidR="0022528F" w:rsidRPr="00AC406B" w:rsidRDefault="0022528F" w:rsidP="00511271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/>
                <w:sz w:val="24"/>
                <w:lang w:val="en-AU"/>
              </w:rPr>
            </w:pPr>
            <w:r w:rsidRPr="008C6B71">
              <w:rPr>
                <w:rFonts w:ascii="Arial" w:hAnsi="Arial"/>
              </w:rPr>
              <w:t xml:space="preserve">Monitor smooth operations of farm machinery </w:t>
            </w:r>
          </w:p>
        </w:tc>
        <w:tc>
          <w:tcPr>
            <w:tcW w:w="1080" w:type="dxa"/>
            <w:vAlign w:val="center"/>
          </w:tcPr>
          <w:p w14:paraId="3119560F" w14:textId="77777777" w:rsidR="0022528F" w:rsidRPr="004E69FB" w:rsidRDefault="0022528F" w:rsidP="0022528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4075C4F" w14:textId="77777777" w:rsidR="0022528F" w:rsidRPr="004E69FB" w:rsidRDefault="0022528F" w:rsidP="0022528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28F" w:rsidRPr="004E69FB" w14:paraId="7D519F3E" w14:textId="77777777" w:rsidTr="00511271">
        <w:trPr>
          <w:trHeight w:val="398"/>
        </w:trPr>
        <w:tc>
          <w:tcPr>
            <w:tcW w:w="7553" w:type="dxa"/>
            <w:vAlign w:val="center"/>
          </w:tcPr>
          <w:p w14:paraId="09AD6EA7" w14:textId="26816683" w:rsidR="0022528F" w:rsidRPr="00AC406B" w:rsidRDefault="0022528F" w:rsidP="0051127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8C6B71">
              <w:rPr>
                <w:rFonts w:ascii="Arial" w:hAnsi="Arial" w:cs="Arial"/>
              </w:rPr>
              <w:t>Adopt safety measures for maintenance of machinery</w:t>
            </w:r>
          </w:p>
        </w:tc>
        <w:tc>
          <w:tcPr>
            <w:tcW w:w="1080" w:type="dxa"/>
            <w:vAlign w:val="center"/>
          </w:tcPr>
          <w:p w14:paraId="5D7ABDA1" w14:textId="77777777" w:rsidR="0022528F" w:rsidRPr="004E69FB" w:rsidRDefault="0022528F" w:rsidP="0022528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8C9B5D6" w14:textId="77777777" w:rsidR="0022528F" w:rsidRPr="004E69FB" w:rsidRDefault="0022528F" w:rsidP="0022528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28F" w:rsidRPr="004E69FB" w14:paraId="05BC67AA" w14:textId="77777777" w:rsidTr="00511271">
        <w:trPr>
          <w:trHeight w:val="398"/>
        </w:trPr>
        <w:tc>
          <w:tcPr>
            <w:tcW w:w="7553" w:type="dxa"/>
            <w:vAlign w:val="center"/>
          </w:tcPr>
          <w:p w14:paraId="3F56F8D2" w14:textId="69C03EF1" w:rsidR="0022528F" w:rsidRPr="00AC406B" w:rsidRDefault="0022528F" w:rsidP="0051127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8C6B71">
              <w:rPr>
                <w:rFonts w:ascii="Arial" w:hAnsi="Arial" w:cs="Arial"/>
              </w:rPr>
              <w:t>Perform calibration of weigh machine</w:t>
            </w:r>
          </w:p>
        </w:tc>
        <w:tc>
          <w:tcPr>
            <w:tcW w:w="1080" w:type="dxa"/>
            <w:vAlign w:val="center"/>
          </w:tcPr>
          <w:p w14:paraId="06946E54" w14:textId="77777777" w:rsidR="0022528F" w:rsidRPr="004E69FB" w:rsidRDefault="0022528F" w:rsidP="0022528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7593E6C" w14:textId="77777777" w:rsidR="0022528F" w:rsidRPr="004E69FB" w:rsidRDefault="0022528F" w:rsidP="0022528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28F" w:rsidRPr="004E69FB" w14:paraId="423B3E1E" w14:textId="77777777" w:rsidTr="00511271">
        <w:trPr>
          <w:trHeight w:val="398"/>
        </w:trPr>
        <w:tc>
          <w:tcPr>
            <w:tcW w:w="7553" w:type="dxa"/>
            <w:vAlign w:val="center"/>
          </w:tcPr>
          <w:p w14:paraId="27E1A19A" w14:textId="0DD72CA4" w:rsidR="0022528F" w:rsidRPr="00AC406B" w:rsidRDefault="0022528F" w:rsidP="00511271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/>
                <w:sz w:val="24"/>
                <w:lang w:val="en-AU"/>
              </w:rPr>
            </w:pPr>
            <w:r w:rsidRPr="008C6B71">
              <w:rPr>
                <w:rFonts w:ascii="Arial" w:hAnsi="Arial" w:cs="Arial"/>
              </w:rPr>
              <w:t>Maintain machine Log Book on farm</w:t>
            </w:r>
          </w:p>
        </w:tc>
        <w:tc>
          <w:tcPr>
            <w:tcW w:w="1080" w:type="dxa"/>
            <w:vAlign w:val="center"/>
          </w:tcPr>
          <w:p w14:paraId="1601574E" w14:textId="77777777" w:rsidR="0022528F" w:rsidRPr="004E69FB" w:rsidRDefault="0022528F" w:rsidP="0022528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C7F1451" w14:textId="77777777" w:rsidR="0022528F" w:rsidRPr="004E69FB" w:rsidRDefault="0022528F" w:rsidP="0022528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668E" w:rsidRPr="004E69FB" w14:paraId="1E167D97" w14:textId="77777777" w:rsidTr="00511271">
        <w:trPr>
          <w:trHeight w:val="398"/>
        </w:trPr>
        <w:tc>
          <w:tcPr>
            <w:tcW w:w="7553" w:type="dxa"/>
            <w:vAlign w:val="center"/>
          </w:tcPr>
          <w:p w14:paraId="75CAE4CE" w14:textId="3DB45BCF" w:rsidR="0060668E" w:rsidRPr="00AC406B" w:rsidRDefault="0060668E" w:rsidP="0051127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CF0731">
              <w:rPr>
                <w:rFonts w:ascii="Arial" w:hAnsi="Arial"/>
              </w:rPr>
              <w:t>Arrange proper housing to livestock and labor</w:t>
            </w:r>
          </w:p>
        </w:tc>
        <w:tc>
          <w:tcPr>
            <w:tcW w:w="1080" w:type="dxa"/>
            <w:vAlign w:val="center"/>
          </w:tcPr>
          <w:p w14:paraId="03B89FDC" w14:textId="77777777" w:rsidR="0060668E" w:rsidRPr="004E69FB" w:rsidRDefault="0060668E" w:rsidP="0060668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CD9797C" w14:textId="77777777" w:rsidR="0060668E" w:rsidRPr="004E69FB" w:rsidRDefault="0060668E" w:rsidP="0060668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668E" w:rsidRPr="004E69FB" w14:paraId="4A2CBF96" w14:textId="77777777" w:rsidTr="00511271">
        <w:trPr>
          <w:trHeight w:val="398"/>
        </w:trPr>
        <w:tc>
          <w:tcPr>
            <w:tcW w:w="7553" w:type="dxa"/>
            <w:vAlign w:val="center"/>
          </w:tcPr>
          <w:p w14:paraId="5FDCC0C7" w14:textId="1B74AEE1" w:rsidR="0060668E" w:rsidRPr="00AC406B" w:rsidRDefault="0060668E" w:rsidP="0051127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CF0731">
              <w:rPr>
                <w:rFonts w:ascii="Arial" w:hAnsi="Arial"/>
              </w:rPr>
              <w:t>Manage regular maintenance of Buildings</w:t>
            </w:r>
          </w:p>
        </w:tc>
        <w:tc>
          <w:tcPr>
            <w:tcW w:w="1080" w:type="dxa"/>
            <w:vAlign w:val="center"/>
          </w:tcPr>
          <w:p w14:paraId="32DC719A" w14:textId="77777777" w:rsidR="0060668E" w:rsidRPr="004E69FB" w:rsidRDefault="0060668E" w:rsidP="0060668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DFEFC95" w14:textId="77777777" w:rsidR="0060668E" w:rsidRPr="004E69FB" w:rsidRDefault="0060668E" w:rsidP="0060668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668E" w:rsidRPr="004E69FB" w14:paraId="19CA02EB" w14:textId="77777777" w:rsidTr="00511271">
        <w:trPr>
          <w:trHeight w:val="398"/>
        </w:trPr>
        <w:tc>
          <w:tcPr>
            <w:tcW w:w="7553" w:type="dxa"/>
            <w:vAlign w:val="center"/>
          </w:tcPr>
          <w:p w14:paraId="31BEC711" w14:textId="07AE02A0" w:rsidR="0060668E" w:rsidRPr="00AC406B" w:rsidRDefault="0060668E" w:rsidP="0051127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CF0731">
              <w:rPr>
                <w:rFonts w:ascii="Arial" w:hAnsi="Arial" w:cs="Arial"/>
              </w:rPr>
              <w:t xml:space="preserve">Ensure Quarantine Section to avoid disease vectors </w:t>
            </w:r>
          </w:p>
        </w:tc>
        <w:tc>
          <w:tcPr>
            <w:tcW w:w="1080" w:type="dxa"/>
            <w:vAlign w:val="center"/>
          </w:tcPr>
          <w:p w14:paraId="7EE7AE64" w14:textId="77777777" w:rsidR="0060668E" w:rsidRDefault="0060668E" w:rsidP="0060668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91A1CA7" w14:textId="77777777" w:rsidR="0060668E" w:rsidRDefault="0060668E" w:rsidP="0060668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1A81F76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06FD7E6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5E696D9" w14:textId="64AC0EA1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CAA642" id="Rectangle 45" o:spid="_x0000_s1026" style="position:absolute;margin-left:5.35pt;margin-top:19.75pt;width:119.3pt;height:2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A35D87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09DDF9D8" w14:textId="77777777" w:rsidR="00511271" w:rsidRDefault="00511271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46B35F9B" w14:textId="230ECD12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FA00E6">
        <w:rPr>
          <w:rFonts w:ascii="Arial" w:eastAsia="Calibri" w:hAnsi="Arial" w:cs="Arial"/>
          <w:b/>
          <w:sz w:val="32"/>
        </w:rPr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828" w:type="dxa"/>
        <w:tblLayout w:type="fixed"/>
        <w:tblLook w:val="04A0" w:firstRow="1" w:lastRow="0" w:firstColumn="1" w:lastColumn="0" w:noHBand="0" w:noVBand="1"/>
      </w:tblPr>
      <w:tblGrid>
        <w:gridCol w:w="1699"/>
        <w:gridCol w:w="8129"/>
      </w:tblGrid>
      <w:tr w:rsidR="002F01C8" w:rsidRPr="004E69FB" w14:paraId="67334C64" w14:textId="77777777" w:rsidTr="0021463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2F01C8" w:rsidRPr="004E69FB" w:rsidRDefault="002F01C8" w:rsidP="002F01C8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129" w:type="dxa"/>
            <w:vAlign w:val="center"/>
          </w:tcPr>
          <w:p w14:paraId="21D0ED7B" w14:textId="0F2B9A48" w:rsidR="002F01C8" w:rsidRPr="00AC406B" w:rsidRDefault="002F01C8" w:rsidP="002F01C8">
            <w:pPr>
              <w:rPr>
                <w:rFonts w:ascii="Calibri" w:hAnsi="Calibri" w:cs="Arial"/>
              </w:rPr>
            </w:pPr>
            <w:r w:rsidRPr="002F01C8">
              <w:rPr>
                <w:rFonts w:ascii="Arial" w:hAnsi="Arial" w:cs="Arial"/>
                <w:b/>
                <w:bCs/>
                <w:sz w:val="22"/>
                <w:szCs w:val="22"/>
              </w:rPr>
              <w:t>Livestock Farm Supervisor</w:t>
            </w:r>
            <w:r w:rsidR="005112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(Level-5)</w:t>
            </w:r>
          </w:p>
        </w:tc>
      </w:tr>
      <w:tr w:rsidR="002F01C8" w:rsidRPr="004E69FB" w14:paraId="05C07A0B" w14:textId="77777777" w:rsidTr="00214633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2F01C8" w:rsidRPr="004E69FB" w:rsidRDefault="002F01C8" w:rsidP="002F01C8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129" w:type="dxa"/>
            <w:vAlign w:val="center"/>
          </w:tcPr>
          <w:p w14:paraId="339567EB" w14:textId="2E56C911" w:rsidR="002F01C8" w:rsidRPr="00AC406B" w:rsidRDefault="002F01C8" w:rsidP="002F01C8">
            <w:pPr>
              <w:rPr>
                <w:rFonts w:cstheme="minorHAnsi"/>
              </w:rPr>
            </w:pPr>
            <w:r w:rsidRPr="002F01C8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="00B42B8C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Pr="002F01C8">
              <w:rPr>
                <w:rFonts w:ascii="Arial" w:hAnsi="Arial" w:cs="Arial"/>
                <w:b/>
                <w:bCs/>
                <w:sz w:val="22"/>
                <w:szCs w:val="22"/>
              </w:rPr>
              <w:t>. Supervise Farm Assets Management</w:t>
            </w:r>
          </w:p>
        </w:tc>
      </w:tr>
      <w:tr w:rsidR="00465DE6" w:rsidRPr="004E69FB" w14:paraId="7AE506B5" w14:textId="77777777" w:rsidTr="00214633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129" w:type="dxa"/>
          </w:tcPr>
          <w:p w14:paraId="31F9F272" w14:textId="68594F2A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214633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129" w:type="dxa"/>
          </w:tcPr>
          <w:p w14:paraId="7948711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BA1871" id="Rectangle 44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60C4A5" id="Rectangle 42" o:spid="_x0000_s1026" style="position:absolute;margin-left:291.15pt;margin-top:-.4pt;width:14pt;height:9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82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098"/>
      </w:tblGrid>
      <w:tr w:rsidR="00465DE6" w:rsidRPr="004E69FB" w14:paraId="07CA6AAB" w14:textId="77777777" w:rsidTr="00214633">
        <w:trPr>
          <w:trHeight w:val="384"/>
        </w:trPr>
        <w:tc>
          <w:tcPr>
            <w:tcW w:w="9828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214633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796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21463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2098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21463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21463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21463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t>Observation Checklist</w:t>
      </w:r>
    </w:p>
    <w:tbl>
      <w:tblPr>
        <w:tblStyle w:val="TableGrid1"/>
        <w:tblW w:w="9828" w:type="dxa"/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530"/>
        <w:gridCol w:w="720"/>
        <w:gridCol w:w="630"/>
        <w:gridCol w:w="2430"/>
      </w:tblGrid>
      <w:tr w:rsidR="00465DE6" w:rsidRPr="004E69FB" w14:paraId="4BED0A17" w14:textId="77777777" w:rsidTr="00AB0C90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740" w:type="dxa"/>
            <w:gridSpan w:val="5"/>
          </w:tcPr>
          <w:p w14:paraId="6361836E" w14:textId="77777777" w:rsidR="0060668E" w:rsidRPr="00511271" w:rsidRDefault="0060668E" w:rsidP="0060668E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11271">
              <w:rPr>
                <w:rFonts w:ascii="Arial" w:hAnsi="Arial" w:cs="Arial"/>
                <w:sz w:val="22"/>
                <w:szCs w:val="22"/>
              </w:rPr>
              <w:t>Supervise Farm Labour</w:t>
            </w:r>
          </w:p>
          <w:p w14:paraId="2EFC0E4B" w14:textId="77777777" w:rsidR="0060668E" w:rsidRPr="00511271" w:rsidRDefault="0060668E" w:rsidP="0060668E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11271">
              <w:rPr>
                <w:rFonts w:ascii="Arial" w:hAnsi="Arial" w:cs="Arial"/>
                <w:sz w:val="22"/>
                <w:szCs w:val="22"/>
              </w:rPr>
              <w:t>Maintain Farm Machinery</w:t>
            </w:r>
          </w:p>
          <w:p w14:paraId="56BDD6FA" w14:textId="16BD2C57" w:rsidR="00465DE6" w:rsidRPr="009875C1" w:rsidRDefault="0060668E" w:rsidP="0060668E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511271">
              <w:rPr>
                <w:rFonts w:ascii="Arial" w:hAnsi="Arial" w:cs="Arial"/>
                <w:sz w:val="22"/>
                <w:szCs w:val="22"/>
              </w:rPr>
              <w:t>Maintain Farm Housing</w:t>
            </w:r>
            <w:r w:rsidR="00465DE6" w:rsidRPr="009875C1">
              <w:rPr>
                <w:rFonts w:ascii="Calibri" w:hAnsi="Calibri" w:cs="Arial"/>
                <w:szCs w:val="20"/>
              </w:rPr>
              <w:t xml:space="preserve"> </w:t>
            </w:r>
          </w:p>
        </w:tc>
      </w:tr>
      <w:tr w:rsidR="00465DE6" w:rsidRPr="004E69FB" w14:paraId="5E19920A" w14:textId="77777777" w:rsidTr="00AB0C90">
        <w:trPr>
          <w:trHeight w:val="519"/>
        </w:trPr>
        <w:tc>
          <w:tcPr>
            <w:tcW w:w="6048" w:type="dxa"/>
            <w:gridSpan w:val="4"/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6D17993B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vAlign w:val="center"/>
          </w:tcPr>
          <w:p w14:paraId="3D5E7088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430" w:type="dxa"/>
            <w:vAlign w:val="center"/>
          </w:tcPr>
          <w:p w14:paraId="6B0FF43C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60668E" w:rsidRPr="004E69FB" w14:paraId="027C7F2A" w14:textId="77777777" w:rsidTr="00511271">
        <w:trPr>
          <w:trHeight w:val="255"/>
        </w:trPr>
        <w:tc>
          <w:tcPr>
            <w:tcW w:w="648" w:type="dxa"/>
            <w:vAlign w:val="center"/>
          </w:tcPr>
          <w:p w14:paraId="1604675F" w14:textId="77777777" w:rsidR="0060668E" w:rsidRPr="00EA3D76" w:rsidRDefault="0060668E" w:rsidP="0060668E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1FE63E7" w14:textId="4C60AC82" w:rsidR="0060668E" w:rsidRPr="00511271" w:rsidRDefault="0060668E" w:rsidP="00511271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511271">
              <w:rPr>
                <w:rFonts w:ascii="Arial" w:hAnsi="Arial"/>
                <w:sz w:val="22"/>
                <w:szCs w:val="22"/>
              </w:rPr>
              <w:t>Assign</w:t>
            </w:r>
            <w:r w:rsidR="00F50C37" w:rsidRPr="00511271">
              <w:rPr>
                <w:rFonts w:ascii="Arial" w:hAnsi="Arial"/>
                <w:sz w:val="22"/>
                <w:szCs w:val="22"/>
              </w:rPr>
              <w:t>ed</w:t>
            </w:r>
            <w:r w:rsidRPr="00511271">
              <w:rPr>
                <w:rFonts w:ascii="Arial" w:hAnsi="Arial"/>
                <w:sz w:val="22"/>
                <w:szCs w:val="22"/>
              </w:rPr>
              <w:t xml:space="preserve"> duties for the completion of the farm tasks </w:t>
            </w:r>
          </w:p>
        </w:tc>
        <w:tc>
          <w:tcPr>
            <w:tcW w:w="720" w:type="dxa"/>
          </w:tcPr>
          <w:p w14:paraId="574B7E31" w14:textId="77777777" w:rsidR="0060668E" w:rsidRPr="004E69FB" w:rsidRDefault="0060668E" w:rsidP="0060668E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</w:tcPr>
          <w:p w14:paraId="0634FF83" w14:textId="77777777" w:rsidR="0060668E" w:rsidRPr="004E69FB" w:rsidRDefault="0060668E" w:rsidP="0060668E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 w:val="restart"/>
          </w:tcPr>
          <w:p w14:paraId="3A3AF2AC" w14:textId="77777777" w:rsidR="0060668E" w:rsidRPr="004E69FB" w:rsidRDefault="0060668E" w:rsidP="0060668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0668E" w:rsidRPr="004E69FB" w14:paraId="703BA1C9" w14:textId="77777777" w:rsidTr="00511271">
        <w:trPr>
          <w:trHeight w:val="255"/>
        </w:trPr>
        <w:tc>
          <w:tcPr>
            <w:tcW w:w="648" w:type="dxa"/>
            <w:vAlign w:val="center"/>
          </w:tcPr>
          <w:p w14:paraId="7D271717" w14:textId="77777777" w:rsidR="0060668E" w:rsidRPr="00EA3D76" w:rsidRDefault="0060668E" w:rsidP="0060668E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FADCD55" w14:textId="1EFC859E" w:rsidR="0060668E" w:rsidRPr="00511271" w:rsidRDefault="0060668E" w:rsidP="00511271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511271">
              <w:rPr>
                <w:rFonts w:ascii="Arial" w:hAnsi="Arial"/>
                <w:sz w:val="22"/>
                <w:szCs w:val="22"/>
              </w:rPr>
              <w:t>Monitor</w:t>
            </w:r>
            <w:r w:rsidR="00F50C37" w:rsidRPr="00511271">
              <w:rPr>
                <w:rFonts w:ascii="Arial" w:hAnsi="Arial"/>
                <w:sz w:val="22"/>
                <w:szCs w:val="22"/>
              </w:rPr>
              <w:t>ed</w:t>
            </w:r>
            <w:r w:rsidRPr="00511271">
              <w:rPr>
                <w:rFonts w:ascii="Arial" w:hAnsi="Arial"/>
                <w:sz w:val="22"/>
                <w:szCs w:val="22"/>
              </w:rPr>
              <w:t xml:space="preserve"> Performance of staff </w:t>
            </w:r>
          </w:p>
        </w:tc>
        <w:tc>
          <w:tcPr>
            <w:tcW w:w="720" w:type="dxa"/>
            <w:vAlign w:val="center"/>
          </w:tcPr>
          <w:p w14:paraId="29AB3017" w14:textId="77777777" w:rsidR="0060668E" w:rsidRPr="004E69FB" w:rsidRDefault="0060668E" w:rsidP="0060668E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vAlign w:val="center"/>
          </w:tcPr>
          <w:p w14:paraId="27609FA6" w14:textId="77777777" w:rsidR="0060668E" w:rsidRPr="004E69FB" w:rsidRDefault="0060668E" w:rsidP="0060668E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0D96D1C" w14:textId="77777777" w:rsidR="0060668E" w:rsidRPr="004E69FB" w:rsidRDefault="0060668E" w:rsidP="0060668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0668E" w:rsidRPr="004E69FB" w14:paraId="106C2645" w14:textId="77777777" w:rsidTr="00511271">
        <w:trPr>
          <w:trHeight w:val="330"/>
        </w:trPr>
        <w:tc>
          <w:tcPr>
            <w:tcW w:w="648" w:type="dxa"/>
            <w:vAlign w:val="center"/>
          </w:tcPr>
          <w:p w14:paraId="3ABA9B53" w14:textId="77777777" w:rsidR="0060668E" w:rsidRPr="00EA3D76" w:rsidRDefault="0060668E" w:rsidP="0060668E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3E58A02" w14:textId="589EC9A0" w:rsidR="0060668E" w:rsidRPr="00511271" w:rsidRDefault="0060668E" w:rsidP="00511271">
            <w:pPr>
              <w:spacing w:line="276" w:lineRule="auto"/>
              <w:rPr>
                <w:rFonts w:ascii="Calibri" w:hAnsi="Calibri" w:cs="Arial"/>
                <w:sz w:val="22"/>
                <w:szCs w:val="22"/>
              </w:rPr>
            </w:pPr>
            <w:r w:rsidRPr="00511271">
              <w:rPr>
                <w:rFonts w:ascii="Arial" w:hAnsi="Arial"/>
                <w:sz w:val="22"/>
                <w:szCs w:val="22"/>
              </w:rPr>
              <w:t>Create</w:t>
            </w:r>
            <w:r w:rsidR="00F50C37" w:rsidRPr="00511271">
              <w:rPr>
                <w:rFonts w:ascii="Arial" w:hAnsi="Arial"/>
                <w:sz w:val="22"/>
                <w:szCs w:val="22"/>
              </w:rPr>
              <w:t>d</w:t>
            </w:r>
            <w:r w:rsidRPr="00511271">
              <w:rPr>
                <w:rFonts w:ascii="Arial" w:hAnsi="Arial"/>
                <w:sz w:val="22"/>
                <w:szCs w:val="22"/>
              </w:rPr>
              <w:t xml:space="preserve"> conducive environment for staff </w:t>
            </w:r>
          </w:p>
        </w:tc>
        <w:tc>
          <w:tcPr>
            <w:tcW w:w="720" w:type="dxa"/>
            <w:vAlign w:val="center"/>
          </w:tcPr>
          <w:p w14:paraId="37EC33D0" w14:textId="77777777" w:rsidR="0060668E" w:rsidRPr="004E69FB" w:rsidRDefault="0060668E" w:rsidP="0060668E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vAlign w:val="center"/>
          </w:tcPr>
          <w:p w14:paraId="7B8C782B" w14:textId="77777777" w:rsidR="0060668E" w:rsidRPr="004E69FB" w:rsidRDefault="0060668E" w:rsidP="0060668E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56EB0002" w14:textId="77777777" w:rsidR="0060668E" w:rsidRPr="004E69FB" w:rsidRDefault="0060668E" w:rsidP="0060668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0668E" w:rsidRPr="004E69FB" w14:paraId="4EBA9BCA" w14:textId="77777777" w:rsidTr="00511271">
        <w:trPr>
          <w:trHeight w:val="264"/>
        </w:trPr>
        <w:tc>
          <w:tcPr>
            <w:tcW w:w="648" w:type="dxa"/>
            <w:vAlign w:val="center"/>
          </w:tcPr>
          <w:p w14:paraId="2004DADE" w14:textId="77777777" w:rsidR="0060668E" w:rsidRPr="00EA3D76" w:rsidRDefault="0060668E" w:rsidP="0060668E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754D3A28" w14:textId="349F568C" w:rsidR="0060668E" w:rsidRPr="00511271" w:rsidRDefault="0060668E" w:rsidP="00511271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511271">
              <w:rPr>
                <w:rFonts w:ascii="Arial" w:hAnsi="Arial"/>
                <w:sz w:val="22"/>
                <w:szCs w:val="22"/>
              </w:rPr>
              <w:t>Supervise</w:t>
            </w:r>
            <w:r w:rsidR="00F50C37" w:rsidRPr="00511271">
              <w:rPr>
                <w:rFonts w:ascii="Arial" w:hAnsi="Arial"/>
                <w:sz w:val="22"/>
                <w:szCs w:val="22"/>
              </w:rPr>
              <w:t>d</w:t>
            </w:r>
            <w:r w:rsidRPr="00511271">
              <w:rPr>
                <w:rFonts w:ascii="Arial" w:hAnsi="Arial"/>
                <w:sz w:val="22"/>
                <w:szCs w:val="22"/>
              </w:rPr>
              <w:t xml:space="preserve"> Farm security arrangements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BD039F" w14:textId="03D5B4ED" w:rsidR="0060668E" w:rsidRPr="004E69FB" w:rsidRDefault="0060668E" w:rsidP="0060668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440C49A" w14:textId="77777777" w:rsidR="0060668E" w:rsidRPr="004E69FB" w:rsidRDefault="0060668E" w:rsidP="0060668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63C3199E" w14:textId="77777777" w:rsidR="0060668E" w:rsidRPr="004E69FB" w:rsidRDefault="0060668E" w:rsidP="0060668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0668E" w:rsidRPr="004E69FB" w14:paraId="60325946" w14:textId="77777777" w:rsidTr="00511271">
        <w:trPr>
          <w:trHeight w:val="264"/>
        </w:trPr>
        <w:tc>
          <w:tcPr>
            <w:tcW w:w="648" w:type="dxa"/>
            <w:vAlign w:val="center"/>
          </w:tcPr>
          <w:p w14:paraId="67F7629B" w14:textId="77777777" w:rsidR="0060668E" w:rsidRPr="00EA3D76" w:rsidRDefault="0060668E" w:rsidP="0060668E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88EC66D" w14:textId="5FC7FAB8" w:rsidR="0060668E" w:rsidRPr="00511271" w:rsidRDefault="0060668E" w:rsidP="00511271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511271">
              <w:rPr>
                <w:rFonts w:ascii="Arial" w:hAnsi="Arial"/>
                <w:sz w:val="22"/>
                <w:szCs w:val="22"/>
              </w:rPr>
              <w:t>Monitor</w:t>
            </w:r>
            <w:r w:rsidR="00F50C37" w:rsidRPr="00511271">
              <w:rPr>
                <w:rFonts w:ascii="Arial" w:hAnsi="Arial"/>
                <w:sz w:val="22"/>
                <w:szCs w:val="22"/>
              </w:rPr>
              <w:t>ed</w:t>
            </w:r>
            <w:r w:rsidRPr="00511271">
              <w:rPr>
                <w:rFonts w:ascii="Arial" w:hAnsi="Arial"/>
                <w:sz w:val="22"/>
                <w:szCs w:val="22"/>
              </w:rPr>
              <w:t xml:space="preserve"> smooth operations of farm machinery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85F0F93" w14:textId="77777777" w:rsidR="0060668E" w:rsidRPr="004E69FB" w:rsidRDefault="0060668E" w:rsidP="0060668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1E55B49" w14:textId="77777777" w:rsidR="0060668E" w:rsidRPr="004E69FB" w:rsidRDefault="0060668E" w:rsidP="0060668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6EBD40A" w14:textId="77777777" w:rsidR="0060668E" w:rsidRPr="004E69FB" w:rsidRDefault="0060668E" w:rsidP="0060668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0668E" w:rsidRPr="004E69FB" w14:paraId="0C03706A" w14:textId="77777777" w:rsidTr="00511271">
        <w:trPr>
          <w:trHeight w:val="264"/>
        </w:trPr>
        <w:tc>
          <w:tcPr>
            <w:tcW w:w="648" w:type="dxa"/>
            <w:vAlign w:val="center"/>
          </w:tcPr>
          <w:p w14:paraId="0697C3E0" w14:textId="77777777" w:rsidR="0060668E" w:rsidRPr="00EA3D76" w:rsidRDefault="0060668E" w:rsidP="0060668E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07421C01" w14:textId="5A420567" w:rsidR="0060668E" w:rsidRPr="00511271" w:rsidRDefault="0060668E" w:rsidP="00511271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511271">
              <w:rPr>
                <w:rFonts w:ascii="Arial" w:hAnsi="Arial" w:cs="Arial"/>
                <w:sz w:val="22"/>
                <w:szCs w:val="22"/>
              </w:rPr>
              <w:t>Adopt</w:t>
            </w:r>
            <w:r w:rsidR="00F50C37" w:rsidRPr="00511271">
              <w:rPr>
                <w:rFonts w:ascii="Arial" w:hAnsi="Arial" w:cs="Arial"/>
                <w:sz w:val="22"/>
                <w:szCs w:val="22"/>
              </w:rPr>
              <w:t>ed</w:t>
            </w:r>
            <w:r w:rsidRPr="00511271">
              <w:rPr>
                <w:rFonts w:ascii="Arial" w:hAnsi="Arial" w:cs="Arial"/>
                <w:sz w:val="22"/>
                <w:szCs w:val="22"/>
              </w:rPr>
              <w:t xml:space="preserve"> safety measures for maintenance of machinery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E390B9D" w14:textId="77777777" w:rsidR="0060668E" w:rsidRPr="004E69FB" w:rsidRDefault="0060668E" w:rsidP="0060668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D7F30D2" w14:textId="77777777" w:rsidR="0060668E" w:rsidRPr="004E69FB" w:rsidRDefault="0060668E" w:rsidP="0060668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5380B743" w14:textId="77777777" w:rsidR="0060668E" w:rsidRPr="004E69FB" w:rsidRDefault="0060668E" w:rsidP="0060668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0668E" w:rsidRPr="004E69FB" w14:paraId="4853A777" w14:textId="77777777" w:rsidTr="00511271">
        <w:trPr>
          <w:trHeight w:val="264"/>
        </w:trPr>
        <w:tc>
          <w:tcPr>
            <w:tcW w:w="648" w:type="dxa"/>
            <w:vAlign w:val="center"/>
          </w:tcPr>
          <w:p w14:paraId="7AFC5BA2" w14:textId="77777777" w:rsidR="0060668E" w:rsidRPr="00EA3D76" w:rsidRDefault="0060668E" w:rsidP="0060668E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E5460D8" w14:textId="010461C3" w:rsidR="0060668E" w:rsidRPr="00511271" w:rsidRDefault="0060668E" w:rsidP="00511271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511271">
              <w:rPr>
                <w:rFonts w:ascii="Arial" w:hAnsi="Arial" w:cs="Arial"/>
                <w:sz w:val="22"/>
                <w:szCs w:val="22"/>
              </w:rPr>
              <w:t>Perform</w:t>
            </w:r>
            <w:r w:rsidR="00F50C37" w:rsidRPr="00511271">
              <w:rPr>
                <w:rFonts w:ascii="Arial" w:hAnsi="Arial" w:cs="Arial"/>
                <w:sz w:val="22"/>
                <w:szCs w:val="22"/>
              </w:rPr>
              <w:t>ed</w:t>
            </w:r>
            <w:r w:rsidRPr="00511271">
              <w:rPr>
                <w:rFonts w:ascii="Arial" w:hAnsi="Arial" w:cs="Arial"/>
                <w:sz w:val="22"/>
                <w:szCs w:val="22"/>
              </w:rPr>
              <w:t xml:space="preserve"> calibration of weigh machine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141636" w14:textId="77777777" w:rsidR="0060668E" w:rsidRPr="004E69FB" w:rsidRDefault="0060668E" w:rsidP="0060668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BA4E3FF" w14:textId="77777777" w:rsidR="0060668E" w:rsidRPr="004E69FB" w:rsidRDefault="0060668E" w:rsidP="0060668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FCB60F6" w14:textId="77777777" w:rsidR="0060668E" w:rsidRPr="004E69FB" w:rsidRDefault="0060668E" w:rsidP="0060668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0668E" w:rsidRPr="004E69FB" w14:paraId="45F7BDF0" w14:textId="77777777" w:rsidTr="00511271">
        <w:trPr>
          <w:trHeight w:val="264"/>
        </w:trPr>
        <w:tc>
          <w:tcPr>
            <w:tcW w:w="648" w:type="dxa"/>
            <w:vAlign w:val="center"/>
          </w:tcPr>
          <w:p w14:paraId="4C4C61DD" w14:textId="77777777" w:rsidR="0060668E" w:rsidRPr="00EA3D76" w:rsidRDefault="0060668E" w:rsidP="0060668E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95328C3" w14:textId="169D1A4E" w:rsidR="0060668E" w:rsidRPr="00511271" w:rsidRDefault="0060668E" w:rsidP="00511271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511271">
              <w:rPr>
                <w:rFonts w:ascii="Arial" w:hAnsi="Arial" w:cs="Arial"/>
                <w:sz w:val="22"/>
                <w:szCs w:val="22"/>
              </w:rPr>
              <w:t>Maintain</w:t>
            </w:r>
            <w:r w:rsidR="00F50C37" w:rsidRPr="00511271">
              <w:rPr>
                <w:rFonts w:ascii="Arial" w:hAnsi="Arial" w:cs="Arial"/>
                <w:sz w:val="22"/>
                <w:szCs w:val="22"/>
              </w:rPr>
              <w:t>ed</w:t>
            </w:r>
            <w:r w:rsidRPr="00511271">
              <w:rPr>
                <w:rFonts w:ascii="Arial" w:hAnsi="Arial" w:cs="Arial"/>
                <w:sz w:val="22"/>
                <w:szCs w:val="22"/>
              </w:rPr>
              <w:t xml:space="preserve"> machine Log Book on farm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64F93A2" w14:textId="77777777" w:rsidR="0060668E" w:rsidRPr="004E69FB" w:rsidRDefault="0060668E" w:rsidP="0060668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5DFA30A" w14:textId="77777777" w:rsidR="0060668E" w:rsidRPr="004E69FB" w:rsidRDefault="0060668E" w:rsidP="0060668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F7E93C5" w14:textId="77777777" w:rsidR="0060668E" w:rsidRPr="004E69FB" w:rsidRDefault="0060668E" w:rsidP="0060668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0668E" w:rsidRPr="004E69FB" w14:paraId="721916F2" w14:textId="77777777" w:rsidTr="00511271">
        <w:trPr>
          <w:trHeight w:val="264"/>
        </w:trPr>
        <w:tc>
          <w:tcPr>
            <w:tcW w:w="648" w:type="dxa"/>
            <w:vAlign w:val="center"/>
          </w:tcPr>
          <w:p w14:paraId="4C3E8411" w14:textId="77777777" w:rsidR="0060668E" w:rsidRPr="00EA3D76" w:rsidRDefault="0060668E" w:rsidP="0060668E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55D5EE3" w14:textId="2406D733" w:rsidR="0060668E" w:rsidRPr="00511271" w:rsidRDefault="0060668E" w:rsidP="00511271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511271">
              <w:rPr>
                <w:rFonts w:ascii="Arial" w:hAnsi="Arial"/>
                <w:sz w:val="22"/>
                <w:szCs w:val="22"/>
              </w:rPr>
              <w:t>Arrange</w:t>
            </w:r>
            <w:r w:rsidR="00F50C37" w:rsidRPr="00511271">
              <w:rPr>
                <w:rFonts w:ascii="Arial" w:hAnsi="Arial"/>
                <w:sz w:val="22"/>
                <w:szCs w:val="22"/>
              </w:rPr>
              <w:t>d</w:t>
            </w:r>
            <w:r w:rsidRPr="00511271">
              <w:rPr>
                <w:rFonts w:ascii="Arial" w:hAnsi="Arial"/>
                <w:sz w:val="22"/>
                <w:szCs w:val="22"/>
              </w:rPr>
              <w:t xml:space="preserve"> proper housing to livestock and labor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A0DF4B8" w14:textId="77777777" w:rsidR="0060668E" w:rsidRPr="004E69FB" w:rsidRDefault="0060668E" w:rsidP="0060668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47210E8" w14:textId="77777777" w:rsidR="0060668E" w:rsidRPr="004E69FB" w:rsidRDefault="0060668E" w:rsidP="0060668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66FF7ADB" w14:textId="77777777" w:rsidR="0060668E" w:rsidRPr="004E69FB" w:rsidRDefault="0060668E" w:rsidP="0060668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0668E" w:rsidRPr="004E69FB" w14:paraId="05697340" w14:textId="77777777" w:rsidTr="00511271">
        <w:trPr>
          <w:trHeight w:val="264"/>
        </w:trPr>
        <w:tc>
          <w:tcPr>
            <w:tcW w:w="648" w:type="dxa"/>
            <w:vAlign w:val="center"/>
          </w:tcPr>
          <w:p w14:paraId="479237A0" w14:textId="77777777" w:rsidR="0060668E" w:rsidRPr="00EA3D76" w:rsidRDefault="0060668E" w:rsidP="0060668E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F6CDCC0" w14:textId="357A8BD8" w:rsidR="0060668E" w:rsidRPr="00511271" w:rsidRDefault="0060668E" w:rsidP="00511271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511271">
              <w:rPr>
                <w:rFonts w:ascii="Arial" w:hAnsi="Arial"/>
                <w:sz w:val="22"/>
                <w:szCs w:val="22"/>
              </w:rPr>
              <w:t>Manage</w:t>
            </w:r>
            <w:r w:rsidR="00F50C37" w:rsidRPr="00511271">
              <w:rPr>
                <w:rFonts w:ascii="Arial" w:hAnsi="Arial"/>
                <w:sz w:val="22"/>
                <w:szCs w:val="22"/>
              </w:rPr>
              <w:t>d</w:t>
            </w:r>
            <w:r w:rsidRPr="00511271">
              <w:rPr>
                <w:rFonts w:ascii="Arial" w:hAnsi="Arial"/>
                <w:sz w:val="22"/>
                <w:szCs w:val="22"/>
              </w:rPr>
              <w:t xml:space="preserve"> regular maintenance of Buildings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E5D939C" w14:textId="77777777" w:rsidR="0060668E" w:rsidRPr="004E69FB" w:rsidRDefault="0060668E" w:rsidP="0060668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6F483B1" w14:textId="77777777" w:rsidR="0060668E" w:rsidRPr="004E69FB" w:rsidRDefault="0060668E" w:rsidP="0060668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6D6CE3BB" w14:textId="77777777" w:rsidR="0060668E" w:rsidRPr="004E69FB" w:rsidRDefault="0060668E" w:rsidP="0060668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0668E" w:rsidRPr="004E69FB" w14:paraId="21AEDF2F" w14:textId="77777777" w:rsidTr="00511271">
        <w:trPr>
          <w:trHeight w:val="264"/>
        </w:trPr>
        <w:tc>
          <w:tcPr>
            <w:tcW w:w="648" w:type="dxa"/>
            <w:vAlign w:val="center"/>
          </w:tcPr>
          <w:p w14:paraId="39770A89" w14:textId="77777777" w:rsidR="0060668E" w:rsidRPr="00EA3D76" w:rsidRDefault="0060668E" w:rsidP="0060668E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6DBEAA9" w14:textId="3953A42A" w:rsidR="0060668E" w:rsidRPr="00511271" w:rsidRDefault="0060668E" w:rsidP="00511271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511271">
              <w:rPr>
                <w:rFonts w:ascii="Arial" w:hAnsi="Arial" w:cs="Arial"/>
                <w:sz w:val="22"/>
                <w:szCs w:val="22"/>
              </w:rPr>
              <w:t>Ensure</w:t>
            </w:r>
            <w:r w:rsidR="00F50C37" w:rsidRPr="00511271">
              <w:rPr>
                <w:rFonts w:ascii="Arial" w:hAnsi="Arial" w:cs="Arial"/>
                <w:sz w:val="22"/>
                <w:szCs w:val="22"/>
              </w:rPr>
              <w:t>d</w:t>
            </w:r>
            <w:r w:rsidRPr="00511271">
              <w:rPr>
                <w:rFonts w:ascii="Arial" w:hAnsi="Arial" w:cs="Arial"/>
                <w:sz w:val="22"/>
                <w:szCs w:val="22"/>
              </w:rPr>
              <w:t xml:space="preserve"> Quarantine Section to avoid disease vectors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C61468" w14:textId="77777777" w:rsidR="0060668E" w:rsidRPr="004E69FB" w:rsidRDefault="0060668E" w:rsidP="0060668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309D0C5" w14:textId="77777777" w:rsidR="0060668E" w:rsidRPr="004E69FB" w:rsidRDefault="0060668E" w:rsidP="0060668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7A9ADA1F" w14:textId="77777777" w:rsidR="0060668E" w:rsidRPr="004E69FB" w:rsidRDefault="0060668E" w:rsidP="0060668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5F33E14E" w14:textId="77777777" w:rsidTr="00AB0C90"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716CC3" id="Rectangle 43" o:spid="_x0000_s1026" style="position:absolute;margin-left:70.7pt;margin-top:2.2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310" w:type="dxa"/>
            <w:gridSpan w:val="4"/>
          </w:tcPr>
          <w:p w14:paraId="41BBDDAC" w14:textId="731302B6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66523B" id="Rectangle 91" o:spid="_x0000_s1026" style="position:absolute;margin-left:97.45pt;margin-top:2.7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0557C3BF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12FD1C87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2F01C8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2F01C8" w:rsidRPr="004E69FB" w:rsidRDefault="002F01C8" w:rsidP="002F01C8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1122AFE0" w:rsidR="002F01C8" w:rsidRPr="00AC406B" w:rsidRDefault="002F01C8" w:rsidP="002F01C8">
            <w:pPr>
              <w:rPr>
                <w:rFonts w:ascii="Calibri" w:hAnsi="Calibri" w:cs="Arial"/>
              </w:rPr>
            </w:pPr>
            <w:r w:rsidRPr="002F01C8">
              <w:rPr>
                <w:rFonts w:ascii="Arial" w:hAnsi="Arial" w:cs="Arial"/>
                <w:b/>
                <w:bCs/>
                <w:sz w:val="22"/>
                <w:szCs w:val="22"/>
              </w:rPr>
              <w:t>Livestock Farm Supervisor</w:t>
            </w:r>
            <w:r w:rsidR="005112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(Level-5)</w:t>
            </w:r>
          </w:p>
        </w:tc>
      </w:tr>
      <w:tr w:rsidR="002F01C8" w:rsidRPr="004E69FB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2F01C8" w:rsidRPr="004E69FB" w:rsidRDefault="002F01C8" w:rsidP="002F01C8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212A8E78" w:rsidR="002F01C8" w:rsidRPr="00AC406B" w:rsidRDefault="002F01C8" w:rsidP="002F01C8">
            <w:pPr>
              <w:rPr>
                <w:rFonts w:cstheme="minorHAnsi"/>
              </w:rPr>
            </w:pPr>
            <w:r w:rsidRPr="002F01C8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="00B42B8C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Pr="002F01C8">
              <w:rPr>
                <w:rFonts w:ascii="Arial" w:hAnsi="Arial" w:cs="Arial"/>
                <w:b/>
                <w:bCs/>
                <w:sz w:val="22"/>
                <w:szCs w:val="22"/>
              </w:rPr>
              <w:t>. Supervise Farm Assets Management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F637B8" id="Rectangle 41" o:spid="_x0000_s1026" style="position:absolute;margin-left:69.2pt;margin-top:.15pt;width:14pt;height:9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903BB2" id="Rectangle 12" o:spid="_x0000_s1026" style="position:absolute;margin-left:291.15pt;margin-top:-.4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20A9276" wp14:editId="57137775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-6.4pt;margin-top:194.3pt;width:479.3pt;height:31.1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D65DA62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5DBCC4A0" w:rsidR="00465DE6" w:rsidRPr="00511271" w:rsidRDefault="00302F9A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511271"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>Describe safety precautions to use when working around livestock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22D720F" w14:textId="77777777" w:rsidTr="00EA3D76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2DE0395" w14:textId="77777777" w:rsidR="00465DE6" w:rsidRPr="00511271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A3C47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A36C27D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59CDC6D5" w:rsidR="00465DE6" w:rsidRPr="00511271" w:rsidRDefault="00302F9A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511271"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>Explain livestock farm management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2F8287F" w14:textId="77777777" w:rsidTr="00EA3D76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4A3EA67" w14:textId="77777777" w:rsidR="00465DE6" w:rsidRPr="00511271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F64725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D17410B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0824E8B2" w:rsidR="00465DE6" w:rsidRPr="00511271" w:rsidRDefault="00302F9A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511271">
              <w:rPr>
                <w:rFonts w:ascii="Arial" w:hAnsi="Arial" w:cs="Arial"/>
                <w:sz w:val="22"/>
                <w:szCs w:val="22"/>
              </w:rPr>
              <w:t>What are the biggest issues to supervise farm labour.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E58F669" w14:textId="77777777" w:rsidTr="00EA3D76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47F1276" w14:textId="77777777" w:rsidR="00465DE6" w:rsidRPr="00511271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9F4168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85DE434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F494F49" w14:textId="584438B6" w:rsidR="00465DE6" w:rsidRPr="00511271" w:rsidRDefault="00302F9A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511271"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>How do you conduct care and maintenance the farm machinery?</w:t>
            </w:r>
          </w:p>
        </w:tc>
        <w:tc>
          <w:tcPr>
            <w:tcW w:w="1508" w:type="dxa"/>
            <w:vMerge w:val="restart"/>
          </w:tcPr>
          <w:p w14:paraId="6A7386C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FE4B66C" w14:textId="77777777" w:rsidTr="00EA3D76">
        <w:trPr>
          <w:trHeight w:val="443"/>
        </w:trPr>
        <w:tc>
          <w:tcPr>
            <w:tcW w:w="470" w:type="dxa"/>
            <w:vMerge/>
          </w:tcPr>
          <w:p w14:paraId="550871D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003FB81" w14:textId="77777777" w:rsidR="00465DE6" w:rsidRPr="00511271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D458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73BD43F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543702BB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D70B44C" w14:textId="12A03720" w:rsidR="00465DE6" w:rsidRPr="00511271" w:rsidRDefault="0027439D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511271"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>Why do we maintain machines?</w:t>
            </w:r>
          </w:p>
        </w:tc>
        <w:tc>
          <w:tcPr>
            <w:tcW w:w="1508" w:type="dxa"/>
            <w:vMerge w:val="restart"/>
          </w:tcPr>
          <w:p w14:paraId="47C1A4D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612ADCFC" w14:textId="77777777" w:rsidTr="00EA3D76">
        <w:trPr>
          <w:trHeight w:val="443"/>
        </w:trPr>
        <w:tc>
          <w:tcPr>
            <w:tcW w:w="470" w:type="dxa"/>
            <w:vMerge/>
          </w:tcPr>
          <w:p w14:paraId="0D4A5420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789FDED" w14:textId="77777777" w:rsidR="00465DE6" w:rsidRPr="00511271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3DF7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EE6A3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28977E2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446CAA5B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17D033BC" w14:textId="1857E566" w:rsidR="00465DE6" w:rsidRPr="00511271" w:rsidRDefault="0027439D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511271">
              <w:rPr>
                <w:rFonts w:ascii="Arial" w:hAnsi="Arial" w:cs="Arial"/>
                <w:sz w:val="22"/>
                <w:szCs w:val="22"/>
              </w:rPr>
              <w:t>Discuss the types of farm records</w:t>
            </w:r>
          </w:p>
        </w:tc>
        <w:tc>
          <w:tcPr>
            <w:tcW w:w="1508" w:type="dxa"/>
            <w:vMerge w:val="restart"/>
          </w:tcPr>
          <w:p w14:paraId="295D82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3641B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6F8A333" w14:textId="77777777" w:rsidTr="00EA3D76">
        <w:trPr>
          <w:trHeight w:val="454"/>
        </w:trPr>
        <w:tc>
          <w:tcPr>
            <w:tcW w:w="470" w:type="dxa"/>
            <w:vMerge/>
          </w:tcPr>
          <w:p w14:paraId="5EC8D87D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A2626E0" w14:textId="77777777" w:rsidR="00465DE6" w:rsidRPr="00511271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4AE35B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A4EAAB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2821889" w14:textId="77777777" w:rsidTr="00EA3D76">
        <w:trPr>
          <w:trHeight w:val="408"/>
        </w:trPr>
        <w:tc>
          <w:tcPr>
            <w:tcW w:w="470" w:type="dxa"/>
            <w:vMerge w:val="restart"/>
          </w:tcPr>
          <w:p w14:paraId="2B99982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E6E9B42" w14:textId="248AC52A" w:rsidR="00465DE6" w:rsidRPr="00511271" w:rsidRDefault="0027439D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511271"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>Describe the factors that should be considered when animal housing is being planned.</w:t>
            </w:r>
          </w:p>
        </w:tc>
        <w:tc>
          <w:tcPr>
            <w:tcW w:w="1508" w:type="dxa"/>
            <w:vMerge w:val="restart"/>
          </w:tcPr>
          <w:p w14:paraId="3447085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417075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8D57BED" w14:textId="77777777" w:rsidTr="00EA3D76">
        <w:trPr>
          <w:trHeight w:val="408"/>
        </w:trPr>
        <w:tc>
          <w:tcPr>
            <w:tcW w:w="470" w:type="dxa"/>
            <w:vMerge/>
          </w:tcPr>
          <w:p w14:paraId="73F3F783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16B622F" w14:textId="77777777" w:rsidR="00465DE6" w:rsidRPr="00511271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FA2A02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CE7EF5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0B3769D" w14:textId="77777777" w:rsidTr="00EA3D76">
        <w:trPr>
          <w:trHeight w:val="220"/>
        </w:trPr>
        <w:tc>
          <w:tcPr>
            <w:tcW w:w="470" w:type="dxa"/>
            <w:vMerge w:val="restart"/>
          </w:tcPr>
          <w:p w14:paraId="41000A17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98FE9C6" w14:textId="7275D33E" w:rsidR="00465DE6" w:rsidRPr="00511271" w:rsidRDefault="0027439D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511271">
              <w:rPr>
                <w:rFonts w:ascii="Arial" w:hAnsi="Arial" w:cs="Arial"/>
                <w:sz w:val="22"/>
                <w:szCs w:val="22"/>
              </w:rPr>
              <w:t>Discuss the preventive maintenance of machinery.</w:t>
            </w:r>
          </w:p>
        </w:tc>
        <w:tc>
          <w:tcPr>
            <w:tcW w:w="1508" w:type="dxa"/>
            <w:vMerge w:val="restart"/>
          </w:tcPr>
          <w:p w14:paraId="61082D7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1C514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282CBDF" w14:textId="77777777" w:rsidTr="00EA3D76">
        <w:trPr>
          <w:trHeight w:val="408"/>
        </w:trPr>
        <w:tc>
          <w:tcPr>
            <w:tcW w:w="470" w:type="dxa"/>
            <w:vMerge/>
          </w:tcPr>
          <w:p w14:paraId="0FDA40C0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2F2C5D0" w14:textId="77777777" w:rsidR="00465DE6" w:rsidRDefault="00465DE6" w:rsidP="00EA3D76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769BA20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BA34B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666E24AB" w14:textId="717D7679" w:rsidR="00FA00E6" w:rsidRDefault="00FA00E6" w:rsidP="00465DE6">
      <w:pPr>
        <w:spacing w:after="200" w:line="276" w:lineRule="auto"/>
        <w:rPr>
          <w:rFonts w:ascii="Calibri" w:eastAsia="Calibri" w:hAnsi="Calibri" w:cs="Arial"/>
        </w:rPr>
      </w:pPr>
    </w:p>
    <w:p w14:paraId="7536F07F" w14:textId="77777777" w:rsidR="00FA00E6" w:rsidRDefault="00FA00E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648"/>
      </w:tblGrid>
      <w:tr w:rsidR="00465DE6" w:rsidRPr="004E69FB" w14:paraId="490FF271" w14:textId="77777777" w:rsidTr="00214633">
        <w:trPr>
          <w:trHeight w:val="548"/>
        </w:trPr>
        <w:tc>
          <w:tcPr>
            <w:tcW w:w="9648" w:type="dxa"/>
            <w:vAlign w:val="center"/>
          </w:tcPr>
          <w:p w14:paraId="2A819A7A" w14:textId="77777777" w:rsidR="00465DE6" w:rsidRPr="004E69FB" w:rsidRDefault="00465DE6" w:rsidP="0021463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214633">
        <w:tc>
          <w:tcPr>
            <w:tcW w:w="9648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214633">
        <w:tc>
          <w:tcPr>
            <w:tcW w:w="9648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214633">
        <w:tc>
          <w:tcPr>
            <w:tcW w:w="9648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214633">
        <w:tc>
          <w:tcPr>
            <w:tcW w:w="9648" w:type="dxa"/>
          </w:tcPr>
          <w:p w14:paraId="026C846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214633">
        <w:tc>
          <w:tcPr>
            <w:tcW w:w="9648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214633">
        <w:trPr>
          <w:trHeight w:val="1039"/>
        </w:trPr>
        <w:tc>
          <w:tcPr>
            <w:tcW w:w="9648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70FDC6C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2BFBF9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1261B70" w14:textId="77777777" w:rsidR="00465DE6" w:rsidRDefault="00465DE6" w:rsidP="00465DE6"/>
    <w:p w14:paraId="6F4B1DB2" w14:textId="77777777" w:rsidR="00631986" w:rsidRDefault="00631986"/>
    <w:sectPr w:rsidR="00631986" w:rsidSect="00214633">
      <w:footerReference w:type="default" r:id="rId9"/>
      <w:pgSz w:w="11909" w:h="16834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C7DC6" w14:textId="77777777" w:rsidR="007257D2" w:rsidRDefault="007257D2">
      <w:pPr>
        <w:spacing w:after="0" w:line="240" w:lineRule="auto"/>
      </w:pPr>
      <w:r>
        <w:separator/>
      </w:r>
    </w:p>
  </w:endnote>
  <w:endnote w:type="continuationSeparator" w:id="0">
    <w:p w14:paraId="202C9EC2" w14:textId="77777777" w:rsidR="007257D2" w:rsidRDefault="007257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Trebuchet MS">
    <w:panose1 w:val="020B0603020202020204"/>
    <w:charset w:val="00"/>
    <w:family w:val="roman"/>
    <w:notTrueType/>
    <w:pitch w:val="default"/>
  </w:font>
  <w:font w:name="Helvetica-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CD4C46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662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54A048A" w14:textId="77777777" w:rsidR="00CD4C46" w:rsidRDefault="007257D2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30D8F" w14:textId="77777777" w:rsidR="007257D2" w:rsidRDefault="007257D2">
      <w:pPr>
        <w:spacing w:after="0" w:line="240" w:lineRule="auto"/>
      </w:pPr>
      <w:r>
        <w:separator/>
      </w:r>
    </w:p>
  </w:footnote>
  <w:footnote w:type="continuationSeparator" w:id="0">
    <w:p w14:paraId="66D67991" w14:textId="77777777" w:rsidR="007257D2" w:rsidRDefault="007257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63A60"/>
    <w:multiLevelType w:val="hybridMultilevel"/>
    <w:tmpl w:val="4560D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39274B34"/>
    <w:multiLevelType w:val="hybridMultilevel"/>
    <w:tmpl w:val="AFC82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5D1C01"/>
    <w:multiLevelType w:val="hybridMultilevel"/>
    <w:tmpl w:val="175EF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08409045">
    <w:abstractNumId w:val="4"/>
  </w:num>
  <w:num w:numId="2" w16cid:durableId="1005084954">
    <w:abstractNumId w:val="1"/>
  </w:num>
  <w:num w:numId="3" w16cid:durableId="1711033378">
    <w:abstractNumId w:val="9"/>
  </w:num>
  <w:num w:numId="4" w16cid:durableId="1635527675">
    <w:abstractNumId w:val="3"/>
  </w:num>
  <w:num w:numId="5" w16cid:durableId="1908146605">
    <w:abstractNumId w:val="2"/>
  </w:num>
  <w:num w:numId="6" w16cid:durableId="1905066758">
    <w:abstractNumId w:val="6"/>
  </w:num>
  <w:num w:numId="7" w16cid:durableId="1132553847">
    <w:abstractNumId w:val="8"/>
  </w:num>
  <w:num w:numId="8" w16cid:durableId="1525633714">
    <w:abstractNumId w:val="0"/>
  </w:num>
  <w:num w:numId="9" w16cid:durableId="236743715">
    <w:abstractNumId w:val="5"/>
  </w:num>
  <w:num w:numId="10" w16cid:durableId="126904938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565C"/>
    <w:rsid w:val="0008405F"/>
    <w:rsid w:val="00171471"/>
    <w:rsid w:val="00214633"/>
    <w:rsid w:val="0022528F"/>
    <w:rsid w:val="0027439D"/>
    <w:rsid w:val="00280DE2"/>
    <w:rsid w:val="002A7FE2"/>
    <w:rsid w:val="002F01C8"/>
    <w:rsid w:val="00302F9A"/>
    <w:rsid w:val="003853B9"/>
    <w:rsid w:val="004356F9"/>
    <w:rsid w:val="00465DE6"/>
    <w:rsid w:val="00511271"/>
    <w:rsid w:val="0053114E"/>
    <w:rsid w:val="0060668E"/>
    <w:rsid w:val="00631986"/>
    <w:rsid w:val="006F0385"/>
    <w:rsid w:val="006F2F0C"/>
    <w:rsid w:val="007257D2"/>
    <w:rsid w:val="00797203"/>
    <w:rsid w:val="00800E08"/>
    <w:rsid w:val="00983DE2"/>
    <w:rsid w:val="00A90A54"/>
    <w:rsid w:val="00AB0C90"/>
    <w:rsid w:val="00B42B8C"/>
    <w:rsid w:val="00B642FA"/>
    <w:rsid w:val="00BE565C"/>
    <w:rsid w:val="00C40AC7"/>
    <w:rsid w:val="00CB7E91"/>
    <w:rsid w:val="00DC21B9"/>
    <w:rsid w:val="00E462BC"/>
    <w:rsid w:val="00EA3D76"/>
    <w:rsid w:val="00ED6621"/>
    <w:rsid w:val="00F11759"/>
    <w:rsid w:val="00F368FA"/>
    <w:rsid w:val="00F50C37"/>
    <w:rsid w:val="00FA00E6"/>
    <w:rsid w:val="00FC4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6234E2D8-1642-4460-9AE8-456FF0C77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22528F"/>
    <w:pPr>
      <w:widowControl w:val="0"/>
      <w:spacing w:after="0" w:line="240" w:lineRule="auto"/>
    </w:pPr>
    <w:rPr>
      <w:rFonts w:ascii="Trebuchet MS" w:eastAsia="Trebuchet MS" w:hAnsi="Trebuchet MS" w:cs="Arial"/>
    </w:rPr>
  </w:style>
  <w:style w:type="paragraph" w:customStyle="1" w:styleId="Default">
    <w:name w:val="Default"/>
    <w:qFormat/>
    <w:rsid w:val="0022528F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7</Pages>
  <Words>789</Words>
  <Characters>4500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19</cp:revision>
  <dcterms:created xsi:type="dcterms:W3CDTF">2021-02-02T14:44:00Z</dcterms:created>
  <dcterms:modified xsi:type="dcterms:W3CDTF">2022-04-27T10:32:00Z</dcterms:modified>
</cp:coreProperties>
</file>