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4B67A48C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8811D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5965892D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8811D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422C8CE" w:rsidR="002A7FE2" w:rsidRPr="000457B1" w:rsidRDefault="008811D6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8811D6">
              <w:rPr>
                <w:rFonts w:ascii="Arial" w:hAnsi="Arial" w:cs="Arial"/>
                <w:b/>
                <w:bCs/>
                <w:noProof/>
              </w:rPr>
              <w:t>36. Supervise Nutrition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14F6038F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8811D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63FF9DE2" w:rsidR="00465DE6" w:rsidRPr="008811D6" w:rsidRDefault="008811D6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1D6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0766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AD5564F" w:rsidR="00465DE6" w:rsidRPr="008811D6" w:rsidRDefault="008811D6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1D6">
              <w:rPr>
                <w:rFonts w:ascii="Arial" w:hAnsi="Arial" w:cs="Arial"/>
                <w:b/>
                <w:bCs/>
                <w:sz w:val="22"/>
                <w:szCs w:val="22"/>
              </w:rPr>
              <w:t>36. Supervise Nutrition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226FAF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226FA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226FAF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226FA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226FAF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226FAF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226FAF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226FA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07668A" w:rsidRDefault="00465DE6" w:rsidP="00226FAF">
            <w:pPr>
              <w:rPr>
                <w:rFonts w:ascii="Arial" w:hAnsi="Arial" w:cs="Arial"/>
                <w:sz w:val="20"/>
                <w:szCs w:val="20"/>
              </w:rPr>
            </w:pPr>
            <w:r w:rsidRPr="0007668A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07668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4B78BC1" w14:textId="54CB6B99" w:rsidR="00927D09" w:rsidRPr="007401A9" w:rsidRDefault="00927D09" w:rsidP="00226FA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 xml:space="preserve">Supervise Proper balanced ration </w:t>
            </w:r>
          </w:p>
          <w:p w14:paraId="2288CDAB" w14:textId="239A8BA8" w:rsidR="00927D09" w:rsidRPr="007401A9" w:rsidRDefault="00927D09" w:rsidP="00226FA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>Supervise production and preservation of Silage</w:t>
            </w:r>
          </w:p>
          <w:p w14:paraId="7546CB3F" w14:textId="11830F33" w:rsidR="00927D09" w:rsidRPr="007401A9" w:rsidRDefault="00927D09" w:rsidP="00226FA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>Supervise production and preservation of Hay/Bale</w:t>
            </w:r>
          </w:p>
          <w:p w14:paraId="37F01D95" w14:textId="1C8CB6D6" w:rsidR="00927D09" w:rsidRPr="007401A9" w:rsidRDefault="00927D09" w:rsidP="00226FA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 xml:space="preserve">Supervise Calf management </w:t>
            </w:r>
          </w:p>
          <w:p w14:paraId="1911B79C" w14:textId="467D589D" w:rsidR="00465DE6" w:rsidRPr="00927D09" w:rsidRDefault="00927D09" w:rsidP="00226FA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>Supervise Colostrum feeding</w:t>
            </w:r>
          </w:p>
        </w:tc>
      </w:tr>
      <w:tr w:rsidR="00465DE6" w:rsidRPr="004E69FB" w14:paraId="799997D6" w14:textId="77777777" w:rsidTr="00226FAF">
        <w:trPr>
          <w:trHeight w:val="530"/>
        </w:trPr>
        <w:tc>
          <w:tcPr>
            <w:tcW w:w="1699" w:type="dxa"/>
            <w:vAlign w:val="center"/>
          </w:tcPr>
          <w:p w14:paraId="1DE47995" w14:textId="488FCEBE" w:rsidR="00465DE6" w:rsidRPr="00AC406B" w:rsidRDefault="00465DE6" w:rsidP="00226FA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C0282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7668A" w:rsidRDefault="00465DE6" w:rsidP="00226F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68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3401D6DD" w:rsidR="00465DE6" w:rsidRPr="0007668A" w:rsidRDefault="006C79A6" w:rsidP="00226F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668A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07668A">
              <w:rPr>
                <w:rFonts w:ascii="Arial" w:hAnsi="Arial" w:cs="Arial"/>
                <w:b/>
                <w:sz w:val="22"/>
                <w:szCs w:val="22"/>
              </w:rPr>
              <w:tab/>
              <w:t>Supervise Proper balanced ration</w:t>
            </w:r>
          </w:p>
          <w:p w14:paraId="76A80035" w14:textId="77777777" w:rsidR="00927D09" w:rsidRPr="0007668A" w:rsidRDefault="00927D0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Formulate balance ration for livestock</w:t>
            </w:r>
          </w:p>
          <w:p w14:paraId="261CF4D4" w14:textId="77777777" w:rsidR="00927D09" w:rsidRPr="0007668A" w:rsidRDefault="00927D0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Calculate quantity of ration according to animal need</w:t>
            </w:r>
          </w:p>
          <w:p w14:paraId="3FE9415B" w14:textId="77777777" w:rsidR="00927D09" w:rsidRPr="0007668A" w:rsidRDefault="00927D0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Calculate feed refusal rate of livestock</w:t>
            </w:r>
          </w:p>
          <w:p w14:paraId="727D1FD0" w14:textId="77777777" w:rsidR="00927D09" w:rsidRPr="0007668A" w:rsidRDefault="00927D0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Maintain a balanced ration for a specific group of animals</w:t>
            </w:r>
          </w:p>
          <w:p w14:paraId="7FE16029" w14:textId="7A18C92B" w:rsidR="006C79A6" w:rsidRPr="0007668A" w:rsidRDefault="007401A9" w:rsidP="00226FAF">
            <w:pPr>
              <w:pStyle w:val="ListParagraph"/>
              <w:spacing w:line="360" w:lineRule="auto"/>
              <w:ind w:left="11"/>
              <w:rPr>
                <w:rFonts w:ascii="Arial" w:hAnsi="Arial" w:cs="Arial"/>
                <w:b/>
                <w:sz w:val="22"/>
                <w:szCs w:val="22"/>
              </w:rPr>
            </w:pPr>
            <w:r w:rsidRPr="0007668A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6C79A6" w:rsidRPr="0007668A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0766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C79A6" w:rsidRPr="0007668A">
              <w:rPr>
                <w:rFonts w:ascii="Arial" w:hAnsi="Arial" w:cs="Arial"/>
                <w:b/>
                <w:sz w:val="22"/>
                <w:szCs w:val="22"/>
              </w:rPr>
              <w:tab/>
              <w:t xml:space="preserve">Supervise </w:t>
            </w:r>
            <w:r w:rsidR="00927D09" w:rsidRPr="0007668A">
              <w:rPr>
                <w:rFonts w:ascii="Arial" w:hAnsi="Arial" w:cs="Arial"/>
                <w:b/>
                <w:sz w:val="22"/>
                <w:szCs w:val="22"/>
              </w:rPr>
              <w:t>Production and preservation of Silage/Hay/Bale</w:t>
            </w:r>
          </w:p>
          <w:p w14:paraId="42775487" w14:textId="77777777" w:rsidR="00927D09" w:rsidRPr="0007668A" w:rsidRDefault="00927D0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silage preparation</w:t>
            </w:r>
          </w:p>
          <w:p w14:paraId="76F2876C" w14:textId="77777777" w:rsidR="00927D09" w:rsidRPr="0007668A" w:rsidRDefault="00927D0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 xml:space="preserve">Inspect chop size </w:t>
            </w:r>
          </w:p>
          <w:p w14:paraId="5142315F" w14:textId="77777777" w:rsidR="00927D09" w:rsidRPr="0007668A" w:rsidRDefault="00927D0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silage preservation procedure</w:t>
            </w:r>
          </w:p>
          <w:p w14:paraId="736CDC28" w14:textId="77777777" w:rsidR="00927D09" w:rsidRPr="0007668A" w:rsidRDefault="00927D0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moisture level of silage</w:t>
            </w:r>
          </w:p>
          <w:p w14:paraId="3246D1C9" w14:textId="77777777" w:rsidR="00927D09" w:rsidRPr="0007668A" w:rsidRDefault="00927D0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application of salt and inoculant in silage</w:t>
            </w:r>
          </w:p>
          <w:p w14:paraId="0781A8A3" w14:textId="77777777" w:rsidR="00927D09" w:rsidRPr="0007668A" w:rsidRDefault="00927D09" w:rsidP="00226FAF">
            <w:pPr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compaction and covering of bunkers</w:t>
            </w:r>
          </w:p>
          <w:p w14:paraId="7D1350E7" w14:textId="135E0BE6" w:rsidR="007401A9" w:rsidRPr="0007668A" w:rsidRDefault="007401A9" w:rsidP="00226FAF">
            <w:pPr>
              <w:spacing w:line="360" w:lineRule="auto"/>
              <w:ind w:left="101"/>
              <w:rPr>
                <w:rFonts w:ascii="Arial" w:hAnsi="Arial" w:cs="Arial"/>
                <w:b/>
                <w:sz w:val="22"/>
                <w:szCs w:val="22"/>
              </w:rPr>
            </w:pPr>
            <w:r w:rsidRPr="0007668A">
              <w:rPr>
                <w:rFonts w:ascii="Arial" w:hAnsi="Arial" w:cs="Arial"/>
                <w:b/>
                <w:sz w:val="22"/>
                <w:szCs w:val="22"/>
              </w:rPr>
              <w:t xml:space="preserve">3.  </w:t>
            </w:r>
            <w:r w:rsidRPr="0007668A">
              <w:rPr>
                <w:rFonts w:ascii="Arial" w:hAnsi="Arial" w:cs="Arial"/>
                <w:b/>
                <w:sz w:val="22"/>
                <w:szCs w:val="22"/>
              </w:rPr>
              <w:tab/>
              <w:t>Supervise Production and preservation of Hay/Bale</w:t>
            </w:r>
          </w:p>
          <w:p w14:paraId="75B47DE4" w14:textId="00142EF8" w:rsidR="007401A9" w:rsidRPr="0007668A" w:rsidRDefault="007401A9" w:rsidP="00226FA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36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crop level for hay making</w:t>
            </w:r>
          </w:p>
          <w:p w14:paraId="284E959B" w14:textId="4F50CDD3" w:rsidR="007401A9" w:rsidRPr="0007668A" w:rsidRDefault="007401A9" w:rsidP="00226FA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36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Supervise cutting of crop</w:t>
            </w:r>
          </w:p>
          <w:p w14:paraId="69CE25DC" w14:textId="122BC4EA" w:rsidR="007401A9" w:rsidRPr="0007668A" w:rsidRDefault="007401A9" w:rsidP="00226FA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36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moisture content of crop</w:t>
            </w:r>
          </w:p>
          <w:p w14:paraId="248F5EDC" w14:textId="2FB5CBBF" w:rsidR="007401A9" w:rsidRPr="0007668A" w:rsidRDefault="007401A9" w:rsidP="00226FA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36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pilling and storage of crop</w:t>
            </w:r>
          </w:p>
          <w:p w14:paraId="19FB2E27" w14:textId="5B4A0EF1" w:rsidR="007401A9" w:rsidRPr="0007668A" w:rsidRDefault="007401A9" w:rsidP="00226FAF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36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bailing process as per SOPs</w:t>
            </w:r>
          </w:p>
          <w:p w14:paraId="3625925E" w14:textId="142F3189" w:rsidR="006C79A6" w:rsidRPr="0007668A" w:rsidRDefault="006C79A6" w:rsidP="00226FA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7668A">
              <w:rPr>
                <w:rFonts w:ascii="Arial" w:hAnsi="Arial" w:cs="Arial"/>
                <w:b/>
                <w:sz w:val="22"/>
                <w:szCs w:val="22"/>
              </w:rPr>
              <w:t>4.</w:t>
            </w:r>
            <w:r w:rsidRPr="0007668A">
              <w:rPr>
                <w:rFonts w:ascii="Arial" w:hAnsi="Arial" w:cs="Arial"/>
                <w:b/>
                <w:sz w:val="22"/>
                <w:szCs w:val="22"/>
              </w:rPr>
              <w:tab/>
              <w:t>Supervise Calf management</w:t>
            </w:r>
          </w:p>
          <w:p w14:paraId="628C8CC1" w14:textId="77777777" w:rsidR="007401A9" w:rsidRPr="0007668A" w:rsidRDefault="007401A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navel cord of calves</w:t>
            </w:r>
          </w:p>
          <w:p w14:paraId="2393D686" w14:textId="63AD8236" w:rsidR="00465DE6" w:rsidRPr="0007668A" w:rsidRDefault="007401A9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tagging of calves</w:t>
            </w:r>
          </w:p>
        </w:tc>
      </w:tr>
      <w:tr w:rsidR="00465DE6" w:rsidRPr="004E69FB" w14:paraId="2453C9FA" w14:textId="77777777" w:rsidTr="00226FAF">
        <w:trPr>
          <w:trHeight w:val="7965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226FA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226FA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26FAF" w:rsidRPr="004E69FB" w14:paraId="05CDA02E" w14:textId="77777777" w:rsidTr="00226FAF">
        <w:trPr>
          <w:trHeight w:val="2760"/>
        </w:trPr>
        <w:tc>
          <w:tcPr>
            <w:tcW w:w="1699" w:type="dxa"/>
            <w:vAlign w:val="center"/>
          </w:tcPr>
          <w:p w14:paraId="2E2C3C43" w14:textId="77777777" w:rsidR="00226FAF" w:rsidRPr="00AC406B" w:rsidRDefault="00226FAF" w:rsidP="00226FAF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2FA552E4" w14:textId="77777777" w:rsidR="00226FAF" w:rsidRPr="0007668A" w:rsidRDefault="00226FAF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 xml:space="preserve">Monitor routine weighing of calves  </w:t>
            </w:r>
          </w:p>
          <w:p w14:paraId="7469C54C" w14:textId="77777777" w:rsidR="00226FAF" w:rsidRPr="0007668A" w:rsidRDefault="00226FAF" w:rsidP="00226FAF">
            <w:pPr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Monitor feeding of calves</w:t>
            </w:r>
            <w:r w:rsidRPr="000766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8C2F7F6" w14:textId="77777777" w:rsidR="00226FAF" w:rsidRPr="0007668A" w:rsidRDefault="00226FAF" w:rsidP="00226FA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7668A">
              <w:rPr>
                <w:rFonts w:ascii="Arial" w:hAnsi="Arial" w:cs="Arial"/>
                <w:b/>
                <w:sz w:val="22"/>
                <w:szCs w:val="22"/>
              </w:rPr>
              <w:t>5.</w:t>
            </w:r>
            <w:r w:rsidRPr="0007668A">
              <w:rPr>
                <w:rFonts w:ascii="Arial" w:hAnsi="Arial" w:cs="Arial"/>
                <w:b/>
                <w:sz w:val="22"/>
                <w:szCs w:val="22"/>
              </w:rPr>
              <w:tab/>
              <w:t>Supervise Colostrum feeding</w:t>
            </w:r>
          </w:p>
          <w:p w14:paraId="0AAF5BE2" w14:textId="77777777" w:rsidR="00226FAF" w:rsidRPr="0007668A" w:rsidRDefault="00226FAF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physical properties of colostrum</w:t>
            </w:r>
          </w:p>
          <w:p w14:paraId="04649378" w14:textId="77777777" w:rsidR="00226FAF" w:rsidRPr="0007668A" w:rsidRDefault="00226FAF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Calculate quantity of colostrum for calves</w:t>
            </w:r>
          </w:p>
          <w:p w14:paraId="217A1612" w14:textId="77777777" w:rsidR="00226FAF" w:rsidRPr="0007668A" w:rsidRDefault="00226FAF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Select and calculate calf starter as per requirements</w:t>
            </w:r>
          </w:p>
          <w:p w14:paraId="7210B3C6" w14:textId="77777777" w:rsidR="00226FAF" w:rsidRPr="004E69FB" w:rsidRDefault="00226FAF" w:rsidP="00226FA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cleaning of feeding utensils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8811D6" w:rsidRPr="004E69FB" w14:paraId="770291CD" w14:textId="77777777" w:rsidTr="00214633">
        <w:tc>
          <w:tcPr>
            <w:tcW w:w="2250" w:type="dxa"/>
          </w:tcPr>
          <w:p w14:paraId="766969F4" w14:textId="77777777" w:rsidR="008811D6" w:rsidRPr="004E69FB" w:rsidRDefault="008811D6" w:rsidP="008811D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032A7AFF" w:rsidR="008811D6" w:rsidRPr="00AC406B" w:rsidRDefault="008811D6" w:rsidP="008811D6">
            <w:pPr>
              <w:rPr>
                <w:rFonts w:ascii="Calibri" w:hAnsi="Calibri" w:cs="Arial"/>
                <w:sz w:val="24"/>
                <w:szCs w:val="24"/>
              </w:rPr>
            </w:pPr>
            <w:r w:rsidRPr="008811D6">
              <w:rPr>
                <w:rFonts w:ascii="Arial" w:hAnsi="Arial" w:cs="Arial"/>
                <w:b/>
                <w:bCs/>
              </w:rPr>
              <w:t>Livestock Farm Supervisor</w:t>
            </w:r>
            <w:r w:rsidR="0007668A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8811D6" w:rsidRPr="004E69FB" w14:paraId="6FC2BAFF" w14:textId="77777777" w:rsidTr="00214633">
        <w:tc>
          <w:tcPr>
            <w:tcW w:w="2250" w:type="dxa"/>
          </w:tcPr>
          <w:p w14:paraId="38A06EE4" w14:textId="77777777" w:rsidR="008811D6" w:rsidRPr="004E69FB" w:rsidRDefault="008811D6" w:rsidP="008811D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557AD1F0" w:rsidR="008811D6" w:rsidRPr="00AC406B" w:rsidRDefault="008811D6" w:rsidP="008811D6">
            <w:pPr>
              <w:rPr>
                <w:rFonts w:cstheme="minorHAnsi"/>
                <w:sz w:val="24"/>
                <w:szCs w:val="24"/>
              </w:rPr>
            </w:pPr>
            <w:r w:rsidRPr="008811D6">
              <w:rPr>
                <w:rFonts w:ascii="Arial" w:hAnsi="Arial" w:cs="Arial"/>
                <w:b/>
                <w:bCs/>
              </w:rPr>
              <w:t>36. Supervise Nutrition</w:t>
            </w:r>
          </w:p>
        </w:tc>
      </w:tr>
      <w:tr w:rsidR="00465DE6" w:rsidRPr="004E69FB" w14:paraId="0F08CE64" w14:textId="77777777" w:rsidTr="001729F4">
        <w:trPr>
          <w:trHeight w:val="1322"/>
        </w:trPr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6EF86116" w14:textId="77777777" w:rsidR="007401A9" w:rsidRPr="007401A9" w:rsidRDefault="007401A9" w:rsidP="00226FA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401A9">
              <w:rPr>
                <w:rFonts w:ascii="Arial" w:hAnsi="Arial" w:cs="Arial"/>
              </w:rPr>
              <w:t xml:space="preserve">Supervise Proper balanced ration </w:t>
            </w:r>
          </w:p>
          <w:p w14:paraId="49B18898" w14:textId="77777777" w:rsidR="007401A9" w:rsidRPr="007401A9" w:rsidRDefault="007401A9" w:rsidP="00226FA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401A9">
              <w:rPr>
                <w:rFonts w:ascii="Arial" w:hAnsi="Arial" w:cs="Arial"/>
              </w:rPr>
              <w:t>Supervise production and preservation of Silage</w:t>
            </w:r>
          </w:p>
          <w:p w14:paraId="3AD215F2" w14:textId="77777777" w:rsidR="007401A9" w:rsidRPr="007401A9" w:rsidRDefault="007401A9" w:rsidP="00226FA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401A9">
              <w:rPr>
                <w:rFonts w:ascii="Arial" w:hAnsi="Arial" w:cs="Arial"/>
              </w:rPr>
              <w:t>Supervise production and preservation of Hay/Bale</w:t>
            </w:r>
          </w:p>
          <w:p w14:paraId="28A0BFE1" w14:textId="77777777" w:rsidR="007401A9" w:rsidRPr="007401A9" w:rsidRDefault="007401A9" w:rsidP="00226FA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401A9">
              <w:rPr>
                <w:rFonts w:ascii="Arial" w:hAnsi="Arial" w:cs="Arial"/>
              </w:rPr>
              <w:t xml:space="preserve">Supervise Calf management </w:t>
            </w:r>
          </w:p>
          <w:p w14:paraId="21387C64" w14:textId="39EDE1D9" w:rsidR="00465DE6" w:rsidRPr="009875C1" w:rsidRDefault="007401A9" w:rsidP="00226FAF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7401A9">
              <w:rPr>
                <w:rFonts w:ascii="Arial" w:eastAsia="Times New Roman" w:hAnsi="Arial" w:cs="Arial"/>
              </w:rPr>
              <w:t>Supervise Colostrum feeding</w:t>
            </w:r>
          </w:p>
        </w:tc>
      </w:tr>
    </w:tbl>
    <w:p w14:paraId="0F3FAC81" w14:textId="77777777" w:rsidR="00465DE6" w:rsidRPr="004E69FB" w:rsidRDefault="00465DE6" w:rsidP="0007668A">
      <w:pPr>
        <w:spacing w:after="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226FAF">
        <w:trPr>
          <w:trHeight w:val="305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37B5A" w:rsidRPr="004E69FB" w14:paraId="0F8B15DB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63CBAC3B" w14:textId="400BEB4D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484992">
              <w:rPr>
                <w:rFonts w:ascii="Arial" w:hAnsi="Arial" w:cs="Arial"/>
              </w:rPr>
              <w:t>Formulate balance ration for livestock</w:t>
            </w:r>
          </w:p>
        </w:tc>
        <w:tc>
          <w:tcPr>
            <w:tcW w:w="1080" w:type="dxa"/>
            <w:vAlign w:val="center"/>
          </w:tcPr>
          <w:p w14:paraId="179B4ED8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40719947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65D228CE" w14:textId="7A559119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84992">
              <w:rPr>
                <w:rFonts w:ascii="Arial" w:hAnsi="Arial" w:cs="Arial"/>
              </w:rPr>
              <w:t>Calculate quantity of ration according to animal need</w:t>
            </w:r>
          </w:p>
        </w:tc>
        <w:tc>
          <w:tcPr>
            <w:tcW w:w="1080" w:type="dxa"/>
            <w:vAlign w:val="center"/>
          </w:tcPr>
          <w:p w14:paraId="4A745428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5FFA6180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61121BC6" w14:textId="51BAE12F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84992">
              <w:rPr>
                <w:rFonts w:ascii="Arial" w:hAnsi="Arial" w:cs="Arial"/>
              </w:rPr>
              <w:t>Calculate feed refusal rate of livestock</w:t>
            </w:r>
          </w:p>
        </w:tc>
        <w:tc>
          <w:tcPr>
            <w:tcW w:w="1080" w:type="dxa"/>
            <w:vAlign w:val="center"/>
          </w:tcPr>
          <w:p w14:paraId="0EC052C0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2B1517C0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237B55FA" w14:textId="6919342B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84992">
              <w:rPr>
                <w:rFonts w:ascii="Arial" w:hAnsi="Arial" w:cs="Arial"/>
              </w:rPr>
              <w:t>Maintain a balanced ration for a specific group of animals</w:t>
            </w:r>
          </w:p>
        </w:tc>
        <w:tc>
          <w:tcPr>
            <w:tcW w:w="1080" w:type="dxa"/>
            <w:vAlign w:val="center"/>
          </w:tcPr>
          <w:p w14:paraId="4D9E2692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196D1AE4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633CDDE4" w14:textId="3CE61738" w:rsidR="00037B5A" w:rsidRPr="00AC406B" w:rsidRDefault="00037B5A" w:rsidP="0007668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484992">
              <w:rPr>
                <w:rFonts w:ascii="Arial" w:hAnsi="Arial" w:cs="Arial"/>
              </w:rPr>
              <w:t>Inspect silage preparation</w:t>
            </w:r>
          </w:p>
        </w:tc>
        <w:tc>
          <w:tcPr>
            <w:tcW w:w="1080" w:type="dxa"/>
            <w:vAlign w:val="center"/>
          </w:tcPr>
          <w:p w14:paraId="3119560F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7D519F3E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09AD6EA7" w14:textId="6E8BF54F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84992">
              <w:rPr>
                <w:rFonts w:ascii="Arial" w:hAnsi="Arial" w:cs="Arial"/>
              </w:rPr>
              <w:t xml:space="preserve">Inspect chop size </w:t>
            </w:r>
          </w:p>
        </w:tc>
        <w:tc>
          <w:tcPr>
            <w:tcW w:w="1080" w:type="dxa"/>
            <w:vAlign w:val="center"/>
          </w:tcPr>
          <w:p w14:paraId="5D7ABDA1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05BC67AA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3F56F8D2" w14:textId="0B08C9E9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84992">
              <w:rPr>
                <w:rFonts w:ascii="Arial" w:hAnsi="Arial" w:cs="Arial"/>
              </w:rPr>
              <w:t>Inspect silage preservation procedure</w:t>
            </w:r>
          </w:p>
        </w:tc>
        <w:tc>
          <w:tcPr>
            <w:tcW w:w="1080" w:type="dxa"/>
            <w:vAlign w:val="center"/>
          </w:tcPr>
          <w:p w14:paraId="06946E54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423B3E1E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27E1A19A" w14:textId="2B7E3E07" w:rsidR="00037B5A" w:rsidRPr="00AC406B" w:rsidRDefault="00037B5A" w:rsidP="0007668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484992">
              <w:rPr>
                <w:rFonts w:ascii="Arial" w:hAnsi="Arial" w:cs="Arial"/>
              </w:rPr>
              <w:t>Inspect moisture level of silage</w:t>
            </w:r>
          </w:p>
        </w:tc>
        <w:tc>
          <w:tcPr>
            <w:tcW w:w="1080" w:type="dxa"/>
            <w:vAlign w:val="center"/>
          </w:tcPr>
          <w:p w14:paraId="1601574E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1E167D97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75CAE4CE" w14:textId="19E90C05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84992">
              <w:rPr>
                <w:rFonts w:ascii="Arial" w:hAnsi="Arial" w:cs="Arial"/>
              </w:rPr>
              <w:t>Inspect application of salt and inoculant in silage</w:t>
            </w:r>
          </w:p>
        </w:tc>
        <w:tc>
          <w:tcPr>
            <w:tcW w:w="1080" w:type="dxa"/>
            <w:vAlign w:val="center"/>
          </w:tcPr>
          <w:p w14:paraId="03B89FDC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4A2CBF96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5FDCC0C7" w14:textId="493C3266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84992">
              <w:rPr>
                <w:rFonts w:ascii="Arial" w:hAnsi="Arial" w:cs="Arial"/>
              </w:rPr>
              <w:t>Inspect compaction and covering of bunkers</w:t>
            </w:r>
          </w:p>
        </w:tc>
        <w:tc>
          <w:tcPr>
            <w:tcW w:w="1080" w:type="dxa"/>
            <w:vAlign w:val="center"/>
          </w:tcPr>
          <w:p w14:paraId="32DC719A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037B5A" w:rsidRPr="004E69FB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19CA02EB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31BEC711" w14:textId="61307865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Inspect crop level for hay making</w:t>
            </w:r>
          </w:p>
        </w:tc>
        <w:tc>
          <w:tcPr>
            <w:tcW w:w="1080" w:type="dxa"/>
            <w:vAlign w:val="center"/>
          </w:tcPr>
          <w:p w14:paraId="7EE7AE64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2A28038C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75DEB973" w14:textId="3EE64E36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Supervise cutting of crop</w:t>
            </w:r>
          </w:p>
        </w:tc>
        <w:tc>
          <w:tcPr>
            <w:tcW w:w="1080" w:type="dxa"/>
            <w:vAlign w:val="center"/>
          </w:tcPr>
          <w:p w14:paraId="7C7D66F0" w14:textId="5BF61941" w:rsidR="00037B5A" w:rsidRDefault="00037B5A" w:rsidP="006C79A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30FE1" id="Rectangle: Rounded Corners 47" o:spid="_x0000_s1026" style="position:absolute;margin-left:6.5pt;margin-top:1.65pt;width:28.5pt;height:1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037B5A" w:rsidRDefault="00037B5A" w:rsidP="006C79A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049B9" id="Rectangle: Rounded Corners 46" o:spid="_x0000_s1026" style="position:absolute;margin-left:6.45pt;margin-top:1.35pt;width:28.5pt;height:12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7B5A" w:rsidRPr="004E69FB" w14:paraId="5BBCD689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5C1CD72B" w14:textId="2A286255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Inspect moisture content of crop</w:t>
            </w:r>
          </w:p>
        </w:tc>
        <w:tc>
          <w:tcPr>
            <w:tcW w:w="1080" w:type="dxa"/>
            <w:vAlign w:val="center"/>
          </w:tcPr>
          <w:p w14:paraId="59776722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02C4AB2A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767F3DBA" w14:textId="459EED59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Inspect pilling and storage of crop</w:t>
            </w:r>
          </w:p>
        </w:tc>
        <w:tc>
          <w:tcPr>
            <w:tcW w:w="1080" w:type="dxa"/>
            <w:vAlign w:val="center"/>
          </w:tcPr>
          <w:p w14:paraId="0A70015C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792EEC96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4DE71365" w14:textId="263EC844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Inspect bailing process as per SOPs</w:t>
            </w:r>
          </w:p>
        </w:tc>
        <w:tc>
          <w:tcPr>
            <w:tcW w:w="1080" w:type="dxa"/>
            <w:vAlign w:val="center"/>
          </w:tcPr>
          <w:p w14:paraId="34DFD8D2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6641A6B7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18371CB2" w14:textId="72AB014F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Inspect navel cord of calves</w:t>
            </w:r>
          </w:p>
        </w:tc>
        <w:tc>
          <w:tcPr>
            <w:tcW w:w="1080" w:type="dxa"/>
            <w:vAlign w:val="center"/>
          </w:tcPr>
          <w:p w14:paraId="1554A937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006583E6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7FA5A70C" w14:textId="28E04357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Inspect tagging of calves</w:t>
            </w:r>
          </w:p>
        </w:tc>
        <w:tc>
          <w:tcPr>
            <w:tcW w:w="1080" w:type="dxa"/>
            <w:vAlign w:val="center"/>
          </w:tcPr>
          <w:p w14:paraId="11067F22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05C16C28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5181B5E4" w14:textId="70056D21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 xml:space="preserve">Monitor routine weighing of calves  </w:t>
            </w:r>
          </w:p>
        </w:tc>
        <w:tc>
          <w:tcPr>
            <w:tcW w:w="1080" w:type="dxa"/>
            <w:vAlign w:val="center"/>
          </w:tcPr>
          <w:p w14:paraId="782BD387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5ED941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33DD27ED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685EF054" w14:textId="612CE08C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Monitor feeding of calves</w:t>
            </w:r>
          </w:p>
        </w:tc>
        <w:tc>
          <w:tcPr>
            <w:tcW w:w="1080" w:type="dxa"/>
            <w:vAlign w:val="center"/>
          </w:tcPr>
          <w:p w14:paraId="1D36B064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19B90E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1F124230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465180C5" w14:textId="0AD019D5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Inspect physical properties of colostrum</w:t>
            </w:r>
          </w:p>
        </w:tc>
        <w:tc>
          <w:tcPr>
            <w:tcW w:w="1080" w:type="dxa"/>
            <w:vAlign w:val="center"/>
          </w:tcPr>
          <w:p w14:paraId="3FC5DEF5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072B3B" w14:textId="77777777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65F4560D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30B4E954" w14:textId="5E96226A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Calculate quantity of colostrum for calves</w:t>
            </w:r>
          </w:p>
        </w:tc>
        <w:tc>
          <w:tcPr>
            <w:tcW w:w="1080" w:type="dxa"/>
            <w:vAlign w:val="center"/>
          </w:tcPr>
          <w:p w14:paraId="276814AC" w14:textId="6AF4BCAB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F6D758" wp14:editId="1DB0221D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EEDDAEB" w14:textId="09196F88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D86257" wp14:editId="1B416459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1E8B308B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33C65E0D" w14:textId="31E020D5" w:rsidR="00037B5A" w:rsidRPr="00AC406B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4992">
              <w:rPr>
                <w:rFonts w:ascii="Arial" w:hAnsi="Arial" w:cs="Arial"/>
              </w:rPr>
              <w:t>Select and calculate calf starter as per requirements</w:t>
            </w:r>
          </w:p>
        </w:tc>
        <w:tc>
          <w:tcPr>
            <w:tcW w:w="1080" w:type="dxa"/>
            <w:vAlign w:val="center"/>
          </w:tcPr>
          <w:p w14:paraId="5C12EB4B" w14:textId="36B35B69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C6A403" wp14:editId="748ECAE6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C87" w14:textId="250AC228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C741E3" wp14:editId="7F3774A2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7B5A" w:rsidRPr="004E69FB" w14:paraId="4325B4BA" w14:textId="77777777" w:rsidTr="0007668A">
        <w:trPr>
          <w:trHeight w:val="398"/>
        </w:trPr>
        <w:tc>
          <w:tcPr>
            <w:tcW w:w="7553" w:type="dxa"/>
            <w:vAlign w:val="center"/>
          </w:tcPr>
          <w:p w14:paraId="01C6E301" w14:textId="7E585960" w:rsidR="00037B5A" w:rsidRPr="00927A32" w:rsidRDefault="00037B5A" w:rsidP="0007668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84992">
              <w:rPr>
                <w:rFonts w:ascii="Arial" w:hAnsi="Arial" w:cs="Arial"/>
              </w:rPr>
              <w:t>Inspect cleaning of feeding utensils</w:t>
            </w:r>
          </w:p>
        </w:tc>
        <w:tc>
          <w:tcPr>
            <w:tcW w:w="1080" w:type="dxa"/>
            <w:vAlign w:val="center"/>
          </w:tcPr>
          <w:p w14:paraId="45FF6093" w14:textId="174F436D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DA7AF9" wp14:editId="16AC7C26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128BE9E" w14:textId="7223818A" w:rsidR="00037B5A" w:rsidRDefault="00037B5A" w:rsidP="006C79A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2D6CC3" wp14:editId="04B268C2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45E696D9" w14:textId="68AFF853" w:rsidR="00465DE6" w:rsidRPr="004E69FB" w:rsidRDefault="00465DE6" w:rsidP="00226FAF">
      <w:pPr>
        <w:spacing w:before="240" w:after="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17E75776" w:rsidR="006C79A6" w:rsidRDefault="00465DE6" w:rsidP="00226FAF">
      <w:pPr>
        <w:spacing w:after="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8811D6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8811D6" w:rsidRPr="004E69FB" w:rsidRDefault="008811D6" w:rsidP="008811D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6442FE80" w:rsidR="008811D6" w:rsidRPr="00AC406B" w:rsidRDefault="008811D6" w:rsidP="008811D6">
            <w:pPr>
              <w:rPr>
                <w:rFonts w:ascii="Calibri" w:hAnsi="Calibri" w:cs="Arial"/>
              </w:rPr>
            </w:pPr>
            <w:r w:rsidRPr="008811D6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0766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8811D6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8811D6" w:rsidRPr="004E69FB" w:rsidRDefault="008811D6" w:rsidP="008811D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51388581" w:rsidR="008811D6" w:rsidRPr="00AC406B" w:rsidRDefault="008811D6" w:rsidP="008811D6">
            <w:pPr>
              <w:rPr>
                <w:rFonts w:cstheme="minorHAnsi"/>
              </w:rPr>
            </w:pPr>
            <w:r w:rsidRPr="008811D6">
              <w:rPr>
                <w:rFonts w:ascii="Arial" w:hAnsi="Arial" w:cs="Arial"/>
                <w:b/>
                <w:bCs/>
                <w:sz w:val="22"/>
                <w:szCs w:val="22"/>
              </w:rPr>
              <w:t>36. Supervise Nutrition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2E29E" id="Rectangle 44" o:spid="_x0000_s1026" style="position:absolute;margin-left:69.2pt;margin-top:.15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619DF" id="Rectangle 42" o:spid="_x0000_s1026" style="position:absolute;margin-left:291.15pt;margin-top:-.4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2CE3706A" w14:textId="77777777" w:rsidR="007401A9" w:rsidRPr="007401A9" w:rsidRDefault="007401A9" w:rsidP="007401A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 xml:space="preserve">Supervise Proper balanced ration </w:t>
            </w:r>
          </w:p>
          <w:p w14:paraId="2C5C4FE0" w14:textId="77777777" w:rsidR="007401A9" w:rsidRPr="007401A9" w:rsidRDefault="007401A9" w:rsidP="007401A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>Supervise production and preservation of Silage</w:t>
            </w:r>
          </w:p>
          <w:p w14:paraId="6C711525" w14:textId="77777777" w:rsidR="007401A9" w:rsidRPr="007401A9" w:rsidRDefault="007401A9" w:rsidP="007401A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>Supervise production and preservation of Hay/Bale</w:t>
            </w:r>
          </w:p>
          <w:p w14:paraId="4945254D" w14:textId="77777777" w:rsidR="007401A9" w:rsidRPr="007401A9" w:rsidRDefault="007401A9" w:rsidP="007401A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 xml:space="preserve">Supervise Calf management </w:t>
            </w:r>
          </w:p>
          <w:p w14:paraId="56BDD6FA" w14:textId="7CB4D45C" w:rsidR="00465DE6" w:rsidRPr="009875C1" w:rsidRDefault="007401A9" w:rsidP="007401A9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401A9">
              <w:rPr>
                <w:rFonts w:ascii="Arial" w:hAnsi="Arial" w:cs="Arial"/>
                <w:sz w:val="22"/>
                <w:szCs w:val="22"/>
              </w:rPr>
              <w:t>Supervise Colostrum feeding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37B5A" w:rsidRPr="004E69FB" w14:paraId="027C7F2A" w14:textId="77777777" w:rsidTr="0007668A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4FD85FDE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Formulate balance ration for livestock</w:t>
            </w:r>
          </w:p>
        </w:tc>
        <w:tc>
          <w:tcPr>
            <w:tcW w:w="720" w:type="dxa"/>
            <w:vAlign w:val="center"/>
          </w:tcPr>
          <w:p w14:paraId="574B7E31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634FF83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3A3AF2AC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703BA1C9" w14:textId="77777777" w:rsidTr="0007668A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23CA250A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Calculate quantity of ration according to animal need</w:t>
            </w:r>
          </w:p>
        </w:tc>
        <w:tc>
          <w:tcPr>
            <w:tcW w:w="720" w:type="dxa"/>
            <w:vAlign w:val="center"/>
          </w:tcPr>
          <w:p w14:paraId="29AB3017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0D96D1C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106C2645" w14:textId="77777777" w:rsidTr="0007668A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016B42F4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Calculate feed refusal rate of livestock</w:t>
            </w:r>
          </w:p>
        </w:tc>
        <w:tc>
          <w:tcPr>
            <w:tcW w:w="720" w:type="dxa"/>
            <w:vAlign w:val="center"/>
          </w:tcPr>
          <w:p w14:paraId="37EC33D0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6EB0002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4EBA9BCA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574D7314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Maintain a balanced ration for a specific group of animals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3C3199E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60325946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52F993C5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silage preparation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6EBD40A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0C03706A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5B636F6E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 xml:space="preserve">Inspect chop size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380B743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4853A777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4CCC773F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silage preservation procedure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CB60F6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45F7BDF0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4896D9C7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moisture level of silage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7E93C5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721916F2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15D92355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application of salt and inoculant in silage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6FF7ADB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05697340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4F3FC93A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compaction and covering of bunkers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D6CE3BB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21AEDF2F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6DAD9BA8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crop level for hay making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A9ADA1F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5FEF98A9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0E6BB20D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Supervise cutting of crop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ABD6C46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4E9264FA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3E376F62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moisture content of crop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8F6C93A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5FAB4D7E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1FB76634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pilling and storage of crop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9348A53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20477543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646DF9BB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bailing process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C6D183C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41F798FF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5FCBD940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navel cord of calves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28C0DBB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613E140B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66F752BA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tagging of calves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98C9508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29847DF1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12AC5809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8BA0471" w14:textId="27CB631F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 xml:space="preserve">Monitor routine weighing of calves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496594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CAA26E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5C60A43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12E8409C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32B55650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1BD18A5" w14:textId="49B4FBA8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Monitor feeding of calves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676D1F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D22FC7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7A7FC652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3F7E3AEB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5E4A7DAF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physical properties of colostrum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352EDEC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43CC391D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6D91C3CD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C119320" w14:textId="6AC47BF6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Calculate quantity of colostrum for calves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45EBA6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6DFB8C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8580532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7CD8D400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096402C3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Select and calculate calf starter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3F3D901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B5A" w:rsidRPr="004E69FB" w14:paraId="1A33C698" w14:textId="77777777" w:rsidTr="0007668A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037B5A" w:rsidRPr="00EA3D76" w:rsidRDefault="00037B5A" w:rsidP="006C79A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63477B05" w:rsidR="00037B5A" w:rsidRPr="0007668A" w:rsidRDefault="00037B5A" w:rsidP="0007668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68A">
              <w:rPr>
                <w:rFonts w:ascii="Arial" w:hAnsi="Arial" w:cs="Arial"/>
                <w:sz w:val="22"/>
                <w:szCs w:val="22"/>
              </w:rPr>
              <w:t>Inspect cleaning of feeding utensils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037B5A" w:rsidRPr="0007668A" w:rsidRDefault="00037B5A" w:rsidP="0007668A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C37F80C" w14:textId="77777777" w:rsidR="00037B5A" w:rsidRPr="0007668A" w:rsidRDefault="00037B5A" w:rsidP="0007668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F0156" id="Rectangle 43" o:spid="_x0000_s1026" style="position:absolute;margin-left:70.7pt;margin-top:2.2pt;width:14pt;height:9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66BE8" id="Rectangle 91" o:spid="_x0000_s1026" style="position:absolute;margin-left:97.45pt;margin-top:2.7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811D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8811D6" w:rsidRPr="004E69FB" w:rsidRDefault="008811D6" w:rsidP="008811D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0A286467" w:rsidR="008811D6" w:rsidRPr="00AC406B" w:rsidRDefault="008811D6" w:rsidP="008811D6">
            <w:pPr>
              <w:rPr>
                <w:rFonts w:ascii="Calibri" w:hAnsi="Calibri" w:cs="Arial"/>
              </w:rPr>
            </w:pPr>
            <w:r w:rsidRPr="008811D6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0766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8811D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8811D6" w:rsidRPr="004E69FB" w:rsidRDefault="008811D6" w:rsidP="008811D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5E3FF37C" w:rsidR="008811D6" w:rsidRPr="00AC406B" w:rsidRDefault="008811D6" w:rsidP="008811D6">
            <w:pPr>
              <w:rPr>
                <w:rFonts w:cstheme="minorHAnsi"/>
              </w:rPr>
            </w:pPr>
            <w:r w:rsidRPr="008811D6">
              <w:rPr>
                <w:rFonts w:ascii="Arial" w:hAnsi="Arial" w:cs="Arial"/>
                <w:b/>
                <w:bCs/>
                <w:sz w:val="22"/>
                <w:szCs w:val="22"/>
              </w:rPr>
              <w:t>36. Supervise Nutrition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34081" id="Rectangle 41" o:spid="_x0000_s1026" style="position:absolute;margin-left:69.2pt;margin-top:.15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416DA5" id="Rectangle 12" o:spid="_x0000_s1026" style="position:absolute;margin-left:291.15pt;margin-top:-.4pt;width:14pt;height:9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51408DE0" w:rsidR="00465DE6" w:rsidRPr="00F57700" w:rsidRDefault="0067763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Ration formulation for dairy animal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62782F20" w:rsidR="00465DE6" w:rsidRPr="009126BF" w:rsidRDefault="0067763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Protein and energy value of commonly available fodder 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3CC3B617" w:rsidR="00465DE6" w:rsidRPr="00F57700" w:rsidRDefault="0067763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Types of milk replacer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068D0B96" w:rsidR="00465DE6" w:rsidRPr="009126BF" w:rsidRDefault="003C2D2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67763E">
              <w:rPr>
                <w:rFonts w:ascii="Arial" w:hAnsi="Arial" w:cs="Arial"/>
                <w:sz w:val="22"/>
                <w:szCs w:val="22"/>
              </w:rPr>
              <w:t xml:space="preserve">Silage Inoculum 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C022CD1" w:rsidR="00465DE6" w:rsidRPr="009126BF" w:rsidRDefault="003C2D2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pH of silage 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7BF11E6D" w:rsidR="00465DE6" w:rsidRPr="00F57700" w:rsidRDefault="003C2D2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Identification techniques in animal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6DD21AE9" w:rsidR="00465DE6" w:rsidRPr="00F57700" w:rsidRDefault="003C2D2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Difference between milk and colostrum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EA3D76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0B3769D" w14:textId="77777777" w:rsidTr="00EA3D76">
        <w:trPr>
          <w:trHeight w:val="220"/>
        </w:trPr>
        <w:tc>
          <w:tcPr>
            <w:tcW w:w="470" w:type="dxa"/>
            <w:vMerge w:val="restart"/>
          </w:tcPr>
          <w:p w14:paraId="41000A1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98FE9C6" w14:textId="195FE2C9" w:rsidR="00465DE6" w:rsidRPr="00F57700" w:rsidRDefault="00F0728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Colostrum feeding rate and interval</w:t>
            </w:r>
          </w:p>
        </w:tc>
        <w:tc>
          <w:tcPr>
            <w:tcW w:w="1508" w:type="dxa"/>
            <w:vMerge w:val="restart"/>
          </w:tcPr>
          <w:p w14:paraId="61082D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82CBDF" w14:textId="77777777" w:rsidTr="00EA3D76">
        <w:trPr>
          <w:trHeight w:val="408"/>
        </w:trPr>
        <w:tc>
          <w:tcPr>
            <w:tcW w:w="470" w:type="dxa"/>
            <w:vMerge/>
          </w:tcPr>
          <w:p w14:paraId="0FDA40C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69BA2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3C7ACBB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7ED412E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8E659E0" w14:textId="18F9591C" w:rsidR="00465DE6" w:rsidRPr="00F57700" w:rsidRDefault="00F0728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Milk feeding techniques for calves</w:t>
            </w:r>
          </w:p>
        </w:tc>
        <w:tc>
          <w:tcPr>
            <w:tcW w:w="1508" w:type="dxa"/>
            <w:vMerge w:val="restart"/>
          </w:tcPr>
          <w:p w14:paraId="2812A9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25C062D" w14:textId="77777777" w:rsidTr="00EA3D76">
        <w:trPr>
          <w:trHeight w:val="408"/>
        </w:trPr>
        <w:tc>
          <w:tcPr>
            <w:tcW w:w="470" w:type="dxa"/>
            <w:vMerge/>
          </w:tcPr>
          <w:p w14:paraId="4E3A764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3D91EE5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B8316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308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16A5A74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6F65AF8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B0CD82B" w14:textId="18B96AC8" w:rsidR="00465DE6" w:rsidRPr="00F57700" w:rsidRDefault="00F0728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Difference between milk and milk replacer</w:t>
            </w:r>
          </w:p>
        </w:tc>
        <w:tc>
          <w:tcPr>
            <w:tcW w:w="1508" w:type="dxa"/>
            <w:vMerge w:val="restart"/>
          </w:tcPr>
          <w:p w14:paraId="26CDAD9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88FD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EA3D76">
        <w:trPr>
          <w:trHeight w:val="408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FF60A" w14:textId="77777777" w:rsidR="00D71BC5" w:rsidRDefault="00D71BC5">
      <w:pPr>
        <w:spacing w:after="0" w:line="240" w:lineRule="auto"/>
      </w:pPr>
      <w:r>
        <w:separator/>
      </w:r>
    </w:p>
  </w:endnote>
  <w:endnote w:type="continuationSeparator" w:id="0">
    <w:p w14:paraId="418723F8" w14:textId="77777777" w:rsidR="00D71BC5" w:rsidRDefault="00D7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28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BEE3" w14:textId="77777777" w:rsidR="00D71BC5" w:rsidRDefault="00D71BC5">
      <w:pPr>
        <w:spacing w:after="0" w:line="240" w:lineRule="auto"/>
      </w:pPr>
      <w:r>
        <w:separator/>
      </w:r>
    </w:p>
  </w:footnote>
  <w:footnote w:type="continuationSeparator" w:id="0">
    <w:p w14:paraId="5017E63B" w14:textId="77777777" w:rsidR="00D71BC5" w:rsidRDefault="00D71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66C71E8"/>
    <w:multiLevelType w:val="hybridMultilevel"/>
    <w:tmpl w:val="4726D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2A327D"/>
    <w:multiLevelType w:val="hybridMultilevel"/>
    <w:tmpl w:val="6B82EDB2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7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3004644">
    <w:abstractNumId w:val="4"/>
  </w:num>
  <w:num w:numId="2" w16cid:durableId="1442648718">
    <w:abstractNumId w:val="0"/>
  </w:num>
  <w:num w:numId="3" w16cid:durableId="647251821">
    <w:abstractNumId w:val="8"/>
  </w:num>
  <w:num w:numId="4" w16cid:durableId="1991907586">
    <w:abstractNumId w:val="3"/>
  </w:num>
  <w:num w:numId="5" w16cid:durableId="1400707101">
    <w:abstractNumId w:val="2"/>
  </w:num>
  <w:num w:numId="6" w16cid:durableId="1980917434">
    <w:abstractNumId w:val="5"/>
  </w:num>
  <w:num w:numId="7" w16cid:durableId="598031196">
    <w:abstractNumId w:val="7"/>
  </w:num>
  <w:num w:numId="8" w16cid:durableId="509834973">
    <w:abstractNumId w:val="1"/>
  </w:num>
  <w:num w:numId="9" w16cid:durableId="14619168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31C90"/>
    <w:rsid w:val="00037B5A"/>
    <w:rsid w:val="0007668A"/>
    <w:rsid w:val="0008405F"/>
    <w:rsid w:val="000A4ED0"/>
    <w:rsid w:val="00171471"/>
    <w:rsid w:val="001729F4"/>
    <w:rsid w:val="001D03CC"/>
    <w:rsid w:val="00214633"/>
    <w:rsid w:val="00226FAF"/>
    <w:rsid w:val="00280DE2"/>
    <w:rsid w:val="002A7FE2"/>
    <w:rsid w:val="003853B9"/>
    <w:rsid w:val="003C2D21"/>
    <w:rsid w:val="004356F9"/>
    <w:rsid w:val="00465DE6"/>
    <w:rsid w:val="0053114E"/>
    <w:rsid w:val="00631986"/>
    <w:rsid w:val="0067763E"/>
    <w:rsid w:val="006B0586"/>
    <w:rsid w:val="006C79A6"/>
    <w:rsid w:val="006F0385"/>
    <w:rsid w:val="007001D7"/>
    <w:rsid w:val="007401A9"/>
    <w:rsid w:val="00755F01"/>
    <w:rsid w:val="00797203"/>
    <w:rsid w:val="0085212D"/>
    <w:rsid w:val="008811D6"/>
    <w:rsid w:val="00927D09"/>
    <w:rsid w:val="00983DE2"/>
    <w:rsid w:val="00A06671"/>
    <w:rsid w:val="00AB0C90"/>
    <w:rsid w:val="00B642FA"/>
    <w:rsid w:val="00BE565C"/>
    <w:rsid w:val="00C02825"/>
    <w:rsid w:val="00C80114"/>
    <w:rsid w:val="00C973A2"/>
    <w:rsid w:val="00D71BC5"/>
    <w:rsid w:val="00DA3F9B"/>
    <w:rsid w:val="00DC21B9"/>
    <w:rsid w:val="00DD454D"/>
    <w:rsid w:val="00E462BC"/>
    <w:rsid w:val="00EA3D76"/>
    <w:rsid w:val="00ED6621"/>
    <w:rsid w:val="00F07289"/>
    <w:rsid w:val="00F11759"/>
    <w:rsid w:val="00F148F4"/>
    <w:rsid w:val="00F368FA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0A24CDFF-114A-446B-9FFB-73195130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8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31</cp:revision>
  <dcterms:created xsi:type="dcterms:W3CDTF">2021-02-02T14:44:00Z</dcterms:created>
  <dcterms:modified xsi:type="dcterms:W3CDTF">2022-10-31T06:49:00Z</dcterms:modified>
</cp:coreProperties>
</file>