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B020EF" w:rsidRPr="000457B1" w14:paraId="5CB8D291" w14:textId="77777777" w:rsidTr="00B020EF">
        <w:trPr>
          <w:trHeight w:val="4325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0F94E83" w14:textId="77777777" w:rsidR="00B020EF" w:rsidRPr="000457B1" w:rsidRDefault="00B020EF" w:rsidP="00B020E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745A9A4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5689DF4E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2488E4E" w14:textId="0AAA5721" w:rsidR="00B020EF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1538E1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 xml:space="preserve">Livestock Farm </w:t>
            </w:r>
            <w:r w:rsidR="007E7038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Technician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7A048C68" w14:textId="69330FEA" w:rsidR="00B020EF" w:rsidRPr="00B020EF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7E7038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3</w:t>
            </w:r>
          </w:p>
          <w:p w14:paraId="10E19538" w14:textId="75C4C9B1" w:rsidR="00B020EF" w:rsidRDefault="00B020EF" w:rsidP="00B020EF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Summative Assessment</w:t>
            </w:r>
          </w:p>
          <w:p w14:paraId="3487E715" w14:textId="7CA604EC" w:rsidR="00B020EF" w:rsidRPr="000457B1" w:rsidRDefault="00B020EF" w:rsidP="0074763E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</w:p>
        </w:tc>
      </w:tr>
      <w:tr w:rsidR="00B020EF" w:rsidRPr="000457B1" w14:paraId="36B9D235" w14:textId="77777777" w:rsidTr="00B020E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972EF86" w14:textId="77777777" w:rsidR="00B020EF" w:rsidRPr="000457B1" w:rsidRDefault="00B020EF" w:rsidP="00B020E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95BC246" w14:textId="73C52007" w:rsidR="00B020EF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1538E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28 March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1538E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April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1538E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</w:p>
          <w:p w14:paraId="09AC82DF" w14:textId="325DFDA4" w:rsidR="00B020EF" w:rsidRPr="000457B1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20389BB2" w14:textId="77777777" w:rsidR="00B020EF" w:rsidRPr="000457B1" w:rsidRDefault="00B020EF" w:rsidP="00B020E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B020EF" w:rsidRPr="000457B1" w14:paraId="11E5AB33" w14:textId="77777777" w:rsidTr="00B020E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11C20D3B" w14:textId="77777777" w:rsidR="00B020EF" w:rsidRPr="000457B1" w:rsidRDefault="00B020EF" w:rsidP="00B020E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C8238F8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2E58730" wp14:editId="2A80171A">
                  <wp:extent cx="2327910" cy="232791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D06634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77ED7FC6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6D4BD98B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0AC653F3" w14:textId="77777777" w:rsidR="00B020EF" w:rsidRDefault="00B020EF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21C7A6F7" w14:textId="205C2A0F"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A33A91" w14:paraId="028D2F8D" w14:textId="77777777" w:rsidTr="002C3253">
        <w:trPr>
          <w:trHeight w:val="440"/>
        </w:trPr>
        <w:tc>
          <w:tcPr>
            <w:tcW w:w="1668" w:type="dxa"/>
            <w:vAlign w:val="center"/>
          </w:tcPr>
          <w:p w14:paraId="035D031D" w14:textId="77777777" w:rsidR="008D7F73" w:rsidRPr="00614262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224D178D" w14:textId="460210F5" w:rsidR="008D7F73" w:rsidRPr="001538E1" w:rsidRDefault="001538E1" w:rsidP="00855904">
            <w:pPr>
              <w:rPr>
                <w:rFonts w:ascii="Arial" w:hAnsi="Arial" w:cs="Arial"/>
                <w:color w:val="0D0D0D" w:themeColor="text1" w:themeTint="F2"/>
              </w:rPr>
            </w:pPr>
            <w:r w:rsidRPr="001538E1"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Livestock Farm </w:t>
            </w:r>
            <w:r w:rsidR="007E7038">
              <w:rPr>
                <w:rFonts w:ascii="Arial" w:hAnsi="Arial" w:cs="Arial"/>
                <w:b/>
                <w:bCs/>
                <w:color w:val="0D0D0D" w:themeColor="text1" w:themeTint="F2"/>
              </w:rPr>
              <w:t>Technician</w:t>
            </w:r>
            <w:r w:rsidRPr="001538E1"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 (</w:t>
            </w:r>
            <w:r w:rsidR="00532E17" w:rsidRPr="001538E1">
              <w:rPr>
                <w:rFonts w:ascii="Arial" w:hAnsi="Arial" w:cs="Arial"/>
                <w:b/>
                <w:color w:val="0D0D0D" w:themeColor="text1" w:themeTint="F2"/>
              </w:rPr>
              <w:t xml:space="preserve">Level </w:t>
            </w:r>
            <w:r w:rsidRPr="001538E1">
              <w:rPr>
                <w:rFonts w:ascii="Arial" w:hAnsi="Arial" w:cs="Arial"/>
                <w:b/>
                <w:color w:val="0D0D0D" w:themeColor="text1" w:themeTint="F2"/>
              </w:rPr>
              <w:t xml:space="preserve">– </w:t>
            </w:r>
            <w:r w:rsidR="007E7038">
              <w:rPr>
                <w:rFonts w:ascii="Arial" w:hAnsi="Arial" w:cs="Arial"/>
                <w:b/>
                <w:color w:val="0D0D0D" w:themeColor="text1" w:themeTint="F2"/>
              </w:rPr>
              <w:t>3</w:t>
            </w:r>
            <w:r w:rsidRPr="001538E1">
              <w:rPr>
                <w:rFonts w:ascii="Arial" w:hAnsi="Arial" w:cs="Arial"/>
                <w:b/>
                <w:color w:val="0D0D0D" w:themeColor="text1" w:themeTint="F2"/>
              </w:rPr>
              <w:t>)</w:t>
            </w:r>
          </w:p>
        </w:tc>
      </w:tr>
      <w:tr w:rsidR="008616FF" w:rsidRPr="00A33A91" w14:paraId="34FF83B6" w14:textId="77777777" w:rsidTr="009851B9">
        <w:trPr>
          <w:trHeight w:val="699"/>
        </w:trPr>
        <w:tc>
          <w:tcPr>
            <w:tcW w:w="1668" w:type="dxa"/>
            <w:vAlign w:val="center"/>
          </w:tcPr>
          <w:p w14:paraId="3DD17C76" w14:textId="1874383B" w:rsidR="008616FF" w:rsidRPr="00614262" w:rsidRDefault="008616FF" w:rsidP="009851B9">
            <w:pPr>
              <w:rPr>
                <w:rFonts w:ascii="Arial" w:hAnsi="Arial" w:cs="Arial"/>
                <w:b/>
              </w:rPr>
            </w:pPr>
            <w:r w:rsidRPr="008616FF">
              <w:rPr>
                <w:rFonts w:ascii="Arial" w:hAnsi="Arial" w:cs="Arial"/>
                <w:b/>
                <w:sz w:val="22"/>
                <w:szCs w:val="22"/>
              </w:rPr>
              <w:t>Competency Standards</w:t>
            </w:r>
          </w:p>
        </w:tc>
        <w:tc>
          <w:tcPr>
            <w:tcW w:w="7581" w:type="dxa"/>
            <w:vAlign w:val="center"/>
          </w:tcPr>
          <w:p w14:paraId="0774F2EC" w14:textId="06C6D8DC" w:rsidR="008616FF" w:rsidRPr="008C43E8" w:rsidRDefault="0077024C" w:rsidP="00DF6171">
            <w:pPr>
              <w:pStyle w:val="ListParagraph"/>
              <w:numPr>
                <w:ilvl w:val="0"/>
                <w:numId w:val="16"/>
              </w:numPr>
              <w:spacing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8C43E8">
              <w:rPr>
                <w:rFonts w:ascii="Arial" w:hAnsi="Arial" w:cs="Arial"/>
                <w:noProof/>
                <w:sz w:val="22"/>
                <w:szCs w:val="22"/>
              </w:rPr>
              <w:t>Maintain Artificial Insemination (AI) Tools and Equipment</w:t>
            </w:r>
          </w:p>
          <w:p w14:paraId="3C23DC83" w14:textId="77777777" w:rsidR="0077024C" w:rsidRPr="008C43E8" w:rsidRDefault="0077024C" w:rsidP="00DF6171">
            <w:pPr>
              <w:pStyle w:val="ListParagraph"/>
              <w:numPr>
                <w:ilvl w:val="0"/>
                <w:numId w:val="16"/>
              </w:numPr>
              <w:spacing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8C43E8">
              <w:rPr>
                <w:rFonts w:ascii="Arial" w:hAnsi="Arial" w:cs="Arial"/>
                <w:noProof/>
                <w:sz w:val="22"/>
                <w:szCs w:val="22"/>
              </w:rPr>
              <w:t>Manage Semen</w:t>
            </w:r>
          </w:p>
          <w:p w14:paraId="0944095A" w14:textId="77777777" w:rsidR="0077024C" w:rsidRPr="008C43E8" w:rsidRDefault="00CE1E49" w:rsidP="00DF6171">
            <w:pPr>
              <w:pStyle w:val="ListParagraph"/>
              <w:numPr>
                <w:ilvl w:val="0"/>
                <w:numId w:val="16"/>
              </w:numPr>
              <w:spacing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8C43E8">
              <w:rPr>
                <w:rFonts w:ascii="Arial" w:hAnsi="Arial" w:cs="Arial"/>
                <w:noProof/>
                <w:sz w:val="22"/>
                <w:szCs w:val="22"/>
              </w:rPr>
              <w:t>Reproductive System of livestock and AI</w:t>
            </w:r>
          </w:p>
          <w:p w14:paraId="223D7C35" w14:textId="77777777" w:rsidR="00CE1E49" w:rsidRPr="008C43E8" w:rsidRDefault="00CE1E49" w:rsidP="00DF6171">
            <w:pPr>
              <w:pStyle w:val="ListParagraph"/>
              <w:numPr>
                <w:ilvl w:val="0"/>
                <w:numId w:val="16"/>
              </w:numPr>
              <w:spacing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8C43E8">
              <w:rPr>
                <w:rFonts w:ascii="Arial" w:hAnsi="Arial" w:cs="Arial"/>
                <w:noProof/>
                <w:sz w:val="22"/>
                <w:szCs w:val="22"/>
              </w:rPr>
              <w:t>Diagnose Pregnancy and its Complications</w:t>
            </w:r>
          </w:p>
          <w:p w14:paraId="50DDBF41" w14:textId="77777777" w:rsidR="00CE1E49" w:rsidRPr="008C43E8" w:rsidRDefault="00CE1E49" w:rsidP="00DF6171">
            <w:pPr>
              <w:pStyle w:val="ListParagraph"/>
              <w:numPr>
                <w:ilvl w:val="0"/>
                <w:numId w:val="16"/>
              </w:numPr>
              <w:spacing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8C43E8">
              <w:rPr>
                <w:rFonts w:ascii="Arial" w:hAnsi="Arial" w:cs="Arial"/>
                <w:noProof/>
                <w:sz w:val="22"/>
                <w:szCs w:val="22"/>
              </w:rPr>
              <w:t>Assist in Parturition and its Complications</w:t>
            </w:r>
          </w:p>
          <w:p w14:paraId="157A36CF" w14:textId="787EC11B" w:rsidR="00CE1E49" w:rsidRPr="008C43E8" w:rsidRDefault="00CE1E49" w:rsidP="00DF6171">
            <w:pPr>
              <w:pStyle w:val="ListParagraph"/>
              <w:numPr>
                <w:ilvl w:val="0"/>
                <w:numId w:val="16"/>
              </w:numPr>
              <w:spacing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8C43E8">
              <w:rPr>
                <w:rFonts w:ascii="Arial" w:hAnsi="Arial" w:cs="Arial"/>
                <w:noProof/>
                <w:sz w:val="22"/>
                <w:szCs w:val="22"/>
              </w:rPr>
              <w:t>Develop Basic Computer Operating Skills</w:t>
            </w:r>
          </w:p>
          <w:p w14:paraId="28A09EF9" w14:textId="338584F4" w:rsidR="00CE1E49" w:rsidRPr="008C43E8" w:rsidRDefault="00CE1E49" w:rsidP="00DF6171">
            <w:pPr>
              <w:pStyle w:val="ListParagraph"/>
              <w:numPr>
                <w:ilvl w:val="0"/>
                <w:numId w:val="16"/>
              </w:numPr>
              <w:spacing w:line="276" w:lineRule="auto"/>
              <w:rPr>
                <w:rFonts w:ascii="Arial" w:hAnsi="Arial" w:cs="Arial"/>
                <w:noProof/>
              </w:rPr>
            </w:pPr>
            <w:r w:rsidRPr="008C43E8">
              <w:rPr>
                <w:rFonts w:ascii="Arial" w:hAnsi="Arial" w:cs="Arial"/>
                <w:noProof/>
                <w:sz w:val="22"/>
                <w:szCs w:val="22"/>
              </w:rPr>
              <w:t>Develop basic communication Skill</w:t>
            </w:r>
          </w:p>
        </w:tc>
      </w:tr>
      <w:tr w:rsidR="008D7F73" w:rsidRPr="00A33A91" w14:paraId="5E2378B1" w14:textId="77777777" w:rsidTr="002C3253">
        <w:trPr>
          <w:trHeight w:val="593"/>
        </w:trPr>
        <w:tc>
          <w:tcPr>
            <w:tcW w:w="1668" w:type="dxa"/>
            <w:vAlign w:val="center"/>
          </w:tcPr>
          <w:p w14:paraId="7D65F7F4" w14:textId="2C97F72A" w:rsidR="008D7F73" w:rsidRPr="00614262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4BE653A3" w14:textId="058AE828" w:rsidR="004D4948" w:rsidRPr="00B020EF" w:rsidRDefault="008616FF" w:rsidP="0099641E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020EF">
              <w:rPr>
                <w:rFonts w:ascii="Arial" w:hAnsi="Arial" w:cs="Arial"/>
                <w:b/>
                <w:bCs/>
                <w:sz w:val="22"/>
                <w:szCs w:val="22"/>
              </w:rPr>
              <w:t>Summative Assessment</w:t>
            </w:r>
          </w:p>
        </w:tc>
      </w:tr>
      <w:tr w:rsidR="008D7F73" w:rsidRPr="00A33A91" w14:paraId="70192908" w14:textId="77777777" w:rsidTr="009851B9">
        <w:trPr>
          <w:trHeight w:val="1178"/>
        </w:trPr>
        <w:tc>
          <w:tcPr>
            <w:tcW w:w="1668" w:type="dxa"/>
            <w:vAlign w:val="center"/>
          </w:tcPr>
          <w:p w14:paraId="11DA0E66" w14:textId="77777777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75670856" w14:textId="77777777" w:rsidR="008D7F73" w:rsidRPr="00A33A91" w:rsidRDefault="008D7F73" w:rsidP="009851B9">
            <w:pPr>
              <w:rPr>
                <w:rFonts w:ascii="Arial" w:hAnsi="Arial" w:cs="Arial"/>
                <w:sz w:val="8"/>
              </w:rPr>
            </w:pPr>
          </w:p>
          <w:p w14:paraId="0CB7CEAB" w14:textId="77777777" w:rsidR="008D7F73" w:rsidRDefault="008D7F73" w:rsidP="009851B9">
            <w:pPr>
              <w:rPr>
                <w:rFonts w:ascii="Arial" w:hAnsi="Arial" w:cs="Arial"/>
                <w:sz w:val="20"/>
              </w:rPr>
            </w:pPr>
          </w:p>
          <w:p w14:paraId="028040AE" w14:textId="77777777" w:rsidR="008D7F73" w:rsidRPr="00A33A91" w:rsidRDefault="008D7F73" w:rsidP="009851B9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14:paraId="0D3DFC6D" w14:textId="77777777" w:rsidR="008D7F73" w:rsidRPr="00A33A91" w:rsidRDefault="008D7F73" w:rsidP="009851B9">
            <w:pPr>
              <w:rPr>
                <w:rFonts w:ascii="Arial" w:hAnsi="Arial" w:cs="Arial"/>
                <w:sz w:val="14"/>
              </w:rPr>
            </w:pPr>
          </w:p>
          <w:p w14:paraId="1E099155" w14:textId="77777777" w:rsidR="008D7F73" w:rsidRPr="00A33A91" w:rsidRDefault="008D7F73" w:rsidP="009851B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  <w:tr w:rsidR="008D7F73" w:rsidRPr="00A33A91" w14:paraId="3FCF843D" w14:textId="77777777" w:rsidTr="001538E1">
        <w:trPr>
          <w:trHeight w:val="1718"/>
        </w:trPr>
        <w:tc>
          <w:tcPr>
            <w:tcW w:w="1668" w:type="dxa"/>
          </w:tcPr>
          <w:p w14:paraId="10480D96" w14:textId="77777777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73DDE21" w14:textId="77777777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3F872E7F" w14:textId="7382D35F" w:rsidR="008D7F73" w:rsidRPr="00DF6171" w:rsidRDefault="008D7F73" w:rsidP="009851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F6171">
              <w:rPr>
                <w:rFonts w:ascii="Arial" w:hAnsi="Arial" w:cs="Arial"/>
                <w:b/>
                <w:sz w:val="20"/>
                <w:szCs w:val="20"/>
              </w:rPr>
              <w:t xml:space="preserve">To meet this </w:t>
            </w:r>
            <w:r w:rsidR="00B020EF" w:rsidRPr="00DF6171">
              <w:rPr>
                <w:rFonts w:ascii="Arial" w:hAnsi="Arial" w:cs="Arial"/>
                <w:b/>
                <w:sz w:val="20"/>
                <w:szCs w:val="20"/>
              </w:rPr>
              <w:t>standard,</w:t>
            </w:r>
            <w:r w:rsidRPr="00DF6171">
              <w:rPr>
                <w:rFonts w:ascii="Arial" w:hAnsi="Arial" w:cs="Arial"/>
                <w:b/>
                <w:sz w:val="20"/>
                <w:szCs w:val="20"/>
              </w:rPr>
              <w:t xml:space="preserve"> you are required to complete the following within </w:t>
            </w:r>
            <w:r w:rsidR="00532E17" w:rsidRPr="00DF6171">
              <w:rPr>
                <w:rFonts w:ascii="Arial" w:hAnsi="Arial" w:cs="Arial"/>
                <w:b/>
                <w:sz w:val="20"/>
                <w:szCs w:val="20"/>
              </w:rPr>
              <w:t>05</w:t>
            </w:r>
            <w:r w:rsidRPr="00DF6171">
              <w:rPr>
                <w:rFonts w:ascii="Arial" w:hAnsi="Arial" w:cs="Arial"/>
                <w:b/>
                <w:sz w:val="20"/>
                <w:szCs w:val="20"/>
              </w:rPr>
              <w:t xml:space="preserve"> Hrs.</w:t>
            </w:r>
            <w:r w:rsidRPr="00DF6171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DF6171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3F03759C" w14:textId="77777777" w:rsidR="008616FF" w:rsidRPr="008616FF" w:rsidRDefault="008616FF" w:rsidP="009851B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4BB9370" w14:textId="3ADBA370" w:rsidR="00210BC0" w:rsidRPr="00DF6171" w:rsidRDefault="00026BD3" w:rsidP="00DF6171">
            <w:pPr>
              <w:numPr>
                <w:ilvl w:val="0"/>
                <w:numId w:val="3"/>
              </w:numPr>
              <w:spacing w:line="360" w:lineRule="auto"/>
              <w:ind w:left="226" w:hanging="226"/>
              <w:rPr>
                <w:rFonts w:ascii="Arial" w:hAnsi="Arial" w:cs="Arial"/>
                <w:sz w:val="22"/>
                <w:szCs w:val="22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>Perform collection and macro analysis of semen from sire and also generate its report</w:t>
            </w:r>
          </w:p>
          <w:p w14:paraId="291C86B3" w14:textId="62C560E1" w:rsidR="00075826" w:rsidRPr="00DF6171" w:rsidRDefault="00075826" w:rsidP="00DF6171">
            <w:pPr>
              <w:numPr>
                <w:ilvl w:val="0"/>
                <w:numId w:val="3"/>
              </w:numPr>
              <w:spacing w:line="360" w:lineRule="auto"/>
              <w:ind w:left="226" w:hanging="226"/>
              <w:rPr>
                <w:rFonts w:ascii="Arial" w:hAnsi="Arial" w:cs="Arial"/>
                <w:sz w:val="22"/>
                <w:szCs w:val="22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 xml:space="preserve">Heifer </w:t>
            </w:r>
            <w:r w:rsidR="00C96F1C" w:rsidRPr="00DF6171">
              <w:rPr>
                <w:rFonts w:ascii="Arial" w:hAnsi="Arial" w:cs="Arial"/>
                <w:sz w:val="22"/>
                <w:szCs w:val="22"/>
              </w:rPr>
              <w:t>at farm showing sign of heat, perform heat detection,</w:t>
            </w:r>
            <w:r w:rsidRPr="00DF6171">
              <w:rPr>
                <w:rFonts w:ascii="Arial" w:hAnsi="Arial" w:cs="Arial"/>
                <w:sz w:val="22"/>
                <w:szCs w:val="22"/>
              </w:rPr>
              <w:t xml:space="preserve"> artificial insemination </w:t>
            </w:r>
            <w:r w:rsidR="00C96F1C" w:rsidRPr="00DF6171">
              <w:rPr>
                <w:rFonts w:ascii="Arial" w:hAnsi="Arial" w:cs="Arial"/>
                <w:sz w:val="22"/>
                <w:szCs w:val="22"/>
              </w:rPr>
              <w:t>and record it on relevant register/computer</w:t>
            </w:r>
          </w:p>
          <w:p w14:paraId="0CB611A4" w14:textId="2DF1F21A" w:rsidR="008D7F73" w:rsidRPr="00E02D80" w:rsidRDefault="00BE29A6" w:rsidP="00DF6171">
            <w:pPr>
              <w:numPr>
                <w:ilvl w:val="0"/>
                <w:numId w:val="3"/>
              </w:numPr>
              <w:spacing w:line="360" w:lineRule="auto"/>
              <w:ind w:left="226" w:hanging="226"/>
              <w:rPr>
                <w:rFonts w:ascii="Arial" w:hAnsi="Arial" w:cs="Arial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>Perform Handling of dystocia,</w:t>
            </w:r>
            <w:r w:rsidR="00592D70" w:rsidRPr="00DF6171">
              <w:rPr>
                <w:rFonts w:ascii="Arial" w:hAnsi="Arial" w:cs="Arial"/>
                <w:sz w:val="22"/>
                <w:szCs w:val="22"/>
              </w:rPr>
              <w:t xml:space="preserve"> dead fetus</w:t>
            </w:r>
            <w:r w:rsidRPr="00DF6171">
              <w:rPr>
                <w:rFonts w:ascii="Arial" w:hAnsi="Arial" w:cs="Arial"/>
                <w:sz w:val="22"/>
                <w:szCs w:val="22"/>
              </w:rPr>
              <w:t>, retain placenta and uterine torsion on dummy</w:t>
            </w:r>
            <w:r w:rsidR="00592D70">
              <w:rPr>
                <w:rFonts w:ascii="Arial" w:hAnsi="Arial" w:cs="Arial"/>
              </w:rPr>
              <w:t xml:space="preserve"> </w:t>
            </w:r>
          </w:p>
        </w:tc>
      </w:tr>
      <w:tr w:rsidR="008D7F73" w:rsidRPr="00A33A91" w14:paraId="3FD31BAC" w14:textId="77777777" w:rsidTr="001538E1">
        <w:trPr>
          <w:trHeight w:val="530"/>
        </w:trPr>
        <w:tc>
          <w:tcPr>
            <w:tcW w:w="1668" w:type="dxa"/>
            <w:vAlign w:val="center"/>
          </w:tcPr>
          <w:p w14:paraId="1710F2D4" w14:textId="3B475A34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32E17">
              <w:rPr>
                <w:rFonts w:ascii="Arial" w:hAnsi="Arial" w:cs="Arial"/>
                <w:b/>
                <w:bCs/>
                <w:sz w:val="22"/>
                <w:szCs w:val="22"/>
              </w:rPr>
              <w:t>05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14:paraId="00405A41" w14:textId="717BBD7D" w:rsidR="008D7F73" w:rsidRPr="002C3253" w:rsidRDefault="008616FF" w:rsidP="008616F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3253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 d</w:t>
            </w:r>
            <w:r w:rsidR="008D7F73" w:rsidRPr="002C3253">
              <w:rPr>
                <w:rFonts w:ascii="Arial" w:hAnsi="Arial" w:cs="Arial"/>
                <w:b/>
                <w:bCs/>
                <w:sz w:val="20"/>
                <w:szCs w:val="20"/>
              </w:rPr>
              <w:t>emonstrating the following criteria:</w:t>
            </w:r>
          </w:p>
        </w:tc>
      </w:tr>
      <w:tr w:rsidR="008D7F73" w:rsidRPr="00A33A91" w14:paraId="5CBE4F26" w14:textId="77777777" w:rsidTr="00725060">
        <w:trPr>
          <w:trHeight w:val="3230"/>
        </w:trPr>
        <w:tc>
          <w:tcPr>
            <w:tcW w:w="1668" w:type="dxa"/>
            <w:vAlign w:val="center"/>
          </w:tcPr>
          <w:p w14:paraId="20D967D6" w14:textId="77777777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19AE29F1" w14:textId="2D5A31B5" w:rsidR="00075826" w:rsidRPr="00DF6171" w:rsidRDefault="00075826" w:rsidP="000F3078">
            <w:pPr>
              <w:numPr>
                <w:ilvl w:val="0"/>
                <w:numId w:val="6"/>
              </w:numPr>
              <w:spacing w:line="276" w:lineRule="auto"/>
              <w:ind w:left="406"/>
              <w:rPr>
                <w:rFonts w:ascii="Arial" w:hAnsi="Arial" w:cs="Arial"/>
                <w:b/>
                <w:sz w:val="22"/>
                <w:szCs w:val="22"/>
              </w:rPr>
            </w:pPr>
            <w:r w:rsidRPr="00DF6171">
              <w:rPr>
                <w:rFonts w:ascii="Arial" w:hAnsi="Arial" w:cs="Arial"/>
                <w:b/>
                <w:sz w:val="22"/>
                <w:szCs w:val="22"/>
              </w:rPr>
              <w:t xml:space="preserve">Perform collection and macro analysis of semen from </w:t>
            </w:r>
            <w:r w:rsidR="003B76D5" w:rsidRPr="00DF6171">
              <w:rPr>
                <w:rFonts w:ascii="Arial" w:hAnsi="Arial" w:cs="Arial"/>
                <w:b/>
                <w:sz w:val="22"/>
                <w:szCs w:val="22"/>
              </w:rPr>
              <w:t xml:space="preserve">sire </w:t>
            </w:r>
            <w:r w:rsidRPr="00DF6171">
              <w:rPr>
                <w:rFonts w:ascii="Arial" w:hAnsi="Arial" w:cs="Arial"/>
                <w:b/>
                <w:sz w:val="22"/>
                <w:szCs w:val="22"/>
              </w:rPr>
              <w:t>and also generate its report</w:t>
            </w:r>
          </w:p>
          <w:p w14:paraId="5C446B0F" w14:textId="1CDB8B71" w:rsidR="00075826" w:rsidRDefault="00075826" w:rsidP="00DF6171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856"/>
              <w:rPr>
                <w:rFonts w:ascii="Arial" w:hAnsi="Arial" w:cs="Arial"/>
                <w:sz w:val="22"/>
                <w:szCs w:val="22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>Arrange PPEs as per requirement</w:t>
            </w:r>
          </w:p>
          <w:p w14:paraId="2D8124D3" w14:textId="4E6E8406" w:rsidR="00725060" w:rsidRPr="00DF6171" w:rsidRDefault="00725060" w:rsidP="00DF6171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856"/>
              <w:rPr>
                <w:rFonts w:ascii="Arial" w:hAnsi="Arial" w:cs="Arial"/>
                <w:sz w:val="22"/>
                <w:szCs w:val="22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>Adopt proper safety measures</w:t>
            </w:r>
          </w:p>
          <w:p w14:paraId="47CBF9A3" w14:textId="3F4EC33D" w:rsidR="00075826" w:rsidRPr="00725060" w:rsidRDefault="00F52259" w:rsidP="00DF6171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856"/>
              <w:rPr>
                <w:rFonts w:ascii="Arial" w:hAnsi="Arial" w:cs="Arial"/>
                <w:sz w:val="22"/>
                <w:szCs w:val="22"/>
              </w:rPr>
            </w:pPr>
            <w:r w:rsidRPr="00725060">
              <w:rPr>
                <w:rFonts w:ascii="Arial" w:hAnsi="Arial" w:cs="Arial"/>
                <w:sz w:val="22"/>
                <w:szCs w:val="22"/>
              </w:rPr>
              <w:t>Note</w:t>
            </w:r>
            <w:r w:rsidR="00075826" w:rsidRPr="00725060">
              <w:rPr>
                <w:rFonts w:ascii="Arial" w:hAnsi="Arial" w:cs="Arial"/>
                <w:sz w:val="22"/>
                <w:szCs w:val="22"/>
              </w:rPr>
              <w:t xml:space="preserve"> structural soundness of Sire </w:t>
            </w:r>
          </w:p>
          <w:p w14:paraId="57F95152" w14:textId="63AAF962" w:rsidR="00075826" w:rsidRPr="00DF6171" w:rsidRDefault="00725060" w:rsidP="00DF6171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85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Collect</w:t>
            </w:r>
            <w:r w:rsidR="00075826" w:rsidRPr="00DF6171">
              <w:rPr>
                <w:rFonts w:ascii="Arial" w:hAnsi="Arial" w:cs="Arial"/>
                <w:sz w:val="22"/>
                <w:szCs w:val="22"/>
              </w:rPr>
              <w:t xml:space="preserve"> tools required for semen collection</w:t>
            </w:r>
          </w:p>
          <w:p w14:paraId="12B1A84F" w14:textId="384E1333" w:rsidR="00075826" w:rsidRPr="00DF6171" w:rsidRDefault="00075826" w:rsidP="00DF6171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856"/>
              <w:rPr>
                <w:rFonts w:ascii="Arial" w:hAnsi="Arial" w:cs="Arial"/>
                <w:sz w:val="22"/>
                <w:szCs w:val="22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>Wash the prepuce of sire for semen collection</w:t>
            </w:r>
          </w:p>
          <w:p w14:paraId="4492994B" w14:textId="7EB4E56F" w:rsidR="00075826" w:rsidRPr="00DF6171" w:rsidRDefault="00075826" w:rsidP="00DF6171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856"/>
              <w:rPr>
                <w:rFonts w:ascii="Arial" w:hAnsi="Arial" w:cs="Arial"/>
                <w:sz w:val="22"/>
                <w:szCs w:val="22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>Place Dummy for semen collection</w:t>
            </w:r>
          </w:p>
          <w:p w14:paraId="470FADBC" w14:textId="3F51907B" w:rsidR="00075826" w:rsidRPr="00DF6171" w:rsidRDefault="00075826" w:rsidP="00DF6171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856"/>
              <w:rPr>
                <w:rFonts w:ascii="Arial" w:hAnsi="Arial" w:cs="Arial"/>
                <w:sz w:val="22"/>
                <w:szCs w:val="22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 xml:space="preserve">Prepare Artificial Vagina (AV) as per standard </w:t>
            </w:r>
          </w:p>
          <w:p w14:paraId="21EF28EE" w14:textId="7A488A2C" w:rsidR="00075826" w:rsidRPr="00DF6171" w:rsidRDefault="00075826" w:rsidP="00DF6171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856"/>
              <w:rPr>
                <w:rFonts w:ascii="Arial" w:hAnsi="Arial" w:cs="Arial"/>
                <w:sz w:val="22"/>
                <w:szCs w:val="22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 xml:space="preserve">Insert prepuce in Artificial Vagina </w:t>
            </w:r>
          </w:p>
          <w:p w14:paraId="09B3FA33" w14:textId="61EBC5EC" w:rsidR="00075826" w:rsidRPr="00DF6171" w:rsidRDefault="00075826" w:rsidP="00DF6171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856"/>
              <w:rPr>
                <w:rFonts w:ascii="Arial" w:hAnsi="Arial" w:cs="Arial"/>
                <w:sz w:val="22"/>
                <w:szCs w:val="22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>Collect semen in tube</w:t>
            </w:r>
          </w:p>
          <w:p w14:paraId="4ACDADE6" w14:textId="1436C05C" w:rsidR="00075826" w:rsidRPr="00DF6171" w:rsidRDefault="00075826" w:rsidP="00DF6171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856"/>
              <w:rPr>
                <w:rFonts w:ascii="Arial" w:hAnsi="Arial" w:cs="Arial"/>
                <w:sz w:val="22"/>
                <w:szCs w:val="22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>Measure semen volume</w:t>
            </w:r>
          </w:p>
          <w:p w14:paraId="4F9520F4" w14:textId="6BDC41C5" w:rsidR="00075826" w:rsidRPr="00DF6171" w:rsidRDefault="00075826" w:rsidP="00DF6171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856"/>
              <w:rPr>
                <w:rFonts w:ascii="Arial" w:hAnsi="Arial" w:cs="Arial"/>
                <w:sz w:val="22"/>
                <w:szCs w:val="22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 xml:space="preserve">Record semen </w:t>
            </w:r>
            <w:proofErr w:type="spellStart"/>
            <w:r w:rsidRPr="00DF6171">
              <w:rPr>
                <w:rFonts w:ascii="Arial" w:hAnsi="Arial" w:cs="Arial"/>
                <w:sz w:val="22"/>
                <w:szCs w:val="22"/>
              </w:rPr>
              <w:t>colour</w:t>
            </w:r>
            <w:proofErr w:type="spellEnd"/>
            <w:r w:rsidRPr="00DF617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71E06A9" w14:textId="10DFB86D" w:rsidR="00075826" w:rsidRPr="00DF6171" w:rsidRDefault="00075826" w:rsidP="00DF6171">
            <w:pPr>
              <w:pStyle w:val="ListParagraph"/>
              <w:numPr>
                <w:ilvl w:val="0"/>
                <w:numId w:val="8"/>
              </w:numPr>
              <w:tabs>
                <w:tab w:val="left" w:pos="856"/>
                <w:tab w:val="left" w:pos="2160"/>
                <w:tab w:val="left" w:pos="2880"/>
                <w:tab w:val="center" w:pos="4042"/>
              </w:tabs>
              <w:spacing w:line="360" w:lineRule="auto"/>
              <w:ind w:left="946" w:hanging="450"/>
              <w:rPr>
                <w:rFonts w:ascii="Arial" w:hAnsi="Arial" w:cs="Arial"/>
                <w:sz w:val="22"/>
                <w:szCs w:val="22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>Record semen pH</w:t>
            </w:r>
            <w:r w:rsidR="004A471A" w:rsidRPr="00DF6171">
              <w:rPr>
                <w:rFonts w:ascii="Arial" w:hAnsi="Arial" w:cs="Arial"/>
                <w:sz w:val="22"/>
                <w:szCs w:val="22"/>
              </w:rPr>
              <w:tab/>
            </w:r>
          </w:p>
          <w:p w14:paraId="45F248F3" w14:textId="798AC3E1" w:rsidR="00075826" w:rsidRPr="00DF6171" w:rsidRDefault="00075826" w:rsidP="00DF6171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856"/>
              <w:rPr>
                <w:rFonts w:ascii="Arial" w:hAnsi="Arial" w:cs="Arial"/>
                <w:sz w:val="22"/>
                <w:szCs w:val="22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>Record semen liquefaction time</w:t>
            </w:r>
          </w:p>
          <w:p w14:paraId="7AE57E05" w14:textId="4377B0C0" w:rsidR="00075826" w:rsidRPr="00DF6171" w:rsidRDefault="00075826" w:rsidP="00DF6171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856"/>
              <w:rPr>
                <w:rFonts w:ascii="Arial" w:hAnsi="Arial" w:cs="Arial"/>
                <w:sz w:val="22"/>
                <w:szCs w:val="22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 xml:space="preserve">Record semen viscosity </w:t>
            </w:r>
          </w:p>
          <w:p w14:paraId="51208DA9" w14:textId="4E497411" w:rsidR="00075826" w:rsidRPr="00DF6171" w:rsidRDefault="00075826" w:rsidP="00DF6171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856"/>
              <w:rPr>
                <w:rFonts w:ascii="Arial" w:hAnsi="Arial" w:cs="Arial"/>
                <w:sz w:val="22"/>
                <w:szCs w:val="22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>Sanitize work station after use</w:t>
            </w:r>
          </w:p>
          <w:p w14:paraId="68266030" w14:textId="28898037" w:rsidR="00075826" w:rsidRPr="00DF6171" w:rsidRDefault="00075826" w:rsidP="00DF6171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856"/>
              <w:rPr>
                <w:rFonts w:ascii="Arial" w:hAnsi="Arial" w:cs="Arial"/>
                <w:sz w:val="22"/>
                <w:szCs w:val="22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>Clean equipment after use</w:t>
            </w:r>
          </w:p>
          <w:p w14:paraId="314A47DF" w14:textId="72A50E9D" w:rsidR="00075826" w:rsidRPr="00DF6171" w:rsidRDefault="00C825E3" w:rsidP="00DF6171">
            <w:pPr>
              <w:pStyle w:val="ListParagraph"/>
              <w:numPr>
                <w:ilvl w:val="0"/>
                <w:numId w:val="6"/>
              </w:numPr>
              <w:ind w:left="406"/>
              <w:rPr>
                <w:rFonts w:ascii="Arial" w:hAnsi="Arial" w:cs="Arial"/>
                <w:b/>
                <w:sz w:val="22"/>
                <w:szCs w:val="22"/>
              </w:rPr>
            </w:pPr>
            <w:r w:rsidRPr="00DF6171">
              <w:rPr>
                <w:rFonts w:ascii="Arial" w:hAnsi="Arial" w:cs="Arial"/>
                <w:b/>
                <w:sz w:val="22"/>
                <w:szCs w:val="22"/>
              </w:rPr>
              <w:t>Heifer at farm showing sign of heat, perform heat detection, artificial insemination and record it on relevant register/computer</w:t>
            </w:r>
          </w:p>
          <w:p w14:paraId="3C8B57EF" w14:textId="64C813E9" w:rsidR="00B116BE" w:rsidRPr="00DF6171" w:rsidRDefault="00B116BE" w:rsidP="00DF6171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856"/>
              <w:rPr>
                <w:rFonts w:ascii="Arial" w:hAnsi="Arial" w:cs="Arial"/>
                <w:sz w:val="22"/>
                <w:szCs w:val="22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>Move animal to site and restrain it as per standards</w:t>
            </w:r>
          </w:p>
          <w:p w14:paraId="27932ECC" w14:textId="77777777" w:rsidR="00C825E3" w:rsidRPr="00DF6171" w:rsidRDefault="00B116BE" w:rsidP="00DF6171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856"/>
              <w:rPr>
                <w:rFonts w:ascii="Arial" w:hAnsi="Arial" w:cs="Arial"/>
                <w:sz w:val="22"/>
                <w:szCs w:val="22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>Palpate vulva and vagina</w:t>
            </w:r>
          </w:p>
          <w:p w14:paraId="34A75269" w14:textId="07ABFC47" w:rsidR="00B116BE" w:rsidRPr="00DF6171" w:rsidRDefault="00C825E3" w:rsidP="00DF6171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856"/>
              <w:rPr>
                <w:rFonts w:ascii="Arial" w:hAnsi="Arial" w:cs="Arial"/>
                <w:sz w:val="22"/>
                <w:szCs w:val="22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>R</w:t>
            </w:r>
            <w:r w:rsidR="00B116BE" w:rsidRPr="00DF6171">
              <w:rPr>
                <w:rFonts w:ascii="Arial" w:hAnsi="Arial" w:cs="Arial"/>
                <w:sz w:val="22"/>
                <w:szCs w:val="22"/>
              </w:rPr>
              <w:t>ecord consistency of vaginal discharge</w:t>
            </w:r>
          </w:p>
          <w:p w14:paraId="019BBC5A" w14:textId="40382C25" w:rsidR="00F613D8" w:rsidRPr="00DF6171" w:rsidRDefault="00B116BE" w:rsidP="00DF6171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856"/>
              <w:rPr>
                <w:rFonts w:ascii="Arial" w:hAnsi="Arial" w:cs="Arial"/>
                <w:sz w:val="22"/>
                <w:szCs w:val="22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 xml:space="preserve">Check texture of uterus and ovary </w:t>
            </w:r>
            <w:r w:rsidR="00942BEC" w:rsidRPr="00DF6171">
              <w:rPr>
                <w:rFonts w:ascii="Arial" w:hAnsi="Arial" w:cs="Arial"/>
                <w:sz w:val="22"/>
                <w:szCs w:val="22"/>
              </w:rPr>
              <w:t xml:space="preserve">through rectal Palpation </w:t>
            </w:r>
            <w:r w:rsidRPr="00DF6171">
              <w:rPr>
                <w:rFonts w:ascii="Arial" w:hAnsi="Arial" w:cs="Arial"/>
                <w:sz w:val="22"/>
                <w:szCs w:val="22"/>
              </w:rPr>
              <w:t>to determine estrus</w:t>
            </w:r>
          </w:p>
          <w:p w14:paraId="416B4890" w14:textId="41F566AF" w:rsidR="00942BEC" w:rsidRPr="00DF6171" w:rsidRDefault="0039770C" w:rsidP="00DF6171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856"/>
              <w:rPr>
                <w:rFonts w:ascii="Arial" w:hAnsi="Arial" w:cs="Arial"/>
                <w:sz w:val="22"/>
                <w:szCs w:val="22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>R</w:t>
            </w:r>
            <w:r w:rsidR="00942BEC" w:rsidRPr="00DF6171">
              <w:rPr>
                <w:rFonts w:ascii="Arial" w:hAnsi="Arial" w:cs="Arial"/>
                <w:sz w:val="22"/>
                <w:szCs w:val="22"/>
              </w:rPr>
              <w:t>etrieve desired semen straw from liquid nitrogen cylinder</w:t>
            </w:r>
          </w:p>
          <w:p w14:paraId="7C34EA00" w14:textId="6AB0CE3F" w:rsidR="00B116BE" w:rsidRPr="00DF6171" w:rsidRDefault="00942BEC" w:rsidP="00DF6171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856"/>
              <w:rPr>
                <w:rFonts w:ascii="Arial" w:hAnsi="Arial" w:cs="Arial"/>
                <w:sz w:val="22"/>
                <w:szCs w:val="22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 xml:space="preserve">Perform thawing of </w:t>
            </w:r>
            <w:r w:rsidR="00B116BE" w:rsidRPr="00DF6171">
              <w:rPr>
                <w:rFonts w:ascii="Arial" w:hAnsi="Arial" w:cs="Arial"/>
                <w:sz w:val="22"/>
                <w:szCs w:val="22"/>
              </w:rPr>
              <w:t>semen</w:t>
            </w:r>
            <w:r w:rsidRPr="00DF6171">
              <w:rPr>
                <w:rFonts w:ascii="Arial" w:hAnsi="Arial" w:cs="Arial"/>
                <w:sz w:val="22"/>
                <w:szCs w:val="22"/>
              </w:rPr>
              <w:t xml:space="preserve"> straw</w:t>
            </w:r>
            <w:r w:rsidR="00B116BE" w:rsidRPr="00DF6171">
              <w:rPr>
                <w:rFonts w:ascii="Arial" w:hAnsi="Arial" w:cs="Arial"/>
                <w:sz w:val="22"/>
                <w:szCs w:val="22"/>
              </w:rPr>
              <w:t xml:space="preserve"> and load </w:t>
            </w:r>
            <w:r w:rsidRPr="00DF6171">
              <w:rPr>
                <w:rFonts w:ascii="Arial" w:hAnsi="Arial" w:cs="Arial"/>
                <w:sz w:val="22"/>
                <w:szCs w:val="22"/>
              </w:rPr>
              <w:t xml:space="preserve">AI </w:t>
            </w:r>
            <w:r w:rsidR="00B116BE" w:rsidRPr="00DF6171">
              <w:rPr>
                <w:rFonts w:ascii="Arial" w:hAnsi="Arial" w:cs="Arial"/>
                <w:sz w:val="22"/>
                <w:szCs w:val="22"/>
              </w:rPr>
              <w:t>gun as per standards</w:t>
            </w:r>
          </w:p>
          <w:p w14:paraId="06DF504D" w14:textId="4649AA80" w:rsidR="00B116BE" w:rsidRPr="00DF6171" w:rsidRDefault="00942BEC" w:rsidP="00DF6171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856"/>
              <w:rPr>
                <w:rFonts w:ascii="Arial" w:hAnsi="Arial" w:cs="Arial"/>
                <w:sz w:val="22"/>
                <w:szCs w:val="22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>D</w:t>
            </w:r>
            <w:r w:rsidR="00B116BE" w:rsidRPr="00DF6171">
              <w:rPr>
                <w:rFonts w:ascii="Arial" w:hAnsi="Arial" w:cs="Arial"/>
                <w:sz w:val="22"/>
                <w:szCs w:val="22"/>
              </w:rPr>
              <w:t>eposit semen as per defined procedure</w:t>
            </w:r>
          </w:p>
          <w:p w14:paraId="6BF9D182" w14:textId="7FD835A7" w:rsidR="00C825E3" w:rsidRPr="00DF6171" w:rsidRDefault="00C825E3" w:rsidP="00DF6171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856"/>
              <w:rPr>
                <w:rFonts w:ascii="Arial" w:hAnsi="Arial" w:cs="Arial"/>
                <w:sz w:val="22"/>
                <w:szCs w:val="22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>Record semen straw data on relevant record register</w:t>
            </w:r>
          </w:p>
          <w:p w14:paraId="1B40E9FD" w14:textId="33E90F9C" w:rsidR="00B116BE" w:rsidRPr="00725060" w:rsidRDefault="004B6E98" w:rsidP="00DF6171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856"/>
              <w:rPr>
                <w:rFonts w:ascii="Arial" w:hAnsi="Arial" w:cs="Arial"/>
                <w:sz w:val="22"/>
                <w:szCs w:val="22"/>
              </w:rPr>
            </w:pPr>
            <w:r w:rsidRPr="00725060">
              <w:rPr>
                <w:rFonts w:ascii="Arial" w:hAnsi="Arial" w:cs="Arial"/>
                <w:sz w:val="22"/>
                <w:szCs w:val="22"/>
              </w:rPr>
              <w:t>D</w:t>
            </w:r>
            <w:r w:rsidR="00B116BE" w:rsidRPr="00725060">
              <w:rPr>
                <w:rFonts w:ascii="Arial" w:hAnsi="Arial" w:cs="Arial"/>
                <w:sz w:val="22"/>
                <w:szCs w:val="22"/>
              </w:rPr>
              <w:t xml:space="preserve">ispose </w:t>
            </w:r>
            <w:proofErr w:type="spellStart"/>
            <w:r w:rsidR="00B116BE" w:rsidRPr="00725060">
              <w:rPr>
                <w:rFonts w:ascii="Arial" w:hAnsi="Arial" w:cs="Arial"/>
                <w:sz w:val="22"/>
                <w:szCs w:val="22"/>
              </w:rPr>
              <w:t>off</w:t>
            </w:r>
            <w:proofErr w:type="spellEnd"/>
            <w:r w:rsidR="00B116BE" w:rsidRPr="00725060">
              <w:rPr>
                <w:rFonts w:ascii="Arial" w:hAnsi="Arial" w:cs="Arial"/>
                <w:sz w:val="22"/>
                <w:szCs w:val="22"/>
              </w:rPr>
              <w:t xml:space="preserve"> AI sheath and straw properly</w:t>
            </w:r>
          </w:p>
          <w:p w14:paraId="3E75CC99" w14:textId="1277AC90" w:rsidR="0099641E" w:rsidRPr="00DF6171" w:rsidRDefault="0055721B" w:rsidP="00DF6171">
            <w:pPr>
              <w:pStyle w:val="ListParagraph"/>
              <w:numPr>
                <w:ilvl w:val="0"/>
                <w:numId w:val="6"/>
              </w:numPr>
              <w:spacing w:line="276" w:lineRule="auto"/>
              <w:ind w:left="496"/>
              <w:rPr>
                <w:rFonts w:asciiTheme="minorBidi" w:hAnsiTheme="minorBidi"/>
                <w:b/>
                <w:sz w:val="22"/>
                <w:szCs w:val="22"/>
              </w:rPr>
            </w:pPr>
            <w:r w:rsidRPr="00DF6171">
              <w:rPr>
                <w:rFonts w:asciiTheme="minorBidi" w:hAnsiTheme="minorBidi"/>
                <w:b/>
                <w:sz w:val="22"/>
                <w:szCs w:val="22"/>
              </w:rPr>
              <w:t>Perform Handling of dystocia, dead fetus, retain placenta and uterine torsion on dummy</w:t>
            </w:r>
          </w:p>
          <w:p w14:paraId="36B3A1A0" w14:textId="264F77F9" w:rsidR="0055721B" w:rsidRPr="00DF6171" w:rsidRDefault="0055721B" w:rsidP="00DF6171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856"/>
              <w:rPr>
                <w:rFonts w:asciiTheme="minorBidi" w:hAnsiTheme="minorBidi"/>
                <w:sz w:val="22"/>
                <w:szCs w:val="22"/>
              </w:rPr>
            </w:pPr>
            <w:r w:rsidRPr="00DF6171">
              <w:rPr>
                <w:rFonts w:asciiTheme="minorBidi" w:hAnsiTheme="minorBidi"/>
                <w:sz w:val="22"/>
                <w:szCs w:val="22"/>
              </w:rPr>
              <w:t>Wear PPEs as per SOPs</w:t>
            </w:r>
          </w:p>
          <w:p w14:paraId="62FCB94A" w14:textId="13C1672E" w:rsidR="0055721B" w:rsidRPr="00725060" w:rsidRDefault="004B6E98" w:rsidP="00DF6171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856"/>
              <w:rPr>
                <w:rFonts w:asciiTheme="minorBidi" w:hAnsiTheme="minorBidi"/>
                <w:sz w:val="22"/>
                <w:szCs w:val="22"/>
              </w:rPr>
            </w:pPr>
            <w:r w:rsidRPr="00725060">
              <w:rPr>
                <w:rFonts w:asciiTheme="minorBidi" w:hAnsiTheme="minorBidi"/>
                <w:sz w:val="22"/>
                <w:szCs w:val="22"/>
              </w:rPr>
              <w:t>Examine</w:t>
            </w:r>
            <w:r w:rsidR="0055721B" w:rsidRPr="00725060">
              <w:rPr>
                <w:rFonts w:asciiTheme="minorBidi" w:hAnsiTheme="minorBidi"/>
                <w:sz w:val="22"/>
                <w:szCs w:val="22"/>
              </w:rPr>
              <w:t xml:space="preserve"> opening of cervix by palpation</w:t>
            </w:r>
            <w:r w:rsidR="008F0D41" w:rsidRPr="00725060">
              <w:rPr>
                <w:rFonts w:asciiTheme="minorBidi" w:hAnsiTheme="minorBidi"/>
                <w:sz w:val="22"/>
                <w:szCs w:val="22"/>
              </w:rPr>
              <w:t xml:space="preserve"> in dummy.</w:t>
            </w:r>
          </w:p>
          <w:p w14:paraId="257C0529" w14:textId="36E1E956" w:rsidR="0055721B" w:rsidRPr="00DF6171" w:rsidRDefault="008F0D41" w:rsidP="00DF6171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856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I</w:t>
            </w:r>
            <w:r w:rsidR="0055721B" w:rsidRPr="00DF6171">
              <w:rPr>
                <w:rFonts w:asciiTheme="minorBidi" w:hAnsiTheme="minorBidi"/>
                <w:sz w:val="22"/>
                <w:szCs w:val="22"/>
              </w:rPr>
              <w:t>nsert hand with lubricated gloves in vulva and hold forelegs</w:t>
            </w:r>
          </w:p>
          <w:p w14:paraId="67704A98" w14:textId="1C95EA9C" w:rsidR="00301672" w:rsidRPr="00DF6171" w:rsidRDefault="00301672" w:rsidP="008F0D41">
            <w:pPr>
              <w:pStyle w:val="ListParagraph"/>
              <w:spacing w:line="360" w:lineRule="auto"/>
              <w:ind w:left="496"/>
              <w:rPr>
                <w:rFonts w:asciiTheme="minorBidi" w:hAnsiTheme="minorBidi"/>
                <w:b/>
              </w:rPr>
            </w:pPr>
            <w:r w:rsidRPr="00DF6171">
              <w:rPr>
                <w:rFonts w:asciiTheme="minorBidi" w:hAnsiTheme="minorBidi"/>
                <w:b/>
              </w:rPr>
              <w:t>Dystocia</w:t>
            </w:r>
          </w:p>
          <w:p w14:paraId="0361B94F" w14:textId="570EB0DD" w:rsidR="0055721B" w:rsidRPr="00DF6171" w:rsidRDefault="0055721B" w:rsidP="00DF6171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856"/>
              <w:rPr>
                <w:rFonts w:asciiTheme="minorBidi" w:hAnsiTheme="minorBidi"/>
                <w:sz w:val="22"/>
                <w:szCs w:val="22"/>
              </w:rPr>
            </w:pPr>
            <w:r w:rsidRPr="00DF6171">
              <w:rPr>
                <w:rFonts w:asciiTheme="minorBidi" w:hAnsiTheme="minorBidi"/>
                <w:sz w:val="22"/>
                <w:szCs w:val="22"/>
              </w:rPr>
              <w:t xml:space="preserve">Push Fetus back with calf </w:t>
            </w:r>
            <w:proofErr w:type="spellStart"/>
            <w:r w:rsidRPr="00DF6171">
              <w:rPr>
                <w:rFonts w:asciiTheme="minorBidi" w:hAnsiTheme="minorBidi"/>
                <w:sz w:val="22"/>
                <w:szCs w:val="22"/>
              </w:rPr>
              <w:t>repellor</w:t>
            </w:r>
            <w:proofErr w:type="spellEnd"/>
          </w:p>
          <w:p w14:paraId="2CF024B4" w14:textId="145D33A9" w:rsidR="0055721B" w:rsidRPr="00DF6171" w:rsidRDefault="0055721B" w:rsidP="00DF6171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856"/>
              <w:rPr>
                <w:rFonts w:asciiTheme="minorBidi" w:hAnsiTheme="minorBidi"/>
                <w:sz w:val="22"/>
                <w:szCs w:val="22"/>
              </w:rPr>
            </w:pPr>
            <w:r w:rsidRPr="00DF6171">
              <w:rPr>
                <w:rFonts w:asciiTheme="minorBidi" w:hAnsiTheme="minorBidi"/>
                <w:sz w:val="22"/>
                <w:szCs w:val="22"/>
              </w:rPr>
              <w:t>Correct presentation of Fetus</w:t>
            </w:r>
          </w:p>
          <w:p w14:paraId="13BCCC1C" w14:textId="1A220D83" w:rsidR="0055721B" w:rsidRPr="00DF6171" w:rsidRDefault="0055721B" w:rsidP="00DF6171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856"/>
              <w:rPr>
                <w:rFonts w:asciiTheme="minorBidi" w:hAnsiTheme="minorBidi"/>
                <w:sz w:val="22"/>
                <w:szCs w:val="22"/>
              </w:rPr>
            </w:pPr>
            <w:r w:rsidRPr="00DF6171">
              <w:rPr>
                <w:rFonts w:asciiTheme="minorBidi" w:hAnsiTheme="minorBidi"/>
                <w:sz w:val="22"/>
                <w:szCs w:val="22"/>
              </w:rPr>
              <w:t>Correct position of Fetus</w:t>
            </w:r>
          </w:p>
          <w:p w14:paraId="55F2BAC9" w14:textId="5BF48457" w:rsidR="0055721B" w:rsidRPr="00DF6171" w:rsidRDefault="0055721B" w:rsidP="00DF6171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856"/>
              <w:rPr>
                <w:rFonts w:asciiTheme="minorBidi" w:hAnsiTheme="minorBidi"/>
                <w:sz w:val="22"/>
                <w:szCs w:val="22"/>
              </w:rPr>
            </w:pPr>
            <w:r w:rsidRPr="00DF6171">
              <w:rPr>
                <w:rFonts w:asciiTheme="minorBidi" w:hAnsiTheme="minorBidi"/>
                <w:sz w:val="22"/>
                <w:szCs w:val="22"/>
              </w:rPr>
              <w:t>Correct Posture of Fetus</w:t>
            </w:r>
          </w:p>
          <w:p w14:paraId="2A8AE11E" w14:textId="6E3691C2" w:rsidR="00301672" w:rsidRPr="00DF6171" w:rsidRDefault="00301672" w:rsidP="008F0D41">
            <w:pPr>
              <w:pStyle w:val="ListParagraph"/>
              <w:spacing w:line="360" w:lineRule="auto"/>
              <w:rPr>
                <w:rFonts w:asciiTheme="minorBidi" w:hAnsiTheme="minorBidi"/>
                <w:b/>
              </w:rPr>
            </w:pPr>
            <w:r w:rsidRPr="00DF6171">
              <w:rPr>
                <w:rFonts w:asciiTheme="minorBidi" w:hAnsiTheme="minorBidi"/>
                <w:b/>
              </w:rPr>
              <w:t>Dead Fetus</w:t>
            </w:r>
          </w:p>
          <w:p w14:paraId="5FDFE76C" w14:textId="428A1402" w:rsidR="0055721B" w:rsidRPr="00DF6171" w:rsidRDefault="00301672" w:rsidP="00DF6171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856"/>
              <w:rPr>
                <w:rFonts w:asciiTheme="minorBidi" w:hAnsiTheme="minorBidi"/>
                <w:sz w:val="22"/>
                <w:szCs w:val="22"/>
              </w:rPr>
            </w:pPr>
            <w:r w:rsidRPr="00DF6171">
              <w:rPr>
                <w:rFonts w:asciiTheme="minorBidi" w:hAnsiTheme="minorBidi"/>
                <w:sz w:val="22"/>
                <w:szCs w:val="22"/>
              </w:rPr>
              <w:t>Measure</w:t>
            </w:r>
            <w:r w:rsidR="0055721B" w:rsidRPr="00DF6171">
              <w:rPr>
                <w:rFonts w:asciiTheme="minorBidi" w:hAnsiTheme="minorBidi"/>
                <w:sz w:val="22"/>
                <w:szCs w:val="22"/>
              </w:rPr>
              <w:t xml:space="preserve"> size and body texture of fetus</w:t>
            </w:r>
            <w:r w:rsidRPr="00DF6171">
              <w:rPr>
                <w:rFonts w:asciiTheme="minorBidi" w:hAnsiTheme="minorBidi"/>
                <w:sz w:val="22"/>
                <w:szCs w:val="22"/>
              </w:rPr>
              <w:t xml:space="preserve"> for fetotomy</w:t>
            </w:r>
          </w:p>
          <w:p w14:paraId="2BBE0B27" w14:textId="5D456AAB" w:rsidR="0055721B" w:rsidRPr="00DF6171" w:rsidRDefault="0055721B" w:rsidP="00DF6171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856"/>
              <w:rPr>
                <w:rFonts w:asciiTheme="minorBidi" w:hAnsiTheme="minorBidi"/>
                <w:sz w:val="22"/>
                <w:szCs w:val="22"/>
              </w:rPr>
            </w:pPr>
            <w:r w:rsidRPr="00DF6171">
              <w:rPr>
                <w:rFonts w:asciiTheme="minorBidi" w:hAnsiTheme="minorBidi"/>
                <w:sz w:val="22"/>
                <w:szCs w:val="22"/>
              </w:rPr>
              <w:t xml:space="preserve">Dissect fetus with help of appropriate tool in to small pieces without damaging uterus of dam </w:t>
            </w:r>
          </w:p>
          <w:p w14:paraId="34BEA6BE" w14:textId="1F1736A5" w:rsidR="0055721B" w:rsidRPr="00DF6171" w:rsidRDefault="0055721B" w:rsidP="00DF6171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856"/>
              <w:rPr>
                <w:rFonts w:asciiTheme="minorBidi" w:hAnsiTheme="minorBidi"/>
                <w:sz w:val="22"/>
                <w:szCs w:val="22"/>
              </w:rPr>
            </w:pPr>
            <w:r w:rsidRPr="00DF6171">
              <w:rPr>
                <w:rFonts w:asciiTheme="minorBidi" w:hAnsiTheme="minorBidi"/>
                <w:sz w:val="22"/>
                <w:szCs w:val="22"/>
              </w:rPr>
              <w:t xml:space="preserve">Bring out all material from uterus </w:t>
            </w:r>
          </w:p>
          <w:p w14:paraId="110F9D1F" w14:textId="67EA2057" w:rsidR="0055721B" w:rsidRPr="00DF6171" w:rsidRDefault="0055721B" w:rsidP="00DF6171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856"/>
              <w:rPr>
                <w:rFonts w:asciiTheme="minorBidi" w:hAnsiTheme="minorBidi"/>
                <w:sz w:val="22"/>
                <w:szCs w:val="22"/>
              </w:rPr>
            </w:pPr>
            <w:r w:rsidRPr="00DF6171">
              <w:rPr>
                <w:rFonts w:asciiTheme="minorBidi" w:hAnsiTheme="minorBidi"/>
                <w:sz w:val="22"/>
                <w:szCs w:val="22"/>
              </w:rPr>
              <w:t>Perform douching of uterus</w:t>
            </w:r>
          </w:p>
          <w:p w14:paraId="3BB2F192" w14:textId="12150705" w:rsidR="00301672" w:rsidRPr="00DF6171" w:rsidRDefault="00301672" w:rsidP="008F0D41">
            <w:pPr>
              <w:pStyle w:val="ListParagraph"/>
              <w:spacing w:line="360" w:lineRule="auto"/>
              <w:rPr>
                <w:rFonts w:asciiTheme="minorBidi" w:hAnsiTheme="minorBidi"/>
              </w:rPr>
            </w:pPr>
            <w:r w:rsidRPr="00DF6171">
              <w:rPr>
                <w:rFonts w:asciiTheme="minorBidi" w:hAnsiTheme="minorBidi"/>
                <w:b/>
              </w:rPr>
              <w:t>Retained Placenta</w:t>
            </w:r>
          </w:p>
          <w:p w14:paraId="672AE78C" w14:textId="61076C5F" w:rsidR="00301672" w:rsidRPr="00DF6171" w:rsidRDefault="00301672" w:rsidP="00DF6171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856"/>
              <w:rPr>
                <w:rFonts w:asciiTheme="minorBidi" w:hAnsiTheme="minorBidi"/>
                <w:sz w:val="22"/>
                <w:szCs w:val="22"/>
              </w:rPr>
            </w:pPr>
            <w:r w:rsidRPr="00DF6171">
              <w:rPr>
                <w:rFonts w:asciiTheme="minorBidi" w:hAnsiTheme="minorBidi"/>
                <w:sz w:val="22"/>
                <w:szCs w:val="22"/>
              </w:rPr>
              <w:t>Insert lubricated hand in vagina of animal</w:t>
            </w:r>
          </w:p>
          <w:p w14:paraId="143F2129" w14:textId="3A5CEEFC" w:rsidR="00360DD3" w:rsidRPr="00DF6171" w:rsidRDefault="00301672" w:rsidP="00DF6171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856"/>
              <w:rPr>
                <w:rFonts w:asciiTheme="minorBidi" w:hAnsiTheme="minorBidi"/>
                <w:sz w:val="22"/>
                <w:szCs w:val="22"/>
              </w:rPr>
            </w:pPr>
            <w:r w:rsidRPr="00DF6171">
              <w:rPr>
                <w:rFonts w:asciiTheme="minorBidi" w:hAnsiTheme="minorBidi"/>
                <w:sz w:val="22"/>
                <w:szCs w:val="22"/>
              </w:rPr>
              <w:t>Apply slight force to detach Placenta of animal</w:t>
            </w:r>
          </w:p>
          <w:p w14:paraId="5A58DE9B" w14:textId="5DB23169" w:rsidR="00360DD3" w:rsidRPr="00DF6171" w:rsidRDefault="00360DD3" w:rsidP="00DF6171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856"/>
              <w:rPr>
                <w:rFonts w:asciiTheme="minorBidi" w:hAnsiTheme="minorBidi"/>
                <w:sz w:val="22"/>
                <w:szCs w:val="22"/>
              </w:rPr>
            </w:pPr>
            <w:r w:rsidRPr="00DF6171">
              <w:rPr>
                <w:rFonts w:asciiTheme="minorBidi" w:hAnsiTheme="minorBidi"/>
                <w:sz w:val="22"/>
                <w:szCs w:val="22"/>
              </w:rPr>
              <w:t>Massage gently to detach placenta</w:t>
            </w:r>
          </w:p>
          <w:p w14:paraId="35D90E27" w14:textId="6BFD8CFB" w:rsidR="00301672" w:rsidRPr="00DF6171" w:rsidRDefault="00301672" w:rsidP="00DF6171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856"/>
              <w:rPr>
                <w:rFonts w:asciiTheme="minorBidi" w:hAnsiTheme="minorBidi"/>
                <w:sz w:val="22"/>
                <w:szCs w:val="22"/>
              </w:rPr>
            </w:pPr>
            <w:r w:rsidRPr="00DF6171">
              <w:rPr>
                <w:rFonts w:asciiTheme="minorBidi" w:hAnsiTheme="minorBidi"/>
                <w:sz w:val="22"/>
                <w:szCs w:val="22"/>
              </w:rPr>
              <w:t xml:space="preserve">Dispose </w:t>
            </w:r>
            <w:proofErr w:type="spellStart"/>
            <w:r w:rsidRPr="00DF6171">
              <w:rPr>
                <w:rFonts w:asciiTheme="minorBidi" w:hAnsiTheme="minorBidi"/>
                <w:sz w:val="22"/>
                <w:szCs w:val="22"/>
              </w:rPr>
              <w:t>off</w:t>
            </w:r>
            <w:proofErr w:type="spellEnd"/>
            <w:r w:rsidRPr="00DF6171">
              <w:rPr>
                <w:rFonts w:asciiTheme="minorBidi" w:hAnsiTheme="minorBidi"/>
                <w:sz w:val="22"/>
                <w:szCs w:val="22"/>
              </w:rPr>
              <w:t xml:space="preserve"> placenta </w:t>
            </w:r>
          </w:p>
          <w:p w14:paraId="0913EED6" w14:textId="0AFA2208" w:rsidR="00B116BE" w:rsidRPr="00725060" w:rsidRDefault="00E23449" w:rsidP="00725060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856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D</w:t>
            </w:r>
            <w:r w:rsidR="00301672" w:rsidRPr="00DF6171">
              <w:rPr>
                <w:rFonts w:asciiTheme="minorBidi" w:hAnsiTheme="minorBidi"/>
                <w:sz w:val="22"/>
                <w:szCs w:val="22"/>
              </w:rPr>
              <w:t>isinfect the area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725060">
              <w:rPr>
                <w:rFonts w:asciiTheme="minorBidi" w:hAnsiTheme="minorBidi"/>
                <w:sz w:val="22"/>
                <w:szCs w:val="22"/>
              </w:rPr>
              <w:t>as per SOP’s</w:t>
            </w:r>
          </w:p>
        </w:tc>
      </w:tr>
    </w:tbl>
    <w:p w14:paraId="209B79A2" w14:textId="4CF14FD1" w:rsidR="008D7F73" w:rsidRPr="00A33A91" w:rsidRDefault="00243295" w:rsidP="00243295">
      <w:pPr>
        <w:tabs>
          <w:tab w:val="left" w:pos="1830"/>
          <w:tab w:val="center" w:pos="4801"/>
        </w:tabs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ab/>
      </w:r>
      <w:r>
        <w:rPr>
          <w:rFonts w:ascii="Arial" w:hAnsi="Arial" w:cs="Arial"/>
          <w:b/>
          <w:sz w:val="32"/>
        </w:rPr>
        <w:tab/>
      </w:r>
      <w:r w:rsidR="008D7F73" w:rsidRPr="00A33A91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247" w:type="dxa"/>
        <w:tblInd w:w="108" w:type="dxa"/>
        <w:tblLook w:val="04A0" w:firstRow="1" w:lastRow="0" w:firstColumn="1" w:lastColumn="0" w:noHBand="0" w:noVBand="1"/>
      </w:tblPr>
      <w:tblGrid>
        <w:gridCol w:w="2164"/>
        <w:gridCol w:w="7083"/>
      </w:tblGrid>
      <w:tr w:rsidR="008D7F73" w:rsidRPr="003074E8" w14:paraId="6EB8CD94" w14:textId="77777777" w:rsidTr="00B020EF">
        <w:trPr>
          <w:trHeight w:val="530"/>
        </w:trPr>
        <w:tc>
          <w:tcPr>
            <w:tcW w:w="2164" w:type="dxa"/>
            <w:vAlign w:val="center"/>
          </w:tcPr>
          <w:p w14:paraId="0795F7B9" w14:textId="77777777" w:rsidR="008D7F73" w:rsidRPr="003074E8" w:rsidRDefault="008D7F73" w:rsidP="009851B9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83" w:type="dxa"/>
            <w:vAlign w:val="center"/>
          </w:tcPr>
          <w:p w14:paraId="1F4D2CB5" w14:textId="77777777" w:rsidR="008D7F73" w:rsidRPr="003074E8" w:rsidRDefault="008D7F73" w:rsidP="009851B9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14:paraId="2AC17B4B" w14:textId="77777777" w:rsidTr="00B020EF">
        <w:trPr>
          <w:trHeight w:val="440"/>
        </w:trPr>
        <w:tc>
          <w:tcPr>
            <w:tcW w:w="2164" w:type="dxa"/>
            <w:vAlign w:val="center"/>
          </w:tcPr>
          <w:p w14:paraId="42B39EF3" w14:textId="77777777" w:rsidR="008D7F73" w:rsidRPr="003074E8" w:rsidRDefault="008D7F73" w:rsidP="009851B9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83" w:type="dxa"/>
            <w:vAlign w:val="center"/>
          </w:tcPr>
          <w:p w14:paraId="7FE5B79A" w14:textId="77777777" w:rsidR="008D7F73" w:rsidRPr="003074E8" w:rsidRDefault="008D7F73" w:rsidP="009851B9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14:paraId="1AAA8565" w14:textId="77777777" w:rsidTr="00B020EF">
        <w:trPr>
          <w:trHeight w:val="262"/>
        </w:trPr>
        <w:tc>
          <w:tcPr>
            <w:tcW w:w="2164" w:type="dxa"/>
            <w:vAlign w:val="center"/>
          </w:tcPr>
          <w:p w14:paraId="5BA3B8E5" w14:textId="77777777" w:rsidR="008D7F73" w:rsidRPr="00614262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083" w:type="dxa"/>
            <w:vAlign w:val="center"/>
          </w:tcPr>
          <w:p w14:paraId="32F9226D" w14:textId="539DCD26" w:rsidR="008D7F73" w:rsidRPr="001538E1" w:rsidRDefault="007E7038" w:rsidP="009851B9">
            <w:pPr>
              <w:rPr>
                <w:rFonts w:ascii="Arial" w:hAnsi="Arial" w:cs="Arial"/>
                <w:color w:val="0D0D0D" w:themeColor="text1" w:themeTint="F2"/>
              </w:rPr>
            </w:pPr>
            <w:r w:rsidRPr="001538E1"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Livestock Farm </w:t>
            </w:r>
            <w:r>
              <w:rPr>
                <w:rFonts w:ascii="Arial" w:hAnsi="Arial" w:cs="Arial"/>
                <w:b/>
                <w:bCs/>
                <w:color w:val="0D0D0D" w:themeColor="text1" w:themeTint="F2"/>
              </w:rPr>
              <w:t>Technician</w:t>
            </w:r>
            <w:r w:rsidRPr="001538E1"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 (</w:t>
            </w:r>
            <w:r w:rsidRPr="001538E1">
              <w:rPr>
                <w:rFonts w:ascii="Arial" w:hAnsi="Arial" w:cs="Arial"/>
                <w:b/>
                <w:color w:val="0D0D0D" w:themeColor="text1" w:themeTint="F2"/>
              </w:rPr>
              <w:t xml:space="preserve">Level – </w:t>
            </w:r>
            <w:r>
              <w:rPr>
                <w:rFonts w:ascii="Arial" w:hAnsi="Arial" w:cs="Arial"/>
                <w:b/>
                <w:color w:val="0D0D0D" w:themeColor="text1" w:themeTint="F2"/>
              </w:rPr>
              <w:t>3</w:t>
            </w:r>
            <w:r w:rsidRPr="001538E1">
              <w:rPr>
                <w:rFonts w:ascii="Arial" w:hAnsi="Arial" w:cs="Arial"/>
                <w:b/>
                <w:color w:val="0D0D0D" w:themeColor="text1" w:themeTint="F2"/>
              </w:rPr>
              <w:t>)</w:t>
            </w:r>
          </w:p>
        </w:tc>
      </w:tr>
      <w:tr w:rsidR="00E40970" w:rsidRPr="003074E8" w14:paraId="237813A2" w14:textId="77777777" w:rsidTr="00B020EF">
        <w:trPr>
          <w:trHeight w:val="262"/>
        </w:trPr>
        <w:tc>
          <w:tcPr>
            <w:tcW w:w="2164" w:type="dxa"/>
            <w:vAlign w:val="center"/>
          </w:tcPr>
          <w:p w14:paraId="7EACF97E" w14:textId="625E9AA4" w:rsidR="00E40970" w:rsidRPr="00614262" w:rsidRDefault="00E40970" w:rsidP="00E40970">
            <w:pPr>
              <w:rPr>
                <w:rFonts w:ascii="Arial" w:hAnsi="Arial" w:cs="Arial"/>
                <w:b/>
              </w:rPr>
            </w:pPr>
            <w:r w:rsidRPr="008616FF">
              <w:rPr>
                <w:rFonts w:ascii="Arial" w:hAnsi="Arial" w:cs="Arial"/>
                <w:b/>
                <w:sz w:val="22"/>
                <w:szCs w:val="22"/>
              </w:rPr>
              <w:t>Competency Standards</w:t>
            </w:r>
          </w:p>
        </w:tc>
        <w:tc>
          <w:tcPr>
            <w:tcW w:w="7083" w:type="dxa"/>
            <w:vAlign w:val="center"/>
          </w:tcPr>
          <w:p w14:paraId="23E69509" w14:textId="77777777" w:rsidR="008C43E8" w:rsidRPr="008C43E8" w:rsidRDefault="008C43E8" w:rsidP="008C43E8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8C43E8">
              <w:rPr>
                <w:rFonts w:ascii="Arial" w:hAnsi="Arial" w:cs="Arial"/>
                <w:noProof/>
                <w:sz w:val="22"/>
                <w:szCs w:val="22"/>
              </w:rPr>
              <w:t>Maintain Artificial Insemination (AI) Tools and Equipment</w:t>
            </w:r>
          </w:p>
          <w:p w14:paraId="5FF03E27" w14:textId="77777777" w:rsidR="008C43E8" w:rsidRPr="008C43E8" w:rsidRDefault="008C43E8" w:rsidP="008C43E8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8C43E8">
              <w:rPr>
                <w:rFonts w:ascii="Arial" w:hAnsi="Arial" w:cs="Arial"/>
                <w:noProof/>
                <w:sz w:val="22"/>
                <w:szCs w:val="22"/>
              </w:rPr>
              <w:t>Manage Semen</w:t>
            </w:r>
          </w:p>
          <w:p w14:paraId="1E8D4DBD" w14:textId="77777777" w:rsidR="008C43E8" w:rsidRPr="008C43E8" w:rsidRDefault="008C43E8" w:rsidP="008C43E8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8C43E8">
              <w:rPr>
                <w:rFonts w:ascii="Arial" w:hAnsi="Arial" w:cs="Arial"/>
                <w:noProof/>
                <w:sz w:val="22"/>
                <w:szCs w:val="22"/>
              </w:rPr>
              <w:t>Reproductive System of livestock and AI</w:t>
            </w:r>
          </w:p>
          <w:p w14:paraId="2DEC10E5" w14:textId="77777777" w:rsidR="008C43E8" w:rsidRPr="008C43E8" w:rsidRDefault="008C43E8" w:rsidP="008C43E8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8C43E8">
              <w:rPr>
                <w:rFonts w:ascii="Arial" w:hAnsi="Arial" w:cs="Arial"/>
                <w:noProof/>
                <w:sz w:val="22"/>
                <w:szCs w:val="22"/>
              </w:rPr>
              <w:t>Diagnose Pregnancy and its Complications</w:t>
            </w:r>
          </w:p>
          <w:p w14:paraId="5450F4BC" w14:textId="77777777" w:rsidR="008C43E8" w:rsidRPr="008C43E8" w:rsidRDefault="008C43E8" w:rsidP="008C43E8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8C43E8">
              <w:rPr>
                <w:rFonts w:ascii="Arial" w:hAnsi="Arial" w:cs="Arial"/>
                <w:noProof/>
                <w:sz w:val="22"/>
                <w:szCs w:val="22"/>
              </w:rPr>
              <w:t>Assist in Parturition and its Complications</w:t>
            </w:r>
          </w:p>
          <w:p w14:paraId="60114502" w14:textId="77777777" w:rsidR="008C43E8" w:rsidRDefault="008C43E8" w:rsidP="008C43E8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8C43E8">
              <w:rPr>
                <w:rFonts w:ascii="Arial" w:hAnsi="Arial" w:cs="Arial"/>
                <w:noProof/>
                <w:sz w:val="22"/>
                <w:szCs w:val="22"/>
              </w:rPr>
              <w:t>Develop Basic Computer Operating Skills</w:t>
            </w:r>
          </w:p>
          <w:p w14:paraId="4CEC61FD" w14:textId="11915551" w:rsidR="00E40970" w:rsidRPr="008C43E8" w:rsidRDefault="008C43E8" w:rsidP="008C43E8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8C43E8">
              <w:rPr>
                <w:rFonts w:ascii="Arial" w:hAnsi="Arial" w:cs="Arial"/>
                <w:noProof/>
              </w:rPr>
              <w:t>Develop basic communication Skill</w:t>
            </w:r>
          </w:p>
        </w:tc>
      </w:tr>
      <w:tr w:rsidR="008D7F73" w:rsidRPr="003074E8" w14:paraId="52580347" w14:textId="77777777" w:rsidTr="008C0535">
        <w:trPr>
          <w:trHeight w:val="908"/>
        </w:trPr>
        <w:tc>
          <w:tcPr>
            <w:tcW w:w="2164" w:type="dxa"/>
            <w:vAlign w:val="center"/>
          </w:tcPr>
          <w:p w14:paraId="02ED2537" w14:textId="77777777" w:rsidR="008D7F73" w:rsidRPr="003074E8" w:rsidRDefault="008D7F73" w:rsidP="009851B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14:paraId="5EB954D1" w14:textId="77777777" w:rsidR="008D7F73" w:rsidRPr="003074E8" w:rsidRDefault="008D7F73" w:rsidP="009851B9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7083" w:type="dxa"/>
            <w:vAlign w:val="center"/>
          </w:tcPr>
          <w:p w14:paraId="1AB4D1F2" w14:textId="77777777" w:rsidR="004E4817" w:rsidRPr="00DF6171" w:rsidRDefault="004E4817" w:rsidP="00DF6171">
            <w:pPr>
              <w:numPr>
                <w:ilvl w:val="0"/>
                <w:numId w:val="4"/>
              </w:numPr>
              <w:spacing w:line="276" w:lineRule="auto"/>
              <w:ind w:left="346"/>
              <w:rPr>
                <w:rFonts w:ascii="Arial" w:hAnsi="Arial" w:cs="Arial"/>
                <w:sz w:val="22"/>
                <w:szCs w:val="22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>Perform collection and macro analysis of semen from sire and also generate its report</w:t>
            </w:r>
          </w:p>
          <w:p w14:paraId="25E6F95F" w14:textId="77777777" w:rsidR="004E4817" w:rsidRPr="00DF6171" w:rsidRDefault="004E4817" w:rsidP="00DF6171">
            <w:pPr>
              <w:numPr>
                <w:ilvl w:val="0"/>
                <w:numId w:val="4"/>
              </w:numPr>
              <w:spacing w:line="276" w:lineRule="auto"/>
              <w:ind w:left="346"/>
              <w:rPr>
                <w:rFonts w:ascii="Arial" w:hAnsi="Arial" w:cs="Arial"/>
                <w:sz w:val="22"/>
                <w:szCs w:val="22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>Heifer at farm showing sign of heat, perform heat detection, artificial insemination and record it on relevant register/computer</w:t>
            </w:r>
          </w:p>
          <w:p w14:paraId="6B4F0AA3" w14:textId="28F97DCA" w:rsidR="008D7F73" w:rsidRPr="00E40970" w:rsidRDefault="004E4817" w:rsidP="00DF6171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46"/>
              <w:rPr>
                <w:rFonts w:ascii="Arial" w:hAnsi="Arial" w:cs="Arial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>Perform Handling of dystocia, dead fetus, retain placenta and uterine torsion on dummy</w:t>
            </w:r>
          </w:p>
        </w:tc>
      </w:tr>
    </w:tbl>
    <w:p w14:paraId="1582A292" w14:textId="77777777" w:rsidR="008D7F73" w:rsidRPr="00A33A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258"/>
        <w:gridCol w:w="1159"/>
        <w:gridCol w:w="1068"/>
      </w:tblGrid>
      <w:tr w:rsidR="008D7F73" w:rsidRPr="00A33A91" w14:paraId="1FD94F97" w14:textId="77777777" w:rsidTr="00243295">
        <w:trPr>
          <w:trHeight w:val="398"/>
        </w:trPr>
        <w:tc>
          <w:tcPr>
            <w:tcW w:w="7258" w:type="dxa"/>
            <w:vAlign w:val="center"/>
          </w:tcPr>
          <w:p w14:paraId="4FA38478" w14:textId="77777777" w:rsidR="008D7F73" w:rsidRPr="00A33A91" w:rsidRDefault="008D7F73" w:rsidP="009851B9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159" w:type="dxa"/>
            <w:vAlign w:val="center"/>
          </w:tcPr>
          <w:p w14:paraId="4F1DC9BB" w14:textId="77777777" w:rsidR="008D7F73" w:rsidRPr="00A33A91" w:rsidRDefault="008D7F73" w:rsidP="00822168">
            <w:pPr>
              <w:jc w:val="center"/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068" w:type="dxa"/>
            <w:vAlign w:val="center"/>
          </w:tcPr>
          <w:p w14:paraId="44D0F87B" w14:textId="77777777" w:rsidR="008D7F73" w:rsidRPr="00A33A91" w:rsidRDefault="008D7F73" w:rsidP="009851B9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No</w:t>
            </w:r>
          </w:p>
        </w:tc>
      </w:tr>
      <w:tr w:rsidR="00AA246F" w:rsidRPr="00A33A91" w14:paraId="2127A72F" w14:textId="77777777" w:rsidTr="00243295">
        <w:trPr>
          <w:trHeight w:val="144"/>
        </w:trPr>
        <w:tc>
          <w:tcPr>
            <w:tcW w:w="9485" w:type="dxa"/>
            <w:gridSpan w:val="3"/>
            <w:vAlign w:val="center"/>
          </w:tcPr>
          <w:p w14:paraId="19BDCB29" w14:textId="6F0AC796" w:rsidR="00AA246F" w:rsidRPr="00DF6171" w:rsidRDefault="00AA246F" w:rsidP="00DF6171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DF6171">
              <w:rPr>
                <w:rFonts w:ascii="Arial" w:hAnsi="Arial" w:cs="Arial"/>
                <w:b/>
                <w:sz w:val="22"/>
                <w:szCs w:val="22"/>
              </w:rPr>
              <w:t>Perform collection and macro analysis of semen from sire and also generate its report</w:t>
            </w:r>
          </w:p>
        </w:tc>
      </w:tr>
      <w:tr w:rsidR="00AA246F" w:rsidRPr="00A33A91" w14:paraId="6E2AED4B" w14:textId="77777777" w:rsidTr="00243295">
        <w:trPr>
          <w:trHeight w:val="144"/>
        </w:trPr>
        <w:tc>
          <w:tcPr>
            <w:tcW w:w="7258" w:type="dxa"/>
            <w:vAlign w:val="center"/>
          </w:tcPr>
          <w:p w14:paraId="21901219" w14:textId="64C2C3BD" w:rsidR="00AA246F" w:rsidRPr="00DF6171" w:rsidRDefault="00AA246F" w:rsidP="00DF6171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>Arrange PPEs as per requirement</w:t>
            </w:r>
          </w:p>
        </w:tc>
        <w:tc>
          <w:tcPr>
            <w:tcW w:w="1159" w:type="dxa"/>
            <w:vAlign w:val="center"/>
          </w:tcPr>
          <w:p w14:paraId="2F1302A1" w14:textId="77777777" w:rsidR="00AA246F" w:rsidRPr="00A33A91" w:rsidRDefault="00AA246F" w:rsidP="00D340D5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3714C9D8" wp14:editId="33903BE3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C1EC4F" id="Rounded Rectangle 32" o:spid="_x0000_s1026" style="position:absolute;margin-left:9.15pt;margin-top:6.55pt;width:28.5pt;height:12.9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68" w:type="dxa"/>
            <w:vAlign w:val="center"/>
          </w:tcPr>
          <w:p w14:paraId="0758A126" w14:textId="77777777" w:rsidR="00AA246F" w:rsidRPr="00A33A91" w:rsidRDefault="00AA246F" w:rsidP="00D340D5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98848" behindDoc="0" locked="0" layoutInCell="1" allowOverlap="1" wp14:anchorId="3F5633D4" wp14:editId="690F26FA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B7FE27" id="Rounded Rectangle 33" o:spid="_x0000_s1026" style="position:absolute;margin-left:9.6pt;margin-top:6.55pt;width:28.5pt;height:12.9pt;z-index:251598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AA246F" w:rsidRPr="00A33A91" w14:paraId="3C06F87C" w14:textId="77777777" w:rsidTr="00243295">
        <w:trPr>
          <w:trHeight w:val="144"/>
        </w:trPr>
        <w:tc>
          <w:tcPr>
            <w:tcW w:w="7258" w:type="dxa"/>
            <w:vAlign w:val="center"/>
          </w:tcPr>
          <w:p w14:paraId="7FDE42D0" w14:textId="1EDC0E97" w:rsidR="00AA246F" w:rsidRPr="00DF6171" w:rsidRDefault="00AA246F" w:rsidP="00DF6171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>Adopt proper safety measures</w:t>
            </w:r>
          </w:p>
        </w:tc>
        <w:tc>
          <w:tcPr>
            <w:tcW w:w="1159" w:type="dxa"/>
            <w:vAlign w:val="center"/>
          </w:tcPr>
          <w:p w14:paraId="0CB62D69" w14:textId="77777777" w:rsidR="00AA246F" w:rsidRPr="00A33A91" w:rsidRDefault="00AA246F" w:rsidP="00D340D5">
            <w:pPr>
              <w:jc w:val="center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70176" behindDoc="0" locked="0" layoutInCell="1" allowOverlap="1" wp14:anchorId="0557324B" wp14:editId="7D31292E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EE8BD8" id="Rounded Rectangle 10" o:spid="_x0000_s1026" style="position:absolute;margin-left:8.7pt;margin-top:3.2pt;width:28.5pt;height:12.9pt;z-index:251570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68" w:type="dxa"/>
            <w:vAlign w:val="center"/>
          </w:tcPr>
          <w:p w14:paraId="43F8D4C2" w14:textId="77777777" w:rsidR="00AA246F" w:rsidRPr="00A33A91" w:rsidRDefault="00AA246F" w:rsidP="00D340D5">
            <w:pPr>
              <w:jc w:val="center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72224" behindDoc="0" locked="0" layoutInCell="1" allowOverlap="1" wp14:anchorId="6205C3EB" wp14:editId="1239F21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059F3C" id="Rounded Rectangle 11" o:spid="_x0000_s1026" style="position:absolute;margin-left:9.5pt;margin-top:2.35pt;width:28.5pt;height:12.9pt;z-index:251572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A246F" w:rsidRPr="00A33A91" w14:paraId="09D08ADE" w14:textId="77777777" w:rsidTr="00243295">
        <w:trPr>
          <w:trHeight w:val="144"/>
        </w:trPr>
        <w:tc>
          <w:tcPr>
            <w:tcW w:w="7258" w:type="dxa"/>
            <w:vAlign w:val="center"/>
          </w:tcPr>
          <w:p w14:paraId="72777700" w14:textId="284CA69D" w:rsidR="00AA246F" w:rsidRPr="00DF6171" w:rsidRDefault="00F52259" w:rsidP="00DF6171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25060">
              <w:rPr>
                <w:rFonts w:ascii="Arial" w:hAnsi="Arial" w:cs="Arial"/>
                <w:sz w:val="22"/>
                <w:szCs w:val="22"/>
              </w:rPr>
              <w:t>Note</w:t>
            </w:r>
            <w:r w:rsidR="00AA246F" w:rsidRPr="00725060">
              <w:rPr>
                <w:rFonts w:ascii="Arial" w:hAnsi="Arial" w:cs="Arial"/>
                <w:sz w:val="22"/>
                <w:szCs w:val="22"/>
              </w:rPr>
              <w:t xml:space="preserve"> structural</w:t>
            </w:r>
            <w:r w:rsidR="00AA246F" w:rsidRPr="00DF6171">
              <w:rPr>
                <w:rFonts w:ascii="Arial" w:hAnsi="Arial" w:cs="Arial"/>
                <w:sz w:val="22"/>
                <w:szCs w:val="22"/>
              </w:rPr>
              <w:t xml:space="preserve"> soundness of Sire </w:t>
            </w:r>
          </w:p>
        </w:tc>
        <w:tc>
          <w:tcPr>
            <w:tcW w:w="1159" w:type="dxa"/>
            <w:vAlign w:val="center"/>
          </w:tcPr>
          <w:p w14:paraId="6C1D1F8D" w14:textId="77777777" w:rsidR="00AA246F" w:rsidRPr="00A33A91" w:rsidRDefault="00AA246F" w:rsidP="00D340D5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74272" behindDoc="0" locked="0" layoutInCell="1" allowOverlap="1" wp14:anchorId="5409A038" wp14:editId="105456D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C611E4" id="Rounded Rectangle 12" o:spid="_x0000_s1026" style="position:absolute;margin-left:8.8pt;margin-top:3.4pt;width:28.5pt;height:12.9pt;z-index:251574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68" w:type="dxa"/>
            <w:vAlign w:val="center"/>
          </w:tcPr>
          <w:p w14:paraId="34505B6F" w14:textId="77777777" w:rsidR="00AA246F" w:rsidRPr="00A33A91" w:rsidRDefault="00AA246F" w:rsidP="00D340D5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76320" behindDoc="0" locked="0" layoutInCell="1" allowOverlap="1" wp14:anchorId="0E944F6C" wp14:editId="6AB7A97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C9C450" id="Rounded Rectangle 4" o:spid="_x0000_s1026" style="position:absolute;margin-left:9.5pt;margin-top:3.4pt;width:28.5pt;height:12.9pt;z-index:251576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AA246F" w:rsidRPr="00A33A91" w14:paraId="5B507482" w14:textId="77777777" w:rsidTr="00243295">
        <w:trPr>
          <w:trHeight w:val="144"/>
        </w:trPr>
        <w:tc>
          <w:tcPr>
            <w:tcW w:w="7258" w:type="dxa"/>
            <w:vAlign w:val="center"/>
          </w:tcPr>
          <w:p w14:paraId="206C1C73" w14:textId="5C5E0431" w:rsidR="00AA246F" w:rsidRPr="00DF6171" w:rsidRDefault="00AA246F" w:rsidP="00DF6171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>Collect tools required for semen collection</w:t>
            </w:r>
          </w:p>
        </w:tc>
        <w:tc>
          <w:tcPr>
            <w:tcW w:w="1159" w:type="dxa"/>
            <w:vAlign w:val="center"/>
          </w:tcPr>
          <w:p w14:paraId="6E8C2B49" w14:textId="77777777" w:rsidR="00AA246F" w:rsidRPr="00A33A91" w:rsidRDefault="00AA246F" w:rsidP="00D340D5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78368" behindDoc="0" locked="0" layoutInCell="1" allowOverlap="1" wp14:anchorId="22EE16A6" wp14:editId="22E7A9E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BA5524" id="Rounded Rectangle 13" o:spid="_x0000_s1026" style="position:absolute;margin-left:8.3pt;margin-top:2.85pt;width:28.5pt;height:12.9pt;z-index:251578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68" w:type="dxa"/>
            <w:vAlign w:val="center"/>
          </w:tcPr>
          <w:p w14:paraId="1265829D" w14:textId="77777777" w:rsidR="00AA246F" w:rsidRPr="00A33A91" w:rsidRDefault="00AA246F" w:rsidP="00D340D5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80416" behindDoc="0" locked="0" layoutInCell="1" allowOverlap="1" wp14:anchorId="2C6E0DB0" wp14:editId="150FDBB4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EBAE23" id="Rounded Rectangle 14" o:spid="_x0000_s1026" style="position:absolute;margin-left:10.6pt;margin-top:2.85pt;width:28.5pt;height:12.9pt;z-index:251580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AA246F" w:rsidRPr="00A33A91" w14:paraId="25C422A6" w14:textId="77777777" w:rsidTr="00243295">
        <w:trPr>
          <w:trHeight w:val="144"/>
        </w:trPr>
        <w:tc>
          <w:tcPr>
            <w:tcW w:w="7258" w:type="dxa"/>
            <w:vAlign w:val="center"/>
          </w:tcPr>
          <w:p w14:paraId="38929743" w14:textId="1DD3AB30" w:rsidR="00AA246F" w:rsidRPr="00DF6171" w:rsidRDefault="00AA246F" w:rsidP="00DF6171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>Wash the prepuce of sire for semen collection</w:t>
            </w:r>
          </w:p>
        </w:tc>
        <w:tc>
          <w:tcPr>
            <w:tcW w:w="1159" w:type="dxa"/>
            <w:vAlign w:val="center"/>
          </w:tcPr>
          <w:p w14:paraId="6AC1BEBA" w14:textId="77777777" w:rsidR="00AA246F" w:rsidRPr="00A33A91" w:rsidRDefault="00AA246F" w:rsidP="00D340D5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82464" behindDoc="0" locked="0" layoutInCell="1" allowOverlap="1" wp14:anchorId="1C6C35CD" wp14:editId="7E58AFC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651579" id="Rounded Rectangle 15" o:spid="_x0000_s1026" style="position:absolute;margin-left:8.3pt;margin-top:3.95pt;width:28.5pt;height:12.9pt;z-index:251582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68" w:type="dxa"/>
            <w:vAlign w:val="center"/>
          </w:tcPr>
          <w:p w14:paraId="25BEDA29" w14:textId="77777777" w:rsidR="00AA246F" w:rsidRPr="00A33A91" w:rsidRDefault="00AA246F" w:rsidP="00D340D5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84512" behindDoc="0" locked="0" layoutInCell="1" allowOverlap="1" wp14:anchorId="2B5CF309" wp14:editId="27E4768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EF7544" id="Rounded Rectangle 16" o:spid="_x0000_s1026" style="position:absolute;margin-left:10.05pt;margin-top:3.95pt;width:28.5pt;height:12.9pt;z-index:251584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A246F" w:rsidRPr="00A33A91" w14:paraId="1C8072AF" w14:textId="77777777" w:rsidTr="00243295">
        <w:trPr>
          <w:trHeight w:val="144"/>
        </w:trPr>
        <w:tc>
          <w:tcPr>
            <w:tcW w:w="7258" w:type="dxa"/>
            <w:vAlign w:val="center"/>
          </w:tcPr>
          <w:p w14:paraId="70720648" w14:textId="5C5B0CAE" w:rsidR="00AA246F" w:rsidRPr="00DF6171" w:rsidRDefault="00AA246F" w:rsidP="00DF6171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>Place Dummy for semen collection</w:t>
            </w:r>
          </w:p>
        </w:tc>
        <w:tc>
          <w:tcPr>
            <w:tcW w:w="1159" w:type="dxa"/>
            <w:vAlign w:val="center"/>
          </w:tcPr>
          <w:p w14:paraId="6167D909" w14:textId="77777777" w:rsidR="00AA246F" w:rsidRPr="00A33A91" w:rsidRDefault="00AA246F" w:rsidP="00D340D5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88608" behindDoc="0" locked="0" layoutInCell="1" allowOverlap="1" wp14:anchorId="02A35C0E" wp14:editId="500F3E1B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FB507C" id="Rounded Rectangle 17" o:spid="_x0000_s1026" style="position:absolute;margin-left:7.9pt;margin-top:2.5pt;width:28.5pt;height:12.9pt;z-index:251588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68" w:type="dxa"/>
            <w:vAlign w:val="center"/>
          </w:tcPr>
          <w:p w14:paraId="67FE293A" w14:textId="77777777" w:rsidR="00AA246F" w:rsidRPr="00A33A91" w:rsidRDefault="00AA246F" w:rsidP="00D340D5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86560" behindDoc="0" locked="0" layoutInCell="1" allowOverlap="1" wp14:anchorId="73CE746A" wp14:editId="5254F8D9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0E9162" id="Rounded Rectangle 18" o:spid="_x0000_s1026" style="position:absolute;margin-left:10.2pt;margin-top:3.05pt;width:28.45pt;height:12.85pt;z-index:251586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A246F" w:rsidRPr="00A33A91" w14:paraId="51158B93" w14:textId="77777777" w:rsidTr="00243295">
        <w:trPr>
          <w:trHeight w:val="144"/>
        </w:trPr>
        <w:tc>
          <w:tcPr>
            <w:tcW w:w="7258" w:type="dxa"/>
            <w:vAlign w:val="center"/>
          </w:tcPr>
          <w:p w14:paraId="06BC6A89" w14:textId="2C024A8D" w:rsidR="00AA246F" w:rsidRPr="00DF6171" w:rsidRDefault="00AA246F" w:rsidP="00DF6171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 xml:space="preserve">Prepare Artificial Vagina (AV) as per standard </w:t>
            </w:r>
          </w:p>
        </w:tc>
        <w:tc>
          <w:tcPr>
            <w:tcW w:w="1159" w:type="dxa"/>
            <w:vAlign w:val="center"/>
          </w:tcPr>
          <w:p w14:paraId="054FBDC6" w14:textId="77777777" w:rsidR="00AA246F" w:rsidRPr="00A33A91" w:rsidRDefault="00AA246F" w:rsidP="00D340D5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90656" behindDoc="0" locked="0" layoutInCell="1" allowOverlap="1" wp14:anchorId="20DB7DDE" wp14:editId="1F7869B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0FC07B" id="Rounded Rectangle 19" o:spid="_x0000_s1026" style="position:absolute;margin-left:7.35pt;margin-top:3.6pt;width:28.5pt;height:12.9pt;z-index:251590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68" w:type="dxa"/>
            <w:vAlign w:val="center"/>
          </w:tcPr>
          <w:p w14:paraId="5F300AA7" w14:textId="77777777" w:rsidR="00AA246F" w:rsidRPr="00A33A91" w:rsidRDefault="00AA246F" w:rsidP="00D340D5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92704" behindDoc="0" locked="0" layoutInCell="1" allowOverlap="1" wp14:anchorId="697D6B6C" wp14:editId="0B8F006E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FFA536" id="Rounded Rectangle 20" o:spid="_x0000_s1026" style="position:absolute;margin-left:9.7pt;margin-top:3.05pt;width:28.5pt;height:12.9pt;z-index:251592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AA246F" w:rsidRPr="00A33A91" w14:paraId="5DABF47A" w14:textId="77777777" w:rsidTr="00243295">
        <w:trPr>
          <w:trHeight w:val="144"/>
        </w:trPr>
        <w:tc>
          <w:tcPr>
            <w:tcW w:w="7258" w:type="dxa"/>
            <w:vAlign w:val="center"/>
          </w:tcPr>
          <w:p w14:paraId="42985740" w14:textId="6EF2C6CE" w:rsidR="00AA246F" w:rsidRPr="00DF6171" w:rsidRDefault="00AA246F" w:rsidP="00DF6171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 xml:space="preserve">Insert prepuce in Artificial Vagina </w:t>
            </w:r>
          </w:p>
        </w:tc>
        <w:tc>
          <w:tcPr>
            <w:tcW w:w="1159" w:type="dxa"/>
            <w:vAlign w:val="center"/>
          </w:tcPr>
          <w:p w14:paraId="69580BB6" w14:textId="77777777" w:rsidR="00AA246F" w:rsidRPr="00A33A91" w:rsidRDefault="00AA246F" w:rsidP="00D340D5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94752" behindDoc="0" locked="0" layoutInCell="1" allowOverlap="1" wp14:anchorId="0810288C" wp14:editId="6EF0394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564957" id="Rounded Rectangle 21" o:spid="_x0000_s1026" style="position:absolute;margin-left:7.8pt;margin-top:4.7pt;width:28.5pt;height:12.9pt;z-index:251594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68" w:type="dxa"/>
            <w:vAlign w:val="center"/>
          </w:tcPr>
          <w:p w14:paraId="71C640AC" w14:textId="77777777" w:rsidR="00AA246F" w:rsidRPr="00A33A91" w:rsidRDefault="00AA246F" w:rsidP="00D340D5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96800" behindDoc="0" locked="0" layoutInCell="1" allowOverlap="1" wp14:anchorId="10D16DE0" wp14:editId="4D70D63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ED2DA8" id="Rounded Rectangle 22" o:spid="_x0000_s1026" style="position:absolute;margin-left:10.25pt;margin-top:4.15pt;width:28.5pt;height:12.9pt;z-index:251596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A246F" w:rsidRPr="00A33A91" w14:paraId="33CA25B8" w14:textId="77777777" w:rsidTr="00243295">
        <w:trPr>
          <w:trHeight w:val="144"/>
        </w:trPr>
        <w:tc>
          <w:tcPr>
            <w:tcW w:w="7258" w:type="dxa"/>
            <w:vAlign w:val="center"/>
          </w:tcPr>
          <w:p w14:paraId="28CEDF0A" w14:textId="72C1C6E4" w:rsidR="00AA246F" w:rsidRPr="00DF6171" w:rsidRDefault="00AA246F" w:rsidP="00DF6171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>Collect semen in tube</w:t>
            </w:r>
          </w:p>
        </w:tc>
        <w:tc>
          <w:tcPr>
            <w:tcW w:w="1159" w:type="dxa"/>
            <w:vAlign w:val="center"/>
          </w:tcPr>
          <w:p w14:paraId="234F39A2" w14:textId="77777777" w:rsidR="00AA246F" w:rsidRPr="00A33A91" w:rsidRDefault="00AA246F" w:rsidP="00D340D5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0896" behindDoc="0" locked="0" layoutInCell="1" allowOverlap="1" wp14:anchorId="7CD6930E" wp14:editId="4ED47E31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B88EEA" id="Rounded Rectangle 23" o:spid="_x0000_s1026" style="position:absolute;margin-left:6.85pt;margin-top:3.15pt;width:28.5pt;height:12.9pt;z-index:251600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68" w:type="dxa"/>
            <w:vAlign w:val="center"/>
          </w:tcPr>
          <w:p w14:paraId="3162BBC4" w14:textId="77777777" w:rsidR="00AA246F" w:rsidRPr="00A33A91" w:rsidRDefault="00AA246F" w:rsidP="00D340D5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2944" behindDoc="0" locked="0" layoutInCell="1" allowOverlap="1" wp14:anchorId="48F9EC40" wp14:editId="36E933E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E530BD" id="Rounded Rectangle 24" o:spid="_x0000_s1026" style="position:absolute;margin-left:10.25pt;margin-top:3.15pt;width:28.5pt;height:12.9pt;z-index:251602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A246F" w:rsidRPr="00A33A91" w14:paraId="7FE7180D" w14:textId="77777777" w:rsidTr="00243295">
        <w:trPr>
          <w:trHeight w:val="144"/>
        </w:trPr>
        <w:tc>
          <w:tcPr>
            <w:tcW w:w="7258" w:type="dxa"/>
            <w:vAlign w:val="center"/>
          </w:tcPr>
          <w:p w14:paraId="6D15E3AD" w14:textId="0EF814FD" w:rsidR="00AA246F" w:rsidRPr="00DF6171" w:rsidRDefault="00AA246F" w:rsidP="00DF6171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>Measure semen volume</w:t>
            </w:r>
          </w:p>
        </w:tc>
        <w:tc>
          <w:tcPr>
            <w:tcW w:w="1159" w:type="dxa"/>
            <w:vAlign w:val="center"/>
          </w:tcPr>
          <w:p w14:paraId="7BCC49E6" w14:textId="77777777" w:rsidR="00AA246F" w:rsidRPr="00A33A91" w:rsidRDefault="00AA246F" w:rsidP="00D340D5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4992" behindDoc="0" locked="0" layoutInCell="1" allowOverlap="1" wp14:anchorId="2B793143" wp14:editId="636392FB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49C7C1" id="Rounded Rectangle 25" o:spid="_x0000_s1026" style="position:absolute;margin-left:7.35pt;margin-top:3.6pt;width:28.5pt;height:12.9pt;z-index:251604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d/0PxY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68" w:type="dxa"/>
            <w:vAlign w:val="center"/>
          </w:tcPr>
          <w:p w14:paraId="673BE5AD" w14:textId="77777777" w:rsidR="00AA246F" w:rsidRPr="00A33A91" w:rsidRDefault="00AA246F" w:rsidP="00D340D5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7040" behindDoc="0" locked="0" layoutInCell="1" allowOverlap="1" wp14:anchorId="7E0A977F" wp14:editId="7762EE0D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50164B" id="Rounded Rectangle 26" o:spid="_x0000_s1026" style="position:absolute;margin-left:9.7pt;margin-top:3.05pt;width:28.5pt;height:12.9pt;z-index:251607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AA246F" w:rsidRPr="00A33A91" w14:paraId="53849892" w14:textId="77777777" w:rsidTr="00243295">
        <w:trPr>
          <w:trHeight w:val="144"/>
        </w:trPr>
        <w:tc>
          <w:tcPr>
            <w:tcW w:w="7258" w:type="dxa"/>
            <w:vAlign w:val="center"/>
          </w:tcPr>
          <w:p w14:paraId="5F92B4BD" w14:textId="5E49E0A3" w:rsidR="00AA246F" w:rsidRPr="00DF6171" w:rsidRDefault="00AA246F" w:rsidP="00DF6171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 xml:space="preserve">Record semen </w:t>
            </w:r>
            <w:proofErr w:type="spellStart"/>
            <w:r w:rsidRPr="00DF6171">
              <w:rPr>
                <w:rFonts w:ascii="Arial" w:hAnsi="Arial" w:cs="Arial"/>
                <w:sz w:val="22"/>
                <w:szCs w:val="22"/>
              </w:rPr>
              <w:t>colour</w:t>
            </w:r>
            <w:proofErr w:type="spellEnd"/>
            <w:r w:rsidRPr="00DF617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159" w:type="dxa"/>
            <w:vAlign w:val="center"/>
          </w:tcPr>
          <w:p w14:paraId="1A2CA6FB" w14:textId="77777777" w:rsidR="00AA246F" w:rsidRPr="00A33A91" w:rsidRDefault="00AA246F" w:rsidP="00D340D5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9088" behindDoc="0" locked="0" layoutInCell="1" allowOverlap="1" wp14:anchorId="29535FEF" wp14:editId="7E942D5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DEA769" id="Rounded Rectangle 27" o:spid="_x0000_s1026" style="position:absolute;margin-left:7.8pt;margin-top:4.7pt;width:28.5pt;height:12.9pt;z-index:251609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68" w:type="dxa"/>
            <w:vAlign w:val="center"/>
          </w:tcPr>
          <w:p w14:paraId="3E0EA960" w14:textId="77777777" w:rsidR="00AA246F" w:rsidRPr="00A33A91" w:rsidRDefault="00AA246F" w:rsidP="00D340D5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1136" behindDoc="0" locked="0" layoutInCell="1" allowOverlap="1" wp14:anchorId="159D24F3" wp14:editId="489F41F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5E30FD" id="Rounded Rectangle 28" o:spid="_x0000_s1026" style="position:absolute;margin-left:10.25pt;margin-top:4.15pt;width:28.5pt;height:12.9pt;z-index:251611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A246F" w:rsidRPr="00A33A91" w14:paraId="3E665316" w14:textId="77777777" w:rsidTr="00243295">
        <w:trPr>
          <w:trHeight w:val="144"/>
        </w:trPr>
        <w:tc>
          <w:tcPr>
            <w:tcW w:w="7258" w:type="dxa"/>
            <w:vAlign w:val="center"/>
          </w:tcPr>
          <w:p w14:paraId="20DE0AEF" w14:textId="533BA5EE" w:rsidR="00AA246F" w:rsidRPr="00DF6171" w:rsidRDefault="00AA246F" w:rsidP="00DF6171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>Record semen pH</w:t>
            </w:r>
          </w:p>
        </w:tc>
        <w:tc>
          <w:tcPr>
            <w:tcW w:w="1159" w:type="dxa"/>
            <w:vAlign w:val="center"/>
          </w:tcPr>
          <w:p w14:paraId="015629E7" w14:textId="77777777" w:rsidR="00AA246F" w:rsidRPr="00A33A91" w:rsidRDefault="00AA246F" w:rsidP="00D340D5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3184" behindDoc="0" locked="0" layoutInCell="1" allowOverlap="1" wp14:anchorId="20B16EDA" wp14:editId="51F672CB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D5F659" id="Rounded Rectangle 29" o:spid="_x0000_s1026" style="position:absolute;margin-left:6.85pt;margin-top:3.15pt;width:28.5pt;height:12.9pt;z-index:251613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PPzFpI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68" w:type="dxa"/>
            <w:vAlign w:val="center"/>
          </w:tcPr>
          <w:p w14:paraId="6192236F" w14:textId="77777777" w:rsidR="00AA246F" w:rsidRPr="00A33A91" w:rsidRDefault="00AA246F" w:rsidP="00D340D5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5232" behindDoc="0" locked="0" layoutInCell="1" allowOverlap="1" wp14:anchorId="769EA82A" wp14:editId="3FA64BF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57112A" id="Rounded Rectangle 30" o:spid="_x0000_s1026" style="position:absolute;margin-left:10.25pt;margin-top:3.15pt;width:28.5pt;height:12.9pt;z-index:251615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A246F" w:rsidRPr="00A33A91" w14:paraId="1ADC4C34" w14:textId="77777777" w:rsidTr="00243295">
        <w:trPr>
          <w:trHeight w:val="144"/>
        </w:trPr>
        <w:tc>
          <w:tcPr>
            <w:tcW w:w="7258" w:type="dxa"/>
            <w:vAlign w:val="center"/>
          </w:tcPr>
          <w:p w14:paraId="768E384C" w14:textId="325977B3" w:rsidR="00AA246F" w:rsidRPr="00DF6171" w:rsidRDefault="00AA246F" w:rsidP="00DF6171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>Record semen liquefaction time</w:t>
            </w:r>
          </w:p>
        </w:tc>
        <w:tc>
          <w:tcPr>
            <w:tcW w:w="1159" w:type="dxa"/>
            <w:vAlign w:val="center"/>
          </w:tcPr>
          <w:p w14:paraId="4912BC7C" w14:textId="77777777" w:rsidR="00AA246F" w:rsidRPr="00A33A91" w:rsidRDefault="00AA246F" w:rsidP="00D340D5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7280" behindDoc="0" locked="0" layoutInCell="1" allowOverlap="1" wp14:anchorId="69BD348B" wp14:editId="1A95B5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84BB57" id="Rounded Rectangle 31" o:spid="_x0000_s1026" style="position:absolute;margin-left:7.35pt;margin-top:3.6pt;width:28.5pt;height:12.9pt;z-index:251617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BoI717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68" w:type="dxa"/>
            <w:vAlign w:val="center"/>
          </w:tcPr>
          <w:p w14:paraId="6ED5CB11" w14:textId="77777777" w:rsidR="00AA246F" w:rsidRPr="00A33A91" w:rsidRDefault="00AA246F" w:rsidP="00D340D5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9328" behindDoc="0" locked="0" layoutInCell="1" allowOverlap="1" wp14:anchorId="7C5A2284" wp14:editId="28EB1B57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9EDB30" id="Rounded Rectangle 34" o:spid="_x0000_s1026" style="position:absolute;margin-left:9.7pt;margin-top:3.05pt;width:28.5pt;height:12.9pt;z-index:251619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5E1QN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AA246F" w:rsidRPr="00A33A91" w14:paraId="34A3C16E" w14:textId="77777777" w:rsidTr="00243295">
        <w:trPr>
          <w:trHeight w:val="144"/>
        </w:trPr>
        <w:tc>
          <w:tcPr>
            <w:tcW w:w="7258" w:type="dxa"/>
            <w:vAlign w:val="center"/>
          </w:tcPr>
          <w:p w14:paraId="106438A4" w14:textId="2D51D882" w:rsidR="00AA246F" w:rsidRPr="00DF6171" w:rsidRDefault="00AA246F" w:rsidP="00DF6171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 xml:space="preserve">Record semen viscosity </w:t>
            </w:r>
          </w:p>
        </w:tc>
        <w:tc>
          <w:tcPr>
            <w:tcW w:w="1159" w:type="dxa"/>
            <w:vAlign w:val="center"/>
          </w:tcPr>
          <w:p w14:paraId="6FDDA592" w14:textId="77777777" w:rsidR="00AA246F" w:rsidRPr="00A33A91" w:rsidRDefault="00AA246F" w:rsidP="00D340D5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1376" behindDoc="0" locked="0" layoutInCell="1" allowOverlap="1" wp14:anchorId="5E8495F8" wp14:editId="1F7A423B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3A9945" id="Rounded Rectangle 37" o:spid="_x0000_s1026" style="position:absolute;margin-left:7.8pt;margin-top:4.7pt;width:28.5pt;height:12.9pt;z-index:251621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68" w:type="dxa"/>
            <w:vAlign w:val="center"/>
          </w:tcPr>
          <w:p w14:paraId="2525C282" w14:textId="77777777" w:rsidR="00AA246F" w:rsidRPr="00A33A91" w:rsidRDefault="00AA246F" w:rsidP="00D340D5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3424" behindDoc="0" locked="0" layoutInCell="1" allowOverlap="1" wp14:anchorId="304BA3EE" wp14:editId="60DCBAC6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54FCE8" id="Rounded Rectangle 38" o:spid="_x0000_s1026" style="position:absolute;margin-left:10.25pt;margin-top:4.15pt;width:28.5pt;height:12.9pt;z-index:251623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A246F" w:rsidRPr="00A33A91" w14:paraId="4EA7156B" w14:textId="77777777" w:rsidTr="00243295">
        <w:trPr>
          <w:trHeight w:val="144"/>
        </w:trPr>
        <w:tc>
          <w:tcPr>
            <w:tcW w:w="7258" w:type="dxa"/>
            <w:vAlign w:val="center"/>
          </w:tcPr>
          <w:p w14:paraId="09406863" w14:textId="37EBBBD5" w:rsidR="00AA246F" w:rsidRPr="00DF6171" w:rsidRDefault="00AA246F" w:rsidP="00DF6171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>Sanitize work station after use</w:t>
            </w:r>
          </w:p>
        </w:tc>
        <w:tc>
          <w:tcPr>
            <w:tcW w:w="1159" w:type="dxa"/>
            <w:vAlign w:val="center"/>
          </w:tcPr>
          <w:p w14:paraId="06F16620" w14:textId="77777777" w:rsidR="00AA246F" w:rsidRPr="00A33A91" w:rsidRDefault="00AA246F" w:rsidP="00D340D5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5472" behindDoc="0" locked="0" layoutInCell="1" allowOverlap="1" wp14:anchorId="0EF62B8E" wp14:editId="14F19019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4E609B" id="Rounded Rectangle 39" o:spid="_x0000_s1026" style="position:absolute;margin-left:6.85pt;margin-top:3.15pt;width:28.5pt;height:12.9pt;z-index:25162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68" w:type="dxa"/>
            <w:vAlign w:val="center"/>
          </w:tcPr>
          <w:p w14:paraId="75E78A07" w14:textId="77777777" w:rsidR="00AA246F" w:rsidRPr="00A33A91" w:rsidRDefault="00AA246F" w:rsidP="00D340D5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7520" behindDoc="0" locked="0" layoutInCell="1" allowOverlap="1" wp14:anchorId="1231DAB0" wp14:editId="1D9F4FFB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029EB4" id="Rounded Rectangle 40" o:spid="_x0000_s1026" style="position:absolute;margin-left:10.25pt;margin-top:3.15pt;width:28.5pt;height:12.9pt;z-index:251627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A246F" w:rsidRPr="00A33A91" w14:paraId="64B601B1" w14:textId="77777777" w:rsidTr="00243295">
        <w:trPr>
          <w:trHeight w:val="144"/>
        </w:trPr>
        <w:tc>
          <w:tcPr>
            <w:tcW w:w="7258" w:type="dxa"/>
            <w:vAlign w:val="center"/>
          </w:tcPr>
          <w:p w14:paraId="28E500D3" w14:textId="2278949B" w:rsidR="00AA246F" w:rsidRPr="00DF6171" w:rsidRDefault="00AA246F" w:rsidP="00F52259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52259">
              <w:rPr>
                <w:rFonts w:ascii="Arial" w:hAnsi="Arial" w:cs="Arial"/>
                <w:sz w:val="22"/>
                <w:szCs w:val="22"/>
              </w:rPr>
              <w:t>Clean and</w:t>
            </w:r>
            <w:r w:rsidRPr="00DF6171">
              <w:rPr>
                <w:rFonts w:ascii="Arial" w:hAnsi="Arial" w:cs="Arial"/>
                <w:sz w:val="22"/>
                <w:szCs w:val="22"/>
              </w:rPr>
              <w:t xml:space="preserve"> store</w:t>
            </w:r>
            <w:r w:rsidR="008F0D4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F6171">
              <w:rPr>
                <w:rFonts w:ascii="Arial" w:hAnsi="Arial" w:cs="Arial"/>
                <w:sz w:val="22"/>
                <w:szCs w:val="22"/>
              </w:rPr>
              <w:t>equipment after use</w:t>
            </w:r>
          </w:p>
        </w:tc>
        <w:tc>
          <w:tcPr>
            <w:tcW w:w="1159" w:type="dxa"/>
            <w:vAlign w:val="center"/>
          </w:tcPr>
          <w:p w14:paraId="745D57AB" w14:textId="178BCE1B" w:rsidR="00AA246F" w:rsidRPr="00A33A91" w:rsidRDefault="00AA246F" w:rsidP="00D340D5">
            <w:pPr>
              <w:jc w:val="center"/>
              <w:rPr>
                <w:rFonts w:ascii="Arial" w:hAnsi="Arial" w:cs="Arial"/>
                <w:noProof/>
              </w:rPr>
            </w:pPr>
            <w:r w:rsidRPr="0082216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9568" behindDoc="0" locked="0" layoutInCell="1" allowOverlap="1" wp14:anchorId="6F24154F" wp14:editId="134A753C">
                      <wp:simplePos x="0" y="0"/>
                      <wp:positionH relativeFrom="column">
                        <wp:posOffset>80645</wp:posOffset>
                      </wp:positionH>
                      <wp:positionV relativeFrom="paragraph">
                        <wp:posOffset>60960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1A3C72" id="Rounded Rectangle 39" o:spid="_x0000_s1026" style="position:absolute;margin-left:6.35pt;margin-top:4.8pt;width:28.45pt;height:12.85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GWM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68" w:type="dxa"/>
            <w:vAlign w:val="center"/>
          </w:tcPr>
          <w:p w14:paraId="3BF94417" w14:textId="696E9176" w:rsidR="00AA246F" w:rsidRPr="00A33A91" w:rsidRDefault="00AA246F" w:rsidP="00D340D5">
            <w:pPr>
              <w:jc w:val="center"/>
              <w:rPr>
                <w:rFonts w:ascii="Arial" w:hAnsi="Arial" w:cs="Arial"/>
                <w:noProof/>
              </w:rPr>
            </w:pPr>
            <w:r w:rsidRPr="0082216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1616" behindDoc="0" locked="0" layoutInCell="1" allowOverlap="1" wp14:anchorId="379A90A6" wp14:editId="12E172BD">
                      <wp:simplePos x="0" y="0"/>
                      <wp:positionH relativeFrom="column">
                        <wp:posOffset>52070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42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EF257A" id="Rounded Rectangle 40" o:spid="_x0000_s1026" style="position:absolute;margin-left:4.1pt;margin-top:4pt;width:28.45pt;height:12.85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ztvigIAAGIFAAAOAAAAZHJzL2Uyb0RvYy54bWysVE1v2zAMvQ/YfxB0Xx2nS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A246F" w:rsidRPr="00A33A91" w14:paraId="5B2E31A6" w14:textId="77777777" w:rsidTr="00243295">
        <w:trPr>
          <w:trHeight w:val="144"/>
        </w:trPr>
        <w:tc>
          <w:tcPr>
            <w:tcW w:w="9485" w:type="dxa"/>
            <w:gridSpan w:val="3"/>
            <w:vAlign w:val="center"/>
          </w:tcPr>
          <w:p w14:paraId="07B58EA6" w14:textId="59946FF0" w:rsidR="00AA246F" w:rsidRPr="00DF6171" w:rsidRDefault="00AA246F" w:rsidP="00DF6171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DF6171">
              <w:rPr>
                <w:rFonts w:ascii="Arial" w:hAnsi="Arial" w:cs="Arial"/>
                <w:b/>
                <w:sz w:val="22"/>
                <w:szCs w:val="22"/>
              </w:rPr>
              <w:t>Heifer at farm showing sign of heat, perform heat detection, artificial insemination and record it on relevant register/computer</w:t>
            </w:r>
          </w:p>
        </w:tc>
      </w:tr>
      <w:tr w:rsidR="00AA246F" w:rsidRPr="00A33A91" w14:paraId="66CF68E5" w14:textId="77777777" w:rsidTr="00243295">
        <w:trPr>
          <w:trHeight w:val="144"/>
        </w:trPr>
        <w:tc>
          <w:tcPr>
            <w:tcW w:w="7258" w:type="dxa"/>
            <w:vAlign w:val="center"/>
          </w:tcPr>
          <w:p w14:paraId="356BCD40" w14:textId="6AB3B952" w:rsidR="00AA246F" w:rsidRPr="00DF6171" w:rsidRDefault="00AA246F" w:rsidP="00DF6171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>Move animal to site and restrain it as per standards</w:t>
            </w:r>
          </w:p>
        </w:tc>
        <w:tc>
          <w:tcPr>
            <w:tcW w:w="1159" w:type="dxa"/>
            <w:vAlign w:val="center"/>
          </w:tcPr>
          <w:p w14:paraId="03ADE3F3" w14:textId="5A68F978" w:rsidR="00AA246F" w:rsidRPr="00A33A91" w:rsidRDefault="00AA246F" w:rsidP="00D340D5">
            <w:pPr>
              <w:rPr>
                <w:rFonts w:ascii="Arial" w:hAnsi="Arial" w:cs="Arial"/>
                <w:noProof/>
              </w:rPr>
            </w:pPr>
            <w:r w:rsidRPr="0082216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5712" behindDoc="0" locked="0" layoutInCell="1" allowOverlap="1" wp14:anchorId="62A06CDB" wp14:editId="2D12637C">
                      <wp:simplePos x="0" y="0"/>
                      <wp:positionH relativeFrom="column">
                        <wp:posOffset>28575</wp:posOffset>
                      </wp:positionH>
                      <wp:positionV relativeFrom="paragraph">
                        <wp:posOffset>73660</wp:posOffset>
                      </wp:positionV>
                      <wp:extent cx="361315" cy="163195"/>
                      <wp:effectExtent l="0" t="0" r="19685" b="27305"/>
                      <wp:wrapNone/>
                      <wp:docPr id="41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9E6F69" id="Rounded Rectangle 39" o:spid="_x0000_s1026" style="position:absolute;margin-left:2.25pt;margin-top:5.8pt;width:28.45pt;height:12.85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68" w:type="dxa"/>
            <w:vAlign w:val="center"/>
          </w:tcPr>
          <w:p w14:paraId="410E90A2" w14:textId="4C06BF5A" w:rsidR="00AA246F" w:rsidRPr="00A33A91" w:rsidRDefault="00AA246F" w:rsidP="00D340D5">
            <w:pPr>
              <w:rPr>
                <w:rFonts w:ascii="Arial" w:hAnsi="Arial" w:cs="Arial"/>
                <w:noProof/>
              </w:rPr>
            </w:pPr>
            <w:r w:rsidRPr="0082216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3664" behindDoc="0" locked="0" layoutInCell="1" allowOverlap="1" wp14:anchorId="320E6A6D" wp14:editId="4146C3FC">
                      <wp:simplePos x="0" y="0"/>
                      <wp:positionH relativeFrom="column">
                        <wp:posOffset>78740</wp:posOffset>
                      </wp:positionH>
                      <wp:positionV relativeFrom="paragraph">
                        <wp:posOffset>62865</wp:posOffset>
                      </wp:positionV>
                      <wp:extent cx="361315" cy="163195"/>
                      <wp:effectExtent l="0" t="0" r="19685" b="27305"/>
                      <wp:wrapNone/>
                      <wp:docPr id="9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285B71" id="Rounded Rectangle 40" o:spid="_x0000_s1026" style="position:absolute;margin-left:6.2pt;margin-top:4.95pt;width:28.45pt;height:12.85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AA246F" w:rsidRPr="00A33A91" w14:paraId="5B4F07D3" w14:textId="77777777" w:rsidTr="00243295">
        <w:trPr>
          <w:trHeight w:val="144"/>
        </w:trPr>
        <w:tc>
          <w:tcPr>
            <w:tcW w:w="7258" w:type="dxa"/>
            <w:vAlign w:val="center"/>
          </w:tcPr>
          <w:p w14:paraId="3DF8156C" w14:textId="0BD96D3D" w:rsidR="00AA246F" w:rsidRPr="00DF6171" w:rsidRDefault="00AA246F" w:rsidP="00DF6171">
            <w:pPr>
              <w:pStyle w:val="ListParagraph"/>
              <w:widowControl w:val="0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>Palpate vulva and vagina</w:t>
            </w:r>
          </w:p>
        </w:tc>
        <w:tc>
          <w:tcPr>
            <w:tcW w:w="1159" w:type="dxa"/>
            <w:vAlign w:val="center"/>
          </w:tcPr>
          <w:p w14:paraId="715AB037" w14:textId="409F290C" w:rsidR="00AA246F" w:rsidRPr="00A33A91" w:rsidRDefault="00AA246F" w:rsidP="00D340D5">
            <w:pPr>
              <w:rPr>
                <w:rFonts w:ascii="Arial" w:hAnsi="Arial" w:cs="Arial"/>
                <w:noProof/>
              </w:rPr>
            </w:pPr>
            <w:r w:rsidRPr="0082216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6055131F" wp14:editId="77FCABC7">
                      <wp:simplePos x="0" y="0"/>
                      <wp:positionH relativeFrom="column">
                        <wp:posOffset>29845</wp:posOffset>
                      </wp:positionH>
                      <wp:positionV relativeFrom="paragraph">
                        <wp:posOffset>52705</wp:posOffset>
                      </wp:positionV>
                      <wp:extent cx="361315" cy="163195"/>
                      <wp:effectExtent l="0" t="0" r="19685" b="27305"/>
                      <wp:wrapNone/>
                      <wp:docPr id="46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087CE3" id="Rounded Rectangle 39" o:spid="_x0000_s1026" style="position:absolute;margin-left:2.35pt;margin-top:4.15pt;width:28.45pt;height:12.8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68" w:type="dxa"/>
            <w:vAlign w:val="center"/>
          </w:tcPr>
          <w:p w14:paraId="3F2721F8" w14:textId="34F68162" w:rsidR="00AA246F" w:rsidRPr="00A33A91" w:rsidRDefault="00D340D5" w:rsidP="00D340D5">
            <w:pPr>
              <w:rPr>
                <w:rFonts w:ascii="Arial" w:hAnsi="Arial" w:cs="Arial"/>
                <w:noProof/>
              </w:rPr>
            </w:pPr>
            <w:r w:rsidRPr="0082216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 wp14:anchorId="29CAD197" wp14:editId="2FDD6746">
                      <wp:simplePos x="0" y="0"/>
                      <wp:positionH relativeFrom="column">
                        <wp:posOffset>71120</wp:posOffset>
                      </wp:positionH>
                      <wp:positionV relativeFrom="paragraph">
                        <wp:posOffset>18415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F7EF10" id="Rounded Rectangle 40" o:spid="_x0000_s1026" style="position:absolute;margin-left:5.6pt;margin-top:1.45pt;width:28.45pt;height:12.8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dSzigIAAGIFAAAOAAAAZHJzL2Uyb0RvYy54bWysVE1v2zAMvQ/YfxB0Xx2nS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" filled="f" strokecolor="#243f60 [1604]" strokeweight=".25pt"/>
                  </w:pict>
                </mc:Fallback>
              </mc:AlternateContent>
            </w:r>
          </w:p>
        </w:tc>
      </w:tr>
      <w:tr w:rsidR="00AA246F" w:rsidRPr="00A33A91" w14:paraId="5461B7C5" w14:textId="77777777" w:rsidTr="00243295">
        <w:trPr>
          <w:trHeight w:val="144"/>
        </w:trPr>
        <w:tc>
          <w:tcPr>
            <w:tcW w:w="7258" w:type="dxa"/>
            <w:vAlign w:val="center"/>
          </w:tcPr>
          <w:p w14:paraId="01EC169A" w14:textId="2F406699" w:rsidR="00AA246F" w:rsidRPr="00DF6171" w:rsidRDefault="00AA246F" w:rsidP="00DF6171">
            <w:pPr>
              <w:pStyle w:val="ListParagraph"/>
              <w:widowControl w:val="0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>Record consistency of vaginal discharge</w:t>
            </w:r>
          </w:p>
        </w:tc>
        <w:tc>
          <w:tcPr>
            <w:tcW w:w="1159" w:type="dxa"/>
            <w:vAlign w:val="center"/>
          </w:tcPr>
          <w:p w14:paraId="592BC977" w14:textId="0CE765AF" w:rsidR="00AA246F" w:rsidRPr="00A33A91" w:rsidRDefault="00AA246F" w:rsidP="00D340D5">
            <w:pPr>
              <w:rPr>
                <w:rFonts w:ascii="Arial" w:hAnsi="Arial" w:cs="Arial"/>
                <w:noProof/>
              </w:rPr>
            </w:pPr>
            <w:r w:rsidRPr="0082216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 wp14:anchorId="1F9628A5" wp14:editId="7B030680">
                      <wp:simplePos x="0" y="0"/>
                      <wp:positionH relativeFrom="column">
                        <wp:posOffset>53340</wp:posOffset>
                      </wp:positionH>
                      <wp:positionV relativeFrom="paragraph">
                        <wp:posOffset>36195</wp:posOffset>
                      </wp:positionV>
                      <wp:extent cx="361315" cy="161925"/>
                      <wp:effectExtent l="0" t="0" r="19685" b="28575"/>
                      <wp:wrapNone/>
                      <wp:docPr id="48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192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2D265B" id="Rounded Rectangle 39" o:spid="_x0000_s1026" style="position:absolute;margin-left:4.2pt;margin-top:2.85pt;width:28.45pt;height:12.7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UKOiw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68" w:type="dxa"/>
            <w:vAlign w:val="center"/>
          </w:tcPr>
          <w:p w14:paraId="7FDCCAEC" w14:textId="47B1B2B2" w:rsidR="00AA246F" w:rsidRPr="00A33A91" w:rsidRDefault="00AA246F" w:rsidP="00D340D5">
            <w:pPr>
              <w:rPr>
                <w:rFonts w:ascii="Arial" w:hAnsi="Arial" w:cs="Arial"/>
                <w:noProof/>
              </w:rPr>
            </w:pPr>
            <w:r w:rsidRPr="0082216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 wp14:anchorId="5E646DCC" wp14:editId="3A44E133">
                      <wp:simplePos x="0" y="0"/>
                      <wp:positionH relativeFrom="column">
                        <wp:posOffset>61595</wp:posOffset>
                      </wp:positionH>
                      <wp:positionV relativeFrom="paragraph">
                        <wp:posOffset>67310</wp:posOffset>
                      </wp:positionV>
                      <wp:extent cx="361315" cy="163195"/>
                      <wp:effectExtent l="0" t="0" r="19685" b="27305"/>
                      <wp:wrapNone/>
                      <wp:docPr id="51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04192C" id="Rounded Rectangle 40" o:spid="_x0000_s1026" style="position:absolute;margin-left:4.85pt;margin-top:5.3pt;width:28.45pt;height:12.8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Hws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AA246F" w:rsidRPr="00A33A91" w14:paraId="2BD7A19E" w14:textId="77777777" w:rsidTr="00243295">
        <w:trPr>
          <w:trHeight w:val="144"/>
        </w:trPr>
        <w:tc>
          <w:tcPr>
            <w:tcW w:w="7258" w:type="dxa"/>
            <w:vAlign w:val="center"/>
          </w:tcPr>
          <w:p w14:paraId="0CD08CCB" w14:textId="54ACC037" w:rsidR="00AA246F" w:rsidRPr="00DF6171" w:rsidRDefault="00AA246F" w:rsidP="00DF6171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>Check texture of uterus and ovary through rectal Palpation to determine estrus</w:t>
            </w:r>
          </w:p>
        </w:tc>
        <w:tc>
          <w:tcPr>
            <w:tcW w:w="1159" w:type="dxa"/>
            <w:vAlign w:val="center"/>
          </w:tcPr>
          <w:p w14:paraId="37B5FF58" w14:textId="77777777" w:rsidR="00AA246F" w:rsidRPr="00A33A91" w:rsidRDefault="00AA246F" w:rsidP="00D340D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 wp14:anchorId="2BD828E8" wp14:editId="19F33CAA">
                      <wp:simplePos x="0" y="0"/>
                      <wp:positionH relativeFrom="column">
                        <wp:posOffset>86360</wp:posOffset>
                      </wp:positionH>
                      <wp:positionV relativeFrom="paragraph">
                        <wp:posOffset>33020</wp:posOffset>
                      </wp:positionV>
                      <wp:extent cx="361315" cy="163195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F133C2" id="Rounded Rectangle 44" o:spid="_x0000_s1026" style="position:absolute;margin-left:6.8pt;margin-top:2.6pt;width:28.45pt;height:12.8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2JSL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68" w:type="dxa"/>
            <w:vAlign w:val="center"/>
          </w:tcPr>
          <w:p w14:paraId="5C11A444" w14:textId="77777777" w:rsidR="00AA246F" w:rsidRPr="00A33A91" w:rsidRDefault="00AA246F" w:rsidP="00D340D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642026D1" wp14:editId="773EE322">
                      <wp:simplePos x="0" y="0"/>
                      <wp:positionH relativeFrom="column">
                        <wp:posOffset>115570</wp:posOffset>
                      </wp:positionH>
                      <wp:positionV relativeFrom="paragraph">
                        <wp:posOffset>33020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89B1BA" id="Rounded Rectangle 45" o:spid="_x0000_s1026" style="position:absolute;margin-left:9.1pt;margin-top:2.6pt;width:28.45pt;height:12.8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AA246F" w:rsidRPr="00A33A91" w14:paraId="5AC9294E" w14:textId="77777777" w:rsidTr="00243295">
        <w:trPr>
          <w:trHeight w:val="144"/>
        </w:trPr>
        <w:tc>
          <w:tcPr>
            <w:tcW w:w="7258" w:type="dxa"/>
            <w:vAlign w:val="center"/>
          </w:tcPr>
          <w:p w14:paraId="0A5FE6DF" w14:textId="0256E682" w:rsidR="00AA246F" w:rsidRPr="00DF6171" w:rsidRDefault="00AA246F" w:rsidP="00DF6171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>Retrieve desired semen straw from liquid nitrogen cylinder</w:t>
            </w:r>
          </w:p>
        </w:tc>
        <w:tc>
          <w:tcPr>
            <w:tcW w:w="1159" w:type="dxa"/>
            <w:vAlign w:val="center"/>
          </w:tcPr>
          <w:p w14:paraId="1C289C88" w14:textId="77777777" w:rsidR="00AA246F" w:rsidRPr="00A33A91" w:rsidRDefault="00AA246F" w:rsidP="00D340D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3CA71D15" wp14:editId="72137C54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B82818" id="Rounded Rectangle 49" o:spid="_x0000_s1026" style="position:absolute;margin-left:9.15pt;margin-top:6.55pt;width:28.5pt;height:12.9pt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so5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BDWyjmLAgAAYgUAAA4AAAAAAAAAAAAAAAAALgIAAGRycy9lMm9Eb2MueG1sUEsBAi0AFAAG&#10;AAgAAAAhAD1I5fn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68" w:type="dxa"/>
            <w:vAlign w:val="center"/>
          </w:tcPr>
          <w:p w14:paraId="5D09C4A1" w14:textId="77777777" w:rsidR="00AA246F" w:rsidRPr="00A33A91" w:rsidRDefault="00AA246F" w:rsidP="00D340D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70958A37" wp14:editId="33E448CE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11477D" id="Rounded Rectangle 50" o:spid="_x0000_s1026" style="position:absolute;margin-left:9.6pt;margin-top:6.55pt;width:28.5pt;height:12.9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OaK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o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A246F" w:rsidRPr="00A33A91" w14:paraId="48A44F5F" w14:textId="77777777" w:rsidTr="00243295">
        <w:trPr>
          <w:trHeight w:val="144"/>
        </w:trPr>
        <w:tc>
          <w:tcPr>
            <w:tcW w:w="7258" w:type="dxa"/>
            <w:vAlign w:val="center"/>
          </w:tcPr>
          <w:p w14:paraId="724286D9" w14:textId="5AD5CB9D" w:rsidR="00AA246F" w:rsidRPr="00DF6171" w:rsidRDefault="00AA246F" w:rsidP="00DF6171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>Perform thawing of semen straw and load AI gun as per standards</w:t>
            </w:r>
          </w:p>
        </w:tc>
        <w:tc>
          <w:tcPr>
            <w:tcW w:w="1159" w:type="dxa"/>
            <w:vAlign w:val="center"/>
          </w:tcPr>
          <w:p w14:paraId="7D3C3A26" w14:textId="77777777" w:rsidR="00AA246F" w:rsidRPr="00A33A91" w:rsidRDefault="00AA246F" w:rsidP="00D340D5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7C9E52B" wp14:editId="776996C2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587793" id="Rounded Rectangle 52" o:spid="_x0000_s1026" style="position:absolute;margin-left:8.7pt;margin-top:3.2pt;width:28.5pt;height:12.9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AJ3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E3kAneLAgAAYgUAAA4AAAAAAAAAAAAAAAAALgIAAGRycy9lMm9Eb2MueG1sUEsBAi0AFAAG&#10;AAgAAAAhAO0EMH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68" w:type="dxa"/>
            <w:vAlign w:val="center"/>
          </w:tcPr>
          <w:p w14:paraId="0A8FC5CF" w14:textId="77777777" w:rsidR="00AA246F" w:rsidRPr="00A33A91" w:rsidRDefault="00AA246F" w:rsidP="00D340D5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28C97F26" wp14:editId="551F933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872F50" id="Rounded Rectangle 53" o:spid="_x0000_s1026" style="position:absolute;margin-left:9.5pt;margin-top:2.35pt;width:28.5pt;height:12.9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vAJ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j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</w:tr>
      <w:tr w:rsidR="00AA246F" w:rsidRPr="00A33A91" w14:paraId="43F8FFFB" w14:textId="77777777" w:rsidTr="00243295">
        <w:trPr>
          <w:trHeight w:val="144"/>
        </w:trPr>
        <w:tc>
          <w:tcPr>
            <w:tcW w:w="7258" w:type="dxa"/>
            <w:vAlign w:val="center"/>
          </w:tcPr>
          <w:p w14:paraId="6285B9B0" w14:textId="56F11D54" w:rsidR="00AA246F" w:rsidRPr="00DF6171" w:rsidRDefault="00AA246F" w:rsidP="00DF6171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>Deposit semen as per defined procedure</w:t>
            </w:r>
          </w:p>
        </w:tc>
        <w:tc>
          <w:tcPr>
            <w:tcW w:w="1159" w:type="dxa"/>
            <w:vAlign w:val="center"/>
          </w:tcPr>
          <w:p w14:paraId="3F318E66" w14:textId="77777777" w:rsidR="00AA246F" w:rsidRPr="00A33A91" w:rsidRDefault="00AA246F" w:rsidP="00D340D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75FB0F3" wp14:editId="6D141971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F0B26D" id="Rounded Rectangle 54" o:spid="_x0000_s1026" style="position:absolute;margin-left:8.8pt;margin-top:3.4pt;width:28.5pt;height:12.9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1+q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MhnX6q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68" w:type="dxa"/>
            <w:vAlign w:val="center"/>
          </w:tcPr>
          <w:p w14:paraId="6B30A363" w14:textId="77777777" w:rsidR="00AA246F" w:rsidRPr="00A33A91" w:rsidRDefault="00AA246F" w:rsidP="00D340D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720E29C" wp14:editId="03A25D8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AE5BE7" id="Rounded Rectangle 55" o:spid="_x0000_s1026" style="position:absolute;margin-left:9.5pt;margin-top:3.4pt;width:28.5pt;height:12.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JZZrdS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A246F" w:rsidRPr="00A33A91" w14:paraId="0A8C9B24" w14:textId="77777777" w:rsidTr="00243295">
        <w:trPr>
          <w:trHeight w:val="144"/>
        </w:trPr>
        <w:tc>
          <w:tcPr>
            <w:tcW w:w="7258" w:type="dxa"/>
            <w:vAlign w:val="center"/>
          </w:tcPr>
          <w:p w14:paraId="42811321" w14:textId="7AFF0172" w:rsidR="00AA246F" w:rsidRPr="00DF6171" w:rsidRDefault="00AA246F" w:rsidP="00DF6171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>Record semen straw data on relevant record register</w:t>
            </w:r>
          </w:p>
        </w:tc>
        <w:tc>
          <w:tcPr>
            <w:tcW w:w="1159" w:type="dxa"/>
            <w:vAlign w:val="center"/>
          </w:tcPr>
          <w:p w14:paraId="6CC7B5BF" w14:textId="77777777" w:rsidR="00AA246F" w:rsidRPr="00A33A91" w:rsidRDefault="00AA246F" w:rsidP="00D340D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6E9E7BF" wp14:editId="566C419C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6" name="Rounded Rectangle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EA7956" id="Rounded Rectangle 56" o:spid="_x0000_s1026" style="position:absolute;margin-left:8.3pt;margin-top:2.85pt;width:28.5pt;height:12.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Dy7lH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68" w:type="dxa"/>
            <w:vAlign w:val="center"/>
          </w:tcPr>
          <w:p w14:paraId="44945BA5" w14:textId="77777777" w:rsidR="00AA246F" w:rsidRPr="00A33A91" w:rsidRDefault="00AA246F" w:rsidP="00D340D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21DD27E" wp14:editId="1D20F6EE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7" name="Rounded 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CEB67E" id="Rounded Rectangle 57" o:spid="_x0000_s1026" style="position:absolute;margin-left:10.6pt;margin-top:2.85pt;width:28.5pt;height:12.9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ColSSm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A246F" w:rsidRPr="00A33A91" w14:paraId="2B8DDC58" w14:textId="77777777" w:rsidTr="00243295">
        <w:trPr>
          <w:trHeight w:val="144"/>
        </w:trPr>
        <w:tc>
          <w:tcPr>
            <w:tcW w:w="7258" w:type="dxa"/>
            <w:vAlign w:val="center"/>
          </w:tcPr>
          <w:p w14:paraId="4F287185" w14:textId="1ABA1671" w:rsidR="00AA246F" w:rsidRPr="00DF6171" w:rsidRDefault="00725060" w:rsidP="00DF6171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="00AA246F" w:rsidRPr="00DF6171">
              <w:rPr>
                <w:rFonts w:ascii="Arial" w:hAnsi="Arial" w:cs="Arial"/>
                <w:sz w:val="22"/>
                <w:szCs w:val="22"/>
              </w:rPr>
              <w:t xml:space="preserve">ispose </w:t>
            </w:r>
            <w:proofErr w:type="spellStart"/>
            <w:r w:rsidR="00AA246F" w:rsidRPr="00DF6171">
              <w:rPr>
                <w:rFonts w:ascii="Arial" w:hAnsi="Arial" w:cs="Arial"/>
                <w:sz w:val="22"/>
                <w:szCs w:val="22"/>
              </w:rPr>
              <w:t>off</w:t>
            </w:r>
            <w:proofErr w:type="spellEnd"/>
            <w:r w:rsidR="00AA246F" w:rsidRPr="00DF6171">
              <w:rPr>
                <w:rFonts w:ascii="Arial" w:hAnsi="Arial" w:cs="Arial"/>
                <w:sz w:val="22"/>
                <w:szCs w:val="22"/>
              </w:rPr>
              <w:t xml:space="preserve"> AI sheath and straw properly</w:t>
            </w:r>
          </w:p>
        </w:tc>
        <w:tc>
          <w:tcPr>
            <w:tcW w:w="1159" w:type="dxa"/>
            <w:vAlign w:val="center"/>
          </w:tcPr>
          <w:p w14:paraId="5D97D30E" w14:textId="77777777" w:rsidR="00AA246F" w:rsidRPr="00A33A91" w:rsidRDefault="00AA246F" w:rsidP="00D340D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4ADC30F" wp14:editId="6920CB9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8" name="Rounded Rectangle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836EEB" id="Rounded Rectangle 58" o:spid="_x0000_s1026" style="position:absolute;margin-left:8.3pt;margin-top:3.95pt;width:28.5pt;height:12.9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pXL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Wf0U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g2aVy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68" w:type="dxa"/>
            <w:vAlign w:val="center"/>
          </w:tcPr>
          <w:p w14:paraId="2488B4D4" w14:textId="77777777" w:rsidR="00AA246F" w:rsidRPr="00A33A91" w:rsidRDefault="00AA246F" w:rsidP="00D340D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A2E97ED" wp14:editId="58872A8D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9" name="Rounded Rectangle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9BC75B" id="Rounded Rectangle 59" o:spid="_x0000_s1026" style="position:absolute;margin-left:10.05pt;margin-top:3.95pt;width:28.5pt;height:12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Ge1iw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N1YZ7W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A246F" w:rsidRPr="00A33A91" w14:paraId="6B097FDD" w14:textId="77777777" w:rsidTr="00243295">
        <w:trPr>
          <w:trHeight w:val="144"/>
        </w:trPr>
        <w:tc>
          <w:tcPr>
            <w:tcW w:w="9485" w:type="dxa"/>
            <w:gridSpan w:val="3"/>
            <w:vAlign w:val="center"/>
          </w:tcPr>
          <w:p w14:paraId="224FD0C9" w14:textId="30DC47F7" w:rsidR="00AA246F" w:rsidRPr="00DF6171" w:rsidRDefault="00AA246F" w:rsidP="00DF6171">
            <w:pPr>
              <w:spacing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DF6171">
              <w:rPr>
                <w:rFonts w:ascii="Arial" w:hAnsi="Arial" w:cs="Arial"/>
                <w:b/>
                <w:sz w:val="22"/>
                <w:szCs w:val="22"/>
              </w:rPr>
              <w:t>Perform Handling of dystocia, dead fetus, retain placenta and uterine torsion on dummy</w:t>
            </w:r>
          </w:p>
        </w:tc>
      </w:tr>
      <w:tr w:rsidR="00AA246F" w:rsidRPr="00A33A91" w14:paraId="545D34B2" w14:textId="77777777" w:rsidTr="00243295">
        <w:trPr>
          <w:trHeight w:val="144"/>
        </w:trPr>
        <w:tc>
          <w:tcPr>
            <w:tcW w:w="7258" w:type="dxa"/>
            <w:vAlign w:val="center"/>
          </w:tcPr>
          <w:p w14:paraId="7C4ADFB3" w14:textId="24ECD086" w:rsidR="00AA246F" w:rsidRPr="00DF6171" w:rsidRDefault="00AA246F" w:rsidP="00DF6171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>Wear PPEs as per SOPs</w:t>
            </w:r>
          </w:p>
        </w:tc>
        <w:tc>
          <w:tcPr>
            <w:tcW w:w="1159" w:type="dxa"/>
            <w:vAlign w:val="center"/>
          </w:tcPr>
          <w:p w14:paraId="5F74DE05" w14:textId="77777777" w:rsidR="00AA246F" w:rsidRPr="00A33A91" w:rsidRDefault="00AA246F" w:rsidP="00D340D5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47839B0" wp14:editId="234A064E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2D6241" id="Rounded Rectangle 60" o:spid="_x0000_s1026" style="position:absolute;margin-left:7.9pt;margin-top:2.5pt;width:28.5pt;height:1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WHE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p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OcNYcS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68" w:type="dxa"/>
            <w:vAlign w:val="center"/>
          </w:tcPr>
          <w:p w14:paraId="217659BC" w14:textId="77777777" w:rsidR="00AA246F" w:rsidRPr="00A33A91" w:rsidRDefault="00AA246F" w:rsidP="00D340D5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9E0B15B" wp14:editId="6C00D3C9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1" name="Rounded Rectangle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C36FE3" id="Rounded Rectangle 61" o:spid="_x0000_s1026" style="position:absolute;margin-left:10.2pt;margin-top:3.05pt;width:28.45pt;height:12.8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AA246F" w:rsidRPr="00A33A91" w14:paraId="05C736FB" w14:textId="77777777" w:rsidTr="00243295">
        <w:trPr>
          <w:trHeight w:val="144"/>
        </w:trPr>
        <w:tc>
          <w:tcPr>
            <w:tcW w:w="7258" w:type="dxa"/>
            <w:vAlign w:val="center"/>
          </w:tcPr>
          <w:p w14:paraId="16BB81BC" w14:textId="190FB015" w:rsidR="00AA246F" w:rsidRPr="00DF6171" w:rsidRDefault="00E23449" w:rsidP="00DF6171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5060">
              <w:rPr>
                <w:rFonts w:ascii="Arial" w:hAnsi="Arial" w:cs="Arial"/>
                <w:sz w:val="22"/>
                <w:szCs w:val="22"/>
              </w:rPr>
              <w:t xml:space="preserve">Examine </w:t>
            </w:r>
            <w:r w:rsidR="00AA246F" w:rsidRPr="00725060">
              <w:rPr>
                <w:rFonts w:ascii="Arial" w:hAnsi="Arial" w:cs="Arial"/>
                <w:sz w:val="22"/>
                <w:szCs w:val="22"/>
              </w:rPr>
              <w:t>o</w:t>
            </w:r>
            <w:r w:rsidR="00AA246F" w:rsidRPr="00DF6171">
              <w:rPr>
                <w:rFonts w:ascii="Arial" w:hAnsi="Arial" w:cs="Arial"/>
                <w:sz w:val="22"/>
                <w:szCs w:val="22"/>
              </w:rPr>
              <w:t>pening of cervix by palpation</w:t>
            </w:r>
          </w:p>
        </w:tc>
        <w:tc>
          <w:tcPr>
            <w:tcW w:w="1159" w:type="dxa"/>
            <w:vAlign w:val="center"/>
          </w:tcPr>
          <w:p w14:paraId="326CC072" w14:textId="77777777" w:rsidR="00AA246F" w:rsidRPr="00A33A91" w:rsidRDefault="00AA246F" w:rsidP="00D340D5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6C9BD27" wp14:editId="346A7A2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62" name="Rounded Rectangle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6E1388" id="Rounded Rectangle 62" o:spid="_x0000_s1026" style="position:absolute;margin-left:7.35pt;margin-top:3.6pt;width:28.5pt;height:1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YU5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W3GFOY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68" w:type="dxa"/>
            <w:vAlign w:val="center"/>
          </w:tcPr>
          <w:p w14:paraId="111FA345" w14:textId="77777777" w:rsidR="00AA246F" w:rsidRPr="00A33A91" w:rsidRDefault="00AA246F" w:rsidP="00D340D5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73DDF7AC" wp14:editId="25736DD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63" name="Rounded Rectangle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33B314" id="Rounded Rectangle 63" o:spid="_x0000_s1026" style="position:absolute;margin-left:9.7pt;margin-top:3.05pt;width:28.5pt;height:12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3dH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z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AA246F" w:rsidRPr="00A33A91" w14:paraId="5BA91F26" w14:textId="77777777" w:rsidTr="00243295">
        <w:trPr>
          <w:trHeight w:val="144"/>
        </w:trPr>
        <w:tc>
          <w:tcPr>
            <w:tcW w:w="7258" w:type="dxa"/>
            <w:vAlign w:val="center"/>
          </w:tcPr>
          <w:p w14:paraId="4694F567" w14:textId="5827BCD2" w:rsidR="00AA246F" w:rsidRPr="00DF6171" w:rsidRDefault="00AA246F" w:rsidP="00DF6171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>insert hand with lubricated gloves in vulva and hold forelegs</w:t>
            </w:r>
          </w:p>
        </w:tc>
        <w:tc>
          <w:tcPr>
            <w:tcW w:w="1159" w:type="dxa"/>
            <w:vAlign w:val="center"/>
          </w:tcPr>
          <w:p w14:paraId="5B974F6D" w14:textId="77777777" w:rsidR="00AA246F" w:rsidRPr="00A33A91" w:rsidRDefault="00AA246F" w:rsidP="00D340D5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58495108" wp14:editId="0FB672C8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64" name="Rounded Rectangle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F9B4AC" id="Rounded Rectangle 64" o:spid="_x0000_s1026" style="position:absolute;margin-left:7.8pt;margin-top:4.7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tjk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N7y2OS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68" w:type="dxa"/>
            <w:vAlign w:val="center"/>
          </w:tcPr>
          <w:p w14:paraId="56CEEEB9" w14:textId="77777777" w:rsidR="00AA246F" w:rsidRPr="00A33A91" w:rsidRDefault="00AA246F" w:rsidP="00D340D5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655E1215" wp14:editId="64E8AF0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65" name="Rounded Rectangle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958E11" id="Rounded Rectangle 65" o:spid="_x0000_s1026" style="position:absolute;margin-left:10.25pt;margin-top:4.15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Cqaig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AA246F" w:rsidRPr="00A33A91" w14:paraId="62D0CA59" w14:textId="77777777" w:rsidTr="00243295">
        <w:trPr>
          <w:trHeight w:val="144"/>
        </w:trPr>
        <w:tc>
          <w:tcPr>
            <w:tcW w:w="7258" w:type="dxa"/>
            <w:vAlign w:val="center"/>
          </w:tcPr>
          <w:p w14:paraId="021CDCE2" w14:textId="0783B2AA" w:rsidR="00AA246F" w:rsidRPr="00DF6171" w:rsidRDefault="00AA246F" w:rsidP="00DF6171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 xml:space="preserve">Push Fetus back with calf </w:t>
            </w:r>
            <w:proofErr w:type="spellStart"/>
            <w:r w:rsidRPr="00DF6171">
              <w:rPr>
                <w:rFonts w:ascii="Arial" w:hAnsi="Arial" w:cs="Arial"/>
                <w:sz w:val="22"/>
                <w:szCs w:val="22"/>
              </w:rPr>
              <w:t>repellor</w:t>
            </w:r>
            <w:proofErr w:type="spellEnd"/>
          </w:p>
        </w:tc>
        <w:tc>
          <w:tcPr>
            <w:tcW w:w="1159" w:type="dxa"/>
            <w:vAlign w:val="center"/>
          </w:tcPr>
          <w:p w14:paraId="2852890B" w14:textId="77777777" w:rsidR="00AA246F" w:rsidRPr="00A33A91" w:rsidRDefault="00AA246F" w:rsidP="00D340D5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4D8EB179" wp14:editId="763B4F50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66" name="Rounded Rectangle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E8B5D7" id="Rounded Rectangle 66" o:spid="_x0000_s1026" style="position:absolute;margin-left:6.85pt;margin-top:3.15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jwZiwIAAGI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Yo48GY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68" w:type="dxa"/>
            <w:vAlign w:val="center"/>
          </w:tcPr>
          <w:p w14:paraId="016034A8" w14:textId="77777777" w:rsidR="00AA246F" w:rsidRPr="00A33A91" w:rsidRDefault="00AA246F" w:rsidP="00D340D5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5C5EA087" wp14:editId="35414D9C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B91AEA" id="Rounded Rectangle 67" o:spid="_x0000_s1026" style="position:absolute;margin-left:10.25pt;margin-top:3.15pt;width:28.5pt;height:12.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8sM5n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A246F" w:rsidRPr="00A33A91" w14:paraId="3A2BF2E2" w14:textId="77777777" w:rsidTr="00243295">
        <w:trPr>
          <w:trHeight w:val="144"/>
        </w:trPr>
        <w:tc>
          <w:tcPr>
            <w:tcW w:w="7258" w:type="dxa"/>
            <w:vAlign w:val="center"/>
          </w:tcPr>
          <w:p w14:paraId="7EEFB6CF" w14:textId="6269C639" w:rsidR="00AA246F" w:rsidRPr="00DF6171" w:rsidRDefault="00AA246F" w:rsidP="00DF6171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>Correct presentation of Fetus</w:t>
            </w:r>
          </w:p>
        </w:tc>
        <w:tc>
          <w:tcPr>
            <w:tcW w:w="1159" w:type="dxa"/>
            <w:vAlign w:val="center"/>
          </w:tcPr>
          <w:p w14:paraId="4D451FE1" w14:textId="77777777" w:rsidR="00AA246F" w:rsidRPr="00A33A91" w:rsidRDefault="00AA246F" w:rsidP="00D340D5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254B2919" wp14:editId="4F746C3D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68" name="Rounded Rectangl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21F42F" id="Rounded Rectangle 68" o:spid="_x0000_s1026" style="position:absolute;margin-left:7.35pt;margin-top:3.6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xKF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Wf00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lfMShY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68" w:type="dxa"/>
            <w:vAlign w:val="center"/>
          </w:tcPr>
          <w:p w14:paraId="6FE4DE2A" w14:textId="77777777" w:rsidR="00AA246F" w:rsidRPr="00A33A91" w:rsidRDefault="00AA246F" w:rsidP="00D340D5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406936ED" wp14:editId="1F6D08FA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69" name="Rounded Rectangle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D37A0D" id="Rounded Rectangle 69" o:spid="_x0000_s1026" style="position:absolute;margin-left:9.7pt;margin-top:3.05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eD7iw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y83g+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AA246F" w:rsidRPr="00A33A91" w14:paraId="4AA38673" w14:textId="77777777" w:rsidTr="00243295">
        <w:trPr>
          <w:trHeight w:val="144"/>
        </w:trPr>
        <w:tc>
          <w:tcPr>
            <w:tcW w:w="7258" w:type="dxa"/>
            <w:vAlign w:val="center"/>
          </w:tcPr>
          <w:p w14:paraId="4311AB3B" w14:textId="0EE667D4" w:rsidR="00AA246F" w:rsidRPr="00DF6171" w:rsidRDefault="00AA246F" w:rsidP="00DF6171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>Correct position of Fetus</w:t>
            </w:r>
          </w:p>
        </w:tc>
        <w:tc>
          <w:tcPr>
            <w:tcW w:w="1159" w:type="dxa"/>
            <w:vAlign w:val="center"/>
          </w:tcPr>
          <w:p w14:paraId="17E2DC30" w14:textId="77777777" w:rsidR="00AA246F" w:rsidRPr="00A33A91" w:rsidRDefault="00AA246F" w:rsidP="00D340D5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34FE215C" wp14:editId="1452854A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70" name="Rounded Rectangl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C71CD3" id="Rounded Rectangle 70" o:spid="_x0000_s1026" style="position:absolute;margin-left:7.8pt;margin-top:4.7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8xI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oP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CqDzEi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68" w:type="dxa"/>
            <w:vAlign w:val="center"/>
          </w:tcPr>
          <w:p w14:paraId="7525EA89" w14:textId="77777777" w:rsidR="00AA246F" w:rsidRPr="00A33A91" w:rsidRDefault="00AA246F" w:rsidP="00D340D5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CD02A92" wp14:editId="18FDEFD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71" name="Rounded Rectangle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C0FB33" id="Rounded Rectangle 71" o:spid="_x0000_s1026" style="position:absolute;margin-left:10.25pt;margin-top:4.15pt;width:28.5pt;height:12.9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T42igIAAGI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AA246F" w:rsidRPr="00A33A91" w14:paraId="38795762" w14:textId="77777777" w:rsidTr="00243295">
        <w:trPr>
          <w:trHeight w:val="144"/>
        </w:trPr>
        <w:tc>
          <w:tcPr>
            <w:tcW w:w="7258" w:type="dxa"/>
            <w:vAlign w:val="center"/>
          </w:tcPr>
          <w:p w14:paraId="7E69CD34" w14:textId="3829F1CE" w:rsidR="00AA246F" w:rsidRPr="00DF6171" w:rsidRDefault="00AA246F" w:rsidP="00DF6171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>Correct Posture of Fetus</w:t>
            </w:r>
          </w:p>
        </w:tc>
        <w:tc>
          <w:tcPr>
            <w:tcW w:w="1159" w:type="dxa"/>
            <w:vAlign w:val="center"/>
          </w:tcPr>
          <w:p w14:paraId="3BF24584" w14:textId="77777777" w:rsidR="00AA246F" w:rsidRPr="00A33A91" w:rsidRDefault="00AA246F" w:rsidP="00D340D5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60E6EBE9" wp14:editId="15F53D90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72" name="Rounded Rectangle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31A363" id="Rounded Rectangle 72" o:spid="_x0000_s1026" style="position:absolute;margin-left:6.85pt;margin-top:3.15pt;width:28.5pt;height:12.9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lv8otY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68" w:type="dxa"/>
            <w:vAlign w:val="center"/>
          </w:tcPr>
          <w:p w14:paraId="5861BC15" w14:textId="77777777" w:rsidR="00AA246F" w:rsidRPr="00A33A91" w:rsidRDefault="00AA246F" w:rsidP="00D340D5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C4770B6" wp14:editId="5BBBE72F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73" name="Rounded Rectangle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9566C8" id="Rounded Rectangle 73" o:spid="_x0000_s1026" style="position:absolute;margin-left:10.25pt;margin-top:3.15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AA246F" w:rsidRPr="00A33A91" w14:paraId="119DF757" w14:textId="77777777" w:rsidTr="00243295">
        <w:trPr>
          <w:trHeight w:val="144"/>
        </w:trPr>
        <w:tc>
          <w:tcPr>
            <w:tcW w:w="7258" w:type="dxa"/>
            <w:vAlign w:val="center"/>
          </w:tcPr>
          <w:p w14:paraId="221A17B4" w14:textId="3C2E31BF" w:rsidR="00AA246F" w:rsidRPr="00DF6171" w:rsidRDefault="00AA246F" w:rsidP="00DF6171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>Measure size and body texture of fetus for fetotomy</w:t>
            </w:r>
          </w:p>
        </w:tc>
        <w:tc>
          <w:tcPr>
            <w:tcW w:w="1159" w:type="dxa"/>
            <w:vAlign w:val="center"/>
          </w:tcPr>
          <w:p w14:paraId="5E0C2AB5" w14:textId="77777777" w:rsidR="00AA246F" w:rsidRPr="00A33A91" w:rsidRDefault="00AA246F" w:rsidP="00D340D5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52A0D3A9" wp14:editId="7EE4CF36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74" name="Rounded Rectangle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9B4236" id="Rounded Rectangle 74" o:spid="_x0000_s1026" style="position:absolute;margin-left:7.35pt;margin-top:3.6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E3x1aI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68" w:type="dxa"/>
            <w:vAlign w:val="center"/>
          </w:tcPr>
          <w:p w14:paraId="13CF4530" w14:textId="77777777" w:rsidR="00AA246F" w:rsidRPr="00A33A91" w:rsidRDefault="00AA246F" w:rsidP="00D340D5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2AEE3C23" wp14:editId="1085C563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75" name="Rounded Rectangle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3A578B" id="Rounded Rectangle 75" o:spid="_x0000_s1026" style="position:absolute;margin-left:9.7pt;margin-top:3.05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Ab4RQr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AA246F" w:rsidRPr="00A33A91" w14:paraId="306B34C0" w14:textId="77777777" w:rsidTr="00243295">
        <w:trPr>
          <w:trHeight w:val="144"/>
        </w:trPr>
        <w:tc>
          <w:tcPr>
            <w:tcW w:w="7258" w:type="dxa"/>
            <w:vAlign w:val="center"/>
          </w:tcPr>
          <w:p w14:paraId="74268138" w14:textId="533731EB" w:rsidR="00AA246F" w:rsidRPr="00DF6171" w:rsidRDefault="00AA246F" w:rsidP="00DF6171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 xml:space="preserve">Dissect fetus with help of appropriate tool in to small pieces without damaging uterus of dam </w:t>
            </w:r>
          </w:p>
        </w:tc>
        <w:tc>
          <w:tcPr>
            <w:tcW w:w="1159" w:type="dxa"/>
            <w:vAlign w:val="center"/>
          </w:tcPr>
          <w:p w14:paraId="04383F87" w14:textId="77777777" w:rsidR="00AA246F" w:rsidRPr="00A33A91" w:rsidRDefault="00AA246F" w:rsidP="00D340D5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76F2230E" wp14:editId="4237C3DA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76" name="Rounded Rectangle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9A97C3" id="Rounded Rectangle 76" o:spid="_x0000_s1026" style="position:absolute;margin-left:7.8pt;margin-top:4.7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K8AkZW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68" w:type="dxa"/>
            <w:vAlign w:val="center"/>
          </w:tcPr>
          <w:p w14:paraId="7CE9CD05" w14:textId="77777777" w:rsidR="00AA246F" w:rsidRPr="00A33A91" w:rsidRDefault="00AA246F" w:rsidP="00D340D5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70614E18" wp14:editId="5FFDEEFF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77" name="Rounded Rectangl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7940FF" id="Rounded Rectangle 77" o:spid="_x0000_s1026" style="position:absolute;margin-left:10.25pt;margin-top:4.15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A246F" w:rsidRPr="00A33A91" w14:paraId="73B78B26" w14:textId="77777777" w:rsidTr="00243295">
        <w:trPr>
          <w:trHeight w:val="144"/>
        </w:trPr>
        <w:tc>
          <w:tcPr>
            <w:tcW w:w="7258" w:type="dxa"/>
            <w:vAlign w:val="center"/>
          </w:tcPr>
          <w:p w14:paraId="1BD36E03" w14:textId="0782F3CB" w:rsidR="00AA246F" w:rsidRPr="00DF6171" w:rsidRDefault="00AA246F" w:rsidP="00DF6171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 xml:space="preserve">Bring out all material from uterus </w:t>
            </w:r>
          </w:p>
        </w:tc>
        <w:tc>
          <w:tcPr>
            <w:tcW w:w="1159" w:type="dxa"/>
            <w:vAlign w:val="center"/>
          </w:tcPr>
          <w:p w14:paraId="19302EC7" w14:textId="77777777" w:rsidR="00AA246F" w:rsidRPr="00A33A91" w:rsidRDefault="00AA246F" w:rsidP="00D340D5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2BC68547" wp14:editId="79F3CA0F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78" name="Rounded Rectangle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5D81B2" id="Rounded Rectangle 78" o:spid="_x0000_s1026" style="position:absolute;margin-left:6.85pt;margin-top:3.15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WH2/CY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68" w:type="dxa"/>
            <w:vAlign w:val="center"/>
          </w:tcPr>
          <w:p w14:paraId="687F38EB" w14:textId="77777777" w:rsidR="00AA246F" w:rsidRPr="00A33A91" w:rsidRDefault="00AA246F" w:rsidP="00D340D5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189B966A" wp14:editId="23E628D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79" name="Rounded Rectangle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38F3DE" id="Rounded Rectangle 79" o:spid="_x0000_s1026" style="position:absolute;margin-left:10.25pt;margin-top:3.15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GQ013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A246F" w:rsidRPr="00A33A91" w14:paraId="2E33B6B2" w14:textId="77777777" w:rsidTr="00243295">
        <w:trPr>
          <w:trHeight w:val="144"/>
        </w:trPr>
        <w:tc>
          <w:tcPr>
            <w:tcW w:w="7258" w:type="dxa"/>
            <w:vAlign w:val="center"/>
          </w:tcPr>
          <w:p w14:paraId="531D2570" w14:textId="45CF6A0B" w:rsidR="00AA246F" w:rsidRPr="00DF6171" w:rsidRDefault="00AA246F" w:rsidP="00DF6171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>Perform douching of uterus</w:t>
            </w:r>
          </w:p>
        </w:tc>
        <w:tc>
          <w:tcPr>
            <w:tcW w:w="1159" w:type="dxa"/>
            <w:vAlign w:val="center"/>
          </w:tcPr>
          <w:p w14:paraId="20322836" w14:textId="7B9DE5AD" w:rsidR="00AA246F" w:rsidRPr="00A33A91" w:rsidRDefault="00AA246F" w:rsidP="00D340D5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738117FA" wp14:editId="3A81D505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88" name="Rounded Rectangle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96877C" id="Rounded Rectangle 88" o:spid="_x0000_s1026" style="position:absolute;margin-left:7.8pt;margin-top:4.7pt;width:28.5pt;height:12.9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Fe6V6a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68" w:type="dxa"/>
            <w:vAlign w:val="center"/>
          </w:tcPr>
          <w:p w14:paraId="3F3D5005" w14:textId="21D5FCC1" w:rsidR="00AA246F" w:rsidRPr="00A33A91" w:rsidRDefault="00AA246F" w:rsidP="00D340D5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294E4D15" wp14:editId="3BEFF7B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89" name="Rounded Rectangle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86BF61" id="Rounded Rectangle 89" o:spid="_x0000_s1026" style="position:absolute;margin-left:10.25pt;margin-top:4.15pt;width:28.5pt;height:12.9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A246F" w:rsidRPr="00A33A91" w14:paraId="690363C7" w14:textId="77777777" w:rsidTr="00243295">
        <w:trPr>
          <w:trHeight w:val="144"/>
        </w:trPr>
        <w:tc>
          <w:tcPr>
            <w:tcW w:w="7258" w:type="dxa"/>
            <w:vAlign w:val="center"/>
          </w:tcPr>
          <w:p w14:paraId="38087E40" w14:textId="412403C9" w:rsidR="00AA246F" w:rsidRPr="00DF6171" w:rsidRDefault="00AA246F" w:rsidP="00DF6171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>Insert lubricated hand in vagina of animal</w:t>
            </w:r>
          </w:p>
        </w:tc>
        <w:tc>
          <w:tcPr>
            <w:tcW w:w="1159" w:type="dxa"/>
            <w:vAlign w:val="center"/>
          </w:tcPr>
          <w:p w14:paraId="38E01DD7" w14:textId="7FFF268E" w:rsidR="00AA246F" w:rsidRPr="00A33A91" w:rsidRDefault="00AA246F" w:rsidP="00D340D5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7A77182F" wp14:editId="45E7B3FE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90" name="Rounded Rectangle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50FD52" id="Rounded Rectangle 90" o:spid="_x0000_s1026" style="position:absolute;margin-left:6.85pt;margin-top:3.15pt;width:28.5pt;height:12.9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olriw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6MqJa4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68" w:type="dxa"/>
            <w:vAlign w:val="center"/>
          </w:tcPr>
          <w:p w14:paraId="08E58A9D" w14:textId="64F0E6EC" w:rsidR="00AA246F" w:rsidRPr="00A33A91" w:rsidRDefault="00AA246F" w:rsidP="00D340D5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08D7C8CD" wp14:editId="593F0483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91" name="Rounded 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F48F14" id="Rounded Rectangle 91" o:spid="_x0000_s1026" style="position:absolute;margin-left:10.25pt;margin-top:3.15pt;width:28.5pt;height:12.9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C29HsV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A246F" w:rsidRPr="00A33A91" w14:paraId="5F0971D4" w14:textId="77777777" w:rsidTr="00243295">
        <w:trPr>
          <w:trHeight w:val="144"/>
        </w:trPr>
        <w:tc>
          <w:tcPr>
            <w:tcW w:w="7258" w:type="dxa"/>
            <w:vAlign w:val="center"/>
          </w:tcPr>
          <w:p w14:paraId="636233B4" w14:textId="1DB1FD0E" w:rsidR="00AA246F" w:rsidRPr="00DF6171" w:rsidRDefault="00AA246F" w:rsidP="00DF6171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>Apply slight force to detach Placenta of animal</w:t>
            </w:r>
          </w:p>
        </w:tc>
        <w:tc>
          <w:tcPr>
            <w:tcW w:w="1159" w:type="dxa"/>
            <w:vAlign w:val="center"/>
          </w:tcPr>
          <w:p w14:paraId="496666D1" w14:textId="77777777" w:rsidR="00AA246F" w:rsidRPr="00A33A91" w:rsidRDefault="00AA246F" w:rsidP="00D340D5">
            <w:pPr>
              <w:jc w:val="center"/>
              <w:rPr>
                <w:rFonts w:ascii="Arial" w:hAnsi="Arial" w:cs="Arial"/>
                <w:noProof/>
              </w:rPr>
            </w:pPr>
            <w:r w:rsidRPr="0082216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4FB89844" wp14:editId="77B64756">
                      <wp:simplePos x="0" y="0"/>
                      <wp:positionH relativeFrom="column">
                        <wp:posOffset>80645</wp:posOffset>
                      </wp:positionH>
                      <wp:positionV relativeFrom="paragraph">
                        <wp:posOffset>60960</wp:posOffset>
                      </wp:positionV>
                      <wp:extent cx="361315" cy="163195"/>
                      <wp:effectExtent l="0" t="0" r="19685" b="27305"/>
                      <wp:wrapNone/>
                      <wp:docPr id="80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DC3ED2" id="Rounded Rectangle 39" o:spid="_x0000_s1026" style="position:absolute;margin-left:6.35pt;margin-top:4.8pt;width:28.45pt;height:12.8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Dfy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M2yP&#10;YRq/0SOsTSMa8ojdY2alBJmdx0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68" w:type="dxa"/>
            <w:vAlign w:val="center"/>
          </w:tcPr>
          <w:p w14:paraId="78834560" w14:textId="77777777" w:rsidR="00AA246F" w:rsidRPr="00A33A91" w:rsidRDefault="00AA246F" w:rsidP="00D340D5">
            <w:pPr>
              <w:jc w:val="center"/>
              <w:rPr>
                <w:rFonts w:ascii="Arial" w:hAnsi="Arial" w:cs="Arial"/>
                <w:noProof/>
              </w:rPr>
            </w:pPr>
            <w:r w:rsidRPr="0082216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26DB97E5" wp14:editId="2E65584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37465</wp:posOffset>
                      </wp:positionV>
                      <wp:extent cx="361315" cy="163195"/>
                      <wp:effectExtent l="0" t="0" r="19685" b="27305"/>
                      <wp:wrapNone/>
                      <wp:docPr id="81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7C9FC1" id="Rounded Rectangle 40" o:spid="_x0000_s1026" style="position:absolute;margin-left:9.35pt;margin-top:2.95pt;width:28.45pt;height:12.8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D4cB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A246F" w:rsidRPr="00A33A91" w14:paraId="2DB33229" w14:textId="77777777" w:rsidTr="00243295">
        <w:trPr>
          <w:trHeight w:val="144"/>
        </w:trPr>
        <w:tc>
          <w:tcPr>
            <w:tcW w:w="7258" w:type="dxa"/>
            <w:vAlign w:val="center"/>
          </w:tcPr>
          <w:p w14:paraId="0860B8E5" w14:textId="5045BD0E" w:rsidR="00AA246F" w:rsidRPr="00DF6171" w:rsidRDefault="00AA246F" w:rsidP="00DF6171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>Massage gently to detach placenta</w:t>
            </w:r>
          </w:p>
        </w:tc>
        <w:tc>
          <w:tcPr>
            <w:tcW w:w="1159" w:type="dxa"/>
            <w:vAlign w:val="center"/>
          </w:tcPr>
          <w:p w14:paraId="01A1EBBB" w14:textId="77777777" w:rsidR="00AA246F" w:rsidRPr="00A33A91" w:rsidRDefault="00AA246F" w:rsidP="00D340D5">
            <w:pPr>
              <w:jc w:val="center"/>
              <w:rPr>
                <w:rFonts w:ascii="Arial" w:hAnsi="Arial" w:cs="Arial"/>
                <w:noProof/>
              </w:rPr>
            </w:pPr>
            <w:r w:rsidRPr="0082216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4063ED09" wp14:editId="7C042B0F">
                      <wp:simplePos x="0" y="0"/>
                      <wp:positionH relativeFrom="column">
                        <wp:posOffset>83185</wp:posOffset>
                      </wp:positionH>
                      <wp:positionV relativeFrom="paragraph">
                        <wp:posOffset>41910</wp:posOffset>
                      </wp:positionV>
                      <wp:extent cx="361315" cy="163195"/>
                      <wp:effectExtent l="0" t="0" r="19685" b="27305"/>
                      <wp:wrapNone/>
                      <wp:docPr id="82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943AAC" id="Rounded Rectangle 39" o:spid="_x0000_s1026" style="position:absolute;margin-left:6.55pt;margin-top:3.3pt;width:28.45pt;height:12.8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G1yew3dAAAABg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68" w:type="dxa"/>
            <w:vAlign w:val="center"/>
          </w:tcPr>
          <w:p w14:paraId="3BDD23CD" w14:textId="77777777" w:rsidR="00AA246F" w:rsidRPr="00A33A91" w:rsidRDefault="00AA246F" w:rsidP="00D340D5">
            <w:pPr>
              <w:jc w:val="center"/>
              <w:rPr>
                <w:rFonts w:ascii="Arial" w:hAnsi="Arial" w:cs="Arial"/>
                <w:noProof/>
              </w:rPr>
            </w:pPr>
            <w:r w:rsidRPr="0082216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2F98FE1B" wp14:editId="1B593072">
                      <wp:simplePos x="0" y="0"/>
                      <wp:positionH relativeFrom="column">
                        <wp:posOffset>78740</wp:posOffset>
                      </wp:positionH>
                      <wp:positionV relativeFrom="paragraph">
                        <wp:posOffset>62865</wp:posOffset>
                      </wp:positionV>
                      <wp:extent cx="361315" cy="163195"/>
                      <wp:effectExtent l="0" t="0" r="19685" b="27305"/>
                      <wp:wrapNone/>
                      <wp:docPr id="83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640C8B" id="Rounded Rectangle 40" o:spid="_x0000_s1026" style="position:absolute;margin-left:6.2pt;margin-top:4.95pt;width:28.45pt;height:12.8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xaEig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AA246F" w:rsidRPr="00A33A91" w14:paraId="5CAA5303" w14:textId="77777777" w:rsidTr="00243295">
        <w:trPr>
          <w:trHeight w:val="144"/>
        </w:trPr>
        <w:tc>
          <w:tcPr>
            <w:tcW w:w="7258" w:type="dxa"/>
            <w:vAlign w:val="center"/>
          </w:tcPr>
          <w:p w14:paraId="4E982729" w14:textId="6FFBBBA6" w:rsidR="00AA246F" w:rsidRPr="00DF6171" w:rsidRDefault="00AA246F" w:rsidP="00DF6171">
            <w:pPr>
              <w:pStyle w:val="ListParagraph"/>
              <w:widowControl w:val="0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 xml:space="preserve">Dispose </w:t>
            </w:r>
            <w:proofErr w:type="spellStart"/>
            <w:r w:rsidRPr="00DF6171">
              <w:rPr>
                <w:rFonts w:ascii="Arial" w:hAnsi="Arial" w:cs="Arial"/>
                <w:sz w:val="22"/>
                <w:szCs w:val="22"/>
              </w:rPr>
              <w:t>off</w:t>
            </w:r>
            <w:proofErr w:type="spellEnd"/>
            <w:r w:rsidRPr="00DF6171">
              <w:rPr>
                <w:rFonts w:ascii="Arial" w:hAnsi="Arial" w:cs="Arial"/>
                <w:sz w:val="22"/>
                <w:szCs w:val="22"/>
              </w:rPr>
              <w:t xml:space="preserve"> placenta </w:t>
            </w:r>
          </w:p>
        </w:tc>
        <w:tc>
          <w:tcPr>
            <w:tcW w:w="1159" w:type="dxa"/>
            <w:vAlign w:val="center"/>
          </w:tcPr>
          <w:p w14:paraId="3E2328AF" w14:textId="48613A9F" w:rsidR="00AA246F" w:rsidRPr="00A33A91" w:rsidRDefault="00AA246F" w:rsidP="00D340D5">
            <w:pPr>
              <w:jc w:val="center"/>
              <w:rPr>
                <w:rFonts w:ascii="Arial" w:hAnsi="Arial" w:cs="Arial"/>
                <w:noProof/>
              </w:rPr>
            </w:pPr>
            <w:r w:rsidRPr="0082216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47A448B3" wp14:editId="4F48DDAA">
                      <wp:simplePos x="0" y="0"/>
                      <wp:positionH relativeFrom="column">
                        <wp:posOffset>78740</wp:posOffset>
                      </wp:positionH>
                      <wp:positionV relativeFrom="paragraph">
                        <wp:posOffset>67310</wp:posOffset>
                      </wp:positionV>
                      <wp:extent cx="361315" cy="163195"/>
                      <wp:effectExtent l="0" t="0" r="19685" b="27305"/>
                      <wp:wrapNone/>
                      <wp:docPr id="84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4AC8FC" id="Rounded Rectangle 39" o:spid="_x0000_s1026" style="position:absolute;margin-left:6.2pt;margin-top:5.3pt;width:28.45pt;height:12.8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muLRC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68" w:type="dxa"/>
            <w:vAlign w:val="center"/>
          </w:tcPr>
          <w:p w14:paraId="65DCA4C7" w14:textId="5512D21B" w:rsidR="00AA246F" w:rsidRPr="00A33A91" w:rsidRDefault="00725060" w:rsidP="00D340D5">
            <w:pPr>
              <w:jc w:val="center"/>
              <w:rPr>
                <w:rFonts w:ascii="Arial" w:hAnsi="Arial" w:cs="Arial"/>
                <w:noProof/>
              </w:rPr>
            </w:pPr>
            <w:r w:rsidRPr="0082216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1DEAD2D2" wp14:editId="201B9B2C">
                      <wp:simplePos x="0" y="0"/>
                      <wp:positionH relativeFrom="column">
                        <wp:posOffset>102235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85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BFB310" id="Rounded Rectangle 40" o:spid="_x0000_s1026" style="position:absolute;margin-left:8.05pt;margin-top:3.05pt;width:28.45pt;height:12.8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EHln4ndAAAABg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314894" w:rsidRPr="00A33A91" w14:paraId="5392D2C2" w14:textId="77777777" w:rsidTr="00243295">
        <w:trPr>
          <w:trHeight w:val="144"/>
        </w:trPr>
        <w:tc>
          <w:tcPr>
            <w:tcW w:w="7258" w:type="dxa"/>
          </w:tcPr>
          <w:p w14:paraId="3058B4FF" w14:textId="7A1C855A" w:rsidR="00314894" w:rsidRPr="00725060" w:rsidRDefault="00725060" w:rsidP="00314894">
            <w:pPr>
              <w:pStyle w:val="ListParagraph"/>
              <w:widowControl w:val="0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DF6171">
              <w:rPr>
                <w:rFonts w:ascii="Arial" w:hAnsi="Arial" w:cs="Arial"/>
                <w:sz w:val="22"/>
                <w:szCs w:val="22"/>
              </w:rPr>
              <w:t>isinfect the area</w:t>
            </w:r>
          </w:p>
        </w:tc>
        <w:tc>
          <w:tcPr>
            <w:tcW w:w="1159" w:type="dxa"/>
            <w:vAlign w:val="center"/>
          </w:tcPr>
          <w:p w14:paraId="562457A1" w14:textId="07A8FB60" w:rsidR="00314894" w:rsidRPr="00822168" w:rsidRDefault="00314894" w:rsidP="00314894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78C04054" wp14:editId="0270C809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5D460F" id="Rounded Rectangle 35" o:spid="_x0000_s1026" style="position:absolute;margin-left:6.85pt;margin-top:3.15pt;width:28.5pt;height:12.9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unOiSY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68" w:type="dxa"/>
            <w:vAlign w:val="center"/>
          </w:tcPr>
          <w:p w14:paraId="4B428FC8" w14:textId="3BB6BBF0" w:rsidR="00314894" w:rsidRPr="00A33A91" w:rsidRDefault="00314894" w:rsidP="00314894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6C54C8A5" wp14:editId="0BA2465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7CD905" id="Rounded Rectangle 36" o:spid="_x0000_s1026" style="position:absolute;margin-left:10.25pt;margin-top:3.15pt;width:28.5pt;height:12.9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bTK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Y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BYMbTK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</w:tbl>
    <w:p w14:paraId="40CFD901" w14:textId="77777777" w:rsidR="008D7F73" w:rsidRDefault="008D7F73" w:rsidP="008D7F73">
      <w:pPr>
        <w:rPr>
          <w:rFonts w:ascii="Arial" w:hAnsi="Arial" w:cs="Arial"/>
        </w:rPr>
      </w:pPr>
    </w:p>
    <w:p w14:paraId="2280C4EC" w14:textId="77777777" w:rsidR="00243295" w:rsidRDefault="00243295" w:rsidP="008D7F73">
      <w:pPr>
        <w:rPr>
          <w:rFonts w:ascii="Arial" w:hAnsi="Arial" w:cs="Arial"/>
        </w:rPr>
      </w:pPr>
    </w:p>
    <w:p w14:paraId="00C4C2ED" w14:textId="77777777" w:rsidR="008D7F73" w:rsidRPr="00A33A91" w:rsidRDefault="008D7F73" w:rsidP="008D7F73">
      <w:pPr>
        <w:rPr>
          <w:rFonts w:ascii="Arial" w:hAnsi="Arial" w:cs="Arial"/>
        </w:rPr>
      </w:pPr>
    </w:p>
    <w:p w14:paraId="17769D1F" w14:textId="77777777"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14:paraId="3C766962" w14:textId="77777777" w:rsidR="008D7F73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</w:rPr>
        <w:t>Date: _______________________________</w:t>
      </w:r>
    </w:p>
    <w:p w14:paraId="5F68D74E" w14:textId="003766B0" w:rsidR="00E40970" w:rsidRDefault="00E1623E" w:rsidP="00E1623E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25B59FA5" w14:textId="2FE42B96" w:rsidR="005D0D84" w:rsidRPr="00A33A91" w:rsidRDefault="00AB1E8D" w:rsidP="00A24F55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40970" w:rsidRPr="00A33A91" w14:paraId="13A1D6D2" w14:textId="77777777" w:rsidTr="00B020EF">
        <w:trPr>
          <w:trHeight w:val="350"/>
        </w:trPr>
        <w:tc>
          <w:tcPr>
            <w:tcW w:w="1699" w:type="dxa"/>
          </w:tcPr>
          <w:p w14:paraId="43BA403A" w14:textId="742DABBB" w:rsidR="00E40970" w:rsidRPr="00A33A91" w:rsidRDefault="00E40970" w:rsidP="00E40970">
            <w:pPr>
              <w:rPr>
                <w:rFonts w:ascii="Arial" w:hAnsi="Arial" w:cs="Arial"/>
                <w:b/>
                <w:sz w:val="22"/>
              </w:rPr>
            </w:pPr>
            <w:r w:rsidRPr="00E4097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</w:tcPr>
          <w:p w14:paraId="5B3ECF41" w14:textId="3F1D9DA9" w:rsidR="00E40970" w:rsidRPr="00E1623E" w:rsidRDefault="007E7038" w:rsidP="00E40970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1538E1"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Livestock Farm </w:t>
            </w:r>
            <w:r>
              <w:rPr>
                <w:rFonts w:ascii="Arial" w:hAnsi="Arial" w:cs="Arial"/>
                <w:b/>
                <w:bCs/>
                <w:color w:val="0D0D0D" w:themeColor="text1" w:themeTint="F2"/>
              </w:rPr>
              <w:t>Technician</w:t>
            </w:r>
            <w:r w:rsidRPr="001538E1"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 (</w:t>
            </w:r>
            <w:r w:rsidRPr="001538E1">
              <w:rPr>
                <w:rFonts w:ascii="Arial" w:hAnsi="Arial" w:cs="Arial"/>
                <w:b/>
                <w:color w:val="0D0D0D" w:themeColor="text1" w:themeTint="F2"/>
              </w:rPr>
              <w:t xml:space="preserve">Level – </w:t>
            </w:r>
            <w:r>
              <w:rPr>
                <w:rFonts w:ascii="Arial" w:hAnsi="Arial" w:cs="Arial"/>
                <w:b/>
                <w:color w:val="0D0D0D" w:themeColor="text1" w:themeTint="F2"/>
              </w:rPr>
              <w:t>3</w:t>
            </w:r>
            <w:r w:rsidRPr="001538E1">
              <w:rPr>
                <w:rFonts w:ascii="Arial" w:hAnsi="Arial" w:cs="Arial"/>
                <w:b/>
                <w:color w:val="0D0D0D" w:themeColor="text1" w:themeTint="F2"/>
              </w:rPr>
              <w:t>)</w:t>
            </w:r>
          </w:p>
        </w:tc>
      </w:tr>
      <w:tr w:rsidR="00E40970" w:rsidRPr="00A33A91" w14:paraId="19A301A7" w14:textId="77777777" w:rsidTr="008C0535">
        <w:trPr>
          <w:trHeight w:val="623"/>
        </w:trPr>
        <w:tc>
          <w:tcPr>
            <w:tcW w:w="1699" w:type="dxa"/>
            <w:vAlign w:val="center"/>
          </w:tcPr>
          <w:p w14:paraId="1D0F8617" w14:textId="11D55A09" w:rsidR="00E40970" w:rsidRPr="00E40970" w:rsidRDefault="00E40970" w:rsidP="008C0535">
            <w:pPr>
              <w:rPr>
                <w:rFonts w:ascii="Arial" w:hAnsi="Arial" w:cs="Arial"/>
                <w:b/>
                <w:sz w:val="22"/>
              </w:rPr>
            </w:pPr>
            <w:r w:rsidRPr="00E40970">
              <w:rPr>
                <w:rFonts w:ascii="Arial" w:hAnsi="Arial" w:cs="Arial"/>
                <w:b/>
                <w:sz w:val="22"/>
              </w:rPr>
              <w:t>Competency Standards</w:t>
            </w:r>
          </w:p>
        </w:tc>
        <w:tc>
          <w:tcPr>
            <w:tcW w:w="7769" w:type="dxa"/>
          </w:tcPr>
          <w:p w14:paraId="2394C845" w14:textId="77777777" w:rsidR="008C43E8" w:rsidRPr="007348AE" w:rsidRDefault="008C43E8" w:rsidP="008C43E8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7348AE">
              <w:rPr>
                <w:rFonts w:ascii="Arial" w:hAnsi="Arial" w:cs="Arial"/>
                <w:noProof/>
                <w:sz w:val="22"/>
                <w:szCs w:val="22"/>
              </w:rPr>
              <w:t>Maintain Artificial Insemination (AI) Tools and Equipment</w:t>
            </w:r>
          </w:p>
          <w:p w14:paraId="1DD3BBB0" w14:textId="77777777" w:rsidR="008C43E8" w:rsidRPr="007348AE" w:rsidRDefault="008C43E8" w:rsidP="008C43E8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7348AE">
              <w:rPr>
                <w:rFonts w:ascii="Arial" w:hAnsi="Arial" w:cs="Arial"/>
                <w:noProof/>
                <w:sz w:val="22"/>
                <w:szCs w:val="22"/>
              </w:rPr>
              <w:t>Manage Semen</w:t>
            </w:r>
          </w:p>
          <w:p w14:paraId="5ED40063" w14:textId="77777777" w:rsidR="008C43E8" w:rsidRPr="007348AE" w:rsidRDefault="008C43E8" w:rsidP="008C43E8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7348AE">
              <w:rPr>
                <w:rFonts w:ascii="Arial" w:hAnsi="Arial" w:cs="Arial"/>
                <w:noProof/>
                <w:sz w:val="22"/>
                <w:szCs w:val="22"/>
              </w:rPr>
              <w:t>Reproductive System of livestock and AI</w:t>
            </w:r>
          </w:p>
          <w:p w14:paraId="061FD1AD" w14:textId="77777777" w:rsidR="008C43E8" w:rsidRPr="007348AE" w:rsidRDefault="008C43E8" w:rsidP="008C43E8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7348AE">
              <w:rPr>
                <w:rFonts w:ascii="Arial" w:hAnsi="Arial" w:cs="Arial"/>
                <w:noProof/>
                <w:sz w:val="22"/>
                <w:szCs w:val="22"/>
              </w:rPr>
              <w:t>Diagnose Pregnancy and its Complications</w:t>
            </w:r>
          </w:p>
          <w:p w14:paraId="0DBB890E" w14:textId="77777777" w:rsidR="008C43E8" w:rsidRPr="007348AE" w:rsidRDefault="008C43E8" w:rsidP="008C43E8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7348AE">
              <w:rPr>
                <w:rFonts w:ascii="Arial" w:hAnsi="Arial" w:cs="Arial"/>
                <w:noProof/>
                <w:sz w:val="22"/>
                <w:szCs w:val="22"/>
              </w:rPr>
              <w:t>Assist in Parturition and its Complications</w:t>
            </w:r>
          </w:p>
          <w:p w14:paraId="1F052CA3" w14:textId="77777777" w:rsidR="008C43E8" w:rsidRPr="007348AE" w:rsidRDefault="008C43E8" w:rsidP="008C43E8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7348AE">
              <w:rPr>
                <w:rFonts w:ascii="Arial" w:hAnsi="Arial" w:cs="Arial"/>
                <w:noProof/>
                <w:sz w:val="22"/>
                <w:szCs w:val="22"/>
              </w:rPr>
              <w:t>Develop Basic Computer Operating Skills</w:t>
            </w:r>
          </w:p>
          <w:p w14:paraId="7797E7C2" w14:textId="248E1DF7" w:rsidR="00E40970" w:rsidRPr="008C43E8" w:rsidRDefault="008C43E8" w:rsidP="008C43E8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7348AE">
              <w:rPr>
                <w:rFonts w:ascii="Arial" w:hAnsi="Arial" w:cs="Arial"/>
                <w:noProof/>
                <w:sz w:val="22"/>
                <w:szCs w:val="22"/>
              </w:rPr>
              <w:t>Develop basic communication Skill</w:t>
            </w:r>
          </w:p>
        </w:tc>
      </w:tr>
      <w:tr w:rsidR="005D0D84" w:rsidRPr="00A33A91" w14:paraId="5A177E0F" w14:textId="77777777" w:rsidTr="00A33A91">
        <w:trPr>
          <w:trHeight w:val="1145"/>
        </w:trPr>
        <w:tc>
          <w:tcPr>
            <w:tcW w:w="1699" w:type="dxa"/>
            <w:vAlign w:val="center"/>
          </w:tcPr>
          <w:p w14:paraId="6E0A1348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1392B1F6" w14:textId="035823A7" w:rsidR="005D0D84" w:rsidRPr="00A33A91" w:rsidRDefault="00B020EF" w:rsidP="00956DA2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 _</w:t>
            </w:r>
            <w:r w:rsidR="005D0D84" w:rsidRPr="00A33A91">
              <w:rPr>
                <w:rFonts w:ascii="Arial" w:hAnsi="Arial" w:cs="Arial"/>
                <w:sz w:val="20"/>
              </w:rPr>
              <w:t>_____________________________________________________________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</w:p>
          <w:p w14:paraId="7DC1E721" w14:textId="77777777" w:rsidR="005D0D84" w:rsidRPr="00A33A91" w:rsidRDefault="005D0D84" w:rsidP="00956DA2">
            <w:pPr>
              <w:rPr>
                <w:rFonts w:ascii="Arial" w:hAnsi="Arial" w:cs="Arial"/>
              </w:rPr>
            </w:pPr>
          </w:p>
          <w:p w14:paraId="12CCE91B" w14:textId="77777777" w:rsidR="005D0D84" w:rsidRPr="00A33A91" w:rsidRDefault="00A33A91" w:rsidP="00A33A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="005D0D84"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A33A91" w14:paraId="7399D1C0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524BE9B4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5517994" w14:textId="77777777" w:rsidR="005D0D84" w:rsidRPr="00A33A91" w:rsidRDefault="005D0D84" w:rsidP="00956DA2">
            <w:pPr>
              <w:rPr>
                <w:rFonts w:ascii="Arial" w:hAnsi="Arial" w:cs="Arial"/>
                <w:sz w:val="10"/>
              </w:rPr>
            </w:pPr>
          </w:p>
          <w:p w14:paraId="61B1FEC7" w14:textId="77777777" w:rsidR="005D0D84" w:rsidRPr="00A33A91" w:rsidRDefault="005D0D84" w:rsidP="00956DA2">
            <w:pPr>
              <w:rPr>
                <w:rFonts w:ascii="Arial" w:hAnsi="Arial" w:cs="Arial"/>
                <w:sz w:val="8"/>
              </w:rPr>
            </w:pPr>
          </w:p>
          <w:p w14:paraId="0487F43C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3CC12F3" wp14:editId="46FFA1A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473E52" id="Rectangle 7" o:spid="_x0000_s1026" style="position:absolute;margin-left:69.2pt;margin-top:.15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57EA9342" wp14:editId="5D203F4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BB85D6" id="Rectangle 8" o:spid="_x0000_s1026" style="position:absolute;margin-left:291.15pt;margin-top:-.4pt;width:14pt;height:9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6EB15066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23665883" w14:textId="77777777" w:rsid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285E4C05" w14:textId="77777777" w:rsidR="00A33A9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449718A9" w14:textId="744AC214" w:rsidR="005D0D84" w:rsidRPr="00A33A9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 w:rsidR="001538E1">
              <w:rPr>
                <w:rFonts w:ascii="Arial" w:hAnsi="Arial" w:cs="Arial"/>
                <w:b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 w:rsidR="00A33A91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 w:rsidR="001538E1">
              <w:rPr>
                <w:rFonts w:ascii="Arial" w:hAnsi="Arial" w:cs="Arial"/>
                <w:b/>
                <w:sz w:val="20"/>
              </w:rPr>
              <w:t xml:space="preserve"> </w:t>
            </w:r>
            <w:r w:rsidR="00A33A91">
              <w:rPr>
                <w:rFonts w:ascii="Arial" w:hAnsi="Arial" w:cs="Arial"/>
                <w:sz w:val="20"/>
              </w:rPr>
              <w:t>_____________________</w:t>
            </w:r>
          </w:p>
        </w:tc>
      </w:tr>
    </w:tbl>
    <w:p w14:paraId="6F10A217" w14:textId="77777777"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14:paraId="3A3DE0DF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6C27498F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14:paraId="6C214C72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72E89078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EFB340B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66086BED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14:paraId="42A19932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547E9A1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7EA34C2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EF6A622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7502DE9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9FE0907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1AD3307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C8B5315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67FF27AA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14:paraId="48438A27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C7EF75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E3BF30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52A7492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A33A9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28C6E09A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A34C6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3B82C0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B7D92A9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6B7024E0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35F37D9C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6217DFD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8F34DF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3902D72B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056FA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49A1EA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795FE1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040F4D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66FDE97E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46B2C458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5926A6A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AD464D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2D0524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72AEDA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4ECD726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D068ED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FA1C2B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0BB8AC3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53233710" w14:textId="77777777"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14:paraId="09044B84" w14:textId="77777777"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14:paraId="04D1AD3F" w14:textId="77777777" w:rsidR="00AB1E8D" w:rsidRPr="00A33A91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A33A91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1710"/>
        <w:gridCol w:w="2160"/>
        <w:gridCol w:w="1417"/>
        <w:gridCol w:w="540"/>
        <w:gridCol w:w="720"/>
        <w:gridCol w:w="2269"/>
      </w:tblGrid>
      <w:tr w:rsidR="00AB1E8D" w:rsidRPr="00A33A91" w14:paraId="37BE936E" w14:textId="77777777" w:rsidTr="00DF6171">
        <w:trPr>
          <w:trHeight w:val="456"/>
        </w:trPr>
        <w:tc>
          <w:tcPr>
            <w:tcW w:w="2358" w:type="dxa"/>
            <w:gridSpan w:val="2"/>
            <w:shd w:val="clear" w:color="auto" w:fill="auto"/>
            <w:vAlign w:val="center"/>
          </w:tcPr>
          <w:p w14:paraId="7AEFF664" w14:textId="77777777" w:rsidR="00AB1E8D" w:rsidRPr="00A33A91" w:rsidRDefault="00AB1E8D" w:rsidP="00B020EF">
            <w:pPr>
              <w:rPr>
                <w:rFonts w:ascii="Arial" w:hAnsi="Arial" w:cs="Arial"/>
                <w:b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62CC567C" w14:textId="77777777" w:rsidR="00CD5935" w:rsidRPr="00A33A91" w:rsidRDefault="00CD5935" w:rsidP="00B020E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7106" w:type="dxa"/>
            <w:gridSpan w:val="5"/>
            <w:shd w:val="clear" w:color="auto" w:fill="auto"/>
          </w:tcPr>
          <w:p w14:paraId="11BDD890" w14:textId="77777777" w:rsidR="00E5230D" w:rsidRPr="00DF6171" w:rsidRDefault="00E5230D" w:rsidP="00DF6171">
            <w:pPr>
              <w:numPr>
                <w:ilvl w:val="0"/>
                <w:numId w:val="5"/>
              </w:numPr>
              <w:spacing w:line="276" w:lineRule="auto"/>
              <w:ind w:left="346"/>
              <w:rPr>
                <w:rFonts w:ascii="Arial" w:hAnsi="Arial" w:cs="Arial"/>
                <w:sz w:val="22"/>
                <w:szCs w:val="22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>Perform collection and macro analysis of semen from sire and also generate its report</w:t>
            </w:r>
          </w:p>
          <w:p w14:paraId="3B29D691" w14:textId="77777777" w:rsidR="00E5230D" w:rsidRPr="00DF6171" w:rsidRDefault="00E5230D" w:rsidP="00DF6171">
            <w:pPr>
              <w:numPr>
                <w:ilvl w:val="0"/>
                <w:numId w:val="5"/>
              </w:numPr>
              <w:spacing w:line="276" w:lineRule="auto"/>
              <w:ind w:left="346"/>
              <w:rPr>
                <w:rFonts w:ascii="Arial" w:hAnsi="Arial" w:cs="Arial"/>
                <w:sz w:val="22"/>
                <w:szCs w:val="22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>Heifer at farm showing sign of heat, perform heat detection, artificial insemination and record it on relevant register/computer</w:t>
            </w:r>
          </w:p>
          <w:p w14:paraId="541EAC23" w14:textId="4F1952BD" w:rsidR="00A35EC5" w:rsidRPr="00E40970" w:rsidRDefault="00E5230D" w:rsidP="00DF6171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346"/>
              <w:jc w:val="both"/>
              <w:rPr>
                <w:rFonts w:ascii="Arial" w:hAnsi="Arial" w:cs="Arial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>Perform Handling of dystocia, dead fetus, retain placenta and uterine torsion on dummy</w:t>
            </w:r>
          </w:p>
        </w:tc>
      </w:tr>
      <w:tr w:rsidR="00AB1E8D" w:rsidRPr="00A33A91" w14:paraId="366CB8BE" w14:textId="77777777" w:rsidTr="00725060">
        <w:trPr>
          <w:trHeight w:val="602"/>
        </w:trPr>
        <w:tc>
          <w:tcPr>
            <w:tcW w:w="5935" w:type="dxa"/>
            <w:gridSpan w:val="4"/>
            <w:shd w:val="clear" w:color="auto" w:fill="auto"/>
          </w:tcPr>
          <w:p w14:paraId="252ABF33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73F5D201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8865F55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269" w:type="dxa"/>
            <w:shd w:val="clear" w:color="auto" w:fill="auto"/>
            <w:vAlign w:val="center"/>
          </w:tcPr>
          <w:p w14:paraId="16041A2C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725060" w:rsidRPr="00A33A91" w14:paraId="54DF34E5" w14:textId="77777777" w:rsidTr="00E948C4">
        <w:trPr>
          <w:trHeight w:val="288"/>
        </w:trPr>
        <w:tc>
          <w:tcPr>
            <w:tcW w:w="9464" w:type="dxa"/>
            <w:gridSpan w:val="7"/>
            <w:vAlign w:val="center"/>
          </w:tcPr>
          <w:p w14:paraId="28A173AB" w14:textId="4D64D194" w:rsidR="00725060" w:rsidRPr="00A33A91" w:rsidRDefault="00725060" w:rsidP="00E1623E">
            <w:pPr>
              <w:rPr>
                <w:rFonts w:ascii="Arial" w:hAnsi="Arial" w:cs="Arial"/>
              </w:rPr>
            </w:pPr>
            <w:bookmarkStart w:id="1" w:name="_Hlk117956014"/>
            <w:r w:rsidRPr="00DF6171">
              <w:rPr>
                <w:rFonts w:ascii="Arial" w:hAnsi="Arial" w:cs="Arial"/>
                <w:b/>
                <w:sz w:val="22"/>
                <w:szCs w:val="22"/>
              </w:rPr>
              <w:t>Perform collection and macro analysis of semen from sire and also generate its report</w:t>
            </w:r>
          </w:p>
        </w:tc>
      </w:tr>
      <w:tr w:rsidR="00502472" w:rsidRPr="00A33A91" w14:paraId="2935B4D4" w14:textId="77777777" w:rsidTr="00725060">
        <w:trPr>
          <w:trHeight w:val="288"/>
        </w:trPr>
        <w:tc>
          <w:tcPr>
            <w:tcW w:w="648" w:type="dxa"/>
            <w:vAlign w:val="center"/>
          </w:tcPr>
          <w:p w14:paraId="3A296767" w14:textId="77777777" w:rsidR="00502472" w:rsidRPr="00DF6171" w:rsidRDefault="00502472" w:rsidP="00DF6171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87" w:type="dxa"/>
            <w:gridSpan w:val="3"/>
          </w:tcPr>
          <w:p w14:paraId="6170AAF7" w14:textId="1E28A89A" w:rsidR="00502472" w:rsidRPr="00DF6171" w:rsidRDefault="00502472" w:rsidP="00DF61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>Arrange PPEs as per requirement</w:t>
            </w:r>
          </w:p>
        </w:tc>
        <w:tc>
          <w:tcPr>
            <w:tcW w:w="540" w:type="dxa"/>
          </w:tcPr>
          <w:p w14:paraId="3A5BA9AF" w14:textId="77777777" w:rsidR="00502472" w:rsidRPr="00A33A91" w:rsidRDefault="00502472" w:rsidP="00E1623E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</w:tcPr>
          <w:p w14:paraId="69898440" w14:textId="77777777" w:rsidR="00502472" w:rsidRPr="00A33A91" w:rsidRDefault="00502472" w:rsidP="00E1623E">
            <w:pPr>
              <w:rPr>
                <w:rFonts w:ascii="Arial" w:hAnsi="Arial" w:cs="Arial"/>
              </w:rPr>
            </w:pPr>
          </w:p>
        </w:tc>
        <w:tc>
          <w:tcPr>
            <w:tcW w:w="2269" w:type="dxa"/>
            <w:vMerge w:val="restart"/>
          </w:tcPr>
          <w:p w14:paraId="5BA377BF" w14:textId="77777777" w:rsidR="00502472" w:rsidRPr="00A33A91" w:rsidRDefault="00502472" w:rsidP="00E1623E">
            <w:pPr>
              <w:rPr>
                <w:rFonts w:ascii="Arial" w:hAnsi="Arial" w:cs="Arial"/>
              </w:rPr>
            </w:pPr>
          </w:p>
        </w:tc>
      </w:tr>
      <w:tr w:rsidR="00502472" w:rsidRPr="00A33A91" w14:paraId="4D7E5AF2" w14:textId="77777777" w:rsidTr="00725060">
        <w:trPr>
          <w:trHeight w:val="288"/>
        </w:trPr>
        <w:tc>
          <w:tcPr>
            <w:tcW w:w="648" w:type="dxa"/>
            <w:vAlign w:val="center"/>
          </w:tcPr>
          <w:p w14:paraId="074BA305" w14:textId="77777777" w:rsidR="00502472" w:rsidRPr="00DF6171" w:rsidRDefault="00502472" w:rsidP="00DF6171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87" w:type="dxa"/>
            <w:gridSpan w:val="3"/>
          </w:tcPr>
          <w:p w14:paraId="7BB9AD96" w14:textId="18D8D5DE" w:rsidR="00502472" w:rsidRPr="00DF6171" w:rsidRDefault="00502472" w:rsidP="00DF61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>Adopt proper safety measures</w:t>
            </w:r>
          </w:p>
        </w:tc>
        <w:tc>
          <w:tcPr>
            <w:tcW w:w="540" w:type="dxa"/>
          </w:tcPr>
          <w:p w14:paraId="1D454B3B" w14:textId="77777777" w:rsidR="00502472" w:rsidRPr="00A33A91" w:rsidRDefault="00502472" w:rsidP="00E1623E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</w:tcPr>
          <w:p w14:paraId="0663D41A" w14:textId="77777777" w:rsidR="00502472" w:rsidRPr="00A33A91" w:rsidRDefault="00502472" w:rsidP="00E1623E">
            <w:pPr>
              <w:rPr>
                <w:rFonts w:ascii="Arial" w:hAnsi="Arial" w:cs="Arial"/>
              </w:rPr>
            </w:pPr>
          </w:p>
        </w:tc>
        <w:tc>
          <w:tcPr>
            <w:tcW w:w="2269" w:type="dxa"/>
            <w:vMerge/>
          </w:tcPr>
          <w:p w14:paraId="3ECCAFBA" w14:textId="77777777" w:rsidR="00502472" w:rsidRPr="00A33A91" w:rsidRDefault="00502472" w:rsidP="00E1623E">
            <w:pPr>
              <w:rPr>
                <w:rFonts w:ascii="Arial" w:hAnsi="Arial" w:cs="Arial"/>
              </w:rPr>
            </w:pPr>
          </w:p>
        </w:tc>
      </w:tr>
      <w:tr w:rsidR="00502472" w:rsidRPr="00A33A91" w14:paraId="7F874C55" w14:textId="77777777" w:rsidTr="00725060">
        <w:trPr>
          <w:trHeight w:val="288"/>
        </w:trPr>
        <w:tc>
          <w:tcPr>
            <w:tcW w:w="648" w:type="dxa"/>
            <w:vAlign w:val="center"/>
          </w:tcPr>
          <w:p w14:paraId="0373D0BB" w14:textId="77777777" w:rsidR="00502472" w:rsidRPr="00DF6171" w:rsidRDefault="00502472" w:rsidP="00DF6171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87" w:type="dxa"/>
            <w:gridSpan w:val="3"/>
          </w:tcPr>
          <w:p w14:paraId="0D1B4F1B" w14:textId="519168C9" w:rsidR="00502472" w:rsidRPr="00DF6171" w:rsidRDefault="00502472" w:rsidP="00DF61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 xml:space="preserve">Check structural soundness of Sire </w:t>
            </w:r>
          </w:p>
        </w:tc>
        <w:tc>
          <w:tcPr>
            <w:tcW w:w="540" w:type="dxa"/>
          </w:tcPr>
          <w:p w14:paraId="6BB688FC" w14:textId="77777777" w:rsidR="00502472" w:rsidRPr="00A33A91" w:rsidRDefault="00502472" w:rsidP="00E1623E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</w:tcPr>
          <w:p w14:paraId="54B22501" w14:textId="77777777" w:rsidR="00502472" w:rsidRPr="00A33A91" w:rsidRDefault="00502472" w:rsidP="00E1623E">
            <w:pPr>
              <w:rPr>
                <w:rFonts w:ascii="Arial" w:hAnsi="Arial" w:cs="Arial"/>
              </w:rPr>
            </w:pPr>
          </w:p>
        </w:tc>
        <w:tc>
          <w:tcPr>
            <w:tcW w:w="2269" w:type="dxa"/>
            <w:vMerge/>
          </w:tcPr>
          <w:p w14:paraId="51428223" w14:textId="77777777" w:rsidR="00502472" w:rsidRPr="00A33A91" w:rsidRDefault="00502472" w:rsidP="00E1623E">
            <w:pPr>
              <w:rPr>
                <w:rFonts w:ascii="Arial" w:hAnsi="Arial" w:cs="Arial"/>
              </w:rPr>
            </w:pPr>
          </w:p>
        </w:tc>
      </w:tr>
      <w:tr w:rsidR="00502472" w:rsidRPr="00A33A91" w14:paraId="277409E1" w14:textId="77777777" w:rsidTr="00725060">
        <w:trPr>
          <w:trHeight w:val="288"/>
        </w:trPr>
        <w:tc>
          <w:tcPr>
            <w:tcW w:w="648" w:type="dxa"/>
            <w:vAlign w:val="center"/>
          </w:tcPr>
          <w:p w14:paraId="3E5FDBC5" w14:textId="77777777" w:rsidR="00502472" w:rsidRPr="00DF6171" w:rsidRDefault="00502472" w:rsidP="00DF6171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87" w:type="dxa"/>
            <w:gridSpan w:val="3"/>
          </w:tcPr>
          <w:p w14:paraId="7E7EDB98" w14:textId="526DB744" w:rsidR="00502472" w:rsidRPr="00DF6171" w:rsidRDefault="00502472" w:rsidP="00DF61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>Collect tools required for semen collection</w:t>
            </w:r>
          </w:p>
        </w:tc>
        <w:tc>
          <w:tcPr>
            <w:tcW w:w="540" w:type="dxa"/>
          </w:tcPr>
          <w:p w14:paraId="63BB5DE9" w14:textId="77777777" w:rsidR="00502472" w:rsidRPr="00A33A91" w:rsidRDefault="00502472" w:rsidP="00E1623E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</w:tcPr>
          <w:p w14:paraId="260EB20D" w14:textId="77777777" w:rsidR="00502472" w:rsidRPr="00A33A91" w:rsidRDefault="00502472" w:rsidP="00E1623E">
            <w:pPr>
              <w:rPr>
                <w:rFonts w:ascii="Arial" w:hAnsi="Arial" w:cs="Arial"/>
              </w:rPr>
            </w:pPr>
          </w:p>
        </w:tc>
        <w:tc>
          <w:tcPr>
            <w:tcW w:w="2269" w:type="dxa"/>
            <w:vMerge/>
          </w:tcPr>
          <w:p w14:paraId="1CD1609C" w14:textId="77777777" w:rsidR="00502472" w:rsidRPr="00A33A91" w:rsidRDefault="00502472" w:rsidP="00E1623E">
            <w:pPr>
              <w:rPr>
                <w:rFonts w:ascii="Arial" w:hAnsi="Arial" w:cs="Arial"/>
              </w:rPr>
            </w:pPr>
          </w:p>
        </w:tc>
      </w:tr>
      <w:tr w:rsidR="00502472" w:rsidRPr="00A33A91" w14:paraId="49C74C9F" w14:textId="77777777" w:rsidTr="00725060">
        <w:trPr>
          <w:trHeight w:val="288"/>
        </w:trPr>
        <w:tc>
          <w:tcPr>
            <w:tcW w:w="648" w:type="dxa"/>
            <w:vAlign w:val="center"/>
          </w:tcPr>
          <w:p w14:paraId="29ABC1F9" w14:textId="77777777" w:rsidR="00502472" w:rsidRPr="00DF6171" w:rsidRDefault="00502472" w:rsidP="00DF6171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87" w:type="dxa"/>
            <w:gridSpan w:val="3"/>
          </w:tcPr>
          <w:p w14:paraId="3D3D4101" w14:textId="561C9A25" w:rsidR="00502472" w:rsidRPr="00DF6171" w:rsidRDefault="00502472" w:rsidP="00DF61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>Wash the prepuce of sire for semen collection</w:t>
            </w:r>
          </w:p>
        </w:tc>
        <w:tc>
          <w:tcPr>
            <w:tcW w:w="540" w:type="dxa"/>
          </w:tcPr>
          <w:p w14:paraId="71F38B24" w14:textId="77777777" w:rsidR="00502472" w:rsidRPr="00A33A91" w:rsidRDefault="00502472" w:rsidP="00E1623E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</w:tcPr>
          <w:p w14:paraId="272DE4BB" w14:textId="77777777" w:rsidR="00502472" w:rsidRPr="00A33A91" w:rsidRDefault="00502472" w:rsidP="00E1623E">
            <w:pPr>
              <w:rPr>
                <w:rFonts w:ascii="Arial" w:hAnsi="Arial" w:cs="Arial"/>
              </w:rPr>
            </w:pPr>
          </w:p>
        </w:tc>
        <w:tc>
          <w:tcPr>
            <w:tcW w:w="2269" w:type="dxa"/>
            <w:vMerge/>
          </w:tcPr>
          <w:p w14:paraId="26ACAF21" w14:textId="77777777" w:rsidR="00502472" w:rsidRPr="00A33A91" w:rsidRDefault="00502472" w:rsidP="00E1623E">
            <w:pPr>
              <w:rPr>
                <w:rFonts w:ascii="Arial" w:hAnsi="Arial" w:cs="Arial"/>
              </w:rPr>
            </w:pPr>
          </w:p>
        </w:tc>
      </w:tr>
      <w:tr w:rsidR="00502472" w:rsidRPr="00A33A91" w14:paraId="4361D16F" w14:textId="77777777" w:rsidTr="00725060">
        <w:trPr>
          <w:trHeight w:val="288"/>
        </w:trPr>
        <w:tc>
          <w:tcPr>
            <w:tcW w:w="648" w:type="dxa"/>
            <w:vAlign w:val="center"/>
          </w:tcPr>
          <w:p w14:paraId="7DD33C1C" w14:textId="77777777" w:rsidR="00502472" w:rsidRPr="00DF6171" w:rsidRDefault="00502472" w:rsidP="00DF6171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87" w:type="dxa"/>
            <w:gridSpan w:val="3"/>
          </w:tcPr>
          <w:p w14:paraId="2BB601E6" w14:textId="2252739B" w:rsidR="00502472" w:rsidRPr="00DF6171" w:rsidRDefault="00502472" w:rsidP="00DF61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>Place Dummy for semen collection</w:t>
            </w:r>
          </w:p>
        </w:tc>
        <w:tc>
          <w:tcPr>
            <w:tcW w:w="540" w:type="dxa"/>
          </w:tcPr>
          <w:p w14:paraId="0073949F" w14:textId="77777777" w:rsidR="00502472" w:rsidRPr="00A33A91" w:rsidRDefault="00502472" w:rsidP="00E1623E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</w:tcPr>
          <w:p w14:paraId="6D1956D9" w14:textId="77777777" w:rsidR="00502472" w:rsidRPr="00A33A91" w:rsidRDefault="00502472" w:rsidP="00E1623E">
            <w:pPr>
              <w:rPr>
                <w:rFonts w:ascii="Arial" w:hAnsi="Arial" w:cs="Arial"/>
              </w:rPr>
            </w:pPr>
          </w:p>
        </w:tc>
        <w:tc>
          <w:tcPr>
            <w:tcW w:w="2269" w:type="dxa"/>
            <w:vMerge/>
          </w:tcPr>
          <w:p w14:paraId="0025C0CB" w14:textId="77777777" w:rsidR="00502472" w:rsidRPr="00A33A91" w:rsidRDefault="00502472" w:rsidP="00E1623E">
            <w:pPr>
              <w:rPr>
                <w:rFonts w:ascii="Arial" w:hAnsi="Arial" w:cs="Arial"/>
              </w:rPr>
            </w:pPr>
          </w:p>
        </w:tc>
      </w:tr>
      <w:tr w:rsidR="00502472" w:rsidRPr="00A33A91" w14:paraId="2C148F3E" w14:textId="77777777" w:rsidTr="00725060">
        <w:trPr>
          <w:trHeight w:val="288"/>
        </w:trPr>
        <w:tc>
          <w:tcPr>
            <w:tcW w:w="648" w:type="dxa"/>
            <w:vAlign w:val="center"/>
          </w:tcPr>
          <w:p w14:paraId="1AAC772E" w14:textId="77777777" w:rsidR="00502472" w:rsidRPr="00DF6171" w:rsidRDefault="00502472" w:rsidP="00DF6171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87" w:type="dxa"/>
            <w:gridSpan w:val="3"/>
          </w:tcPr>
          <w:p w14:paraId="6564D821" w14:textId="5029C5F1" w:rsidR="00502472" w:rsidRPr="00DF6171" w:rsidRDefault="00502472" w:rsidP="00DF61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 xml:space="preserve">Prepare Artificial Vagina (AV) as per standard </w:t>
            </w:r>
          </w:p>
        </w:tc>
        <w:tc>
          <w:tcPr>
            <w:tcW w:w="540" w:type="dxa"/>
          </w:tcPr>
          <w:p w14:paraId="68C46192" w14:textId="77777777" w:rsidR="00502472" w:rsidRPr="00A33A91" w:rsidRDefault="00502472" w:rsidP="00E1623E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</w:tcPr>
          <w:p w14:paraId="50E01A58" w14:textId="77777777" w:rsidR="00502472" w:rsidRPr="00A33A91" w:rsidRDefault="00502472" w:rsidP="00E1623E">
            <w:pPr>
              <w:rPr>
                <w:rFonts w:ascii="Arial" w:hAnsi="Arial" w:cs="Arial"/>
              </w:rPr>
            </w:pPr>
          </w:p>
        </w:tc>
        <w:tc>
          <w:tcPr>
            <w:tcW w:w="2269" w:type="dxa"/>
            <w:vMerge/>
          </w:tcPr>
          <w:p w14:paraId="405F88EC" w14:textId="77777777" w:rsidR="00502472" w:rsidRPr="00A33A91" w:rsidRDefault="00502472" w:rsidP="00E1623E">
            <w:pPr>
              <w:rPr>
                <w:rFonts w:ascii="Arial" w:hAnsi="Arial" w:cs="Arial"/>
              </w:rPr>
            </w:pPr>
          </w:p>
        </w:tc>
      </w:tr>
      <w:tr w:rsidR="00502472" w:rsidRPr="00A33A91" w14:paraId="1166A31D" w14:textId="77777777" w:rsidTr="00725060">
        <w:trPr>
          <w:trHeight w:val="288"/>
        </w:trPr>
        <w:tc>
          <w:tcPr>
            <w:tcW w:w="648" w:type="dxa"/>
            <w:vAlign w:val="center"/>
          </w:tcPr>
          <w:p w14:paraId="1A56D672" w14:textId="77777777" w:rsidR="00502472" w:rsidRPr="00DF6171" w:rsidRDefault="00502472" w:rsidP="00DF6171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87" w:type="dxa"/>
            <w:gridSpan w:val="3"/>
          </w:tcPr>
          <w:p w14:paraId="106D97C1" w14:textId="6D9B9713" w:rsidR="00502472" w:rsidRPr="00DF6171" w:rsidRDefault="00502472" w:rsidP="00DF61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 xml:space="preserve">Insert prepuce in Artificial Vagina </w:t>
            </w:r>
          </w:p>
        </w:tc>
        <w:tc>
          <w:tcPr>
            <w:tcW w:w="540" w:type="dxa"/>
          </w:tcPr>
          <w:p w14:paraId="57638467" w14:textId="77777777" w:rsidR="00502472" w:rsidRPr="00A33A91" w:rsidRDefault="00502472" w:rsidP="00E1623E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</w:tcPr>
          <w:p w14:paraId="1FDB5397" w14:textId="77777777" w:rsidR="00502472" w:rsidRPr="00A33A91" w:rsidRDefault="00502472" w:rsidP="00E1623E">
            <w:pPr>
              <w:rPr>
                <w:rFonts w:ascii="Arial" w:hAnsi="Arial" w:cs="Arial"/>
              </w:rPr>
            </w:pPr>
          </w:p>
        </w:tc>
        <w:tc>
          <w:tcPr>
            <w:tcW w:w="2269" w:type="dxa"/>
            <w:vMerge/>
          </w:tcPr>
          <w:p w14:paraId="3C22781C" w14:textId="77777777" w:rsidR="00502472" w:rsidRPr="00A33A91" w:rsidRDefault="00502472" w:rsidP="00E1623E">
            <w:pPr>
              <w:rPr>
                <w:rFonts w:ascii="Arial" w:hAnsi="Arial" w:cs="Arial"/>
              </w:rPr>
            </w:pPr>
          </w:p>
        </w:tc>
      </w:tr>
      <w:tr w:rsidR="00502472" w:rsidRPr="00A33A91" w14:paraId="18B17AB0" w14:textId="77777777" w:rsidTr="00725060">
        <w:trPr>
          <w:trHeight w:val="288"/>
        </w:trPr>
        <w:tc>
          <w:tcPr>
            <w:tcW w:w="648" w:type="dxa"/>
            <w:vAlign w:val="center"/>
          </w:tcPr>
          <w:p w14:paraId="298C5A51" w14:textId="77777777" w:rsidR="00502472" w:rsidRPr="00DF6171" w:rsidRDefault="00502472" w:rsidP="00DF6171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87" w:type="dxa"/>
            <w:gridSpan w:val="3"/>
          </w:tcPr>
          <w:p w14:paraId="0871938C" w14:textId="04FF9CA8" w:rsidR="00502472" w:rsidRPr="00DF6171" w:rsidRDefault="00502472" w:rsidP="00DF61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>Collect semen in tube</w:t>
            </w:r>
          </w:p>
        </w:tc>
        <w:tc>
          <w:tcPr>
            <w:tcW w:w="540" w:type="dxa"/>
          </w:tcPr>
          <w:p w14:paraId="0836053B" w14:textId="77777777" w:rsidR="00502472" w:rsidRPr="00A33A91" w:rsidRDefault="00502472" w:rsidP="00E1623E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</w:tcPr>
          <w:p w14:paraId="1B7351B9" w14:textId="77777777" w:rsidR="00502472" w:rsidRPr="00A33A91" w:rsidRDefault="00502472" w:rsidP="00E1623E">
            <w:pPr>
              <w:rPr>
                <w:rFonts w:ascii="Arial" w:hAnsi="Arial" w:cs="Arial"/>
              </w:rPr>
            </w:pPr>
          </w:p>
        </w:tc>
        <w:tc>
          <w:tcPr>
            <w:tcW w:w="2269" w:type="dxa"/>
            <w:vMerge/>
          </w:tcPr>
          <w:p w14:paraId="3212DCE8" w14:textId="77777777" w:rsidR="00502472" w:rsidRPr="00A33A91" w:rsidRDefault="00502472" w:rsidP="00E1623E">
            <w:pPr>
              <w:rPr>
                <w:rFonts w:ascii="Arial" w:hAnsi="Arial" w:cs="Arial"/>
              </w:rPr>
            </w:pPr>
          </w:p>
        </w:tc>
      </w:tr>
      <w:tr w:rsidR="00502472" w:rsidRPr="00A33A91" w14:paraId="441765A8" w14:textId="77777777" w:rsidTr="00725060">
        <w:trPr>
          <w:trHeight w:val="288"/>
        </w:trPr>
        <w:tc>
          <w:tcPr>
            <w:tcW w:w="648" w:type="dxa"/>
            <w:vAlign w:val="center"/>
          </w:tcPr>
          <w:p w14:paraId="6BBC7393" w14:textId="77777777" w:rsidR="00502472" w:rsidRPr="00DF6171" w:rsidRDefault="00502472" w:rsidP="00DF6171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87" w:type="dxa"/>
            <w:gridSpan w:val="3"/>
          </w:tcPr>
          <w:p w14:paraId="37AAACBD" w14:textId="5D298A1C" w:rsidR="00502472" w:rsidRPr="00DF6171" w:rsidRDefault="00502472" w:rsidP="00DF61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>Measure semen volume</w:t>
            </w:r>
          </w:p>
        </w:tc>
        <w:tc>
          <w:tcPr>
            <w:tcW w:w="540" w:type="dxa"/>
          </w:tcPr>
          <w:p w14:paraId="29B19C83" w14:textId="77777777" w:rsidR="00502472" w:rsidRPr="00A33A91" w:rsidRDefault="00502472" w:rsidP="00E1623E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</w:tcPr>
          <w:p w14:paraId="1DCE1CDE" w14:textId="77777777" w:rsidR="00502472" w:rsidRPr="00A33A91" w:rsidRDefault="00502472" w:rsidP="00E1623E">
            <w:pPr>
              <w:rPr>
                <w:rFonts w:ascii="Arial" w:hAnsi="Arial" w:cs="Arial"/>
              </w:rPr>
            </w:pPr>
          </w:p>
        </w:tc>
        <w:tc>
          <w:tcPr>
            <w:tcW w:w="2269" w:type="dxa"/>
            <w:vMerge/>
          </w:tcPr>
          <w:p w14:paraId="07362ADF" w14:textId="77777777" w:rsidR="00502472" w:rsidRPr="00A33A91" w:rsidRDefault="00502472" w:rsidP="00E1623E">
            <w:pPr>
              <w:rPr>
                <w:rFonts w:ascii="Arial" w:hAnsi="Arial" w:cs="Arial"/>
              </w:rPr>
            </w:pPr>
          </w:p>
        </w:tc>
      </w:tr>
      <w:tr w:rsidR="00502472" w:rsidRPr="00A33A91" w14:paraId="3A09CF30" w14:textId="77777777" w:rsidTr="00725060">
        <w:trPr>
          <w:trHeight w:val="288"/>
        </w:trPr>
        <w:tc>
          <w:tcPr>
            <w:tcW w:w="648" w:type="dxa"/>
            <w:vAlign w:val="center"/>
          </w:tcPr>
          <w:p w14:paraId="50A3C428" w14:textId="77777777" w:rsidR="00502472" w:rsidRPr="00DF6171" w:rsidRDefault="00502472" w:rsidP="00DF6171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87" w:type="dxa"/>
            <w:gridSpan w:val="3"/>
          </w:tcPr>
          <w:p w14:paraId="35A9227A" w14:textId="1DA42D0A" w:rsidR="00502472" w:rsidRPr="00DF6171" w:rsidRDefault="00502472" w:rsidP="00DF61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 xml:space="preserve">Record semen </w:t>
            </w:r>
            <w:proofErr w:type="spellStart"/>
            <w:r w:rsidRPr="00DF6171">
              <w:rPr>
                <w:rFonts w:ascii="Arial" w:hAnsi="Arial" w:cs="Arial"/>
                <w:sz w:val="22"/>
                <w:szCs w:val="22"/>
              </w:rPr>
              <w:t>colour</w:t>
            </w:r>
            <w:proofErr w:type="spellEnd"/>
            <w:r w:rsidRPr="00DF617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540" w:type="dxa"/>
          </w:tcPr>
          <w:p w14:paraId="349C6409" w14:textId="77777777" w:rsidR="00502472" w:rsidRPr="00A33A91" w:rsidRDefault="00502472" w:rsidP="00E1623E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</w:tcPr>
          <w:p w14:paraId="6EB66C35" w14:textId="77777777" w:rsidR="00502472" w:rsidRPr="00A33A91" w:rsidRDefault="00502472" w:rsidP="00E1623E">
            <w:pPr>
              <w:rPr>
                <w:rFonts w:ascii="Arial" w:hAnsi="Arial" w:cs="Arial"/>
              </w:rPr>
            </w:pPr>
          </w:p>
        </w:tc>
        <w:tc>
          <w:tcPr>
            <w:tcW w:w="2269" w:type="dxa"/>
            <w:vMerge/>
          </w:tcPr>
          <w:p w14:paraId="67621D45" w14:textId="77777777" w:rsidR="00502472" w:rsidRPr="00A33A91" w:rsidRDefault="00502472" w:rsidP="00E1623E">
            <w:pPr>
              <w:rPr>
                <w:rFonts w:ascii="Arial" w:hAnsi="Arial" w:cs="Arial"/>
              </w:rPr>
            </w:pPr>
          </w:p>
        </w:tc>
      </w:tr>
      <w:tr w:rsidR="00502472" w:rsidRPr="00A33A91" w14:paraId="17CA0502" w14:textId="77777777" w:rsidTr="00725060">
        <w:trPr>
          <w:trHeight w:val="288"/>
        </w:trPr>
        <w:tc>
          <w:tcPr>
            <w:tcW w:w="648" w:type="dxa"/>
            <w:vAlign w:val="center"/>
          </w:tcPr>
          <w:p w14:paraId="77316BED" w14:textId="77777777" w:rsidR="00502472" w:rsidRPr="00DF6171" w:rsidRDefault="00502472" w:rsidP="00DF6171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87" w:type="dxa"/>
            <w:gridSpan w:val="3"/>
          </w:tcPr>
          <w:p w14:paraId="3E06604E" w14:textId="3E609C71" w:rsidR="00502472" w:rsidRPr="00DF6171" w:rsidRDefault="00502472" w:rsidP="00DF61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>Record semen pH</w:t>
            </w:r>
          </w:p>
        </w:tc>
        <w:tc>
          <w:tcPr>
            <w:tcW w:w="540" w:type="dxa"/>
          </w:tcPr>
          <w:p w14:paraId="15A957E5" w14:textId="77777777" w:rsidR="00502472" w:rsidRPr="00A33A91" w:rsidRDefault="00502472" w:rsidP="00E1623E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</w:tcPr>
          <w:p w14:paraId="1C9DB194" w14:textId="77777777" w:rsidR="00502472" w:rsidRPr="00A33A91" w:rsidRDefault="00502472" w:rsidP="00E1623E">
            <w:pPr>
              <w:rPr>
                <w:rFonts w:ascii="Arial" w:hAnsi="Arial" w:cs="Arial"/>
              </w:rPr>
            </w:pPr>
          </w:p>
        </w:tc>
        <w:tc>
          <w:tcPr>
            <w:tcW w:w="2269" w:type="dxa"/>
            <w:vMerge/>
          </w:tcPr>
          <w:p w14:paraId="68B235E2" w14:textId="77777777" w:rsidR="00502472" w:rsidRPr="00A33A91" w:rsidRDefault="00502472" w:rsidP="00E1623E">
            <w:pPr>
              <w:rPr>
                <w:rFonts w:ascii="Arial" w:hAnsi="Arial" w:cs="Arial"/>
              </w:rPr>
            </w:pPr>
          </w:p>
        </w:tc>
      </w:tr>
      <w:tr w:rsidR="00502472" w:rsidRPr="00A33A91" w14:paraId="02941F0B" w14:textId="77777777" w:rsidTr="00725060">
        <w:trPr>
          <w:trHeight w:val="288"/>
        </w:trPr>
        <w:tc>
          <w:tcPr>
            <w:tcW w:w="648" w:type="dxa"/>
            <w:vAlign w:val="center"/>
          </w:tcPr>
          <w:p w14:paraId="03F811B1" w14:textId="77777777" w:rsidR="00502472" w:rsidRPr="00DF6171" w:rsidRDefault="00502472" w:rsidP="00DF6171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87" w:type="dxa"/>
            <w:gridSpan w:val="3"/>
          </w:tcPr>
          <w:p w14:paraId="5ECB5D69" w14:textId="1B5E83A7" w:rsidR="00502472" w:rsidRPr="00DF6171" w:rsidRDefault="00502472" w:rsidP="00DF61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>Record semen liquefaction time</w:t>
            </w:r>
          </w:p>
        </w:tc>
        <w:tc>
          <w:tcPr>
            <w:tcW w:w="540" w:type="dxa"/>
          </w:tcPr>
          <w:p w14:paraId="3ACB6222" w14:textId="77777777" w:rsidR="00502472" w:rsidRPr="00A33A91" w:rsidRDefault="00502472" w:rsidP="00E1623E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</w:tcPr>
          <w:p w14:paraId="278075CA" w14:textId="77777777" w:rsidR="00502472" w:rsidRPr="00A33A91" w:rsidRDefault="00502472" w:rsidP="00E1623E">
            <w:pPr>
              <w:rPr>
                <w:rFonts w:ascii="Arial" w:hAnsi="Arial" w:cs="Arial"/>
              </w:rPr>
            </w:pPr>
          </w:p>
        </w:tc>
        <w:tc>
          <w:tcPr>
            <w:tcW w:w="2269" w:type="dxa"/>
            <w:vMerge/>
          </w:tcPr>
          <w:p w14:paraId="06338C25" w14:textId="77777777" w:rsidR="00502472" w:rsidRPr="00A33A91" w:rsidRDefault="00502472" w:rsidP="00E1623E">
            <w:pPr>
              <w:rPr>
                <w:rFonts w:ascii="Arial" w:hAnsi="Arial" w:cs="Arial"/>
              </w:rPr>
            </w:pPr>
          </w:p>
        </w:tc>
      </w:tr>
      <w:tr w:rsidR="00502472" w:rsidRPr="00A33A91" w14:paraId="25985EA7" w14:textId="77777777" w:rsidTr="00725060">
        <w:trPr>
          <w:trHeight w:val="288"/>
        </w:trPr>
        <w:tc>
          <w:tcPr>
            <w:tcW w:w="648" w:type="dxa"/>
            <w:vAlign w:val="center"/>
          </w:tcPr>
          <w:p w14:paraId="077793EF" w14:textId="77777777" w:rsidR="00502472" w:rsidRPr="00DF6171" w:rsidRDefault="00502472" w:rsidP="00DF6171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87" w:type="dxa"/>
            <w:gridSpan w:val="3"/>
          </w:tcPr>
          <w:p w14:paraId="1172EE61" w14:textId="13ED6707" w:rsidR="00502472" w:rsidRPr="00DF6171" w:rsidRDefault="00502472" w:rsidP="00DF61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 xml:space="preserve">Record semen viscosity </w:t>
            </w:r>
          </w:p>
        </w:tc>
        <w:tc>
          <w:tcPr>
            <w:tcW w:w="540" w:type="dxa"/>
          </w:tcPr>
          <w:p w14:paraId="012FAC57" w14:textId="77777777" w:rsidR="00502472" w:rsidRPr="00A33A91" w:rsidRDefault="00502472" w:rsidP="00E162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</w:tcPr>
          <w:p w14:paraId="1CF3372C" w14:textId="77777777" w:rsidR="00502472" w:rsidRPr="00A33A91" w:rsidRDefault="00502472" w:rsidP="00E162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14:paraId="39985F9A" w14:textId="77777777" w:rsidR="00502472" w:rsidRPr="00A33A91" w:rsidRDefault="00502472" w:rsidP="00E162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02472" w:rsidRPr="00A33A91" w14:paraId="1E2B965E" w14:textId="77777777" w:rsidTr="00725060">
        <w:trPr>
          <w:trHeight w:val="288"/>
        </w:trPr>
        <w:tc>
          <w:tcPr>
            <w:tcW w:w="648" w:type="dxa"/>
            <w:vAlign w:val="center"/>
          </w:tcPr>
          <w:p w14:paraId="6173FFFD" w14:textId="77777777" w:rsidR="00502472" w:rsidRPr="00DF6171" w:rsidRDefault="00502472" w:rsidP="00DF6171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87" w:type="dxa"/>
            <w:gridSpan w:val="3"/>
          </w:tcPr>
          <w:p w14:paraId="3A306627" w14:textId="1596245A" w:rsidR="00502472" w:rsidRPr="00DF6171" w:rsidRDefault="00502472" w:rsidP="00DF617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>Sanitize work station after use</w:t>
            </w:r>
          </w:p>
        </w:tc>
        <w:tc>
          <w:tcPr>
            <w:tcW w:w="540" w:type="dxa"/>
            <w:vAlign w:val="center"/>
          </w:tcPr>
          <w:p w14:paraId="6DCBA674" w14:textId="77777777" w:rsidR="00502472" w:rsidRPr="00A33A91" w:rsidRDefault="00502472" w:rsidP="00E162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38BDAA80" w14:textId="77777777" w:rsidR="00502472" w:rsidRPr="00A33A91" w:rsidRDefault="00502472" w:rsidP="00E162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14:paraId="5F42BBCD" w14:textId="77777777" w:rsidR="00502472" w:rsidRPr="00A33A91" w:rsidRDefault="00502472" w:rsidP="00E162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02472" w:rsidRPr="00A33A91" w14:paraId="7F7A9475" w14:textId="77777777" w:rsidTr="00725060">
        <w:trPr>
          <w:trHeight w:val="288"/>
        </w:trPr>
        <w:tc>
          <w:tcPr>
            <w:tcW w:w="648" w:type="dxa"/>
            <w:vAlign w:val="center"/>
          </w:tcPr>
          <w:p w14:paraId="09346766" w14:textId="77777777" w:rsidR="00502472" w:rsidRPr="00DF6171" w:rsidRDefault="00502472" w:rsidP="00DF6171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87" w:type="dxa"/>
            <w:gridSpan w:val="3"/>
          </w:tcPr>
          <w:p w14:paraId="3A6F5FF7" w14:textId="3BFD5C00" w:rsidR="00502472" w:rsidRPr="00DF6171" w:rsidRDefault="00502472" w:rsidP="00DF61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52259">
              <w:rPr>
                <w:rFonts w:ascii="Arial" w:hAnsi="Arial" w:cs="Arial"/>
                <w:sz w:val="22"/>
                <w:szCs w:val="22"/>
              </w:rPr>
              <w:t>Clean and</w:t>
            </w:r>
            <w:r w:rsidRPr="00DF6171">
              <w:rPr>
                <w:rFonts w:ascii="Arial" w:hAnsi="Arial" w:cs="Arial"/>
                <w:sz w:val="22"/>
                <w:szCs w:val="22"/>
              </w:rPr>
              <w:t xml:space="preserve"> store equipment after use</w:t>
            </w:r>
          </w:p>
        </w:tc>
        <w:tc>
          <w:tcPr>
            <w:tcW w:w="540" w:type="dxa"/>
            <w:vAlign w:val="center"/>
          </w:tcPr>
          <w:p w14:paraId="5DC14B23" w14:textId="77777777" w:rsidR="00502472" w:rsidRPr="00A33A91" w:rsidRDefault="00502472" w:rsidP="00E162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B6C77B2" w14:textId="77777777" w:rsidR="00502472" w:rsidRPr="00A33A91" w:rsidRDefault="00502472" w:rsidP="00E162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14:paraId="6B38DCC6" w14:textId="77777777" w:rsidR="00502472" w:rsidRPr="00A33A91" w:rsidRDefault="00502472" w:rsidP="00E162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5060" w:rsidRPr="00A33A91" w14:paraId="4112ED1C" w14:textId="77777777" w:rsidTr="0047148B">
        <w:trPr>
          <w:trHeight w:val="288"/>
        </w:trPr>
        <w:tc>
          <w:tcPr>
            <w:tcW w:w="9464" w:type="dxa"/>
            <w:gridSpan w:val="7"/>
            <w:vAlign w:val="center"/>
          </w:tcPr>
          <w:p w14:paraId="27B0B4C0" w14:textId="506EFDC3" w:rsidR="00725060" w:rsidRPr="00A33A91" w:rsidRDefault="00725060" w:rsidP="00E1623E">
            <w:pPr>
              <w:rPr>
                <w:rFonts w:ascii="Arial" w:hAnsi="Arial" w:cs="Arial"/>
                <w:sz w:val="22"/>
                <w:szCs w:val="22"/>
              </w:rPr>
            </w:pPr>
            <w:r w:rsidRPr="00DF6171">
              <w:rPr>
                <w:rFonts w:ascii="Arial" w:hAnsi="Arial" w:cs="Arial"/>
                <w:b/>
                <w:sz w:val="22"/>
                <w:szCs w:val="22"/>
              </w:rPr>
              <w:t>Heifer at farm showing sign of heat, perform heat detection, artificial insemination and record it on relevant register/computer</w:t>
            </w:r>
          </w:p>
        </w:tc>
      </w:tr>
      <w:tr w:rsidR="00502472" w:rsidRPr="00A33A91" w14:paraId="6EBAE3A7" w14:textId="77777777" w:rsidTr="00725060">
        <w:trPr>
          <w:trHeight w:val="288"/>
        </w:trPr>
        <w:tc>
          <w:tcPr>
            <w:tcW w:w="648" w:type="dxa"/>
            <w:vAlign w:val="center"/>
          </w:tcPr>
          <w:p w14:paraId="0E1F3054" w14:textId="77777777" w:rsidR="00502472" w:rsidRPr="00DF6171" w:rsidRDefault="00502472" w:rsidP="00DF6171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87" w:type="dxa"/>
            <w:gridSpan w:val="3"/>
          </w:tcPr>
          <w:p w14:paraId="5D8DC23B" w14:textId="611CF2F6" w:rsidR="00502472" w:rsidRPr="00DF6171" w:rsidRDefault="00502472" w:rsidP="00DF617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>Move animal to site and restrain it as per standards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226148B9" w14:textId="77777777" w:rsidR="00502472" w:rsidRPr="00A33A91" w:rsidRDefault="00502472" w:rsidP="00E1623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92F9B48" w14:textId="77777777" w:rsidR="00502472" w:rsidRPr="00A33A91" w:rsidRDefault="00502472" w:rsidP="00E1623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9" w:type="dxa"/>
            <w:vMerge w:val="restart"/>
          </w:tcPr>
          <w:p w14:paraId="0264C3DF" w14:textId="77777777" w:rsidR="00502472" w:rsidRPr="00A33A91" w:rsidRDefault="00502472" w:rsidP="00E162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02472" w:rsidRPr="00A33A91" w14:paraId="15B40A58" w14:textId="77777777" w:rsidTr="00725060">
        <w:trPr>
          <w:trHeight w:val="288"/>
        </w:trPr>
        <w:tc>
          <w:tcPr>
            <w:tcW w:w="648" w:type="dxa"/>
            <w:vAlign w:val="center"/>
          </w:tcPr>
          <w:p w14:paraId="12BC6CDE" w14:textId="77777777" w:rsidR="00502472" w:rsidRPr="00DF6171" w:rsidRDefault="00502472" w:rsidP="00DF6171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87" w:type="dxa"/>
            <w:gridSpan w:val="3"/>
          </w:tcPr>
          <w:p w14:paraId="61A93A1E" w14:textId="2EA1A70D" w:rsidR="00502472" w:rsidRPr="00DF6171" w:rsidRDefault="00502472" w:rsidP="00DF61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>Palpate vulva and vagina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342776F4" w14:textId="77777777" w:rsidR="00502472" w:rsidRPr="00A33A91" w:rsidRDefault="00502472" w:rsidP="00E1623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90B3140" w14:textId="77777777" w:rsidR="00502472" w:rsidRPr="00A33A91" w:rsidRDefault="00502472" w:rsidP="00E1623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14:paraId="6D6D5072" w14:textId="77777777" w:rsidR="00502472" w:rsidRPr="00A33A91" w:rsidRDefault="00502472" w:rsidP="00E162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02472" w:rsidRPr="00A33A91" w14:paraId="62F61F5C" w14:textId="77777777" w:rsidTr="00725060">
        <w:trPr>
          <w:trHeight w:val="288"/>
        </w:trPr>
        <w:tc>
          <w:tcPr>
            <w:tcW w:w="648" w:type="dxa"/>
            <w:vAlign w:val="center"/>
          </w:tcPr>
          <w:p w14:paraId="36FD9F38" w14:textId="77777777" w:rsidR="00502472" w:rsidRPr="00DF6171" w:rsidRDefault="00502472" w:rsidP="00DF6171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87" w:type="dxa"/>
            <w:gridSpan w:val="3"/>
          </w:tcPr>
          <w:p w14:paraId="3AD20B99" w14:textId="0A9275D8" w:rsidR="00502472" w:rsidRPr="00DF6171" w:rsidRDefault="00502472" w:rsidP="00DF61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>Record consistency of vaginal discharge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2713C7C6" w14:textId="77777777" w:rsidR="00502472" w:rsidRPr="00A33A91" w:rsidRDefault="00502472" w:rsidP="00E1623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CE3AC94" w14:textId="77777777" w:rsidR="00502472" w:rsidRPr="00A33A91" w:rsidRDefault="00502472" w:rsidP="00E1623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14:paraId="056085B5" w14:textId="77777777" w:rsidR="00502472" w:rsidRPr="00A33A91" w:rsidRDefault="00502472" w:rsidP="00E162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02472" w:rsidRPr="00A33A91" w14:paraId="57F52202" w14:textId="77777777" w:rsidTr="00725060">
        <w:trPr>
          <w:trHeight w:val="288"/>
        </w:trPr>
        <w:tc>
          <w:tcPr>
            <w:tcW w:w="648" w:type="dxa"/>
            <w:vAlign w:val="center"/>
          </w:tcPr>
          <w:p w14:paraId="171DE584" w14:textId="77777777" w:rsidR="00502472" w:rsidRPr="00DF6171" w:rsidRDefault="00502472" w:rsidP="00DF6171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87" w:type="dxa"/>
            <w:gridSpan w:val="3"/>
          </w:tcPr>
          <w:p w14:paraId="70FAAB4D" w14:textId="2FBF83F6" w:rsidR="00502472" w:rsidRPr="00DF6171" w:rsidRDefault="00502472" w:rsidP="00DF61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>Check texture of uterus and ovary through rectal Palpation to determine estrus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5B8AAB92" w14:textId="77777777" w:rsidR="00502472" w:rsidRPr="00A33A91" w:rsidRDefault="00502472" w:rsidP="00E1623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1E4F0F4" w14:textId="77777777" w:rsidR="00502472" w:rsidRPr="00A33A91" w:rsidRDefault="00502472" w:rsidP="00E1623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14:paraId="76FCB693" w14:textId="77777777" w:rsidR="00502472" w:rsidRPr="00A33A91" w:rsidRDefault="00502472" w:rsidP="00E162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02472" w:rsidRPr="00A33A91" w14:paraId="39F38048" w14:textId="77777777" w:rsidTr="00725060">
        <w:trPr>
          <w:trHeight w:val="288"/>
        </w:trPr>
        <w:tc>
          <w:tcPr>
            <w:tcW w:w="648" w:type="dxa"/>
            <w:vAlign w:val="center"/>
          </w:tcPr>
          <w:p w14:paraId="72268343" w14:textId="77777777" w:rsidR="00502472" w:rsidRPr="00DF6171" w:rsidRDefault="00502472" w:rsidP="00DF6171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87" w:type="dxa"/>
            <w:gridSpan w:val="3"/>
          </w:tcPr>
          <w:p w14:paraId="4A8687B1" w14:textId="7425FEED" w:rsidR="00502472" w:rsidRPr="00DF6171" w:rsidRDefault="00502472" w:rsidP="00DF61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>Retrieve desired semen straw from liquid nitrogen cylinder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26106FF0" w14:textId="77777777" w:rsidR="00502472" w:rsidRPr="00A33A91" w:rsidRDefault="00502472" w:rsidP="00E1623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A30D79" w14:textId="77777777" w:rsidR="00502472" w:rsidRPr="00A33A91" w:rsidRDefault="00502472" w:rsidP="00E1623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269" w:type="dxa"/>
            <w:vMerge/>
          </w:tcPr>
          <w:p w14:paraId="0D48B925" w14:textId="77777777" w:rsidR="00502472" w:rsidRPr="00A33A91" w:rsidRDefault="00502472" w:rsidP="00E1623E">
            <w:pPr>
              <w:rPr>
                <w:rFonts w:ascii="Arial" w:hAnsi="Arial" w:cs="Arial"/>
              </w:rPr>
            </w:pPr>
          </w:p>
        </w:tc>
      </w:tr>
      <w:tr w:rsidR="00502472" w:rsidRPr="00A33A91" w14:paraId="743F23AD" w14:textId="77777777" w:rsidTr="00725060">
        <w:trPr>
          <w:trHeight w:val="288"/>
        </w:trPr>
        <w:tc>
          <w:tcPr>
            <w:tcW w:w="648" w:type="dxa"/>
            <w:vAlign w:val="center"/>
          </w:tcPr>
          <w:p w14:paraId="4D8D1AB4" w14:textId="77777777" w:rsidR="00502472" w:rsidRPr="00DF6171" w:rsidRDefault="00502472" w:rsidP="00DF6171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87" w:type="dxa"/>
            <w:gridSpan w:val="3"/>
          </w:tcPr>
          <w:p w14:paraId="39464F58" w14:textId="70B1C79A" w:rsidR="00502472" w:rsidRPr="00DF6171" w:rsidRDefault="00502472" w:rsidP="00DF61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>Perform thawing of semen straw and load AI gun as per standards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595EC8A5" w14:textId="77777777" w:rsidR="00502472" w:rsidRPr="00A33A91" w:rsidRDefault="00502472" w:rsidP="00E1623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4444E71" w14:textId="77777777" w:rsidR="00502472" w:rsidRPr="00A33A91" w:rsidRDefault="00502472" w:rsidP="00E1623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269" w:type="dxa"/>
            <w:vMerge/>
          </w:tcPr>
          <w:p w14:paraId="6B81F920" w14:textId="77777777" w:rsidR="00502472" w:rsidRPr="00A33A91" w:rsidRDefault="00502472" w:rsidP="00E1623E">
            <w:pPr>
              <w:rPr>
                <w:rFonts w:ascii="Arial" w:hAnsi="Arial" w:cs="Arial"/>
              </w:rPr>
            </w:pPr>
          </w:p>
        </w:tc>
      </w:tr>
      <w:tr w:rsidR="00502472" w:rsidRPr="00A33A91" w14:paraId="19B5FE0D" w14:textId="77777777" w:rsidTr="00725060">
        <w:trPr>
          <w:trHeight w:val="288"/>
        </w:trPr>
        <w:tc>
          <w:tcPr>
            <w:tcW w:w="648" w:type="dxa"/>
            <w:vAlign w:val="center"/>
          </w:tcPr>
          <w:p w14:paraId="3548A925" w14:textId="77777777" w:rsidR="00502472" w:rsidRPr="00DF6171" w:rsidRDefault="00502472" w:rsidP="00DF6171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87" w:type="dxa"/>
            <w:gridSpan w:val="3"/>
          </w:tcPr>
          <w:p w14:paraId="3F8DCFAD" w14:textId="6F43425F" w:rsidR="00502472" w:rsidRPr="00DF6171" w:rsidRDefault="00502472" w:rsidP="00DF61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>Deposit semen as per defined procedure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3E64F484" w14:textId="77777777" w:rsidR="00502472" w:rsidRPr="00A33A91" w:rsidRDefault="00502472" w:rsidP="00E1623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2054F88" w14:textId="77777777" w:rsidR="00502472" w:rsidRPr="00A33A91" w:rsidRDefault="00502472" w:rsidP="00E1623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14:paraId="60C8FD9B" w14:textId="77777777" w:rsidR="00502472" w:rsidRPr="00A33A91" w:rsidRDefault="00502472" w:rsidP="00E162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02472" w:rsidRPr="00A33A91" w14:paraId="2A4C75F6" w14:textId="77777777" w:rsidTr="00725060">
        <w:trPr>
          <w:trHeight w:val="288"/>
        </w:trPr>
        <w:tc>
          <w:tcPr>
            <w:tcW w:w="648" w:type="dxa"/>
            <w:vAlign w:val="center"/>
          </w:tcPr>
          <w:p w14:paraId="535C7DD7" w14:textId="77777777" w:rsidR="00502472" w:rsidRPr="00DF6171" w:rsidRDefault="00502472" w:rsidP="00DF6171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87" w:type="dxa"/>
            <w:gridSpan w:val="3"/>
          </w:tcPr>
          <w:p w14:paraId="1E547BB2" w14:textId="02563837" w:rsidR="00502472" w:rsidRPr="00DF6171" w:rsidRDefault="00502472" w:rsidP="00DF61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>Record semen straw data on relevant record register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2A1A264B" w14:textId="77777777" w:rsidR="00502472" w:rsidRPr="00A33A91" w:rsidRDefault="00502472" w:rsidP="00E1623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83BE1CA" w14:textId="77777777" w:rsidR="00502472" w:rsidRPr="00A33A91" w:rsidRDefault="00502472" w:rsidP="00E1623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269" w:type="dxa"/>
            <w:vMerge/>
          </w:tcPr>
          <w:p w14:paraId="3C51D45B" w14:textId="77777777" w:rsidR="00502472" w:rsidRPr="00A33A91" w:rsidRDefault="00502472" w:rsidP="00E1623E">
            <w:pPr>
              <w:rPr>
                <w:rFonts w:ascii="Arial" w:hAnsi="Arial" w:cs="Arial"/>
              </w:rPr>
            </w:pPr>
          </w:p>
        </w:tc>
      </w:tr>
      <w:tr w:rsidR="00502472" w:rsidRPr="00A33A91" w14:paraId="03AEE829" w14:textId="77777777" w:rsidTr="00725060">
        <w:trPr>
          <w:trHeight w:val="288"/>
        </w:trPr>
        <w:tc>
          <w:tcPr>
            <w:tcW w:w="648" w:type="dxa"/>
            <w:vAlign w:val="center"/>
          </w:tcPr>
          <w:p w14:paraId="52561C1B" w14:textId="77777777" w:rsidR="00502472" w:rsidRPr="00DF6171" w:rsidRDefault="00502472" w:rsidP="00DF6171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87" w:type="dxa"/>
            <w:gridSpan w:val="3"/>
          </w:tcPr>
          <w:p w14:paraId="4C812B6C" w14:textId="46089424" w:rsidR="00502472" w:rsidRPr="00DF6171" w:rsidRDefault="00725060" w:rsidP="00DF61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="00502472" w:rsidRPr="00DF6171">
              <w:rPr>
                <w:rFonts w:ascii="Arial" w:hAnsi="Arial" w:cs="Arial"/>
                <w:sz w:val="22"/>
                <w:szCs w:val="22"/>
              </w:rPr>
              <w:t xml:space="preserve">ispose </w:t>
            </w:r>
            <w:proofErr w:type="spellStart"/>
            <w:r w:rsidR="00502472" w:rsidRPr="00DF6171">
              <w:rPr>
                <w:rFonts w:ascii="Arial" w:hAnsi="Arial" w:cs="Arial"/>
                <w:sz w:val="22"/>
                <w:szCs w:val="22"/>
              </w:rPr>
              <w:t>off</w:t>
            </w:r>
            <w:proofErr w:type="spellEnd"/>
            <w:r w:rsidR="00502472" w:rsidRPr="00DF6171">
              <w:rPr>
                <w:rFonts w:ascii="Arial" w:hAnsi="Arial" w:cs="Arial"/>
                <w:sz w:val="22"/>
                <w:szCs w:val="22"/>
              </w:rPr>
              <w:t xml:space="preserve"> AI sheath and straw properly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26BB27E" w14:textId="77777777" w:rsidR="00502472" w:rsidRPr="00A33A91" w:rsidRDefault="00502472" w:rsidP="00E1623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8AB4099" w14:textId="77777777" w:rsidR="00502472" w:rsidRPr="00A33A91" w:rsidRDefault="00502472" w:rsidP="00E1623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269" w:type="dxa"/>
            <w:vMerge/>
          </w:tcPr>
          <w:p w14:paraId="6CDA0997" w14:textId="77777777" w:rsidR="00502472" w:rsidRPr="00A33A91" w:rsidRDefault="00502472" w:rsidP="00E1623E">
            <w:pPr>
              <w:rPr>
                <w:rFonts w:ascii="Arial" w:hAnsi="Arial" w:cs="Arial"/>
              </w:rPr>
            </w:pPr>
          </w:p>
        </w:tc>
      </w:tr>
      <w:tr w:rsidR="00725060" w:rsidRPr="00A33A91" w14:paraId="5B49F704" w14:textId="77777777" w:rsidTr="00644766">
        <w:trPr>
          <w:trHeight w:val="288"/>
        </w:trPr>
        <w:tc>
          <w:tcPr>
            <w:tcW w:w="9464" w:type="dxa"/>
            <w:gridSpan w:val="7"/>
            <w:vAlign w:val="center"/>
          </w:tcPr>
          <w:p w14:paraId="563C1DA4" w14:textId="503ED89D" w:rsidR="00725060" w:rsidRPr="00A33A91" w:rsidRDefault="00725060" w:rsidP="00E1623E">
            <w:pPr>
              <w:rPr>
                <w:rFonts w:ascii="Arial" w:hAnsi="Arial" w:cs="Arial"/>
              </w:rPr>
            </w:pPr>
            <w:r w:rsidRPr="00DF6171">
              <w:rPr>
                <w:rFonts w:ascii="Arial" w:hAnsi="Arial" w:cs="Arial"/>
                <w:b/>
                <w:sz w:val="22"/>
                <w:szCs w:val="22"/>
              </w:rPr>
              <w:t>Perform Handling of dystocia, dead fetus, retain placenta and uterine torsion on dummy</w:t>
            </w:r>
          </w:p>
        </w:tc>
      </w:tr>
      <w:tr w:rsidR="00502472" w:rsidRPr="00A33A91" w14:paraId="52394614" w14:textId="77777777" w:rsidTr="00725060">
        <w:trPr>
          <w:trHeight w:val="288"/>
        </w:trPr>
        <w:tc>
          <w:tcPr>
            <w:tcW w:w="648" w:type="dxa"/>
            <w:vAlign w:val="center"/>
          </w:tcPr>
          <w:p w14:paraId="3F963782" w14:textId="77777777" w:rsidR="00502472" w:rsidRPr="00DF6171" w:rsidRDefault="00502472" w:rsidP="00DF6171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87" w:type="dxa"/>
            <w:gridSpan w:val="3"/>
          </w:tcPr>
          <w:p w14:paraId="00DC5504" w14:textId="652239A4" w:rsidR="00502472" w:rsidRPr="00DF6171" w:rsidRDefault="00502472" w:rsidP="00DF61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>Wear PPEs as per SOPs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FB62550" w14:textId="77777777" w:rsidR="00502472" w:rsidRPr="00A33A91" w:rsidRDefault="00502472" w:rsidP="00E1623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9C24402" w14:textId="77777777" w:rsidR="00502472" w:rsidRPr="00A33A91" w:rsidRDefault="00502472" w:rsidP="00E1623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269" w:type="dxa"/>
            <w:vMerge w:val="restart"/>
          </w:tcPr>
          <w:p w14:paraId="1CB7CCD2" w14:textId="77777777" w:rsidR="00502472" w:rsidRPr="00A33A91" w:rsidRDefault="00502472" w:rsidP="00E1623E">
            <w:pPr>
              <w:rPr>
                <w:rFonts w:ascii="Arial" w:hAnsi="Arial" w:cs="Arial"/>
              </w:rPr>
            </w:pPr>
          </w:p>
        </w:tc>
      </w:tr>
      <w:tr w:rsidR="00502472" w:rsidRPr="00A33A91" w14:paraId="68895B5F" w14:textId="77777777" w:rsidTr="00725060">
        <w:trPr>
          <w:trHeight w:val="288"/>
        </w:trPr>
        <w:tc>
          <w:tcPr>
            <w:tcW w:w="648" w:type="dxa"/>
            <w:vAlign w:val="center"/>
          </w:tcPr>
          <w:p w14:paraId="7A424EC8" w14:textId="77777777" w:rsidR="00502472" w:rsidRPr="00DF6171" w:rsidRDefault="00502472" w:rsidP="00DF6171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87" w:type="dxa"/>
            <w:gridSpan w:val="3"/>
          </w:tcPr>
          <w:p w14:paraId="5CD54B30" w14:textId="18F956E6" w:rsidR="00502472" w:rsidRPr="00DF6171" w:rsidRDefault="008F0D41" w:rsidP="00DF61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25060">
              <w:rPr>
                <w:rFonts w:ascii="Arial" w:hAnsi="Arial" w:cs="Arial"/>
                <w:sz w:val="22"/>
                <w:szCs w:val="22"/>
              </w:rPr>
              <w:t>Examine</w:t>
            </w:r>
            <w:r w:rsidR="00502472" w:rsidRPr="00725060">
              <w:rPr>
                <w:rFonts w:ascii="Arial" w:hAnsi="Arial" w:cs="Arial"/>
                <w:sz w:val="22"/>
                <w:szCs w:val="22"/>
              </w:rPr>
              <w:t xml:space="preserve"> opening of cervix by palpation</w:t>
            </w:r>
            <w:r w:rsidRPr="00725060">
              <w:rPr>
                <w:rFonts w:ascii="Arial" w:hAnsi="Arial" w:cs="Arial"/>
                <w:sz w:val="22"/>
                <w:szCs w:val="22"/>
              </w:rPr>
              <w:t xml:space="preserve"> in dummy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7DB24614" w14:textId="77777777" w:rsidR="00502472" w:rsidRPr="00A33A91" w:rsidRDefault="00502472" w:rsidP="00E1623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B375EB5" w14:textId="77777777" w:rsidR="00502472" w:rsidRPr="00A33A91" w:rsidRDefault="00502472" w:rsidP="00E1623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269" w:type="dxa"/>
            <w:vMerge/>
          </w:tcPr>
          <w:p w14:paraId="56391FE4" w14:textId="77777777" w:rsidR="00502472" w:rsidRPr="00A33A91" w:rsidRDefault="00502472" w:rsidP="00E1623E">
            <w:pPr>
              <w:rPr>
                <w:rFonts w:ascii="Arial" w:hAnsi="Arial" w:cs="Arial"/>
              </w:rPr>
            </w:pPr>
          </w:p>
        </w:tc>
      </w:tr>
      <w:tr w:rsidR="00502472" w:rsidRPr="00A33A91" w14:paraId="58B14873" w14:textId="77777777" w:rsidTr="00725060">
        <w:trPr>
          <w:trHeight w:val="288"/>
        </w:trPr>
        <w:tc>
          <w:tcPr>
            <w:tcW w:w="648" w:type="dxa"/>
            <w:vAlign w:val="center"/>
          </w:tcPr>
          <w:p w14:paraId="2275BCBA" w14:textId="77777777" w:rsidR="00502472" w:rsidRPr="00DF6171" w:rsidRDefault="00502472" w:rsidP="00DF6171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87" w:type="dxa"/>
            <w:gridSpan w:val="3"/>
          </w:tcPr>
          <w:p w14:paraId="19D5EDA9" w14:textId="3A4723FD" w:rsidR="00502472" w:rsidRPr="00DF6171" w:rsidRDefault="00502472" w:rsidP="00DF61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>insert hand with lubricated gloves in vulva and hold forelegs</w:t>
            </w:r>
          </w:p>
        </w:tc>
        <w:tc>
          <w:tcPr>
            <w:tcW w:w="540" w:type="dxa"/>
          </w:tcPr>
          <w:p w14:paraId="3F0B27D0" w14:textId="77777777" w:rsidR="00502472" w:rsidRPr="00A33A91" w:rsidRDefault="00502472" w:rsidP="0077024C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</w:tcPr>
          <w:p w14:paraId="2A0331FA" w14:textId="77777777" w:rsidR="00502472" w:rsidRPr="00A33A91" w:rsidRDefault="00502472" w:rsidP="0077024C">
            <w:pPr>
              <w:rPr>
                <w:rFonts w:ascii="Arial" w:hAnsi="Arial" w:cs="Arial"/>
              </w:rPr>
            </w:pPr>
          </w:p>
        </w:tc>
        <w:tc>
          <w:tcPr>
            <w:tcW w:w="2269" w:type="dxa"/>
            <w:vMerge/>
          </w:tcPr>
          <w:p w14:paraId="57A10E5F" w14:textId="77777777" w:rsidR="00502472" w:rsidRPr="00A33A91" w:rsidRDefault="00502472" w:rsidP="0077024C">
            <w:pPr>
              <w:rPr>
                <w:rFonts w:ascii="Arial" w:hAnsi="Arial" w:cs="Arial"/>
              </w:rPr>
            </w:pPr>
          </w:p>
        </w:tc>
      </w:tr>
      <w:tr w:rsidR="00502472" w:rsidRPr="00A33A91" w14:paraId="5750F6F4" w14:textId="77777777" w:rsidTr="00725060">
        <w:trPr>
          <w:trHeight w:val="288"/>
        </w:trPr>
        <w:tc>
          <w:tcPr>
            <w:tcW w:w="648" w:type="dxa"/>
            <w:vAlign w:val="center"/>
          </w:tcPr>
          <w:p w14:paraId="243539DF" w14:textId="77777777" w:rsidR="00502472" w:rsidRPr="00DF6171" w:rsidRDefault="00502472" w:rsidP="00DF6171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87" w:type="dxa"/>
            <w:gridSpan w:val="3"/>
          </w:tcPr>
          <w:p w14:paraId="28F9EE8A" w14:textId="563C840A" w:rsidR="00502472" w:rsidRPr="00DF6171" w:rsidRDefault="00502472" w:rsidP="00DF61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 xml:space="preserve">Push Fetus back with calf </w:t>
            </w:r>
            <w:proofErr w:type="spellStart"/>
            <w:r w:rsidRPr="00DF6171">
              <w:rPr>
                <w:rFonts w:ascii="Arial" w:hAnsi="Arial" w:cs="Arial"/>
                <w:sz w:val="22"/>
                <w:szCs w:val="22"/>
              </w:rPr>
              <w:t>repellor</w:t>
            </w:r>
            <w:proofErr w:type="spellEnd"/>
          </w:p>
        </w:tc>
        <w:tc>
          <w:tcPr>
            <w:tcW w:w="540" w:type="dxa"/>
          </w:tcPr>
          <w:p w14:paraId="1740E566" w14:textId="77777777" w:rsidR="00502472" w:rsidRPr="00A33A91" w:rsidRDefault="00502472" w:rsidP="0077024C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</w:tcPr>
          <w:p w14:paraId="2FAD358D" w14:textId="77777777" w:rsidR="00502472" w:rsidRPr="00A33A91" w:rsidRDefault="00502472" w:rsidP="0077024C">
            <w:pPr>
              <w:rPr>
                <w:rFonts w:ascii="Arial" w:hAnsi="Arial" w:cs="Arial"/>
              </w:rPr>
            </w:pPr>
          </w:p>
        </w:tc>
        <w:tc>
          <w:tcPr>
            <w:tcW w:w="2269" w:type="dxa"/>
            <w:vMerge/>
          </w:tcPr>
          <w:p w14:paraId="22EC1E3E" w14:textId="77777777" w:rsidR="00502472" w:rsidRPr="00A33A91" w:rsidRDefault="00502472" w:rsidP="0077024C">
            <w:pPr>
              <w:rPr>
                <w:rFonts w:ascii="Arial" w:hAnsi="Arial" w:cs="Arial"/>
              </w:rPr>
            </w:pPr>
          </w:p>
        </w:tc>
      </w:tr>
      <w:tr w:rsidR="00502472" w:rsidRPr="00A33A91" w14:paraId="037B3354" w14:textId="77777777" w:rsidTr="00725060">
        <w:trPr>
          <w:trHeight w:val="288"/>
        </w:trPr>
        <w:tc>
          <w:tcPr>
            <w:tcW w:w="648" w:type="dxa"/>
            <w:vAlign w:val="center"/>
          </w:tcPr>
          <w:p w14:paraId="581EE4F4" w14:textId="77777777" w:rsidR="00502472" w:rsidRPr="00DF6171" w:rsidRDefault="00502472" w:rsidP="00DF6171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87" w:type="dxa"/>
            <w:gridSpan w:val="3"/>
          </w:tcPr>
          <w:p w14:paraId="34423736" w14:textId="6AA25962" w:rsidR="00502472" w:rsidRPr="00DF6171" w:rsidRDefault="00502472" w:rsidP="00DF61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>Correct presentation of Fetus</w:t>
            </w:r>
          </w:p>
        </w:tc>
        <w:tc>
          <w:tcPr>
            <w:tcW w:w="540" w:type="dxa"/>
          </w:tcPr>
          <w:p w14:paraId="6B4CF2E6" w14:textId="77777777" w:rsidR="00502472" w:rsidRPr="00A33A91" w:rsidRDefault="00502472" w:rsidP="0077024C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</w:tcPr>
          <w:p w14:paraId="020F4B0F" w14:textId="77777777" w:rsidR="00502472" w:rsidRPr="00A33A91" w:rsidRDefault="00502472" w:rsidP="0077024C">
            <w:pPr>
              <w:rPr>
                <w:rFonts w:ascii="Arial" w:hAnsi="Arial" w:cs="Arial"/>
              </w:rPr>
            </w:pPr>
          </w:p>
        </w:tc>
        <w:tc>
          <w:tcPr>
            <w:tcW w:w="2269" w:type="dxa"/>
            <w:vMerge/>
          </w:tcPr>
          <w:p w14:paraId="1FBF2856" w14:textId="77777777" w:rsidR="00502472" w:rsidRPr="00A33A91" w:rsidRDefault="00502472" w:rsidP="0077024C">
            <w:pPr>
              <w:rPr>
                <w:rFonts w:ascii="Arial" w:hAnsi="Arial" w:cs="Arial"/>
              </w:rPr>
            </w:pPr>
          </w:p>
        </w:tc>
      </w:tr>
      <w:tr w:rsidR="00502472" w:rsidRPr="00A33A91" w14:paraId="07E002C1" w14:textId="77777777" w:rsidTr="00725060">
        <w:trPr>
          <w:trHeight w:val="288"/>
        </w:trPr>
        <w:tc>
          <w:tcPr>
            <w:tcW w:w="648" w:type="dxa"/>
            <w:vAlign w:val="center"/>
          </w:tcPr>
          <w:p w14:paraId="286CDDF5" w14:textId="77777777" w:rsidR="00502472" w:rsidRPr="00DF6171" w:rsidRDefault="00502472" w:rsidP="00DF6171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87" w:type="dxa"/>
            <w:gridSpan w:val="3"/>
          </w:tcPr>
          <w:p w14:paraId="738BBB92" w14:textId="714BF810" w:rsidR="00502472" w:rsidRPr="00DF6171" w:rsidRDefault="00502472" w:rsidP="00DF61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>Correct position of Fetus</w:t>
            </w:r>
          </w:p>
        </w:tc>
        <w:tc>
          <w:tcPr>
            <w:tcW w:w="540" w:type="dxa"/>
          </w:tcPr>
          <w:p w14:paraId="52A7B963" w14:textId="77777777" w:rsidR="00502472" w:rsidRPr="00A33A91" w:rsidRDefault="00502472" w:rsidP="0077024C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</w:tcPr>
          <w:p w14:paraId="077FF3CB" w14:textId="77777777" w:rsidR="00502472" w:rsidRPr="00A33A91" w:rsidRDefault="00502472" w:rsidP="0077024C">
            <w:pPr>
              <w:rPr>
                <w:rFonts w:ascii="Arial" w:hAnsi="Arial" w:cs="Arial"/>
              </w:rPr>
            </w:pPr>
          </w:p>
        </w:tc>
        <w:tc>
          <w:tcPr>
            <w:tcW w:w="2269" w:type="dxa"/>
            <w:vMerge/>
          </w:tcPr>
          <w:p w14:paraId="52B86AA4" w14:textId="77777777" w:rsidR="00502472" w:rsidRPr="00A33A91" w:rsidRDefault="00502472" w:rsidP="0077024C">
            <w:pPr>
              <w:rPr>
                <w:rFonts w:ascii="Arial" w:hAnsi="Arial" w:cs="Arial"/>
              </w:rPr>
            </w:pPr>
          </w:p>
        </w:tc>
      </w:tr>
      <w:tr w:rsidR="00502472" w:rsidRPr="00A33A91" w14:paraId="14B9018D" w14:textId="77777777" w:rsidTr="00725060">
        <w:trPr>
          <w:trHeight w:val="288"/>
        </w:trPr>
        <w:tc>
          <w:tcPr>
            <w:tcW w:w="648" w:type="dxa"/>
            <w:vAlign w:val="center"/>
          </w:tcPr>
          <w:p w14:paraId="37D64C2D" w14:textId="77777777" w:rsidR="00502472" w:rsidRPr="00DF6171" w:rsidRDefault="00502472" w:rsidP="00DF6171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87" w:type="dxa"/>
            <w:gridSpan w:val="3"/>
          </w:tcPr>
          <w:p w14:paraId="33353EAE" w14:textId="0A787A7F" w:rsidR="00502472" w:rsidRPr="00DF6171" w:rsidRDefault="00502472" w:rsidP="00DF61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>Correct Posture of Fetus</w:t>
            </w:r>
          </w:p>
        </w:tc>
        <w:tc>
          <w:tcPr>
            <w:tcW w:w="540" w:type="dxa"/>
          </w:tcPr>
          <w:p w14:paraId="1CB25502" w14:textId="77777777" w:rsidR="00502472" w:rsidRPr="00A33A91" w:rsidRDefault="00502472" w:rsidP="0077024C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</w:tcPr>
          <w:p w14:paraId="0073DF42" w14:textId="77777777" w:rsidR="00502472" w:rsidRPr="00A33A91" w:rsidRDefault="00502472" w:rsidP="0077024C">
            <w:pPr>
              <w:rPr>
                <w:rFonts w:ascii="Arial" w:hAnsi="Arial" w:cs="Arial"/>
              </w:rPr>
            </w:pPr>
          </w:p>
        </w:tc>
        <w:tc>
          <w:tcPr>
            <w:tcW w:w="2269" w:type="dxa"/>
            <w:vMerge/>
          </w:tcPr>
          <w:p w14:paraId="78489CEC" w14:textId="77777777" w:rsidR="00502472" w:rsidRPr="00A33A91" w:rsidRDefault="00502472" w:rsidP="0077024C">
            <w:pPr>
              <w:rPr>
                <w:rFonts w:ascii="Arial" w:hAnsi="Arial" w:cs="Arial"/>
              </w:rPr>
            </w:pPr>
          </w:p>
        </w:tc>
      </w:tr>
      <w:tr w:rsidR="00502472" w:rsidRPr="00A33A91" w14:paraId="707E71E1" w14:textId="77777777" w:rsidTr="00725060">
        <w:trPr>
          <w:trHeight w:val="260"/>
        </w:trPr>
        <w:tc>
          <w:tcPr>
            <w:tcW w:w="648" w:type="dxa"/>
            <w:vAlign w:val="center"/>
          </w:tcPr>
          <w:p w14:paraId="187D27F6" w14:textId="77777777" w:rsidR="00502472" w:rsidRPr="00DF6171" w:rsidRDefault="00502472" w:rsidP="00DF6171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87" w:type="dxa"/>
            <w:gridSpan w:val="3"/>
          </w:tcPr>
          <w:p w14:paraId="1472C284" w14:textId="4B001734" w:rsidR="00502472" w:rsidRPr="00DF6171" w:rsidRDefault="00502472" w:rsidP="00DF61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>Measure size and body texture of fetus for fetotomy</w:t>
            </w:r>
          </w:p>
        </w:tc>
        <w:tc>
          <w:tcPr>
            <w:tcW w:w="540" w:type="dxa"/>
          </w:tcPr>
          <w:p w14:paraId="119CF3A2" w14:textId="77777777" w:rsidR="00502472" w:rsidRPr="00A33A91" w:rsidRDefault="00502472" w:rsidP="0077024C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</w:tcPr>
          <w:p w14:paraId="4D3B51BC" w14:textId="77777777" w:rsidR="00502472" w:rsidRPr="00A33A91" w:rsidRDefault="00502472" w:rsidP="0077024C">
            <w:pPr>
              <w:rPr>
                <w:rFonts w:ascii="Arial" w:hAnsi="Arial" w:cs="Arial"/>
              </w:rPr>
            </w:pPr>
          </w:p>
        </w:tc>
        <w:tc>
          <w:tcPr>
            <w:tcW w:w="2269" w:type="dxa"/>
            <w:vMerge/>
          </w:tcPr>
          <w:p w14:paraId="77BB88DD" w14:textId="77777777" w:rsidR="00502472" w:rsidRPr="00A33A91" w:rsidRDefault="00502472" w:rsidP="0077024C">
            <w:pPr>
              <w:rPr>
                <w:rFonts w:ascii="Arial" w:hAnsi="Arial" w:cs="Arial"/>
              </w:rPr>
            </w:pPr>
          </w:p>
        </w:tc>
      </w:tr>
      <w:tr w:rsidR="00502472" w:rsidRPr="00A33A91" w14:paraId="3FBB2759" w14:textId="77777777" w:rsidTr="00725060">
        <w:trPr>
          <w:trHeight w:val="288"/>
        </w:trPr>
        <w:tc>
          <w:tcPr>
            <w:tcW w:w="648" w:type="dxa"/>
            <w:vAlign w:val="center"/>
          </w:tcPr>
          <w:p w14:paraId="3DE3BEA6" w14:textId="77777777" w:rsidR="00502472" w:rsidRPr="00DF6171" w:rsidRDefault="00502472" w:rsidP="00DF6171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87" w:type="dxa"/>
            <w:gridSpan w:val="3"/>
          </w:tcPr>
          <w:p w14:paraId="6515AE29" w14:textId="5D870127" w:rsidR="00502472" w:rsidRPr="00DF6171" w:rsidRDefault="00502472" w:rsidP="00DF61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 xml:space="preserve">Dissect fetus with help of appropriate tool in to small pieces without damaging uterus of dam </w:t>
            </w:r>
          </w:p>
        </w:tc>
        <w:tc>
          <w:tcPr>
            <w:tcW w:w="540" w:type="dxa"/>
          </w:tcPr>
          <w:p w14:paraId="0BC73C28" w14:textId="77777777" w:rsidR="00502472" w:rsidRPr="00A33A91" w:rsidRDefault="00502472" w:rsidP="0077024C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</w:tcPr>
          <w:p w14:paraId="755B752A" w14:textId="77777777" w:rsidR="00502472" w:rsidRPr="00A33A91" w:rsidRDefault="00502472" w:rsidP="0077024C">
            <w:pPr>
              <w:rPr>
                <w:rFonts w:ascii="Arial" w:hAnsi="Arial" w:cs="Arial"/>
              </w:rPr>
            </w:pPr>
          </w:p>
        </w:tc>
        <w:tc>
          <w:tcPr>
            <w:tcW w:w="2269" w:type="dxa"/>
            <w:vMerge/>
          </w:tcPr>
          <w:p w14:paraId="50AAB3A8" w14:textId="77777777" w:rsidR="00502472" w:rsidRPr="00A33A91" w:rsidRDefault="00502472" w:rsidP="0077024C">
            <w:pPr>
              <w:rPr>
                <w:rFonts w:ascii="Arial" w:hAnsi="Arial" w:cs="Arial"/>
              </w:rPr>
            </w:pPr>
          </w:p>
        </w:tc>
      </w:tr>
      <w:tr w:rsidR="00502472" w:rsidRPr="00A33A91" w14:paraId="40C9A769" w14:textId="77777777" w:rsidTr="00725060">
        <w:trPr>
          <w:trHeight w:val="288"/>
        </w:trPr>
        <w:tc>
          <w:tcPr>
            <w:tcW w:w="648" w:type="dxa"/>
            <w:vAlign w:val="center"/>
          </w:tcPr>
          <w:p w14:paraId="09E149B7" w14:textId="77777777" w:rsidR="00502472" w:rsidRPr="00DF6171" w:rsidRDefault="00502472" w:rsidP="00DF6171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87" w:type="dxa"/>
            <w:gridSpan w:val="3"/>
          </w:tcPr>
          <w:p w14:paraId="22D5B6CB" w14:textId="1F441827" w:rsidR="00502472" w:rsidRPr="00DF6171" w:rsidRDefault="00502472" w:rsidP="00DF61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 xml:space="preserve">Bring out all material from uterus </w:t>
            </w:r>
          </w:p>
        </w:tc>
        <w:tc>
          <w:tcPr>
            <w:tcW w:w="540" w:type="dxa"/>
          </w:tcPr>
          <w:p w14:paraId="7BD23DE5" w14:textId="77777777" w:rsidR="00502472" w:rsidRPr="00A33A91" w:rsidRDefault="00502472" w:rsidP="0077024C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</w:tcPr>
          <w:p w14:paraId="4B9D6437" w14:textId="77777777" w:rsidR="00502472" w:rsidRPr="00A33A91" w:rsidRDefault="00502472" w:rsidP="0077024C">
            <w:pPr>
              <w:rPr>
                <w:rFonts w:ascii="Arial" w:hAnsi="Arial" w:cs="Arial"/>
              </w:rPr>
            </w:pPr>
          </w:p>
        </w:tc>
        <w:tc>
          <w:tcPr>
            <w:tcW w:w="2269" w:type="dxa"/>
            <w:vMerge/>
          </w:tcPr>
          <w:p w14:paraId="701A6CB7" w14:textId="77777777" w:rsidR="00502472" w:rsidRPr="00A33A91" w:rsidRDefault="00502472" w:rsidP="0077024C">
            <w:pPr>
              <w:rPr>
                <w:rFonts w:ascii="Arial" w:hAnsi="Arial" w:cs="Arial"/>
              </w:rPr>
            </w:pPr>
          </w:p>
        </w:tc>
      </w:tr>
      <w:tr w:rsidR="00502472" w:rsidRPr="00A33A91" w14:paraId="53E97486" w14:textId="77777777" w:rsidTr="00725060">
        <w:trPr>
          <w:trHeight w:val="288"/>
        </w:trPr>
        <w:tc>
          <w:tcPr>
            <w:tcW w:w="648" w:type="dxa"/>
            <w:vAlign w:val="center"/>
          </w:tcPr>
          <w:p w14:paraId="13283599" w14:textId="77777777" w:rsidR="00502472" w:rsidRPr="00DF6171" w:rsidRDefault="00502472" w:rsidP="00DF6171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87" w:type="dxa"/>
            <w:gridSpan w:val="3"/>
          </w:tcPr>
          <w:p w14:paraId="089CE8E1" w14:textId="125F41A0" w:rsidR="00502472" w:rsidRPr="00DF6171" w:rsidRDefault="00502472" w:rsidP="00DF61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>Perform douching of uterus</w:t>
            </w:r>
          </w:p>
        </w:tc>
        <w:tc>
          <w:tcPr>
            <w:tcW w:w="540" w:type="dxa"/>
          </w:tcPr>
          <w:p w14:paraId="069EBF5B" w14:textId="77777777" w:rsidR="00502472" w:rsidRPr="00A33A91" w:rsidRDefault="00502472" w:rsidP="0077024C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</w:tcPr>
          <w:p w14:paraId="131FC1B4" w14:textId="77777777" w:rsidR="00502472" w:rsidRPr="00A33A91" w:rsidRDefault="00502472" w:rsidP="0077024C">
            <w:pPr>
              <w:rPr>
                <w:rFonts w:ascii="Arial" w:hAnsi="Arial" w:cs="Arial"/>
              </w:rPr>
            </w:pPr>
          </w:p>
        </w:tc>
        <w:tc>
          <w:tcPr>
            <w:tcW w:w="2269" w:type="dxa"/>
            <w:vMerge/>
          </w:tcPr>
          <w:p w14:paraId="4456E058" w14:textId="77777777" w:rsidR="00502472" w:rsidRPr="00A33A91" w:rsidRDefault="00502472" w:rsidP="0077024C">
            <w:pPr>
              <w:rPr>
                <w:rFonts w:ascii="Arial" w:hAnsi="Arial" w:cs="Arial"/>
              </w:rPr>
            </w:pPr>
          </w:p>
        </w:tc>
      </w:tr>
      <w:tr w:rsidR="00502472" w:rsidRPr="00A33A91" w14:paraId="30B8E38D" w14:textId="77777777" w:rsidTr="00725060">
        <w:trPr>
          <w:trHeight w:val="288"/>
        </w:trPr>
        <w:tc>
          <w:tcPr>
            <w:tcW w:w="648" w:type="dxa"/>
            <w:vAlign w:val="center"/>
          </w:tcPr>
          <w:p w14:paraId="3E280961" w14:textId="77777777" w:rsidR="00502472" w:rsidRPr="00DF6171" w:rsidRDefault="00502472" w:rsidP="00DF6171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87" w:type="dxa"/>
            <w:gridSpan w:val="3"/>
          </w:tcPr>
          <w:p w14:paraId="20FC99C5" w14:textId="6B65461A" w:rsidR="00502472" w:rsidRPr="00DF6171" w:rsidRDefault="00502472" w:rsidP="00DF61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>Insert lubricated hand in vagina of animal</w:t>
            </w:r>
          </w:p>
        </w:tc>
        <w:tc>
          <w:tcPr>
            <w:tcW w:w="540" w:type="dxa"/>
          </w:tcPr>
          <w:p w14:paraId="15A3D1A4" w14:textId="77777777" w:rsidR="00502472" w:rsidRPr="00A33A91" w:rsidRDefault="00502472" w:rsidP="0077024C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</w:tcPr>
          <w:p w14:paraId="48AE4776" w14:textId="77777777" w:rsidR="00502472" w:rsidRPr="00A33A91" w:rsidRDefault="00502472" w:rsidP="0077024C">
            <w:pPr>
              <w:rPr>
                <w:rFonts w:ascii="Arial" w:hAnsi="Arial" w:cs="Arial"/>
              </w:rPr>
            </w:pPr>
          </w:p>
        </w:tc>
        <w:tc>
          <w:tcPr>
            <w:tcW w:w="2269" w:type="dxa"/>
            <w:vMerge/>
          </w:tcPr>
          <w:p w14:paraId="60F84D43" w14:textId="77777777" w:rsidR="00502472" w:rsidRPr="00A33A91" w:rsidRDefault="00502472" w:rsidP="0077024C">
            <w:pPr>
              <w:rPr>
                <w:rFonts w:ascii="Arial" w:hAnsi="Arial" w:cs="Arial"/>
              </w:rPr>
            </w:pPr>
          </w:p>
        </w:tc>
      </w:tr>
      <w:tr w:rsidR="00502472" w:rsidRPr="00A33A91" w14:paraId="105FCEDF" w14:textId="77777777" w:rsidTr="00725060">
        <w:trPr>
          <w:trHeight w:val="288"/>
        </w:trPr>
        <w:tc>
          <w:tcPr>
            <w:tcW w:w="648" w:type="dxa"/>
            <w:vAlign w:val="center"/>
          </w:tcPr>
          <w:p w14:paraId="3FFE5464" w14:textId="77777777" w:rsidR="00502472" w:rsidRPr="00DF6171" w:rsidRDefault="00502472" w:rsidP="00DF6171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87" w:type="dxa"/>
            <w:gridSpan w:val="3"/>
          </w:tcPr>
          <w:p w14:paraId="1AF854B3" w14:textId="273F4F61" w:rsidR="00502472" w:rsidRPr="00DF6171" w:rsidRDefault="00502472" w:rsidP="00DF61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>Apply slight force to detach Placenta of animal</w:t>
            </w:r>
          </w:p>
        </w:tc>
        <w:tc>
          <w:tcPr>
            <w:tcW w:w="540" w:type="dxa"/>
          </w:tcPr>
          <w:p w14:paraId="43D61EBC" w14:textId="77777777" w:rsidR="00502472" w:rsidRPr="00A33A91" w:rsidRDefault="00502472" w:rsidP="0077024C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</w:tcPr>
          <w:p w14:paraId="0865E59F" w14:textId="77777777" w:rsidR="00502472" w:rsidRPr="00A33A91" w:rsidRDefault="00502472" w:rsidP="0077024C">
            <w:pPr>
              <w:rPr>
                <w:rFonts w:ascii="Arial" w:hAnsi="Arial" w:cs="Arial"/>
              </w:rPr>
            </w:pPr>
          </w:p>
        </w:tc>
        <w:tc>
          <w:tcPr>
            <w:tcW w:w="2269" w:type="dxa"/>
            <w:vMerge/>
          </w:tcPr>
          <w:p w14:paraId="4826B7A3" w14:textId="77777777" w:rsidR="00502472" w:rsidRPr="00A33A91" w:rsidRDefault="00502472" w:rsidP="0077024C">
            <w:pPr>
              <w:rPr>
                <w:rFonts w:ascii="Arial" w:hAnsi="Arial" w:cs="Arial"/>
              </w:rPr>
            </w:pPr>
          </w:p>
        </w:tc>
      </w:tr>
      <w:tr w:rsidR="00502472" w:rsidRPr="00A33A91" w14:paraId="42FAB606" w14:textId="77777777" w:rsidTr="00725060">
        <w:trPr>
          <w:trHeight w:val="288"/>
        </w:trPr>
        <w:tc>
          <w:tcPr>
            <w:tcW w:w="648" w:type="dxa"/>
            <w:vAlign w:val="center"/>
          </w:tcPr>
          <w:p w14:paraId="468FEEA5" w14:textId="77777777" w:rsidR="00502472" w:rsidRPr="00DF6171" w:rsidRDefault="00502472" w:rsidP="00DF6171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87" w:type="dxa"/>
            <w:gridSpan w:val="3"/>
          </w:tcPr>
          <w:p w14:paraId="1AC2FB2C" w14:textId="42D50080" w:rsidR="00502472" w:rsidRPr="00DF6171" w:rsidRDefault="00502472" w:rsidP="00DF61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>Massage gently to detach placenta</w:t>
            </w:r>
          </w:p>
        </w:tc>
        <w:tc>
          <w:tcPr>
            <w:tcW w:w="540" w:type="dxa"/>
          </w:tcPr>
          <w:p w14:paraId="452A888C" w14:textId="77777777" w:rsidR="00502472" w:rsidRPr="00A33A91" w:rsidRDefault="00502472" w:rsidP="0077024C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</w:tcPr>
          <w:p w14:paraId="0BC53A3B" w14:textId="77777777" w:rsidR="00502472" w:rsidRPr="00A33A91" w:rsidRDefault="00502472" w:rsidP="0077024C">
            <w:pPr>
              <w:rPr>
                <w:rFonts w:ascii="Arial" w:hAnsi="Arial" w:cs="Arial"/>
              </w:rPr>
            </w:pPr>
          </w:p>
        </w:tc>
        <w:tc>
          <w:tcPr>
            <w:tcW w:w="2269" w:type="dxa"/>
            <w:vMerge/>
          </w:tcPr>
          <w:p w14:paraId="285794F8" w14:textId="77777777" w:rsidR="00502472" w:rsidRPr="00A33A91" w:rsidRDefault="00502472" w:rsidP="0077024C">
            <w:pPr>
              <w:rPr>
                <w:rFonts w:ascii="Arial" w:hAnsi="Arial" w:cs="Arial"/>
              </w:rPr>
            </w:pPr>
          </w:p>
        </w:tc>
      </w:tr>
      <w:tr w:rsidR="00502472" w:rsidRPr="00A33A91" w14:paraId="51D7A36E" w14:textId="77777777" w:rsidTr="00725060">
        <w:trPr>
          <w:trHeight w:val="288"/>
        </w:trPr>
        <w:tc>
          <w:tcPr>
            <w:tcW w:w="648" w:type="dxa"/>
            <w:vAlign w:val="center"/>
          </w:tcPr>
          <w:p w14:paraId="2725EC68" w14:textId="77777777" w:rsidR="00502472" w:rsidRPr="00DF6171" w:rsidRDefault="00502472" w:rsidP="00DF6171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87" w:type="dxa"/>
            <w:gridSpan w:val="3"/>
          </w:tcPr>
          <w:p w14:paraId="74EB1EA8" w14:textId="5F33FE4A" w:rsidR="00502472" w:rsidRPr="00DF6171" w:rsidRDefault="00502472" w:rsidP="00DF61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F6171">
              <w:rPr>
                <w:rFonts w:ascii="Arial" w:hAnsi="Arial" w:cs="Arial"/>
                <w:sz w:val="22"/>
                <w:szCs w:val="22"/>
              </w:rPr>
              <w:t xml:space="preserve">Dispose </w:t>
            </w:r>
            <w:proofErr w:type="spellStart"/>
            <w:r w:rsidRPr="00DF6171">
              <w:rPr>
                <w:rFonts w:ascii="Arial" w:hAnsi="Arial" w:cs="Arial"/>
                <w:sz w:val="22"/>
                <w:szCs w:val="22"/>
              </w:rPr>
              <w:t>off</w:t>
            </w:r>
            <w:proofErr w:type="spellEnd"/>
            <w:r w:rsidRPr="00DF6171">
              <w:rPr>
                <w:rFonts w:ascii="Arial" w:hAnsi="Arial" w:cs="Arial"/>
                <w:sz w:val="22"/>
                <w:szCs w:val="22"/>
              </w:rPr>
              <w:t xml:space="preserve"> placenta </w:t>
            </w:r>
          </w:p>
        </w:tc>
        <w:tc>
          <w:tcPr>
            <w:tcW w:w="540" w:type="dxa"/>
          </w:tcPr>
          <w:p w14:paraId="7B03FACE" w14:textId="77777777" w:rsidR="00502472" w:rsidRPr="00A33A91" w:rsidRDefault="00502472" w:rsidP="0077024C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</w:tcPr>
          <w:p w14:paraId="62B9A0B4" w14:textId="77777777" w:rsidR="00502472" w:rsidRPr="00A33A91" w:rsidRDefault="00502472" w:rsidP="0077024C">
            <w:pPr>
              <w:rPr>
                <w:rFonts w:ascii="Arial" w:hAnsi="Arial" w:cs="Arial"/>
              </w:rPr>
            </w:pPr>
          </w:p>
        </w:tc>
        <w:tc>
          <w:tcPr>
            <w:tcW w:w="2269" w:type="dxa"/>
            <w:vMerge/>
          </w:tcPr>
          <w:p w14:paraId="0656FA94" w14:textId="77777777" w:rsidR="00502472" w:rsidRPr="00A33A91" w:rsidRDefault="00502472" w:rsidP="0077024C">
            <w:pPr>
              <w:rPr>
                <w:rFonts w:ascii="Arial" w:hAnsi="Arial" w:cs="Arial"/>
              </w:rPr>
            </w:pPr>
          </w:p>
        </w:tc>
      </w:tr>
      <w:tr w:rsidR="00502472" w:rsidRPr="00A33A91" w14:paraId="00A188B7" w14:textId="77777777" w:rsidTr="00725060">
        <w:trPr>
          <w:trHeight w:val="288"/>
        </w:trPr>
        <w:tc>
          <w:tcPr>
            <w:tcW w:w="648" w:type="dxa"/>
            <w:vAlign w:val="center"/>
          </w:tcPr>
          <w:p w14:paraId="58A59E7B" w14:textId="77777777" w:rsidR="00502472" w:rsidRPr="00DF6171" w:rsidRDefault="00502472" w:rsidP="00DF6171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87" w:type="dxa"/>
            <w:gridSpan w:val="3"/>
          </w:tcPr>
          <w:p w14:paraId="64BDC79F" w14:textId="168F521F" w:rsidR="00502472" w:rsidRPr="00DF6171" w:rsidRDefault="00725060" w:rsidP="00DF61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="00502472" w:rsidRPr="00DF6171">
              <w:rPr>
                <w:rFonts w:ascii="Arial" w:hAnsi="Arial" w:cs="Arial"/>
                <w:sz w:val="22"/>
                <w:szCs w:val="22"/>
              </w:rPr>
              <w:t>isinfect the area</w:t>
            </w:r>
          </w:p>
        </w:tc>
        <w:tc>
          <w:tcPr>
            <w:tcW w:w="540" w:type="dxa"/>
          </w:tcPr>
          <w:p w14:paraId="5FA01107" w14:textId="77777777" w:rsidR="00502472" w:rsidRPr="00A33A91" w:rsidRDefault="00502472" w:rsidP="007702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</w:tcPr>
          <w:p w14:paraId="1ABA1376" w14:textId="77777777" w:rsidR="00502472" w:rsidRPr="00A33A91" w:rsidRDefault="00502472" w:rsidP="007702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14:paraId="6F894824" w14:textId="77777777" w:rsidR="00502472" w:rsidRPr="00A33A91" w:rsidRDefault="00502472" w:rsidP="0077024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bookmarkEnd w:id="1"/>
      <w:tr w:rsidR="001229C1" w:rsidRPr="00A33A91" w14:paraId="20AB30DE" w14:textId="77777777" w:rsidTr="008C0535">
        <w:trPr>
          <w:trHeight w:val="422"/>
        </w:trPr>
        <w:tc>
          <w:tcPr>
            <w:tcW w:w="4518" w:type="dxa"/>
            <w:gridSpan w:val="3"/>
            <w:vAlign w:val="center"/>
          </w:tcPr>
          <w:p w14:paraId="1C34818C" w14:textId="77777777" w:rsidR="001229C1" w:rsidRPr="00A33A91" w:rsidRDefault="001229C1" w:rsidP="001229C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51776" behindDoc="0" locked="0" layoutInCell="1" allowOverlap="1" wp14:anchorId="3927E9F2" wp14:editId="4B46C56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51937B" id="Rectangle 43" o:spid="_x0000_s1026" style="position:absolute;margin-left:70.7pt;margin-top:2.2pt;width:14pt;height:9.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14:paraId="255A9FA5" w14:textId="77777777" w:rsidR="001229C1" w:rsidRPr="00855904" w:rsidRDefault="001229C1" w:rsidP="001229C1">
            <w:pPr>
              <w:rPr>
                <w:rFonts w:ascii="Arial" w:hAnsi="Arial" w:cs="Arial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 wp14:anchorId="750ED341" wp14:editId="54CB6D95">
                      <wp:simplePos x="0" y="0"/>
                      <wp:positionH relativeFrom="column">
                        <wp:posOffset>984250</wp:posOffset>
                      </wp:positionH>
                      <wp:positionV relativeFrom="paragraph">
                        <wp:posOffset>-18415</wp:posOffset>
                      </wp:positionV>
                      <wp:extent cx="177800" cy="120650"/>
                      <wp:effectExtent l="0" t="0" r="12700" b="1270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0BB1DD" id="Rectangle 5" o:spid="_x0000_s1026" style="position:absolute;margin-left:77.5pt;margin-top:-1.45pt;width:14pt;height:9.5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AhbZgIAABoFAAAOAAAAZHJzL2Uyb0RvYy54bWysVMFu2zAMvQ/YPwi6r7aDpt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" fillcolor="white [3201]" strokecolor="black [3200]" strokeweight="1pt"/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Not </w: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>Competent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</w:tbl>
    <w:p w14:paraId="627E89C4" w14:textId="77777777" w:rsidR="00CB19D7" w:rsidRPr="00A33A91" w:rsidRDefault="00CB19D7" w:rsidP="0024460D">
      <w:pPr>
        <w:jc w:val="center"/>
        <w:rPr>
          <w:rFonts w:ascii="Arial" w:hAnsi="Arial" w:cs="Arial"/>
          <w:b/>
          <w:sz w:val="32"/>
        </w:rPr>
      </w:pPr>
    </w:p>
    <w:p w14:paraId="3753A6E8" w14:textId="6E3197A0" w:rsidR="0024460D" w:rsidRPr="00A33A91" w:rsidRDefault="001A19E3" w:rsidP="00C646D9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  <w:r w:rsidR="0024460D" w:rsidRPr="00A33A91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445" w:type="dxa"/>
        <w:tblLayout w:type="fixed"/>
        <w:tblLook w:val="04A0" w:firstRow="1" w:lastRow="0" w:firstColumn="1" w:lastColumn="0" w:noHBand="0" w:noVBand="1"/>
      </w:tblPr>
      <w:tblGrid>
        <w:gridCol w:w="1623"/>
        <w:gridCol w:w="7822"/>
      </w:tblGrid>
      <w:tr w:rsidR="00E1623E" w:rsidRPr="00A33A91" w14:paraId="41F5339F" w14:textId="77777777" w:rsidTr="001538E1">
        <w:trPr>
          <w:trHeight w:val="350"/>
        </w:trPr>
        <w:tc>
          <w:tcPr>
            <w:tcW w:w="1623" w:type="dxa"/>
          </w:tcPr>
          <w:p w14:paraId="1F36EF45" w14:textId="04417B40" w:rsidR="00E1623E" w:rsidRPr="00A33A91" w:rsidRDefault="00E1623E" w:rsidP="00E1623E">
            <w:pPr>
              <w:rPr>
                <w:rFonts w:ascii="Arial" w:hAnsi="Arial" w:cs="Arial"/>
                <w:b/>
                <w:sz w:val="22"/>
              </w:rPr>
            </w:pPr>
            <w:r w:rsidRPr="00E1623E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22" w:type="dxa"/>
          </w:tcPr>
          <w:p w14:paraId="1985ED81" w14:textId="261EEEDE" w:rsidR="00E1623E" w:rsidRPr="001538E1" w:rsidRDefault="007E7038" w:rsidP="00E1623E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1538E1"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Livestock Farm </w:t>
            </w:r>
            <w:r>
              <w:rPr>
                <w:rFonts w:ascii="Arial" w:hAnsi="Arial" w:cs="Arial"/>
                <w:b/>
                <w:bCs/>
                <w:color w:val="0D0D0D" w:themeColor="text1" w:themeTint="F2"/>
              </w:rPr>
              <w:t>Technician</w:t>
            </w:r>
            <w:r w:rsidRPr="001538E1"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 (</w:t>
            </w:r>
            <w:r w:rsidRPr="001538E1">
              <w:rPr>
                <w:rFonts w:ascii="Arial" w:hAnsi="Arial" w:cs="Arial"/>
                <w:b/>
                <w:color w:val="0D0D0D" w:themeColor="text1" w:themeTint="F2"/>
              </w:rPr>
              <w:t xml:space="preserve">Level – </w:t>
            </w:r>
            <w:r>
              <w:rPr>
                <w:rFonts w:ascii="Arial" w:hAnsi="Arial" w:cs="Arial"/>
                <w:b/>
                <w:color w:val="0D0D0D" w:themeColor="text1" w:themeTint="F2"/>
              </w:rPr>
              <w:t>3</w:t>
            </w:r>
            <w:r w:rsidRPr="001538E1">
              <w:rPr>
                <w:rFonts w:ascii="Arial" w:hAnsi="Arial" w:cs="Arial"/>
                <w:b/>
                <w:color w:val="0D0D0D" w:themeColor="text1" w:themeTint="F2"/>
              </w:rPr>
              <w:t>)</w:t>
            </w:r>
          </w:p>
        </w:tc>
      </w:tr>
      <w:tr w:rsidR="00E1623E" w:rsidRPr="00A33A91" w14:paraId="47189FF0" w14:textId="77777777" w:rsidTr="001538E1">
        <w:trPr>
          <w:trHeight w:val="623"/>
        </w:trPr>
        <w:tc>
          <w:tcPr>
            <w:tcW w:w="1623" w:type="dxa"/>
            <w:vAlign w:val="center"/>
          </w:tcPr>
          <w:p w14:paraId="63DEC55C" w14:textId="344573F4" w:rsidR="00E1623E" w:rsidRPr="00E1623E" w:rsidRDefault="00E1623E" w:rsidP="008C0535">
            <w:pPr>
              <w:rPr>
                <w:rFonts w:ascii="Arial" w:hAnsi="Arial" w:cs="Arial"/>
                <w:b/>
                <w:sz w:val="22"/>
              </w:rPr>
            </w:pPr>
            <w:r w:rsidRPr="00E1623E">
              <w:rPr>
                <w:rFonts w:ascii="Arial" w:hAnsi="Arial" w:cs="Arial"/>
                <w:b/>
                <w:sz w:val="22"/>
              </w:rPr>
              <w:t>Competency Standards</w:t>
            </w:r>
          </w:p>
        </w:tc>
        <w:tc>
          <w:tcPr>
            <w:tcW w:w="7822" w:type="dxa"/>
          </w:tcPr>
          <w:p w14:paraId="77F3FC84" w14:textId="77777777" w:rsidR="00A47B25" w:rsidRPr="00A47B25" w:rsidRDefault="00A47B25" w:rsidP="00A47B25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A47B25">
              <w:rPr>
                <w:rFonts w:ascii="Arial" w:hAnsi="Arial" w:cs="Arial"/>
                <w:noProof/>
                <w:sz w:val="22"/>
                <w:szCs w:val="22"/>
              </w:rPr>
              <w:t>Maintain Artificial Insemination (AI) Tools and Equipment</w:t>
            </w:r>
          </w:p>
          <w:p w14:paraId="662B537B" w14:textId="77777777" w:rsidR="00A47B25" w:rsidRPr="00A47B25" w:rsidRDefault="00A47B25" w:rsidP="00A47B25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A47B25">
              <w:rPr>
                <w:rFonts w:ascii="Arial" w:hAnsi="Arial" w:cs="Arial"/>
                <w:noProof/>
                <w:sz w:val="22"/>
                <w:szCs w:val="22"/>
              </w:rPr>
              <w:t>Manage Semen</w:t>
            </w:r>
          </w:p>
          <w:p w14:paraId="272E7585" w14:textId="77777777" w:rsidR="00A47B25" w:rsidRPr="00A47B25" w:rsidRDefault="00A47B25" w:rsidP="00A47B25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A47B25">
              <w:rPr>
                <w:rFonts w:ascii="Arial" w:hAnsi="Arial" w:cs="Arial"/>
                <w:noProof/>
                <w:sz w:val="22"/>
                <w:szCs w:val="22"/>
              </w:rPr>
              <w:t>Reproductive System of livestock and AI</w:t>
            </w:r>
          </w:p>
          <w:p w14:paraId="3C5F2F02" w14:textId="77777777" w:rsidR="00A47B25" w:rsidRPr="00A47B25" w:rsidRDefault="00A47B25" w:rsidP="00A47B25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A47B25">
              <w:rPr>
                <w:rFonts w:ascii="Arial" w:hAnsi="Arial" w:cs="Arial"/>
                <w:noProof/>
                <w:sz w:val="22"/>
                <w:szCs w:val="22"/>
              </w:rPr>
              <w:t>Diagnose Pregnancy and its Complications</w:t>
            </w:r>
          </w:p>
          <w:p w14:paraId="2A9B2257" w14:textId="77777777" w:rsidR="00A47B25" w:rsidRPr="00A47B25" w:rsidRDefault="00A47B25" w:rsidP="00A47B25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A47B25">
              <w:rPr>
                <w:rFonts w:ascii="Arial" w:hAnsi="Arial" w:cs="Arial"/>
                <w:noProof/>
                <w:sz w:val="22"/>
                <w:szCs w:val="22"/>
              </w:rPr>
              <w:t>Assist in Parturition and its Complications</w:t>
            </w:r>
          </w:p>
          <w:p w14:paraId="521ADFF4" w14:textId="77777777" w:rsidR="00A47B25" w:rsidRPr="00A47B25" w:rsidRDefault="00A47B25" w:rsidP="00A47B25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A47B25">
              <w:rPr>
                <w:rFonts w:ascii="Arial" w:hAnsi="Arial" w:cs="Arial"/>
                <w:noProof/>
                <w:sz w:val="22"/>
                <w:szCs w:val="22"/>
              </w:rPr>
              <w:t>Develop Basic Computer Operating Skills</w:t>
            </w:r>
          </w:p>
          <w:p w14:paraId="744646D7" w14:textId="6C0E7B1D" w:rsidR="00E1623E" w:rsidRPr="00A47B25" w:rsidRDefault="00A47B25" w:rsidP="00A47B25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A47B25">
              <w:rPr>
                <w:rFonts w:ascii="Arial" w:hAnsi="Arial" w:cs="Arial"/>
                <w:noProof/>
                <w:sz w:val="22"/>
                <w:szCs w:val="22"/>
              </w:rPr>
              <w:t>Develop basic communication Skill</w:t>
            </w:r>
          </w:p>
        </w:tc>
      </w:tr>
      <w:tr w:rsidR="00FB1A30" w:rsidRPr="00A33A91" w14:paraId="5E866DB7" w14:textId="77777777" w:rsidTr="001538E1">
        <w:trPr>
          <w:trHeight w:val="1190"/>
        </w:trPr>
        <w:tc>
          <w:tcPr>
            <w:tcW w:w="1623" w:type="dxa"/>
            <w:vAlign w:val="center"/>
          </w:tcPr>
          <w:p w14:paraId="698EADA1" w14:textId="77777777"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22" w:type="dxa"/>
          </w:tcPr>
          <w:p w14:paraId="21A7E59D" w14:textId="06F0B8FC" w:rsidR="00FB1A30" w:rsidRPr="00A33A91" w:rsidRDefault="00FB1A30" w:rsidP="001372D8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</w:t>
            </w:r>
            <w:r w:rsidR="001538E1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>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14:paraId="41206FA2" w14:textId="77777777" w:rsidR="00FB1A30" w:rsidRPr="00A33A91" w:rsidRDefault="00FB1A30" w:rsidP="001372D8">
            <w:pPr>
              <w:rPr>
                <w:rFonts w:ascii="Arial" w:hAnsi="Arial" w:cs="Arial"/>
              </w:rPr>
            </w:pPr>
          </w:p>
          <w:p w14:paraId="14676B27" w14:textId="5FEA4BFD" w:rsidR="00FB1A30" w:rsidRPr="00A33A91" w:rsidRDefault="001A19E3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Registration</w:t>
            </w:r>
            <w:r w:rsidR="00FB1A30" w:rsidRPr="00A33A91">
              <w:rPr>
                <w:rFonts w:ascii="Arial" w:hAnsi="Arial" w:cs="Arial"/>
                <w:sz w:val="20"/>
              </w:rPr>
              <w:t xml:space="preserve"> Number: </w:t>
            </w:r>
            <w:r w:rsidR="004D790A" w:rsidRPr="00A33A91">
              <w:rPr>
                <w:rFonts w:ascii="Arial" w:hAnsi="Arial" w:cs="Arial"/>
                <w:sz w:val="20"/>
              </w:rPr>
              <w:t>__________________   Candidate Signature:</w:t>
            </w:r>
            <w:r w:rsidR="001538E1">
              <w:rPr>
                <w:rFonts w:ascii="Arial" w:hAnsi="Arial" w:cs="Arial"/>
                <w:sz w:val="20"/>
              </w:rPr>
              <w:t xml:space="preserve"> </w:t>
            </w:r>
            <w:r w:rsidR="007A1898">
              <w:rPr>
                <w:rFonts w:ascii="Arial" w:hAnsi="Arial" w:cs="Arial"/>
                <w:sz w:val="20"/>
              </w:rPr>
              <w:t>_____________</w:t>
            </w:r>
          </w:p>
        </w:tc>
      </w:tr>
      <w:tr w:rsidR="00FB1A30" w:rsidRPr="00A33A91" w14:paraId="311D1EBC" w14:textId="77777777" w:rsidTr="001538E1">
        <w:trPr>
          <w:trHeight w:val="1487"/>
        </w:trPr>
        <w:tc>
          <w:tcPr>
            <w:tcW w:w="1623" w:type="dxa"/>
            <w:vAlign w:val="center"/>
          </w:tcPr>
          <w:p w14:paraId="662BE84F" w14:textId="77777777"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22" w:type="dxa"/>
          </w:tcPr>
          <w:p w14:paraId="3D7C0EF1" w14:textId="77777777" w:rsidR="00FB1A30" w:rsidRPr="00A33A91" w:rsidRDefault="00FB1A30" w:rsidP="001372D8">
            <w:pPr>
              <w:rPr>
                <w:rFonts w:ascii="Arial" w:hAnsi="Arial" w:cs="Arial"/>
                <w:sz w:val="10"/>
              </w:rPr>
            </w:pPr>
          </w:p>
          <w:p w14:paraId="5B561123" w14:textId="77777777" w:rsidR="00FB1A30" w:rsidRPr="00A33A91" w:rsidRDefault="00FB1A30" w:rsidP="001372D8">
            <w:pPr>
              <w:rPr>
                <w:rFonts w:ascii="Arial" w:hAnsi="Arial" w:cs="Arial"/>
                <w:sz w:val="8"/>
              </w:rPr>
            </w:pPr>
          </w:p>
          <w:p w14:paraId="0FDC4089" w14:textId="77777777"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4416" behindDoc="0" locked="0" layoutInCell="1" allowOverlap="1" wp14:anchorId="1B37C878" wp14:editId="4612672E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B210D2" id="Rectangle 1" o:spid="_x0000_s1026" style="position:absolute;margin-left:69.2pt;margin-top:.15pt;width:14pt;height:9.5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 wp14:anchorId="4B0D2368" wp14:editId="5214228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654A4B" id="Rectangle 2" o:spid="_x0000_s1026" style="position:absolute;margin-left:291.15pt;margin-top:-.4pt;width:14pt;height:9.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</w:t>
            </w:r>
            <w:r w:rsidR="007A1898">
              <w:rPr>
                <w:rFonts w:ascii="Arial" w:hAnsi="Arial" w:cs="Arial"/>
                <w:b/>
                <w:sz w:val="20"/>
              </w:rPr>
              <w:t xml:space="preserve">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0FA492ED" w14:textId="77777777"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</w:p>
          <w:p w14:paraId="37A548B1" w14:textId="3A7222AB" w:rsidR="007A1898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Name of the Assessor</w:t>
            </w:r>
            <w:r w:rsidR="00250844" w:rsidRPr="00A33A91">
              <w:rPr>
                <w:rFonts w:ascii="Arial" w:hAnsi="Arial" w:cs="Arial"/>
                <w:sz w:val="20"/>
              </w:rPr>
              <w:t>:</w:t>
            </w:r>
            <w:r w:rsidR="001538E1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>__________________________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5AE289C9" w14:textId="77777777" w:rsidR="007A1898" w:rsidRDefault="007A1898" w:rsidP="001372D8">
            <w:pPr>
              <w:rPr>
                <w:rFonts w:ascii="Arial" w:hAnsi="Arial" w:cs="Arial"/>
                <w:b/>
                <w:sz w:val="20"/>
              </w:rPr>
            </w:pPr>
          </w:p>
          <w:p w14:paraId="3FCCDBE8" w14:textId="33CCAB0C" w:rsidR="00FB1A30" w:rsidRPr="00A33A91" w:rsidRDefault="00FB1A30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Assessor’s code:</w:t>
            </w:r>
            <w:r w:rsidR="001538E1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>_________________</w:t>
            </w:r>
            <w:r w:rsidR="007A1898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 xml:space="preserve">Signature of the </w:t>
            </w:r>
            <w:r w:rsidR="007A1898">
              <w:rPr>
                <w:rFonts w:ascii="Arial" w:hAnsi="Arial" w:cs="Arial"/>
                <w:sz w:val="20"/>
              </w:rPr>
              <w:t>Assessor:</w:t>
            </w:r>
            <w:r w:rsidR="001538E1">
              <w:rPr>
                <w:rFonts w:ascii="Arial" w:hAnsi="Arial" w:cs="Arial"/>
                <w:sz w:val="20"/>
              </w:rPr>
              <w:t xml:space="preserve"> </w:t>
            </w:r>
            <w:r w:rsidR="007A1898">
              <w:rPr>
                <w:rFonts w:ascii="Arial" w:hAnsi="Arial" w:cs="Arial"/>
                <w:sz w:val="20"/>
              </w:rPr>
              <w:t>_______________</w:t>
            </w:r>
          </w:p>
        </w:tc>
      </w:tr>
    </w:tbl>
    <w:p w14:paraId="3F1D288B" w14:textId="27C75C8C" w:rsidR="00C646D9" w:rsidRDefault="00C646D9" w:rsidP="0024460D">
      <w:pPr>
        <w:rPr>
          <w:rFonts w:ascii="Arial" w:hAnsi="Arial" w:cs="Arial"/>
        </w:rPr>
      </w:pP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9445"/>
      </w:tblGrid>
      <w:tr w:rsidR="008C0535" w14:paraId="3C45AED9" w14:textId="77777777" w:rsidTr="008C0535">
        <w:tc>
          <w:tcPr>
            <w:tcW w:w="9445" w:type="dxa"/>
          </w:tcPr>
          <w:p w14:paraId="2B1AC008" w14:textId="02E2B959" w:rsidR="008C0535" w:rsidRDefault="008C0535" w:rsidP="008C0535">
            <w:pPr>
              <w:rPr>
                <w:rFonts w:ascii="Arial" w:hAnsi="Arial" w:cs="Arial"/>
              </w:rPr>
            </w:pPr>
            <w:r w:rsidRPr="004E69FB">
              <w:rPr>
                <w:color w:val="000000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26363CCE" w14:textId="77777777" w:rsidR="008C0535" w:rsidRDefault="008C0535" w:rsidP="0024460D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A33A91" w14:paraId="7FE15F0D" w14:textId="77777777" w:rsidTr="00D4175F">
        <w:trPr>
          <w:trHeight w:val="300"/>
        </w:trPr>
        <w:tc>
          <w:tcPr>
            <w:tcW w:w="6948" w:type="dxa"/>
            <w:gridSpan w:val="2"/>
          </w:tcPr>
          <w:p w14:paraId="005E7236" w14:textId="77777777"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14:paraId="42502E46" w14:textId="77777777" w:rsidR="004D790A" w:rsidRPr="00A33A91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14:paraId="190C172A" w14:textId="77777777" w:rsidR="004D790A" w:rsidRPr="00A33A91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AB74E5" w:rsidRPr="00A33A91" w14:paraId="3220F286" w14:textId="77777777" w:rsidTr="008C0535">
        <w:trPr>
          <w:trHeight w:val="20"/>
        </w:trPr>
        <w:tc>
          <w:tcPr>
            <w:tcW w:w="470" w:type="dxa"/>
            <w:vMerge w:val="restart"/>
          </w:tcPr>
          <w:p w14:paraId="5D14F64A" w14:textId="77777777" w:rsidR="00AB74E5" w:rsidRPr="00A33A91" w:rsidRDefault="00AB74E5" w:rsidP="00AB74E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08395C83" w14:textId="40C1F0D6" w:rsidR="00AB74E5" w:rsidRPr="00D9053B" w:rsidRDefault="005544CD" w:rsidP="00AB74E5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Enlist parts of AI Gun</w:t>
            </w:r>
          </w:p>
        </w:tc>
        <w:tc>
          <w:tcPr>
            <w:tcW w:w="1260" w:type="dxa"/>
            <w:vMerge w:val="restart"/>
          </w:tcPr>
          <w:p w14:paraId="1B9EC916" w14:textId="77777777" w:rsidR="00AB74E5" w:rsidRPr="00A33A91" w:rsidRDefault="00AB74E5" w:rsidP="00AB74E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35950D03" w14:textId="77777777" w:rsidR="00AB74E5" w:rsidRPr="00A33A91" w:rsidRDefault="00AB74E5" w:rsidP="00AB74E5">
            <w:pPr>
              <w:rPr>
                <w:rFonts w:ascii="Arial" w:hAnsi="Arial" w:cs="Arial"/>
              </w:rPr>
            </w:pPr>
          </w:p>
        </w:tc>
      </w:tr>
      <w:tr w:rsidR="00AB74E5" w:rsidRPr="00A33A91" w14:paraId="3C978993" w14:textId="77777777" w:rsidTr="008C0535">
        <w:trPr>
          <w:trHeight w:val="20"/>
        </w:trPr>
        <w:tc>
          <w:tcPr>
            <w:tcW w:w="470" w:type="dxa"/>
            <w:vMerge/>
          </w:tcPr>
          <w:p w14:paraId="3504CEA1" w14:textId="77777777" w:rsidR="00AB74E5" w:rsidRPr="00A33A91" w:rsidRDefault="00AB74E5" w:rsidP="00AB74E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1477C910" w14:textId="77777777" w:rsidR="00AB74E5" w:rsidRPr="00D9053B" w:rsidRDefault="00AB74E5" w:rsidP="00AB74E5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26924BB" w14:textId="77777777" w:rsidR="00AB74E5" w:rsidRPr="00A33A91" w:rsidRDefault="00AB74E5" w:rsidP="00AB74E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6B3036F" w14:textId="77777777" w:rsidR="00AB74E5" w:rsidRPr="00A33A91" w:rsidRDefault="00AB74E5" w:rsidP="00AB74E5">
            <w:pPr>
              <w:rPr>
                <w:rFonts w:ascii="Arial" w:hAnsi="Arial" w:cs="Arial"/>
              </w:rPr>
            </w:pPr>
          </w:p>
        </w:tc>
      </w:tr>
      <w:tr w:rsidR="00AB74E5" w:rsidRPr="00A33A91" w14:paraId="4D13AFC0" w14:textId="77777777" w:rsidTr="008C0535">
        <w:trPr>
          <w:trHeight w:val="20"/>
        </w:trPr>
        <w:tc>
          <w:tcPr>
            <w:tcW w:w="470" w:type="dxa"/>
            <w:vMerge w:val="restart"/>
          </w:tcPr>
          <w:p w14:paraId="2C347513" w14:textId="77777777" w:rsidR="00AB74E5" w:rsidRPr="00A33A91" w:rsidRDefault="00AB74E5" w:rsidP="00AB74E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  <w:p w14:paraId="2D410D14" w14:textId="58C8D8DD" w:rsidR="00AB74E5" w:rsidRPr="00C646D9" w:rsidRDefault="00AB74E5" w:rsidP="00AB74E5">
            <w:pPr>
              <w:ind w:left="90"/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339F92B5" w14:textId="7BC45399" w:rsidR="00AB74E5" w:rsidRPr="00D9053B" w:rsidRDefault="005544CD" w:rsidP="00AB74E5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4A4AEA">
              <w:rPr>
                <w:rFonts w:ascii="Arial" w:hAnsi="Arial" w:cs="Arial"/>
                <w:sz w:val="22"/>
                <w:szCs w:val="22"/>
              </w:rPr>
              <w:t>Critical temperature zones and exposure time that can be hazardous to semen straw</w:t>
            </w:r>
          </w:p>
        </w:tc>
        <w:tc>
          <w:tcPr>
            <w:tcW w:w="1260" w:type="dxa"/>
            <w:vMerge w:val="restart"/>
          </w:tcPr>
          <w:p w14:paraId="0BCBE673" w14:textId="77777777" w:rsidR="00AB74E5" w:rsidRPr="00A33A91" w:rsidRDefault="00AB74E5" w:rsidP="00AB74E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28548233" w14:textId="77777777" w:rsidR="00AB74E5" w:rsidRPr="00A33A91" w:rsidRDefault="00AB74E5" w:rsidP="00AB74E5">
            <w:pPr>
              <w:rPr>
                <w:rFonts w:ascii="Arial" w:hAnsi="Arial" w:cs="Arial"/>
              </w:rPr>
            </w:pPr>
          </w:p>
        </w:tc>
      </w:tr>
      <w:tr w:rsidR="00AB74E5" w:rsidRPr="00A33A91" w14:paraId="33D341D9" w14:textId="77777777" w:rsidTr="008C0535">
        <w:trPr>
          <w:trHeight w:val="20"/>
        </w:trPr>
        <w:tc>
          <w:tcPr>
            <w:tcW w:w="470" w:type="dxa"/>
            <w:vMerge/>
          </w:tcPr>
          <w:p w14:paraId="7607A1B7" w14:textId="77777777" w:rsidR="00AB74E5" w:rsidRPr="00A33A91" w:rsidRDefault="00AB74E5" w:rsidP="00AB74E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1DD3CFD6" w14:textId="77777777" w:rsidR="00AB74E5" w:rsidRPr="00D9053B" w:rsidRDefault="00AB74E5" w:rsidP="00AB74E5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1D8FD03" w14:textId="77777777" w:rsidR="00AB74E5" w:rsidRPr="00A33A91" w:rsidRDefault="00AB74E5" w:rsidP="00AB74E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5C6F45BD" w14:textId="77777777" w:rsidR="00AB74E5" w:rsidRPr="00A33A91" w:rsidRDefault="00AB74E5" w:rsidP="00AB74E5">
            <w:pPr>
              <w:rPr>
                <w:rFonts w:ascii="Arial" w:hAnsi="Arial" w:cs="Arial"/>
              </w:rPr>
            </w:pPr>
          </w:p>
        </w:tc>
      </w:tr>
      <w:tr w:rsidR="00AB74E5" w:rsidRPr="00A33A91" w14:paraId="0CA726B3" w14:textId="77777777" w:rsidTr="008C0535">
        <w:trPr>
          <w:trHeight w:val="20"/>
        </w:trPr>
        <w:tc>
          <w:tcPr>
            <w:tcW w:w="470" w:type="dxa"/>
            <w:vMerge w:val="restart"/>
          </w:tcPr>
          <w:p w14:paraId="1FBB9F62" w14:textId="77777777" w:rsidR="00AB74E5" w:rsidRPr="00A33A91" w:rsidRDefault="00AB74E5" w:rsidP="00AB74E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  <w:p w14:paraId="7A4AF770" w14:textId="79E34ADB" w:rsidR="00AB74E5" w:rsidRPr="00C646D9" w:rsidRDefault="00AB74E5" w:rsidP="00AB74E5">
            <w:pPr>
              <w:ind w:left="90"/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29037D26" w14:textId="35C81F33" w:rsidR="00AB74E5" w:rsidRPr="00D9053B" w:rsidRDefault="005544CD" w:rsidP="00AB74E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Phases of estrus cycle</w:t>
            </w:r>
          </w:p>
        </w:tc>
        <w:tc>
          <w:tcPr>
            <w:tcW w:w="1260" w:type="dxa"/>
            <w:vMerge w:val="restart"/>
          </w:tcPr>
          <w:p w14:paraId="05E4DF38" w14:textId="77777777" w:rsidR="00AB74E5" w:rsidRPr="00A33A91" w:rsidRDefault="00AB74E5" w:rsidP="00AB74E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3854149A" w14:textId="77777777" w:rsidR="00AB74E5" w:rsidRPr="00A33A91" w:rsidRDefault="00AB74E5" w:rsidP="00AB74E5">
            <w:pPr>
              <w:rPr>
                <w:rFonts w:ascii="Arial" w:hAnsi="Arial" w:cs="Arial"/>
              </w:rPr>
            </w:pPr>
          </w:p>
        </w:tc>
      </w:tr>
      <w:tr w:rsidR="00AB74E5" w:rsidRPr="00A33A91" w14:paraId="4DAEA1DD" w14:textId="77777777" w:rsidTr="008C0535">
        <w:trPr>
          <w:trHeight w:val="20"/>
        </w:trPr>
        <w:tc>
          <w:tcPr>
            <w:tcW w:w="470" w:type="dxa"/>
            <w:vMerge/>
          </w:tcPr>
          <w:p w14:paraId="30F5082E" w14:textId="77777777" w:rsidR="00AB74E5" w:rsidRPr="00A33A91" w:rsidRDefault="00AB74E5" w:rsidP="00AB74E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434793E5" w14:textId="77777777" w:rsidR="00AB74E5" w:rsidRPr="00D9053B" w:rsidRDefault="00AB74E5" w:rsidP="00AB74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C018119" w14:textId="77777777" w:rsidR="00AB74E5" w:rsidRPr="00A33A91" w:rsidRDefault="00AB74E5" w:rsidP="00AB74E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50C26BCE" w14:textId="77777777" w:rsidR="00AB74E5" w:rsidRPr="00A33A91" w:rsidRDefault="00AB74E5" w:rsidP="00AB74E5">
            <w:pPr>
              <w:rPr>
                <w:rFonts w:ascii="Arial" w:hAnsi="Arial" w:cs="Arial"/>
              </w:rPr>
            </w:pPr>
          </w:p>
        </w:tc>
      </w:tr>
      <w:tr w:rsidR="00AB74E5" w:rsidRPr="00A33A91" w14:paraId="0E99D044" w14:textId="77777777" w:rsidTr="008C0535">
        <w:trPr>
          <w:trHeight w:val="20"/>
        </w:trPr>
        <w:tc>
          <w:tcPr>
            <w:tcW w:w="470" w:type="dxa"/>
            <w:vMerge w:val="restart"/>
          </w:tcPr>
          <w:p w14:paraId="1877BF97" w14:textId="77777777" w:rsidR="00AB74E5" w:rsidRPr="00A33A91" w:rsidRDefault="00AB74E5" w:rsidP="00AB74E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  <w:p w14:paraId="3F67836A" w14:textId="3E352921" w:rsidR="00AB74E5" w:rsidRPr="00C646D9" w:rsidRDefault="00AB74E5" w:rsidP="00AB74E5">
            <w:pPr>
              <w:ind w:left="90"/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0129596C" w14:textId="74E07AF9" w:rsidR="00AB74E5" w:rsidRPr="00D9053B" w:rsidRDefault="00EE6E1B" w:rsidP="00AB74E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Qualities of breeding bull</w:t>
            </w:r>
          </w:p>
        </w:tc>
        <w:tc>
          <w:tcPr>
            <w:tcW w:w="1260" w:type="dxa"/>
            <w:vMerge w:val="restart"/>
          </w:tcPr>
          <w:p w14:paraId="2A582488" w14:textId="77777777" w:rsidR="00AB74E5" w:rsidRPr="00A33A91" w:rsidRDefault="00AB74E5" w:rsidP="00AB74E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127E33E7" w14:textId="77777777" w:rsidR="00AB74E5" w:rsidRPr="00A33A91" w:rsidRDefault="00AB74E5" w:rsidP="00AB74E5">
            <w:pPr>
              <w:rPr>
                <w:rFonts w:ascii="Arial" w:hAnsi="Arial" w:cs="Arial"/>
              </w:rPr>
            </w:pPr>
          </w:p>
        </w:tc>
      </w:tr>
      <w:tr w:rsidR="00AB74E5" w:rsidRPr="00A33A91" w14:paraId="1E25501C" w14:textId="77777777" w:rsidTr="008C0535">
        <w:trPr>
          <w:trHeight w:val="20"/>
        </w:trPr>
        <w:tc>
          <w:tcPr>
            <w:tcW w:w="470" w:type="dxa"/>
            <w:vMerge/>
          </w:tcPr>
          <w:p w14:paraId="3DD78A65" w14:textId="77777777" w:rsidR="00AB74E5" w:rsidRPr="00A33A91" w:rsidRDefault="00AB74E5" w:rsidP="00AB74E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10E5240A" w14:textId="77777777" w:rsidR="00AB74E5" w:rsidRPr="00D9053B" w:rsidRDefault="00AB74E5" w:rsidP="00AB74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1A45F9C" w14:textId="77777777" w:rsidR="00AB74E5" w:rsidRPr="00A33A91" w:rsidRDefault="00AB74E5" w:rsidP="00AB74E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59F4C48E" w14:textId="77777777" w:rsidR="00AB74E5" w:rsidRPr="00A33A91" w:rsidRDefault="00AB74E5" w:rsidP="00AB74E5">
            <w:pPr>
              <w:rPr>
                <w:rFonts w:ascii="Arial" w:hAnsi="Arial" w:cs="Arial"/>
              </w:rPr>
            </w:pPr>
          </w:p>
        </w:tc>
      </w:tr>
      <w:tr w:rsidR="00AB74E5" w:rsidRPr="00A33A91" w14:paraId="5961888E" w14:textId="77777777" w:rsidTr="008C0535">
        <w:trPr>
          <w:trHeight w:val="20"/>
        </w:trPr>
        <w:tc>
          <w:tcPr>
            <w:tcW w:w="470" w:type="dxa"/>
            <w:vMerge w:val="restart"/>
          </w:tcPr>
          <w:p w14:paraId="0B1F07B0" w14:textId="77777777" w:rsidR="00AB74E5" w:rsidRPr="00A33A91" w:rsidRDefault="00AB74E5" w:rsidP="00AB74E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  <w:p w14:paraId="187EF174" w14:textId="57B663C9" w:rsidR="00AB74E5" w:rsidRPr="00C646D9" w:rsidRDefault="00AB74E5" w:rsidP="00AB74E5">
            <w:pPr>
              <w:ind w:left="90"/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5901BA38" w14:textId="1FC1A712" w:rsidR="00AB74E5" w:rsidRPr="00D9053B" w:rsidRDefault="00EE6E1B" w:rsidP="00AB74E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Parts of AV </w:t>
            </w:r>
          </w:p>
        </w:tc>
        <w:tc>
          <w:tcPr>
            <w:tcW w:w="1260" w:type="dxa"/>
            <w:vMerge w:val="restart"/>
          </w:tcPr>
          <w:p w14:paraId="3251D055" w14:textId="77777777" w:rsidR="00AB74E5" w:rsidRPr="00A33A91" w:rsidRDefault="00AB74E5" w:rsidP="00AB74E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07B22C7E" w14:textId="77777777" w:rsidR="00AB74E5" w:rsidRPr="00A33A91" w:rsidRDefault="00AB74E5" w:rsidP="00AB74E5">
            <w:pPr>
              <w:rPr>
                <w:rFonts w:ascii="Arial" w:hAnsi="Arial" w:cs="Arial"/>
              </w:rPr>
            </w:pPr>
          </w:p>
        </w:tc>
      </w:tr>
      <w:tr w:rsidR="00AB74E5" w:rsidRPr="00A33A91" w14:paraId="6E841C1B" w14:textId="77777777" w:rsidTr="008C0535">
        <w:trPr>
          <w:trHeight w:val="20"/>
        </w:trPr>
        <w:tc>
          <w:tcPr>
            <w:tcW w:w="470" w:type="dxa"/>
            <w:vMerge/>
          </w:tcPr>
          <w:p w14:paraId="0DC0A4ED" w14:textId="77777777" w:rsidR="00AB74E5" w:rsidRPr="00A33A91" w:rsidRDefault="00AB74E5" w:rsidP="00AB74E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3283DCCF" w14:textId="77777777" w:rsidR="00AB74E5" w:rsidRPr="00D9053B" w:rsidRDefault="00AB74E5" w:rsidP="00AB74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7BABA55" w14:textId="77777777" w:rsidR="00AB74E5" w:rsidRPr="00A33A91" w:rsidRDefault="00AB74E5" w:rsidP="00AB74E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18B0D26" w14:textId="77777777" w:rsidR="00AB74E5" w:rsidRPr="00A33A91" w:rsidRDefault="00AB74E5" w:rsidP="00AB74E5">
            <w:pPr>
              <w:rPr>
                <w:rFonts w:ascii="Arial" w:hAnsi="Arial" w:cs="Arial"/>
              </w:rPr>
            </w:pPr>
          </w:p>
        </w:tc>
      </w:tr>
      <w:tr w:rsidR="00AB74E5" w:rsidRPr="00A33A91" w14:paraId="608F9993" w14:textId="77777777" w:rsidTr="008C0535">
        <w:trPr>
          <w:trHeight w:val="20"/>
        </w:trPr>
        <w:tc>
          <w:tcPr>
            <w:tcW w:w="470" w:type="dxa"/>
            <w:vMerge w:val="restart"/>
          </w:tcPr>
          <w:p w14:paraId="544B6B60" w14:textId="77777777" w:rsidR="00AB74E5" w:rsidRPr="00A33A91" w:rsidRDefault="00AB74E5" w:rsidP="00AB74E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  <w:p w14:paraId="5D372594" w14:textId="24CFD5D7" w:rsidR="00AB74E5" w:rsidRPr="00C646D9" w:rsidRDefault="00AB74E5" w:rsidP="00AB74E5">
            <w:pPr>
              <w:ind w:left="90"/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27A97CA7" w14:textId="4142DDDE" w:rsidR="00AB74E5" w:rsidRPr="00D9053B" w:rsidRDefault="00EE6E1B" w:rsidP="00EE6E1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Physical characteristics of bull semen</w:t>
            </w:r>
          </w:p>
        </w:tc>
        <w:tc>
          <w:tcPr>
            <w:tcW w:w="1260" w:type="dxa"/>
            <w:vMerge w:val="restart"/>
          </w:tcPr>
          <w:p w14:paraId="2C1FDD00" w14:textId="77777777" w:rsidR="00AB74E5" w:rsidRPr="00A33A91" w:rsidRDefault="00AB74E5" w:rsidP="00AB74E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5D6E03AB" w14:textId="77777777" w:rsidR="00AB74E5" w:rsidRPr="00A33A91" w:rsidRDefault="00AB74E5" w:rsidP="00AB74E5">
            <w:pPr>
              <w:rPr>
                <w:rFonts w:ascii="Arial" w:hAnsi="Arial" w:cs="Arial"/>
              </w:rPr>
            </w:pPr>
          </w:p>
        </w:tc>
      </w:tr>
      <w:tr w:rsidR="00AB74E5" w:rsidRPr="00A33A91" w14:paraId="35F0372A" w14:textId="77777777" w:rsidTr="008C0535">
        <w:trPr>
          <w:trHeight w:val="20"/>
        </w:trPr>
        <w:tc>
          <w:tcPr>
            <w:tcW w:w="470" w:type="dxa"/>
            <w:vMerge/>
          </w:tcPr>
          <w:p w14:paraId="0003902C" w14:textId="77777777" w:rsidR="00AB74E5" w:rsidRPr="00A33A91" w:rsidRDefault="00AB74E5" w:rsidP="00AB74E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23BE8D73" w14:textId="5D40FBF0" w:rsidR="00AB74E5" w:rsidRPr="00D9053B" w:rsidRDefault="00AB74E5" w:rsidP="00AB74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04547B9" w14:textId="77777777" w:rsidR="00AB74E5" w:rsidRPr="00A33A91" w:rsidRDefault="00AB74E5" w:rsidP="00AB74E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5CDD6ECB" w14:textId="77777777" w:rsidR="00AB74E5" w:rsidRPr="00A33A91" w:rsidRDefault="00AB74E5" w:rsidP="00AB74E5">
            <w:pPr>
              <w:rPr>
                <w:rFonts w:ascii="Arial" w:hAnsi="Arial" w:cs="Arial"/>
              </w:rPr>
            </w:pPr>
          </w:p>
        </w:tc>
      </w:tr>
      <w:tr w:rsidR="00AB74E5" w:rsidRPr="00A33A91" w14:paraId="1EE7DB65" w14:textId="77777777" w:rsidTr="008C0535">
        <w:trPr>
          <w:trHeight w:val="20"/>
        </w:trPr>
        <w:tc>
          <w:tcPr>
            <w:tcW w:w="470" w:type="dxa"/>
            <w:vMerge w:val="restart"/>
          </w:tcPr>
          <w:p w14:paraId="5B8122CB" w14:textId="77777777" w:rsidR="00AB74E5" w:rsidRPr="00A33A91" w:rsidRDefault="00AB74E5" w:rsidP="00AB74E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0420AC1A" w14:textId="0063E964" w:rsidR="00AB74E5" w:rsidRPr="00D9053B" w:rsidRDefault="00EE6E1B" w:rsidP="00EE6E1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Normal presentation, position and posture of fetus</w:t>
            </w:r>
          </w:p>
        </w:tc>
        <w:tc>
          <w:tcPr>
            <w:tcW w:w="1260" w:type="dxa"/>
            <w:vMerge w:val="restart"/>
          </w:tcPr>
          <w:p w14:paraId="74771990" w14:textId="77777777" w:rsidR="00AB74E5" w:rsidRPr="00A33A91" w:rsidRDefault="00AB74E5" w:rsidP="00AB74E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181CAB64" w14:textId="77777777" w:rsidR="00AB74E5" w:rsidRPr="00A33A91" w:rsidRDefault="00AB74E5" w:rsidP="00AB74E5">
            <w:pPr>
              <w:rPr>
                <w:rFonts w:ascii="Arial" w:hAnsi="Arial" w:cs="Arial"/>
              </w:rPr>
            </w:pPr>
          </w:p>
        </w:tc>
      </w:tr>
      <w:tr w:rsidR="00AB74E5" w:rsidRPr="00A33A91" w14:paraId="16F59A00" w14:textId="77777777" w:rsidTr="008C0535">
        <w:trPr>
          <w:trHeight w:val="20"/>
        </w:trPr>
        <w:tc>
          <w:tcPr>
            <w:tcW w:w="470" w:type="dxa"/>
            <w:vMerge/>
          </w:tcPr>
          <w:p w14:paraId="3FD870C8" w14:textId="77777777" w:rsidR="00AB74E5" w:rsidRPr="00A33A91" w:rsidRDefault="00AB74E5" w:rsidP="00AB74E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6D6B803F" w14:textId="35C14910" w:rsidR="00AB74E5" w:rsidRPr="00D9053B" w:rsidRDefault="00AB74E5" w:rsidP="00AB74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023D7B0" w14:textId="77777777" w:rsidR="00AB74E5" w:rsidRPr="00A33A91" w:rsidRDefault="00AB74E5" w:rsidP="00AB74E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A165CDF" w14:textId="77777777" w:rsidR="00AB74E5" w:rsidRPr="00A33A91" w:rsidRDefault="00AB74E5" w:rsidP="00AB74E5">
            <w:pPr>
              <w:rPr>
                <w:rFonts w:ascii="Arial" w:hAnsi="Arial" w:cs="Arial"/>
              </w:rPr>
            </w:pPr>
          </w:p>
        </w:tc>
      </w:tr>
      <w:tr w:rsidR="00AB74E5" w:rsidRPr="00A33A91" w14:paraId="5907105C" w14:textId="77777777" w:rsidTr="008C0535">
        <w:trPr>
          <w:trHeight w:val="20"/>
        </w:trPr>
        <w:tc>
          <w:tcPr>
            <w:tcW w:w="470" w:type="dxa"/>
            <w:vMerge w:val="restart"/>
          </w:tcPr>
          <w:p w14:paraId="6721B44F" w14:textId="77777777" w:rsidR="00AB74E5" w:rsidRPr="00A33A91" w:rsidRDefault="00AB74E5" w:rsidP="00AB74E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130F3164" w14:textId="5818561E" w:rsidR="00AB74E5" w:rsidRPr="00D9053B" w:rsidRDefault="00556570" w:rsidP="00AB74E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mummification and maceration</w:t>
            </w:r>
          </w:p>
        </w:tc>
        <w:tc>
          <w:tcPr>
            <w:tcW w:w="1260" w:type="dxa"/>
            <w:vMerge w:val="restart"/>
          </w:tcPr>
          <w:p w14:paraId="48E67204" w14:textId="77777777" w:rsidR="00AB74E5" w:rsidRPr="00A33A91" w:rsidRDefault="00AB74E5" w:rsidP="00AB74E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4BB0CF21" w14:textId="77777777" w:rsidR="00AB74E5" w:rsidRPr="00A33A91" w:rsidRDefault="00AB74E5" w:rsidP="00AB74E5">
            <w:pPr>
              <w:rPr>
                <w:rFonts w:ascii="Arial" w:hAnsi="Arial" w:cs="Arial"/>
              </w:rPr>
            </w:pPr>
          </w:p>
        </w:tc>
      </w:tr>
      <w:tr w:rsidR="00AB74E5" w:rsidRPr="00A33A91" w14:paraId="121A56AC" w14:textId="77777777" w:rsidTr="008C0535">
        <w:trPr>
          <w:trHeight w:val="20"/>
        </w:trPr>
        <w:tc>
          <w:tcPr>
            <w:tcW w:w="470" w:type="dxa"/>
            <w:vMerge/>
          </w:tcPr>
          <w:p w14:paraId="25B96A7D" w14:textId="77777777" w:rsidR="00AB74E5" w:rsidRPr="00A33A91" w:rsidRDefault="00AB74E5" w:rsidP="00AB74E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5537021E" w14:textId="58D2AAC3" w:rsidR="00AB74E5" w:rsidRPr="00D9053B" w:rsidRDefault="00AB74E5" w:rsidP="00AB74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A592864" w14:textId="77777777" w:rsidR="00AB74E5" w:rsidRPr="00A33A91" w:rsidRDefault="00AB74E5" w:rsidP="00AB74E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96F68F6" w14:textId="77777777" w:rsidR="00AB74E5" w:rsidRPr="00A33A91" w:rsidRDefault="00AB74E5" w:rsidP="00AB74E5">
            <w:pPr>
              <w:rPr>
                <w:rFonts w:ascii="Arial" w:hAnsi="Arial" w:cs="Arial"/>
              </w:rPr>
            </w:pPr>
          </w:p>
        </w:tc>
      </w:tr>
      <w:tr w:rsidR="00AB74E5" w:rsidRPr="00A33A91" w14:paraId="0FD40124" w14:textId="77777777" w:rsidTr="008C0535">
        <w:trPr>
          <w:trHeight w:val="20"/>
        </w:trPr>
        <w:tc>
          <w:tcPr>
            <w:tcW w:w="470" w:type="dxa"/>
            <w:vMerge w:val="restart"/>
          </w:tcPr>
          <w:p w14:paraId="7F0B7E6C" w14:textId="77777777" w:rsidR="00AB74E5" w:rsidRPr="00A33A91" w:rsidRDefault="00AB74E5" w:rsidP="00AB74E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76FDEFBD" w14:textId="1D2C0A8D" w:rsidR="00AB74E5" w:rsidRPr="00D9053B" w:rsidRDefault="005544CD" w:rsidP="005544C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Proper time of Insemination after showing signs of heat</w:t>
            </w:r>
          </w:p>
        </w:tc>
        <w:tc>
          <w:tcPr>
            <w:tcW w:w="1260" w:type="dxa"/>
            <w:vMerge w:val="restart"/>
          </w:tcPr>
          <w:p w14:paraId="06E32544" w14:textId="77777777" w:rsidR="00AB74E5" w:rsidRPr="00A33A91" w:rsidRDefault="00AB74E5" w:rsidP="00AB74E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53196211" w14:textId="77777777" w:rsidR="00AB74E5" w:rsidRPr="00A33A91" w:rsidRDefault="00AB74E5" w:rsidP="00AB74E5">
            <w:pPr>
              <w:rPr>
                <w:rFonts w:ascii="Arial" w:hAnsi="Arial" w:cs="Arial"/>
              </w:rPr>
            </w:pPr>
          </w:p>
        </w:tc>
      </w:tr>
      <w:tr w:rsidR="00AB74E5" w:rsidRPr="00A33A91" w14:paraId="19DDCE92" w14:textId="77777777" w:rsidTr="008C0535">
        <w:trPr>
          <w:trHeight w:val="20"/>
        </w:trPr>
        <w:tc>
          <w:tcPr>
            <w:tcW w:w="470" w:type="dxa"/>
            <w:vMerge/>
          </w:tcPr>
          <w:p w14:paraId="168F9753" w14:textId="77777777" w:rsidR="00AB74E5" w:rsidRPr="00A33A91" w:rsidRDefault="00AB74E5" w:rsidP="00AB74E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1DACFF4E" w14:textId="77777777" w:rsidR="00AB74E5" w:rsidRPr="00D9053B" w:rsidRDefault="00AB74E5" w:rsidP="00AB74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0CB1700" w14:textId="77777777" w:rsidR="00AB74E5" w:rsidRPr="00A33A91" w:rsidRDefault="00AB74E5" w:rsidP="00AB74E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5A3E0F4C" w14:textId="77777777" w:rsidR="00AB74E5" w:rsidRPr="00A33A91" w:rsidRDefault="00AB74E5" w:rsidP="00AB74E5">
            <w:pPr>
              <w:rPr>
                <w:rFonts w:ascii="Arial" w:hAnsi="Arial" w:cs="Arial"/>
              </w:rPr>
            </w:pPr>
          </w:p>
        </w:tc>
      </w:tr>
      <w:tr w:rsidR="00AB74E5" w:rsidRPr="00A33A91" w14:paraId="7958D44D" w14:textId="77777777" w:rsidTr="008C0535">
        <w:trPr>
          <w:trHeight w:val="20"/>
        </w:trPr>
        <w:tc>
          <w:tcPr>
            <w:tcW w:w="470" w:type="dxa"/>
            <w:vMerge w:val="restart"/>
          </w:tcPr>
          <w:p w14:paraId="533C892F" w14:textId="77777777" w:rsidR="00AB74E5" w:rsidRPr="00A33A91" w:rsidRDefault="00AB74E5" w:rsidP="00AB74E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5467B860" w14:textId="54063368" w:rsidR="00AB74E5" w:rsidRPr="00D9053B" w:rsidRDefault="005544CD" w:rsidP="00AB74E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descriptive and non-descriptive breed? </w:t>
            </w:r>
          </w:p>
        </w:tc>
        <w:tc>
          <w:tcPr>
            <w:tcW w:w="1260" w:type="dxa"/>
            <w:vMerge w:val="restart"/>
          </w:tcPr>
          <w:p w14:paraId="2A190EB9" w14:textId="77777777" w:rsidR="00AB74E5" w:rsidRPr="00A33A91" w:rsidRDefault="00AB74E5" w:rsidP="00AB74E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1E568C80" w14:textId="77777777" w:rsidR="00AB74E5" w:rsidRPr="00A33A91" w:rsidRDefault="00AB74E5" w:rsidP="00AB74E5">
            <w:pPr>
              <w:rPr>
                <w:rFonts w:ascii="Arial" w:hAnsi="Arial" w:cs="Arial"/>
              </w:rPr>
            </w:pPr>
          </w:p>
        </w:tc>
      </w:tr>
      <w:tr w:rsidR="00AB74E5" w:rsidRPr="00A33A91" w14:paraId="4100F692" w14:textId="77777777" w:rsidTr="008C0535">
        <w:trPr>
          <w:trHeight w:val="20"/>
        </w:trPr>
        <w:tc>
          <w:tcPr>
            <w:tcW w:w="470" w:type="dxa"/>
            <w:vMerge/>
          </w:tcPr>
          <w:p w14:paraId="46505032" w14:textId="77777777" w:rsidR="00AB74E5" w:rsidRPr="00A33A91" w:rsidRDefault="00AB74E5" w:rsidP="00AB74E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12216C0D" w14:textId="2657D028" w:rsidR="00AB74E5" w:rsidRPr="00D9053B" w:rsidRDefault="00AB74E5" w:rsidP="00AB74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73AF90E" w14:textId="77777777" w:rsidR="00AB74E5" w:rsidRPr="00A33A91" w:rsidRDefault="00AB74E5" w:rsidP="00AB74E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C7148C2" w14:textId="77777777" w:rsidR="00AB74E5" w:rsidRPr="00A33A91" w:rsidRDefault="00AB74E5" w:rsidP="00AB74E5">
            <w:pPr>
              <w:rPr>
                <w:rFonts w:ascii="Arial" w:hAnsi="Arial" w:cs="Arial"/>
              </w:rPr>
            </w:pPr>
          </w:p>
        </w:tc>
      </w:tr>
    </w:tbl>
    <w:p w14:paraId="659692E1" w14:textId="77777777" w:rsidR="008C0535" w:rsidRDefault="008C0535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A33A91" w14:paraId="3D495AD4" w14:textId="77777777" w:rsidTr="001372D8">
        <w:trPr>
          <w:trHeight w:val="548"/>
        </w:trPr>
        <w:tc>
          <w:tcPr>
            <w:tcW w:w="9558" w:type="dxa"/>
            <w:shd w:val="clear" w:color="auto" w:fill="auto"/>
          </w:tcPr>
          <w:p w14:paraId="3C4EFCE9" w14:textId="77777777" w:rsidR="00FB1A30" w:rsidRPr="00A33A91" w:rsidRDefault="00EB7060" w:rsidP="0055389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32"/>
              </w:rPr>
              <w:t xml:space="preserve">   </w:t>
            </w:r>
            <w:r w:rsidR="00FB1A30" w:rsidRPr="00A33A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B1A30" w:rsidRPr="00A33A91" w14:paraId="02BBD772" w14:textId="77777777" w:rsidTr="001372D8">
        <w:tc>
          <w:tcPr>
            <w:tcW w:w="9558" w:type="dxa"/>
          </w:tcPr>
          <w:p w14:paraId="422E3BE0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1D492F1C" w14:textId="77777777" w:rsidTr="001372D8">
        <w:tc>
          <w:tcPr>
            <w:tcW w:w="9558" w:type="dxa"/>
          </w:tcPr>
          <w:p w14:paraId="7B44E66F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0913CE1E" w14:textId="77777777" w:rsidTr="001372D8">
        <w:tc>
          <w:tcPr>
            <w:tcW w:w="9558" w:type="dxa"/>
          </w:tcPr>
          <w:p w14:paraId="1BA0F641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71DBC05A" w14:textId="77777777" w:rsidTr="001372D8">
        <w:tc>
          <w:tcPr>
            <w:tcW w:w="9558" w:type="dxa"/>
          </w:tcPr>
          <w:p w14:paraId="57D718B5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4207B1C1" w14:textId="77777777" w:rsidTr="001372D8">
        <w:tc>
          <w:tcPr>
            <w:tcW w:w="9558" w:type="dxa"/>
          </w:tcPr>
          <w:p w14:paraId="166F2C6B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46981237" w14:textId="77777777" w:rsidTr="001372D8">
        <w:trPr>
          <w:trHeight w:val="1727"/>
        </w:trPr>
        <w:tc>
          <w:tcPr>
            <w:tcW w:w="9558" w:type="dxa"/>
          </w:tcPr>
          <w:p w14:paraId="3C3B0B63" w14:textId="77777777" w:rsidR="006B42B6" w:rsidRPr="00A33A91" w:rsidRDefault="006B42B6" w:rsidP="0024460D">
            <w:pPr>
              <w:rPr>
                <w:rFonts w:ascii="Arial" w:hAnsi="Arial" w:cs="Arial"/>
                <w:sz w:val="22"/>
              </w:rPr>
            </w:pPr>
          </w:p>
          <w:p w14:paraId="40309960" w14:textId="77777777" w:rsidR="006B42B6" w:rsidRDefault="006B42B6" w:rsidP="0024460D">
            <w:pPr>
              <w:rPr>
                <w:rFonts w:ascii="Arial" w:hAnsi="Arial" w:cs="Arial"/>
                <w:sz w:val="22"/>
              </w:rPr>
            </w:pPr>
          </w:p>
          <w:p w14:paraId="2378CB7F" w14:textId="77777777"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6C2395E2" w14:textId="77777777"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2C39FBA2" w14:textId="77777777" w:rsidR="00614262" w:rsidRPr="00A33A91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47774B7F" w14:textId="77777777" w:rsidR="00FB1A30" w:rsidRPr="00A33A91" w:rsidRDefault="006B42B6" w:rsidP="006B42B6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 w:rsidR="00614262"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 w:rsidR="00614262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14:paraId="52FFA1F8" w14:textId="77777777" w:rsidR="00F76AB2" w:rsidRPr="00A33A91" w:rsidRDefault="00F76AB2" w:rsidP="00F76AB2">
      <w:pPr>
        <w:rPr>
          <w:rFonts w:ascii="Arial" w:hAnsi="Arial" w:cs="Arial"/>
        </w:rPr>
      </w:pPr>
    </w:p>
    <w:p w14:paraId="33F586B4" w14:textId="77777777" w:rsidR="00C94FA5" w:rsidRPr="001372D8" w:rsidRDefault="00C94FA5" w:rsidP="00ED6019">
      <w:pPr>
        <w:rPr>
          <w:rFonts w:ascii="Arial" w:hAnsi="Arial" w:cs="Arial"/>
          <w:b/>
          <w:sz w:val="32"/>
        </w:rPr>
      </w:pPr>
    </w:p>
    <w:sectPr w:rsidR="00C94FA5" w:rsidRPr="001372D8" w:rsidSect="001538E1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4EEA1F" w14:textId="77777777" w:rsidR="00BA0A55" w:rsidRDefault="00BA0A55" w:rsidP="00C92255">
      <w:pPr>
        <w:spacing w:after="0" w:line="240" w:lineRule="auto"/>
      </w:pPr>
      <w:r>
        <w:separator/>
      </w:r>
    </w:p>
  </w:endnote>
  <w:endnote w:type="continuationSeparator" w:id="0">
    <w:p w14:paraId="5E7BB768" w14:textId="77777777" w:rsidR="00BA0A55" w:rsidRDefault="00BA0A55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CEECC0" w14:textId="77777777" w:rsidR="00243295" w:rsidRDefault="0024329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52259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725D6FD1" w14:textId="77777777" w:rsidR="00243295" w:rsidRDefault="002432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486C2C" w14:textId="77777777" w:rsidR="00BA0A55" w:rsidRDefault="00BA0A55" w:rsidP="00C92255">
      <w:pPr>
        <w:spacing w:after="0" w:line="240" w:lineRule="auto"/>
      </w:pPr>
      <w:r>
        <w:separator/>
      </w:r>
    </w:p>
  </w:footnote>
  <w:footnote w:type="continuationSeparator" w:id="0">
    <w:p w14:paraId="7E3FFB80" w14:textId="77777777" w:rsidR="00BA0A55" w:rsidRDefault="00BA0A55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2097077A"/>
    <w:multiLevelType w:val="hybridMultilevel"/>
    <w:tmpl w:val="006809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F26A06"/>
    <w:multiLevelType w:val="hybridMultilevel"/>
    <w:tmpl w:val="74FEC3B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0486912"/>
    <w:multiLevelType w:val="hybridMultilevel"/>
    <w:tmpl w:val="006809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B70274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2F6160"/>
    <w:multiLevelType w:val="hybridMultilevel"/>
    <w:tmpl w:val="F510E8E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4AA6E5E"/>
    <w:multiLevelType w:val="hybridMultilevel"/>
    <w:tmpl w:val="006809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612E6"/>
    <w:multiLevelType w:val="hybridMultilevel"/>
    <w:tmpl w:val="8A5C5D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6E1C16"/>
    <w:multiLevelType w:val="hybridMultilevel"/>
    <w:tmpl w:val="608C3F7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AAA6A57"/>
    <w:multiLevelType w:val="hybridMultilevel"/>
    <w:tmpl w:val="A3CEAC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ACB7429"/>
    <w:multiLevelType w:val="hybridMultilevel"/>
    <w:tmpl w:val="27B017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01D057B"/>
    <w:multiLevelType w:val="hybridMultilevel"/>
    <w:tmpl w:val="CF2EC2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A03685"/>
    <w:multiLevelType w:val="hybridMultilevel"/>
    <w:tmpl w:val="7FB83F7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BF51F8"/>
    <w:multiLevelType w:val="hybridMultilevel"/>
    <w:tmpl w:val="D63684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1AD55A9"/>
    <w:multiLevelType w:val="hybridMultilevel"/>
    <w:tmpl w:val="DC843C9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26D03AA"/>
    <w:multiLevelType w:val="hybridMultilevel"/>
    <w:tmpl w:val="006809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165ABE"/>
    <w:multiLevelType w:val="hybridMultilevel"/>
    <w:tmpl w:val="D9DECF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6143996">
    <w:abstractNumId w:val="0"/>
  </w:num>
  <w:num w:numId="2" w16cid:durableId="994802909">
    <w:abstractNumId w:val="14"/>
  </w:num>
  <w:num w:numId="3" w16cid:durableId="259026949">
    <w:abstractNumId w:val="2"/>
  </w:num>
  <w:num w:numId="4" w16cid:durableId="1435400586">
    <w:abstractNumId w:val="12"/>
  </w:num>
  <w:num w:numId="5" w16cid:durableId="419181959">
    <w:abstractNumId w:val="18"/>
  </w:num>
  <w:num w:numId="6" w16cid:durableId="1316951373">
    <w:abstractNumId w:val="5"/>
  </w:num>
  <w:num w:numId="7" w16cid:durableId="1025138486">
    <w:abstractNumId w:val="11"/>
  </w:num>
  <w:num w:numId="8" w16cid:durableId="389621076">
    <w:abstractNumId w:val="15"/>
  </w:num>
  <w:num w:numId="9" w16cid:durableId="1060520852">
    <w:abstractNumId w:val="13"/>
  </w:num>
  <w:num w:numId="10" w16cid:durableId="108596677">
    <w:abstractNumId w:val="3"/>
  </w:num>
  <w:num w:numId="11" w16cid:durableId="636493912">
    <w:abstractNumId w:val="16"/>
  </w:num>
  <w:num w:numId="12" w16cid:durableId="931089697">
    <w:abstractNumId w:val="10"/>
  </w:num>
  <w:num w:numId="13" w16cid:durableId="104661773">
    <w:abstractNumId w:val="6"/>
  </w:num>
  <w:num w:numId="14" w16cid:durableId="208226732">
    <w:abstractNumId w:val="9"/>
  </w:num>
  <w:num w:numId="15" w16cid:durableId="1516918077">
    <w:abstractNumId w:val="8"/>
  </w:num>
  <w:num w:numId="16" w16cid:durableId="1336692055">
    <w:abstractNumId w:val="1"/>
  </w:num>
  <w:num w:numId="17" w16cid:durableId="908225683">
    <w:abstractNumId w:val="17"/>
  </w:num>
  <w:num w:numId="18" w16cid:durableId="451048830">
    <w:abstractNumId w:val="7"/>
  </w:num>
  <w:num w:numId="19" w16cid:durableId="2032490602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2083A"/>
    <w:rsid w:val="00026798"/>
    <w:rsid w:val="00026BD3"/>
    <w:rsid w:val="00027020"/>
    <w:rsid w:val="00043A0D"/>
    <w:rsid w:val="00050AD9"/>
    <w:rsid w:val="00055239"/>
    <w:rsid w:val="0005561E"/>
    <w:rsid w:val="00055B94"/>
    <w:rsid w:val="000632C8"/>
    <w:rsid w:val="00075826"/>
    <w:rsid w:val="00087675"/>
    <w:rsid w:val="000927EB"/>
    <w:rsid w:val="000935AC"/>
    <w:rsid w:val="000B5176"/>
    <w:rsid w:val="000F3078"/>
    <w:rsid w:val="00100B03"/>
    <w:rsid w:val="00105A0E"/>
    <w:rsid w:val="0011424E"/>
    <w:rsid w:val="001161EE"/>
    <w:rsid w:val="001229C1"/>
    <w:rsid w:val="00130E25"/>
    <w:rsid w:val="00131576"/>
    <w:rsid w:val="001372D8"/>
    <w:rsid w:val="001438AD"/>
    <w:rsid w:val="0015188E"/>
    <w:rsid w:val="001538E1"/>
    <w:rsid w:val="00157C17"/>
    <w:rsid w:val="0016752A"/>
    <w:rsid w:val="001A19E3"/>
    <w:rsid w:val="001C3A05"/>
    <w:rsid w:val="001C6604"/>
    <w:rsid w:val="001D47D3"/>
    <w:rsid w:val="001E28DE"/>
    <w:rsid w:val="001F2A43"/>
    <w:rsid w:val="001F35B8"/>
    <w:rsid w:val="00210ABC"/>
    <w:rsid w:val="00210BC0"/>
    <w:rsid w:val="002143D8"/>
    <w:rsid w:val="00243295"/>
    <w:rsid w:val="0024460D"/>
    <w:rsid w:val="00250844"/>
    <w:rsid w:val="00264C5D"/>
    <w:rsid w:val="002724EF"/>
    <w:rsid w:val="00276BCD"/>
    <w:rsid w:val="00284F3D"/>
    <w:rsid w:val="00292AA0"/>
    <w:rsid w:val="00297023"/>
    <w:rsid w:val="002A2841"/>
    <w:rsid w:val="002C0E75"/>
    <w:rsid w:val="002C17E0"/>
    <w:rsid w:val="002C1ECE"/>
    <w:rsid w:val="002C3253"/>
    <w:rsid w:val="002C4F84"/>
    <w:rsid w:val="002D27F3"/>
    <w:rsid w:val="00301672"/>
    <w:rsid w:val="00307200"/>
    <w:rsid w:val="003074E8"/>
    <w:rsid w:val="00314894"/>
    <w:rsid w:val="003350BF"/>
    <w:rsid w:val="00345AC0"/>
    <w:rsid w:val="00351EED"/>
    <w:rsid w:val="00360DD3"/>
    <w:rsid w:val="003775B3"/>
    <w:rsid w:val="00396713"/>
    <w:rsid w:val="0039770C"/>
    <w:rsid w:val="003A6FF0"/>
    <w:rsid w:val="003B28F3"/>
    <w:rsid w:val="003B76D5"/>
    <w:rsid w:val="003D3916"/>
    <w:rsid w:val="003F23AB"/>
    <w:rsid w:val="003F3430"/>
    <w:rsid w:val="004059A9"/>
    <w:rsid w:val="0040789E"/>
    <w:rsid w:val="00431007"/>
    <w:rsid w:val="00434DC1"/>
    <w:rsid w:val="004355EB"/>
    <w:rsid w:val="00436579"/>
    <w:rsid w:val="004367EF"/>
    <w:rsid w:val="004424EF"/>
    <w:rsid w:val="00445D04"/>
    <w:rsid w:val="004475C8"/>
    <w:rsid w:val="00454016"/>
    <w:rsid w:val="004621CC"/>
    <w:rsid w:val="004703AB"/>
    <w:rsid w:val="00494F77"/>
    <w:rsid w:val="004A28F6"/>
    <w:rsid w:val="004A471A"/>
    <w:rsid w:val="004B29B0"/>
    <w:rsid w:val="004B4958"/>
    <w:rsid w:val="004B58B5"/>
    <w:rsid w:val="004B6E98"/>
    <w:rsid w:val="004C2076"/>
    <w:rsid w:val="004C38CC"/>
    <w:rsid w:val="004C41F7"/>
    <w:rsid w:val="004C512C"/>
    <w:rsid w:val="004C55DE"/>
    <w:rsid w:val="004D0DAC"/>
    <w:rsid w:val="004D18BE"/>
    <w:rsid w:val="004D4948"/>
    <w:rsid w:val="004D5DD2"/>
    <w:rsid w:val="004D790A"/>
    <w:rsid w:val="004E0CB9"/>
    <w:rsid w:val="004E2C33"/>
    <w:rsid w:val="004E4817"/>
    <w:rsid w:val="004F6B1E"/>
    <w:rsid w:val="00502472"/>
    <w:rsid w:val="00507B14"/>
    <w:rsid w:val="00532E17"/>
    <w:rsid w:val="00543AE5"/>
    <w:rsid w:val="0055389F"/>
    <w:rsid w:val="005544CD"/>
    <w:rsid w:val="00556570"/>
    <w:rsid w:val="0055721B"/>
    <w:rsid w:val="00563B67"/>
    <w:rsid w:val="00573D2F"/>
    <w:rsid w:val="00575DD0"/>
    <w:rsid w:val="005878F7"/>
    <w:rsid w:val="00592D70"/>
    <w:rsid w:val="00595590"/>
    <w:rsid w:val="005A0140"/>
    <w:rsid w:val="005A2D36"/>
    <w:rsid w:val="005A49E1"/>
    <w:rsid w:val="005C3AB5"/>
    <w:rsid w:val="005C49A2"/>
    <w:rsid w:val="005C63CA"/>
    <w:rsid w:val="005D0D84"/>
    <w:rsid w:val="005D521E"/>
    <w:rsid w:val="005E1D93"/>
    <w:rsid w:val="00614262"/>
    <w:rsid w:val="0061490E"/>
    <w:rsid w:val="00622345"/>
    <w:rsid w:val="0063297B"/>
    <w:rsid w:val="00640E4E"/>
    <w:rsid w:val="0065333D"/>
    <w:rsid w:val="00660249"/>
    <w:rsid w:val="0066191D"/>
    <w:rsid w:val="00665FB6"/>
    <w:rsid w:val="00670AA2"/>
    <w:rsid w:val="00677186"/>
    <w:rsid w:val="006A3B70"/>
    <w:rsid w:val="006B36C6"/>
    <w:rsid w:val="006B42B6"/>
    <w:rsid w:val="006D1895"/>
    <w:rsid w:val="006F1439"/>
    <w:rsid w:val="006F772B"/>
    <w:rsid w:val="00704401"/>
    <w:rsid w:val="00717AEE"/>
    <w:rsid w:val="007220D6"/>
    <w:rsid w:val="00725060"/>
    <w:rsid w:val="007348AE"/>
    <w:rsid w:val="0074170C"/>
    <w:rsid w:val="0074763E"/>
    <w:rsid w:val="0076154E"/>
    <w:rsid w:val="0076179D"/>
    <w:rsid w:val="00767E37"/>
    <w:rsid w:val="0077024C"/>
    <w:rsid w:val="00781501"/>
    <w:rsid w:val="00785FE6"/>
    <w:rsid w:val="00791F8D"/>
    <w:rsid w:val="00793BD2"/>
    <w:rsid w:val="007A1898"/>
    <w:rsid w:val="007B55DB"/>
    <w:rsid w:val="007C23FE"/>
    <w:rsid w:val="007C4E08"/>
    <w:rsid w:val="007D50CD"/>
    <w:rsid w:val="007E2420"/>
    <w:rsid w:val="007E7038"/>
    <w:rsid w:val="007F4073"/>
    <w:rsid w:val="007F7C4B"/>
    <w:rsid w:val="00806DE0"/>
    <w:rsid w:val="008207C1"/>
    <w:rsid w:val="00822168"/>
    <w:rsid w:val="00825686"/>
    <w:rsid w:val="00847786"/>
    <w:rsid w:val="00855904"/>
    <w:rsid w:val="0085795B"/>
    <w:rsid w:val="008616FF"/>
    <w:rsid w:val="00873AA9"/>
    <w:rsid w:val="00881616"/>
    <w:rsid w:val="008C0535"/>
    <w:rsid w:val="008C43E8"/>
    <w:rsid w:val="008C6704"/>
    <w:rsid w:val="008C7EA1"/>
    <w:rsid w:val="008D4002"/>
    <w:rsid w:val="008D5D33"/>
    <w:rsid w:val="008D7F73"/>
    <w:rsid w:val="008F0D41"/>
    <w:rsid w:val="0090734D"/>
    <w:rsid w:val="0091247B"/>
    <w:rsid w:val="00917B2B"/>
    <w:rsid w:val="009232D6"/>
    <w:rsid w:val="00924219"/>
    <w:rsid w:val="00942BEC"/>
    <w:rsid w:val="00956DA2"/>
    <w:rsid w:val="00964C57"/>
    <w:rsid w:val="009851B9"/>
    <w:rsid w:val="00987018"/>
    <w:rsid w:val="0099255C"/>
    <w:rsid w:val="0099641E"/>
    <w:rsid w:val="009C2048"/>
    <w:rsid w:val="009C35F9"/>
    <w:rsid w:val="009D07C8"/>
    <w:rsid w:val="009D7401"/>
    <w:rsid w:val="009F29C2"/>
    <w:rsid w:val="009F6786"/>
    <w:rsid w:val="009F6834"/>
    <w:rsid w:val="00A14DB7"/>
    <w:rsid w:val="00A150C3"/>
    <w:rsid w:val="00A24F55"/>
    <w:rsid w:val="00A250F7"/>
    <w:rsid w:val="00A2773F"/>
    <w:rsid w:val="00A30B3A"/>
    <w:rsid w:val="00A33A91"/>
    <w:rsid w:val="00A35EC5"/>
    <w:rsid w:val="00A408E1"/>
    <w:rsid w:val="00A451F7"/>
    <w:rsid w:val="00A47B25"/>
    <w:rsid w:val="00A531DC"/>
    <w:rsid w:val="00A57FF2"/>
    <w:rsid w:val="00A83AC6"/>
    <w:rsid w:val="00A9128E"/>
    <w:rsid w:val="00A92B18"/>
    <w:rsid w:val="00A97D79"/>
    <w:rsid w:val="00AA1EBA"/>
    <w:rsid w:val="00AA246F"/>
    <w:rsid w:val="00AB03F1"/>
    <w:rsid w:val="00AB1E8D"/>
    <w:rsid w:val="00AB74E5"/>
    <w:rsid w:val="00AD3FB9"/>
    <w:rsid w:val="00AE2866"/>
    <w:rsid w:val="00AE760D"/>
    <w:rsid w:val="00AF5FB2"/>
    <w:rsid w:val="00B020EF"/>
    <w:rsid w:val="00B07704"/>
    <w:rsid w:val="00B116BE"/>
    <w:rsid w:val="00B16786"/>
    <w:rsid w:val="00B204EE"/>
    <w:rsid w:val="00B21D2F"/>
    <w:rsid w:val="00B25EA4"/>
    <w:rsid w:val="00B43A32"/>
    <w:rsid w:val="00B4442C"/>
    <w:rsid w:val="00B52849"/>
    <w:rsid w:val="00B65616"/>
    <w:rsid w:val="00B71B0F"/>
    <w:rsid w:val="00B83DE7"/>
    <w:rsid w:val="00B9468A"/>
    <w:rsid w:val="00BA0A55"/>
    <w:rsid w:val="00BA20FB"/>
    <w:rsid w:val="00BA27F2"/>
    <w:rsid w:val="00BB21F7"/>
    <w:rsid w:val="00BD5101"/>
    <w:rsid w:val="00BD5888"/>
    <w:rsid w:val="00BE29A6"/>
    <w:rsid w:val="00BE3ECF"/>
    <w:rsid w:val="00C16704"/>
    <w:rsid w:val="00C2629E"/>
    <w:rsid w:val="00C37CEE"/>
    <w:rsid w:val="00C4770B"/>
    <w:rsid w:val="00C501B7"/>
    <w:rsid w:val="00C646D9"/>
    <w:rsid w:val="00C66BB8"/>
    <w:rsid w:val="00C77F8E"/>
    <w:rsid w:val="00C825E3"/>
    <w:rsid w:val="00C91D62"/>
    <w:rsid w:val="00C92255"/>
    <w:rsid w:val="00C94FA5"/>
    <w:rsid w:val="00C95FFF"/>
    <w:rsid w:val="00C96F1C"/>
    <w:rsid w:val="00CB19D7"/>
    <w:rsid w:val="00CD47B9"/>
    <w:rsid w:val="00CD5935"/>
    <w:rsid w:val="00CE1E49"/>
    <w:rsid w:val="00D0344A"/>
    <w:rsid w:val="00D340D5"/>
    <w:rsid w:val="00D4175F"/>
    <w:rsid w:val="00D56305"/>
    <w:rsid w:val="00D646AF"/>
    <w:rsid w:val="00D702BE"/>
    <w:rsid w:val="00D721F3"/>
    <w:rsid w:val="00D9053B"/>
    <w:rsid w:val="00D95455"/>
    <w:rsid w:val="00DA03FD"/>
    <w:rsid w:val="00DC7663"/>
    <w:rsid w:val="00DE6544"/>
    <w:rsid w:val="00DF6171"/>
    <w:rsid w:val="00E02D80"/>
    <w:rsid w:val="00E1623E"/>
    <w:rsid w:val="00E23449"/>
    <w:rsid w:val="00E263AF"/>
    <w:rsid w:val="00E30545"/>
    <w:rsid w:val="00E332DD"/>
    <w:rsid w:val="00E40970"/>
    <w:rsid w:val="00E5230D"/>
    <w:rsid w:val="00E54440"/>
    <w:rsid w:val="00E54D84"/>
    <w:rsid w:val="00E80DD5"/>
    <w:rsid w:val="00E92F0B"/>
    <w:rsid w:val="00EA2FA2"/>
    <w:rsid w:val="00EB7060"/>
    <w:rsid w:val="00EB7268"/>
    <w:rsid w:val="00EC5DCF"/>
    <w:rsid w:val="00ED0D9B"/>
    <w:rsid w:val="00ED5588"/>
    <w:rsid w:val="00ED6019"/>
    <w:rsid w:val="00EE3E93"/>
    <w:rsid w:val="00EE6E1B"/>
    <w:rsid w:val="00F07920"/>
    <w:rsid w:val="00F234A7"/>
    <w:rsid w:val="00F27DB6"/>
    <w:rsid w:val="00F470BA"/>
    <w:rsid w:val="00F52259"/>
    <w:rsid w:val="00F53E1C"/>
    <w:rsid w:val="00F613D8"/>
    <w:rsid w:val="00F67BE1"/>
    <w:rsid w:val="00F713C7"/>
    <w:rsid w:val="00F72AF0"/>
    <w:rsid w:val="00F731A4"/>
    <w:rsid w:val="00F73751"/>
    <w:rsid w:val="00F76AB2"/>
    <w:rsid w:val="00F92076"/>
    <w:rsid w:val="00FA0102"/>
    <w:rsid w:val="00FA6BF8"/>
    <w:rsid w:val="00FB1A30"/>
    <w:rsid w:val="00FD22A1"/>
    <w:rsid w:val="00FE0363"/>
    <w:rsid w:val="00FE1D5E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4AB08"/>
  <w15:docId w15:val="{C3EB134E-17C9-4847-BF04-3EAEB26CB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855904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59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855904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855904"/>
  </w:style>
  <w:style w:type="character" w:customStyle="1" w:styleId="Heading2Char">
    <w:name w:val="Heading 2 Char"/>
    <w:basedOn w:val="DefaultParagraphFont"/>
    <w:link w:val="Heading2"/>
    <w:uiPriority w:val="9"/>
    <w:semiHidden/>
    <w:rsid w:val="0085590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0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0B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81E89-02B7-4C43-83A6-6BB95E379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10</Pages>
  <Words>1738</Words>
  <Characters>9907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4</cp:revision>
  <dcterms:created xsi:type="dcterms:W3CDTF">2022-10-26T05:04:00Z</dcterms:created>
  <dcterms:modified xsi:type="dcterms:W3CDTF">2022-10-29T12:29:00Z</dcterms:modified>
</cp:coreProperties>
</file>