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C4084B" w14:textId="77777777" w:rsidR="00694D9A" w:rsidRDefault="00694D9A" w:rsidP="00694D9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Marble Craftsman 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11F9E1E" w14:textId="4E5F49CC" w:rsidR="005C24AF" w:rsidRPr="005C24AF" w:rsidRDefault="005C24AF" w:rsidP="005C24AF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D01A7" w:rsidRPr="007C3B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626D" w:rsidRPr="007C3B4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C24AF">
              <w:rPr>
                <w:rFonts w:ascii="Arial" w:eastAsia="Times New Roman" w:hAnsi="Arial" w:cs="Arial"/>
                <w:b/>
                <w:sz w:val="24"/>
                <w:szCs w:val="24"/>
                <w:lang w:val="en-AU"/>
              </w:rPr>
              <w:t xml:space="preserve"> </w:t>
            </w:r>
            <w:r w:rsidRPr="005C24A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Develop basic communication Skills.</w:t>
            </w:r>
          </w:p>
          <w:p w14:paraId="01B70099" w14:textId="5501B7EB" w:rsidR="00255B63" w:rsidRPr="000D04CA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9F744B9" w14:textId="77777777" w:rsidR="00C70661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7066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19-24 August, 2024</w:t>
            </w:r>
          </w:p>
          <w:p w14:paraId="65995D48" w14:textId="6124E33C" w:rsidR="00255B63" w:rsidRPr="00400CDE" w:rsidRDefault="00C70661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 Hayatabad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E2E88D1" w14:textId="77777777" w:rsidR="00394D1A" w:rsidRPr="00B24F31" w:rsidRDefault="00394D1A" w:rsidP="00394D1A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B24F31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B24F31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068F6EE" w14:textId="0CBC484E" w:rsidR="00D3033E" w:rsidRPr="00FD63D5" w:rsidRDefault="00D3033E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88F4D18" w:rsidR="00D3033E" w:rsidRPr="00C67EF8" w:rsidRDefault="005C24AF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D01A7" w:rsidRPr="007C3B42">
              <w:rPr>
                <w:rFonts w:ascii="Arial" w:hAnsi="Arial" w:cs="Arial"/>
              </w:rPr>
              <w:t xml:space="preserve"> </w:t>
            </w:r>
            <w:r w:rsidR="00881A42" w:rsidRPr="007C3B42">
              <w:rPr>
                <w:rFonts w:ascii="Arial" w:hAnsi="Arial" w:cs="Arial"/>
                <w:bCs/>
              </w:rPr>
              <w:t xml:space="preserve"> </w:t>
            </w:r>
            <w:r>
              <w:t xml:space="preserve"> </w:t>
            </w:r>
            <w:r w:rsidRPr="005C24AF">
              <w:rPr>
                <w:rFonts w:ascii="Arial" w:hAnsi="Arial" w:cs="Arial"/>
                <w:bCs/>
              </w:rPr>
              <w:t>Develop basic communication Skills.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8A0317D" w:rsidR="00D3033E" w:rsidRPr="00B24F31" w:rsidRDefault="00D3033E" w:rsidP="00487D73">
            <w:pPr>
              <w:spacing w:before="240"/>
              <w:rPr>
                <w:rFonts w:cstheme="minorHAnsi"/>
                <w:b/>
                <w:sz w:val="22"/>
                <w:szCs w:val="22"/>
              </w:rPr>
            </w:pPr>
            <w:r w:rsidRPr="00B24F31">
              <w:rPr>
                <w:rFonts w:cstheme="minorHAnsi"/>
                <w:b/>
                <w:sz w:val="22"/>
                <w:szCs w:val="22"/>
              </w:rPr>
              <w:t xml:space="preserve">To meet this </w:t>
            </w:r>
            <w:r w:rsidR="007F6693" w:rsidRPr="00B24F31">
              <w:rPr>
                <w:rFonts w:cstheme="minorHAnsi"/>
                <w:b/>
                <w:sz w:val="22"/>
                <w:szCs w:val="22"/>
              </w:rPr>
              <w:t>standard,</w:t>
            </w:r>
            <w:r w:rsidRPr="00B24F31">
              <w:rPr>
                <w:rFonts w:cstheme="minorHAnsi"/>
                <w:b/>
                <w:sz w:val="22"/>
                <w:szCs w:val="22"/>
              </w:rPr>
              <w:t xml:space="preserve"> you are required to complete the following</w:t>
            </w:r>
            <w:r w:rsidR="00825147">
              <w:rPr>
                <w:rFonts w:cstheme="minorHAnsi"/>
                <w:b/>
                <w:sz w:val="22"/>
                <w:szCs w:val="22"/>
              </w:rPr>
              <w:t xml:space="preserve"> tasks</w:t>
            </w:r>
            <w:r w:rsidRPr="00B24F31">
              <w:rPr>
                <w:rFonts w:cstheme="minorHAnsi"/>
                <w:b/>
                <w:sz w:val="22"/>
                <w:szCs w:val="22"/>
              </w:rPr>
              <w:t xml:space="preserve"> within </w:t>
            </w:r>
            <w:r w:rsidR="00AA1471" w:rsidRPr="00B24F31">
              <w:rPr>
                <w:rFonts w:cstheme="minorHAnsi"/>
                <w:b/>
                <w:sz w:val="22"/>
                <w:szCs w:val="22"/>
              </w:rPr>
              <w:t>0</w:t>
            </w:r>
            <w:r w:rsidR="009B606A" w:rsidRPr="00B24F31">
              <w:rPr>
                <w:rFonts w:cstheme="minorHAnsi"/>
                <w:b/>
                <w:sz w:val="22"/>
                <w:szCs w:val="22"/>
              </w:rPr>
              <w:t>4</w:t>
            </w:r>
            <w:r w:rsidRPr="00B24F31">
              <w:rPr>
                <w:rFonts w:cstheme="minorHAnsi"/>
                <w:b/>
                <w:sz w:val="22"/>
                <w:szCs w:val="22"/>
              </w:rPr>
              <w:t xml:space="preserve"> Hrs.</w:t>
            </w:r>
            <w:r w:rsidRPr="00B24F31">
              <w:rPr>
                <w:rFonts w:cstheme="minorHAnsi"/>
                <w:b/>
                <w:i/>
                <w:sz w:val="22"/>
                <w:szCs w:val="22"/>
              </w:rPr>
              <w:t xml:space="preserve"> </w:t>
            </w:r>
            <w:r w:rsidRPr="00B24F31">
              <w:rPr>
                <w:rFonts w:cstheme="minorHAnsi"/>
                <w:b/>
                <w:sz w:val="22"/>
                <w:szCs w:val="22"/>
              </w:rPr>
              <w:t>time frame (for practical demonstration &amp; assessment):</w:t>
            </w:r>
          </w:p>
          <w:p w14:paraId="2D4D4D46" w14:textId="77777777" w:rsidR="00802127" w:rsidRPr="00B24F31" w:rsidRDefault="00802127" w:rsidP="009959C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noProof/>
                <w:sz w:val="22"/>
                <w:szCs w:val="22"/>
              </w:rPr>
              <w:t>Adopt effective Listening</w:t>
            </w:r>
            <w:bookmarkStart w:id="1" w:name="_Toc519761922"/>
            <w:r w:rsidRPr="00B24F31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7D440A88" w14:textId="77777777" w:rsidR="00802127" w:rsidRPr="00B24F31" w:rsidRDefault="00802127" w:rsidP="009B606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noProof/>
                <w:sz w:val="22"/>
                <w:szCs w:val="22"/>
              </w:rPr>
              <w:t>Develop Nonverbal Communication Skill</w:t>
            </w:r>
            <w:bookmarkEnd w:id="1"/>
            <w:r w:rsidRPr="00B24F31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725E8535" w14:textId="77777777" w:rsidR="009756F3" w:rsidRPr="00B24F31" w:rsidRDefault="00802127" w:rsidP="009B606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noProof/>
                <w:sz w:val="22"/>
                <w:szCs w:val="22"/>
              </w:rPr>
              <w:t xml:space="preserve">Develop </w:t>
            </w:r>
            <w:hyperlink r:id="rId9" w:history="1">
              <w:r w:rsidRPr="00B24F31">
                <w:rPr>
                  <w:rFonts w:cstheme="minorHAnsi"/>
                  <w:noProof/>
                  <w:sz w:val="22"/>
                  <w:szCs w:val="22"/>
                </w:rPr>
                <w:t>verbal communication</w:t>
              </w:r>
            </w:hyperlink>
            <w:r w:rsidRPr="00B24F31">
              <w:rPr>
                <w:rFonts w:cstheme="minorHAnsi"/>
                <w:noProof/>
                <w:sz w:val="22"/>
                <w:szCs w:val="22"/>
              </w:rPr>
              <w:t xml:space="preserve"> Skill</w:t>
            </w:r>
          </w:p>
          <w:p w14:paraId="7B148A98" w14:textId="61512BD4" w:rsidR="00802127" w:rsidRPr="00B24F31" w:rsidRDefault="00802127" w:rsidP="009B606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noProof/>
                <w:sz w:val="22"/>
                <w:szCs w:val="22"/>
              </w:rPr>
              <w:t>Develop Written Communication Skills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41A3433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B606A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="0072112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B24F31">
        <w:trPr>
          <w:trHeight w:val="841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1F78B30" w14:textId="260E41C3" w:rsidR="008861B2" w:rsidRPr="00B24F31" w:rsidRDefault="008861B2" w:rsidP="008251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59"/>
              <w:rPr>
                <w:rFonts w:cstheme="minorHAnsi"/>
                <w:b/>
                <w:bCs/>
                <w:sz w:val="22"/>
                <w:szCs w:val="22"/>
              </w:rPr>
            </w:pPr>
            <w:r w:rsidRPr="00B24F31">
              <w:rPr>
                <w:rFonts w:cstheme="minorHAnsi"/>
                <w:b/>
                <w:bCs/>
                <w:sz w:val="22"/>
                <w:szCs w:val="22"/>
              </w:rPr>
              <w:t xml:space="preserve">Adopt effective Listening </w:t>
            </w:r>
          </w:p>
          <w:p w14:paraId="4D20B061" w14:textId="77777777" w:rsidR="001B6C2E" w:rsidRPr="00B24F31" w:rsidRDefault="0053049A" w:rsidP="0082514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276" w:lineRule="auto"/>
              <w:rPr>
                <w:rFonts w:eastAsia="Times New Roman" w:cstheme="minorHAnsi"/>
                <w:b/>
                <w:sz w:val="22"/>
                <w:szCs w:val="22"/>
                <w:lang w:val="en-AU"/>
              </w:rPr>
            </w:pPr>
            <w:hyperlink r:id="rId10" w:history="1">
              <w:r w:rsidR="001B6C2E" w:rsidRPr="00B24F31">
                <w:rPr>
                  <w:rFonts w:eastAsia="Times New Roman" w:cstheme="minorHAnsi"/>
                  <w:sz w:val="22"/>
                  <w:szCs w:val="22"/>
                  <w:lang w:val="en-AU"/>
                </w:rPr>
                <w:t>Practice active listening</w:t>
              </w:r>
            </w:hyperlink>
            <w:r w:rsidR="001B6C2E" w:rsidRPr="00B24F31">
              <w:rPr>
                <w:rFonts w:eastAsia="Times New Roman" w:cstheme="minorHAnsi"/>
                <w:b/>
                <w:sz w:val="22"/>
                <w:szCs w:val="22"/>
                <w:lang w:val="en-AU"/>
              </w:rPr>
              <w:t>.</w:t>
            </w:r>
          </w:p>
          <w:p w14:paraId="7A1B5D30" w14:textId="77777777" w:rsidR="001B6C2E" w:rsidRPr="00B24F31" w:rsidRDefault="001B6C2E" w:rsidP="0082514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276" w:lineRule="auto"/>
              <w:rPr>
                <w:rFonts w:eastAsia="Times New Roman" w:cstheme="minorHAnsi"/>
                <w:sz w:val="22"/>
                <w:szCs w:val="22"/>
                <w:lang w:val="en-AU"/>
              </w:rPr>
            </w:pPr>
            <w:r w:rsidRPr="00B24F31">
              <w:rPr>
                <w:rFonts w:eastAsia="Times New Roman" w:cstheme="minorHAnsi"/>
                <w:sz w:val="22"/>
                <w:szCs w:val="22"/>
                <w:lang w:val="en-AU"/>
              </w:rPr>
              <w:t>Ask clarifying questions.</w:t>
            </w:r>
          </w:p>
          <w:p w14:paraId="6D615AFC" w14:textId="06D3067B" w:rsidR="00332B0B" w:rsidRPr="00B24F31" w:rsidRDefault="001B6C2E" w:rsidP="008251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eastAsia="Times New Roman" w:cstheme="minorHAnsi"/>
                <w:bCs/>
                <w:sz w:val="22"/>
                <w:szCs w:val="22"/>
                <w:lang w:val="en-AU"/>
              </w:rPr>
              <w:t>Adopt sympathize attitude.</w:t>
            </w:r>
          </w:p>
          <w:p w14:paraId="7ED0FD3B" w14:textId="6D18A9CA" w:rsidR="005E2947" w:rsidRPr="00B24F31" w:rsidRDefault="005E2947" w:rsidP="00825147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b/>
                <w:bCs/>
                <w:sz w:val="22"/>
                <w:szCs w:val="22"/>
              </w:rPr>
              <w:t>2.</w:t>
            </w:r>
            <w:r w:rsidRPr="00B24F31">
              <w:rPr>
                <w:rFonts w:cstheme="minorHAnsi"/>
                <w:sz w:val="22"/>
                <w:szCs w:val="22"/>
              </w:rPr>
              <w:t xml:space="preserve"> </w:t>
            </w:r>
            <w:r w:rsidR="00715FC9" w:rsidRPr="00B24F31">
              <w:rPr>
                <w:rFonts w:cstheme="minorHAnsi"/>
                <w:sz w:val="22"/>
                <w:szCs w:val="22"/>
              </w:rPr>
              <w:t xml:space="preserve"> </w:t>
            </w:r>
            <w:r w:rsidR="008861B2" w:rsidRPr="00B24F31">
              <w:rPr>
                <w:rFonts w:cstheme="minorHAnsi"/>
                <w:b/>
                <w:bCs/>
                <w:sz w:val="22"/>
                <w:szCs w:val="22"/>
              </w:rPr>
              <w:t xml:space="preserve">Develop Nonverbal Communication Skill </w:t>
            </w:r>
            <w:r w:rsidRPr="00B24F31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095F2DD4" w14:textId="77777777" w:rsidR="001B6C2E" w:rsidRPr="00B24F31" w:rsidRDefault="001B6C2E" w:rsidP="008251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sz w:val="22"/>
                <w:szCs w:val="22"/>
              </w:rPr>
              <w:t>Adopt hand gestures if required.</w:t>
            </w:r>
          </w:p>
          <w:p w14:paraId="236DC881" w14:textId="77777777" w:rsidR="001B6C2E" w:rsidRPr="00B24F31" w:rsidRDefault="001B6C2E" w:rsidP="008251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sz w:val="22"/>
                <w:szCs w:val="22"/>
              </w:rPr>
              <w:t>Encourage others to speak openly with you.</w:t>
            </w:r>
          </w:p>
          <w:p w14:paraId="45B1AFF7" w14:textId="77777777" w:rsidR="001B6C2E" w:rsidRPr="00B24F31" w:rsidRDefault="001B6C2E" w:rsidP="008251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sz w:val="22"/>
                <w:szCs w:val="22"/>
              </w:rPr>
              <w:t>Make eye contact with communicator.</w:t>
            </w:r>
          </w:p>
          <w:p w14:paraId="4CB86BEC" w14:textId="77777777" w:rsidR="001B6C2E" w:rsidRPr="00B24F31" w:rsidRDefault="001B6C2E" w:rsidP="008251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B24F31">
              <w:rPr>
                <w:rFonts w:cstheme="minorHAnsi"/>
                <w:sz w:val="22"/>
                <w:szCs w:val="22"/>
              </w:rPr>
              <w:t xml:space="preserve">Make </w:t>
            </w:r>
            <w:r w:rsidRPr="00B24F31">
              <w:rPr>
                <w:rFonts w:eastAsia="Times New Roman" w:cstheme="minorHAnsi"/>
                <w:sz w:val="22"/>
                <w:szCs w:val="22"/>
              </w:rPr>
              <w:t xml:space="preserve">relaxed, open stance during communication. </w:t>
            </w:r>
          </w:p>
          <w:p w14:paraId="70A9AC4C" w14:textId="77777777" w:rsidR="001B6C2E" w:rsidRPr="00B24F31" w:rsidRDefault="001B6C2E" w:rsidP="008251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eastAsia="Times New Roman" w:cstheme="minorHAnsi"/>
                <w:sz w:val="22"/>
                <w:szCs w:val="22"/>
              </w:rPr>
              <w:t>Perform friendly tone</w:t>
            </w:r>
            <w:r w:rsidRPr="00B24F31">
              <w:rPr>
                <w:rFonts w:cstheme="minorHAnsi"/>
                <w:sz w:val="22"/>
                <w:szCs w:val="22"/>
              </w:rPr>
              <w:t xml:space="preserve"> during communication.</w:t>
            </w:r>
          </w:p>
          <w:p w14:paraId="6C7C75C2" w14:textId="273D2B0F" w:rsidR="005E2947" w:rsidRPr="00B24F31" w:rsidRDefault="005E2947" w:rsidP="00825147">
            <w:pPr>
              <w:pStyle w:val="ListParagraph"/>
              <w:spacing w:line="276" w:lineRule="auto"/>
              <w:ind w:hanging="720"/>
              <w:rPr>
                <w:rFonts w:cstheme="minorHAnsi"/>
                <w:b/>
                <w:bCs/>
                <w:sz w:val="22"/>
                <w:szCs w:val="22"/>
              </w:rPr>
            </w:pPr>
            <w:r w:rsidRPr="00B24F31">
              <w:rPr>
                <w:rFonts w:cstheme="minorHAnsi"/>
                <w:b/>
                <w:bCs/>
                <w:sz w:val="22"/>
                <w:szCs w:val="22"/>
              </w:rPr>
              <w:t xml:space="preserve">3. </w:t>
            </w:r>
            <w:r w:rsidR="00715FC9" w:rsidRPr="00B24F31">
              <w:rPr>
                <w:rFonts w:cstheme="minorHAnsi"/>
                <w:b/>
                <w:bCs/>
                <w:sz w:val="22"/>
                <w:szCs w:val="22"/>
              </w:rPr>
              <w:t>Develop verbal communication Skill</w:t>
            </w:r>
            <w:r w:rsidRPr="00B24F31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4F36B43D" w14:textId="6908E962" w:rsidR="004971F8" w:rsidRPr="00B24F31" w:rsidRDefault="004971F8" w:rsidP="00825147">
            <w:pPr>
              <w:pStyle w:val="ListParagraph"/>
              <w:numPr>
                <w:ilvl w:val="0"/>
                <w:numId w:val="6"/>
              </w:numPr>
              <w:tabs>
                <w:tab w:val="left" w:pos="267"/>
                <w:tab w:val="left" w:pos="522"/>
              </w:tabs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sz w:val="22"/>
                <w:szCs w:val="22"/>
              </w:rPr>
              <w:t xml:space="preserve">   Adopt face to face conversations</w:t>
            </w:r>
          </w:p>
          <w:p w14:paraId="00AD6035" w14:textId="3F696F6D" w:rsidR="004971F8" w:rsidRPr="00B24F31" w:rsidRDefault="004971F8" w:rsidP="00825147">
            <w:pPr>
              <w:pStyle w:val="ListParagraph"/>
              <w:numPr>
                <w:ilvl w:val="0"/>
                <w:numId w:val="6"/>
              </w:numPr>
              <w:tabs>
                <w:tab w:val="left" w:pos="267"/>
                <w:tab w:val="left" w:pos="522"/>
              </w:tabs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sz w:val="22"/>
                <w:szCs w:val="22"/>
              </w:rPr>
              <w:t xml:space="preserve">   Convey your message clearly and directly.</w:t>
            </w:r>
          </w:p>
          <w:p w14:paraId="16506EC7" w14:textId="66E857AF" w:rsidR="004971F8" w:rsidRPr="00B24F31" w:rsidRDefault="004971F8" w:rsidP="00825147">
            <w:pPr>
              <w:pStyle w:val="ListParagraph"/>
              <w:numPr>
                <w:ilvl w:val="0"/>
                <w:numId w:val="6"/>
              </w:numPr>
              <w:tabs>
                <w:tab w:val="left" w:pos="267"/>
                <w:tab w:val="left" w:pos="522"/>
              </w:tabs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sz w:val="22"/>
                <w:szCs w:val="22"/>
              </w:rPr>
              <w:t xml:space="preserve">   Adopt phrases as simple as demonstrate</w:t>
            </w:r>
          </w:p>
          <w:p w14:paraId="12CD5C51" w14:textId="77777777" w:rsidR="004971F8" w:rsidRPr="00B24F31" w:rsidRDefault="004971F8" w:rsidP="008251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B24F31">
              <w:rPr>
                <w:rFonts w:cstheme="minorHAnsi"/>
                <w:sz w:val="22"/>
                <w:szCs w:val="22"/>
              </w:rPr>
              <w:t>Respect others and their ideas</w:t>
            </w:r>
            <w:r w:rsidRPr="00B24F31">
              <w:rPr>
                <w:rFonts w:cstheme="minorHAnsi"/>
                <w:b/>
                <w:sz w:val="22"/>
                <w:szCs w:val="22"/>
              </w:rPr>
              <w:t xml:space="preserve"> </w:t>
            </w:r>
          </w:p>
          <w:p w14:paraId="24C020D8" w14:textId="77777777" w:rsidR="00DC0985" w:rsidRPr="00B24F31" w:rsidRDefault="00DC0985" w:rsidP="00825147">
            <w:p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B24F31">
              <w:rPr>
                <w:rFonts w:cstheme="minorHAnsi"/>
                <w:b/>
                <w:sz w:val="22"/>
                <w:szCs w:val="22"/>
              </w:rPr>
              <w:t>4.  Develop Written Communication Skills</w:t>
            </w:r>
          </w:p>
          <w:p w14:paraId="31F646B7" w14:textId="77777777" w:rsidR="004971F8" w:rsidRPr="00B24F31" w:rsidRDefault="004971F8" w:rsidP="0082514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20"/>
                <w:tab w:val="left" w:pos="252"/>
                <w:tab w:val="left" w:pos="432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22"/>
                <w:szCs w:val="22"/>
                <w:lang w:val="en-AU"/>
              </w:rPr>
            </w:pPr>
            <w:r w:rsidRPr="00B24F31">
              <w:rPr>
                <w:rFonts w:cstheme="minorHAnsi"/>
                <w:sz w:val="22"/>
                <w:szCs w:val="22"/>
              </w:rPr>
              <w:t>Convey your message in few words.</w:t>
            </w:r>
          </w:p>
          <w:p w14:paraId="5003B2F8" w14:textId="7A78C62A" w:rsidR="004971F8" w:rsidRPr="00B24F31" w:rsidRDefault="004971F8" w:rsidP="0082514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20"/>
                <w:tab w:val="left" w:pos="252"/>
                <w:tab w:val="left" w:pos="432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22"/>
                <w:szCs w:val="22"/>
                <w:lang w:val="en-AU"/>
              </w:rPr>
            </w:pPr>
            <w:r w:rsidRPr="00B24F31">
              <w:rPr>
                <w:rFonts w:cstheme="minorHAnsi"/>
                <w:bCs/>
                <w:sz w:val="22"/>
                <w:szCs w:val="22"/>
                <w:lang w:val="en-AU"/>
              </w:rPr>
              <w:t xml:space="preserve">Convey message through live phone calls.  </w:t>
            </w:r>
          </w:p>
          <w:p w14:paraId="38F5C1CA" w14:textId="77777777" w:rsidR="004971F8" w:rsidRPr="00B24F31" w:rsidRDefault="004971F8" w:rsidP="0082514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20"/>
                <w:tab w:val="left" w:pos="252"/>
                <w:tab w:val="left" w:pos="432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22"/>
                <w:szCs w:val="22"/>
                <w:lang w:val="en-AU"/>
              </w:rPr>
            </w:pPr>
            <w:r w:rsidRPr="00B24F31">
              <w:rPr>
                <w:rFonts w:cstheme="minorHAnsi"/>
                <w:bCs/>
                <w:sz w:val="22"/>
                <w:szCs w:val="22"/>
                <w:lang w:val="en-AU"/>
              </w:rPr>
              <w:t xml:space="preserve"> Convey message through WhatsApp. </w:t>
            </w:r>
          </w:p>
          <w:p w14:paraId="47183939" w14:textId="77777777" w:rsidR="004971F8" w:rsidRPr="00B24F31" w:rsidRDefault="004971F8" w:rsidP="0082514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20"/>
                <w:tab w:val="left" w:pos="252"/>
                <w:tab w:val="left" w:pos="432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22"/>
                <w:szCs w:val="22"/>
                <w:lang w:val="en-AU"/>
              </w:rPr>
            </w:pPr>
            <w:r w:rsidRPr="00B24F31">
              <w:rPr>
                <w:rFonts w:cstheme="minorHAnsi"/>
                <w:bCs/>
                <w:sz w:val="22"/>
                <w:szCs w:val="22"/>
                <w:lang w:val="en-AU"/>
              </w:rPr>
              <w:t xml:space="preserve"> Convey message through email.</w:t>
            </w:r>
          </w:p>
          <w:p w14:paraId="33E3A8D0" w14:textId="07582D8E" w:rsidR="004971F8" w:rsidRPr="00B24F31" w:rsidRDefault="004971F8" w:rsidP="008251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B24F31">
              <w:rPr>
                <w:rFonts w:cstheme="minorHAnsi"/>
                <w:bCs/>
                <w:sz w:val="22"/>
                <w:szCs w:val="22"/>
                <w:lang w:val="en-AU"/>
              </w:rPr>
              <w:t xml:space="preserve"> Convey message through writing.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16C4ECE" w:rsidR="00E76966" w:rsidRPr="00B24F31" w:rsidRDefault="00394D1A" w:rsidP="00394D1A">
            <w:pPr>
              <w:jc w:val="both"/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B24F31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20D1D8B" w:rsidR="000D04CA" w:rsidRPr="00C67EF8" w:rsidRDefault="005C24AF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5C24AF">
              <w:rPr>
                <w:rFonts w:ascii="Arial" w:hAnsi="Arial" w:cs="Arial"/>
                <w:bCs/>
              </w:rPr>
              <w:t>Develop basic communication Skills.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9C40847" w14:textId="77777777" w:rsidR="00D61005" w:rsidRPr="00B24F31" w:rsidRDefault="00D61005" w:rsidP="00D6100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noProof/>
                <w:sz w:val="22"/>
                <w:szCs w:val="22"/>
              </w:rPr>
              <w:t>Adopt effective Listening</w:t>
            </w:r>
            <w:r w:rsidRPr="00B24F31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007E5A06" w14:textId="77777777" w:rsidR="00D61005" w:rsidRPr="00B24F31" w:rsidRDefault="00D61005" w:rsidP="00D6100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noProof/>
                <w:sz w:val="22"/>
                <w:szCs w:val="22"/>
              </w:rPr>
              <w:t>Develop Nonverbal Communication Skill</w:t>
            </w:r>
            <w:r w:rsidRPr="00B24F31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0A503D93" w14:textId="77777777" w:rsidR="00D61005" w:rsidRPr="00B24F31" w:rsidRDefault="00D61005" w:rsidP="00D6100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B24F31">
              <w:rPr>
                <w:rFonts w:cstheme="minorHAnsi"/>
                <w:noProof/>
                <w:sz w:val="22"/>
                <w:szCs w:val="22"/>
              </w:rPr>
              <w:t xml:space="preserve">Develop </w:t>
            </w:r>
            <w:hyperlink r:id="rId11" w:history="1">
              <w:r w:rsidRPr="00B24F31">
                <w:rPr>
                  <w:rFonts w:cstheme="minorHAnsi"/>
                  <w:noProof/>
                  <w:sz w:val="22"/>
                  <w:szCs w:val="22"/>
                </w:rPr>
                <w:t>verbal communication</w:t>
              </w:r>
            </w:hyperlink>
            <w:r w:rsidRPr="00B24F31">
              <w:rPr>
                <w:rFonts w:cstheme="minorHAnsi"/>
                <w:noProof/>
                <w:sz w:val="22"/>
                <w:szCs w:val="22"/>
              </w:rPr>
              <w:t xml:space="preserve"> Skill</w:t>
            </w:r>
          </w:p>
          <w:p w14:paraId="59466BA3" w14:textId="4356D605" w:rsidR="000D04CA" w:rsidRPr="005E2947" w:rsidRDefault="00D61005" w:rsidP="00D6100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4F31">
              <w:rPr>
                <w:rFonts w:cstheme="minorHAnsi"/>
                <w:noProof/>
                <w:sz w:val="22"/>
                <w:szCs w:val="22"/>
              </w:rPr>
              <w:t>Develop Written Communication Skills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bookmarkStart w:id="2" w:name="_Hlk174971667"/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4109E578" w:rsidR="00684DD0" w:rsidRPr="0078604F" w:rsidRDefault="002C749B" w:rsidP="002C749B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sz w:val="22"/>
                <w:szCs w:val="22"/>
                <w:lang w:val="en-AU"/>
              </w:rPr>
            </w:pPr>
            <w:r w:rsidRPr="0078604F">
              <w:rPr>
                <w:rFonts w:eastAsiaTheme="minorHAnsi" w:cstheme="minorHAnsi"/>
              </w:rPr>
              <w:fldChar w:fldCharType="begin"/>
            </w:r>
            <w:r w:rsidRPr="0078604F">
              <w:rPr>
                <w:rFonts w:cstheme="minorHAnsi"/>
                <w:sz w:val="22"/>
                <w:szCs w:val="22"/>
              </w:rPr>
              <w:instrText xml:space="preserve"> HYPERLINK "https://www.thebalancecareers.com/active-listening-skills-with-examples-2059684" </w:instrText>
            </w:r>
            <w:r w:rsidRPr="0078604F">
              <w:rPr>
                <w:rFonts w:eastAsiaTheme="minorHAnsi" w:cstheme="minorHAnsi"/>
              </w:rPr>
              <w:fldChar w:fldCharType="separate"/>
            </w:r>
            <w:r w:rsidRPr="0078604F">
              <w:rPr>
                <w:rFonts w:eastAsia="Times New Roman" w:cstheme="minorHAnsi"/>
                <w:sz w:val="22"/>
                <w:szCs w:val="22"/>
                <w:lang w:val="en-AU"/>
              </w:rPr>
              <w:t>Practice active listening</w:t>
            </w:r>
            <w:r w:rsidRPr="0078604F">
              <w:rPr>
                <w:rFonts w:eastAsia="Times New Roman" w:cstheme="minorHAnsi"/>
                <w:lang w:val="en-AU"/>
              </w:rPr>
              <w:fldChar w:fldCharType="end"/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20D387DE" w:rsidR="00684DD0" w:rsidRPr="0078604F" w:rsidRDefault="002C749B" w:rsidP="002C749B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  <w:lang w:val="en-AU"/>
              </w:rPr>
            </w:pPr>
            <w:r w:rsidRPr="0078604F">
              <w:rPr>
                <w:rFonts w:eastAsia="Times New Roman" w:cstheme="minorHAnsi"/>
                <w:sz w:val="22"/>
                <w:szCs w:val="22"/>
                <w:lang w:val="en-AU"/>
              </w:rPr>
              <w:t>Ask clarifying questions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043C078" w:rsidR="00684DD0" w:rsidRPr="0078604F" w:rsidRDefault="002C749B" w:rsidP="00961E5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eastAsia="Times New Roman" w:cstheme="minorHAnsi"/>
                <w:bCs/>
                <w:sz w:val="22"/>
                <w:szCs w:val="22"/>
                <w:lang w:val="en-AU"/>
              </w:rPr>
              <w:t>Adopt sympathize attitude.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6C2787FA" w:rsidR="00684DD0" w:rsidRPr="0078604F" w:rsidRDefault="00C605D1" w:rsidP="00C605D1">
            <w:pPr>
              <w:numPr>
                <w:ilvl w:val="0"/>
                <w:numId w:val="2"/>
              </w:numPr>
              <w:spacing w:line="360" w:lineRule="auto"/>
              <w:contextualSpacing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Adopt hand gestures if required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4B12757C" w:rsidR="00684DD0" w:rsidRPr="0078604F" w:rsidRDefault="00C605D1" w:rsidP="00F96B9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Encourage others to speak openly with you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5A80167E" w:rsidR="00684DD0" w:rsidRPr="0078604F" w:rsidRDefault="00C605D1" w:rsidP="00F96B93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Make eye contact with communicator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D72D326" w:rsidR="00684DD0" w:rsidRPr="0078604F" w:rsidRDefault="00C605D1" w:rsidP="006F154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 xml:space="preserve">Make </w:t>
            </w:r>
            <w:r w:rsidRPr="0078604F">
              <w:rPr>
                <w:rFonts w:eastAsia="Times New Roman" w:cstheme="minorHAnsi"/>
                <w:sz w:val="22"/>
                <w:szCs w:val="22"/>
              </w:rPr>
              <w:t>relaxed, open stance during communication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7228A509" w:rsidR="00684DD0" w:rsidRPr="0078604F" w:rsidRDefault="00C605D1" w:rsidP="006F154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eastAsia="Times New Roman" w:cstheme="minorHAnsi"/>
                <w:sz w:val="22"/>
                <w:szCs w:val="22"/>
              </w:rPr>
              <w:t>Perform friendly tone</w:t>
            </w:r>
            <w:r w:rsidRPr="0078604F">
              <w:rPr>
                <w:rFonts w:cstheme="minorHAnsi"/>
                <w:sz w:val="22"/>
                <w:szCs w:val="22"/>
              </w:rPr>
              <w:t xml:space="preserve"> during communication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35B83F7F" w:rsidR="00684DD0" w:rsidRPr="0078604F" w:rsidRDefault="00C605D1" w:rsidP="00C605D1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  <w:lang w:val="en-AU"/>
              </w:rPr>
            </w:pPr>
            <w:r w:rsidRPr="0078604F">
              <w:rPr>
                <w:rFonts w:eastAsia="Times New Roman" w:cstheme="minorHAnsi"/>
                <w:bCs/>
                <w:sz w:val="22"/>
                <w:szCs w:val="22"/>
                <w:lang w:val="en-AU"/>
              </w:rPr>
              <w:t>Adopt face to face conversations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4E18D8D8" w:rsidR="00684DD0" w:rsidRPr="0078604F" w:rsidRDefault="00C605D1" w:rsidP="00FC1348">
            <w:pPr>
              <w:pStyle w:val="ListParagraph"/>
              <w:numPr>
                <w:ilvl w:val="0"/>
                <w:numId w:val="2"/>
              </w:numPr>
              <w:tabs>
                <w:tab w:val="left" w:pos="267"/>
                <w:tab w:val="left" w:pos="522"/>
              </w:tabs>
              <w:spacing w:line="360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eastAsia="Times New Roman" w:cstheme="minorHAnsi"/>
                <w:sz w:val="22"/>
                <w:szCs w:val="22"/>
                <w:lang w:val="en-AU"/>
              </w:rPr>
              <w:t>Convey your message clearly and directly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1FC42D6F" w:rsidR="00684DD0" w:rsidRPr="0078604F" w:rsidRDefault="00C605D1" w:rsidP="00C605D1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  <w:lang w:val="en-AU"/>
              </w:rPr>
            </w:pPr>
            <w:r w:rsidRPr="0078604F">
              <w:rPr>
                <w:rFonts w:eastAsia="Times New Roman" w:cstheme="minorHAnsi"/>
                <w:sz w:val="22"/>
                <w:szCs w:val="22"/>
                <w:lang w:val="en-AU"/>
              </w:rPr>
              <w:t>Adopt phrases as simple as demonstrate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43647505" w:rsidR="00684DD0" w:rsidRPr="0078604F" w:rsidRDefault="006F5A65" w:rsidP="006D6B9F">
            <w:pPr>
              <w:tabs>
                <w:tab w:val="left" w:pos="267"/>
                <w:tab w:val="left" w:pos="522"/>
              </w:tabs>
              <w:spacing w:line="360" w:lineRule="auto"/>
              <w:ind w:left="343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 xml:space="preserve">12. </w:t>
            </w:r>
            <w:r w:rsidR="00C605D1" w:rsidRPr="0078604F">
              <w:rPr>
                <w:rFonts w:eastAsia="Times New Roman" w:cstheme="minorHAnsi"/>
                <w:sz w:val="22"/>
                <w:szCs w:val="22"/>
                <w:lang w:val="en-AU"/>
              </w:rPr>
              <w:t>Respect others and their ideas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764E690B" w:rsidR="00684DD0" w:rsidRPr="0078604F" w:rsidRDefault="006F5A65" w:rsidP="004E2B8F">
            <w:pPr>
              <w:pStyle w:val="ListParagraph"/>
              <w:spacing w:after="33" w:line="360" w:lineRule="auto"/>
              <w:ind w:left="342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 xml:space="preserve">13. </w:t>
            </w:r>
            <w:r w:rsidR="00C605D1" w:rsidRPr="0078604F">
              <w:rPr>
                <w:rFonts w:cstheme="minorHAnsi"/>
                <w:sz w:val="22"/>
                <w:szCs w:val="22"/>
              </w:rPr>
              <w:t>Convey your message in few words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605D1" w:rsidRPr="00487D73" w14:paraId="511A98BA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44FC7B0" w14:textId="1D283007" w:rsidR="00C605D1" w:rsidRPr="0078604F" w:rsidRDefault="00C605D1" w:rsidP="004E2B8F">
            <w:pPr>
              <w:pStyle w:val="ListParagraph"/>
              <w:spacing w:after="33" w:line="360" w:lineRule="auto"/>
              <w:ind w:left="342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bCs/>
                <w:sz w:val="22"/>
                <w:szCs w:val="22"/>
                <w:lang w:val="en-AU"/>
              </w:rPr>
              <w:t>14. Convey message through live phone calls</w:t>
            </w:r>
          </w:p>
        </w:tc>
        <w:tc>
          <w:tcPr>
            <w:tcW w:w="1059" w:type="dxa"/>
            <w:vAlign w:val="center"/>
          </w:tcPr>
          <w:p w14:paraId="13AC7D83" w14:textId="01A166E7" w:rsidR="00C605D1" w:rsidRPr="00487D73" w:rsidRDefault="00C605D1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7F54F10" wp14:editId="1CF80EB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7D66F6" id="Rounded Rectangle 32" o:spid="_x0000_s1026" style="position:absolute;margin-left:10.2pt;margin-top:3.1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57C482" w14:textId="0FCB97A1" w:rsidR="00C605D1" w:rsidRPr="00487D73" w:rsidRDefault="00C605D1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1084B94F" wp14:editId="27C3F8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FD9697" id="Rounded Rectangle 32" o:spid="_x0000_s1026" style="position:absolute;margin-left:0;margin-top:4.7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05D1" w:rsidRPr="00487D73" w14:paraId="3AB5D7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013E0B3" w14:textId="6F7F3757" w:rsidR="00C605D1" w:rsidRPr="0078604F" w:rsidRDefault="00C605D1" w:rsidP="004E2B8F">
            <w:pPr>
              <w:pStyle w:val="ListParagraph"/>
              <w:spacing w:after="33" w:line="360" w:lineRule="auto"/>
              <w:ind w:left="342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bCs/>
                <w:sz w:val="22"/>
                <w:szCs w:val="22"/>
                <w:lang w:val="en-AU"/>
              </w:rPr>
              <w:t>15. Convey message through WhatsApp</w:t>
            </w:r>
          </w:p>
        </w:tc>
        <w:tc>
          <w:tcPr>
            <w:tcW w:w="1059" w:type="dxa"/>
            <w:vAlign w:val="center"/>
          </w:tcPr>
          <w:p w14:paraId="059FF531" w14:textId="0A69EAEF" w:rsidR="00C605D1" w:rsidRPr="00487D73" w:rsidRDefault="00C605D1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1C668F12" wp14:editId="227EB573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90B79" id="Rounded Rectangle 32" o:spid="_x0000_s1026" style="position:absolute;margin-left:11pt;margin-top:4.3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x3Z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p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8E1B2F" w14:textId="241015DE" w:rsidR="00C605D1" w:rsidRPr="00487D73" w:rsidRDefault="00C605D1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1823A4E4" wp14:editId="2A797DF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39FA7" id="Rounded Rectangle 32" o:spid="_x0000_s1026" style="position:absolute;margin-left:-.05pt;margin-top:4.7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5Wi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jY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605D1" w:rsidRPr="00487D73" w14:paraId="5A45BE2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CA458FC" w14:textId="6049955E" w:rsidR="00C605D1" w:rsidRPr="0078604F" w:rsidRDefault="00C605D1" w:rsidP="004E2B8F">
            <w:pPr>
              <w:pStyle w:val="ListParagraph"/>
              <w:spacing w:after="33" w:line="360" w:lineRule="auto"/>
              <w:ind w:left="342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bCs/>
                <w:sz w:val="22"/>
                <w:szCs w:val="22"/>
                <w:lang w:val="en-AU"/>
              </w:rPr>
              <w:t>16. Convey message through email</w:t>
            </w:r>
          </w:p>
        </w:tc>
        <w:tc>
          <w:tcPr>
            <w:tcW w:w="1059" w:type="dxa"/>
            <w:vAlign w:val="center"/>
          </w:tcPr>
          <w:p w14:paraId="77F6B3CE" w14:textId="3FB35CCF" w:rsidR="00C605D1" w:rsidRPr="00487D73" w:rsidRDefault="00C605D1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5EFC4A36" wp14:editId="4210F31D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57E13" id="Rounded Rectangle 32" o:spid="_x0000_s1026" style="position:absolute;margin-left:10.9pt;margin-top:3.1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eTBig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5CD434" w14:textId="6CA446C1" w:rsidR="00C605D1" w:rsidRPr="00487D73" w:rsidRDefault="00C605D1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753B3FF0" wp14:editId="7D10D4B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0FBC9" id="Rounded Rectangle 32" o:spid="_x0000_s1026" style="position:absolute;margin-left:-.05pt;margin-top:4.3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ZJ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TKbxk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05D1" w:rsidRPr="00487D73" w14:paraId="40AF15D1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244A23D" w14:textId="3EC4154D" w:rsidR="00C605D1" w:rsidRPr="0078604F" w:rsidRDefault="00C605D1" w:rsidP="004E2B8F">
            <w:pPr>
              <w:pStyle w:val="ListParagraph"/>
              <w:spacing w:after="33" w:line="360" w:lineRule="auto"/>
              <w:ind w:left="342"/>
              <w:rPr>
                <w:rFonts w:cstheme="minorHAnsi"/>
                <w:bCs/>
                <w:sz w:val="22"/>
                <w:szCs w:val="22"/>
                <w:lang w:val="en-AU"/>
              </w:rPr>
            </w:pPr>
            <w:r w:rsidRPr="0078604F">
              <w:rPr>
                <w:rFonts w:cstheme="minorHAnsi"/>
                <w:bCs/>
                <w:sz w:val="22"/>
                <w:szCs w:val="22"/>
                <w:lang w:val="en-AU"/>
              </w:rPr>
              <w:t>17. Convey message through writing</w:t>
            </w:r>
          </w:p>
        </w:tc>
        <w:tc>
          <w:tcPr>
            <w:tcW w:w="1059" w:type="dxa"/>
            <w:vAlign w:val="center"/>
          </w:tcPr>
          <w:p w14:paraId="3E10C2CB" w14:textId="3BD556CE" w:rsidR="00C605D1" w:rsidRPr="00487D73" w:rsidRDefault="00C605D1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026FE54C" wp14:editId="3C7C844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16BD7" id="Rounded Rectangle 32" o:spid="_x0000_s1026" style="position:absolute;margin-left:9.7pt;margin-top:2.7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tFEy/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0DCE46" w14:textId="162D19E8" w:rsidR="00C605D1" w:rsidRPr="00487D73" w:rsidRDefault="00C605D1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5B47A063" wp14:editId="65E0DE43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1FC923" id="Rounded Rectangle 32" o:spid="_x0000_s1026" style="position:absolute;margin-left:-.05pt;margin-top:4.4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DcU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TKbxk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672A11DE" w14:textId="77777777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16AE499D" w14:textId="77777777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5C181996" w14:textId="53FC7200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F923D3" w14:textId="77777777" w:rsidR="00C5569F" w:rsidRPr="0078604F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78604F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545D5B1" w14:textId="67A9A3AD" w:rsidR="00E76966" w:rsidRPr="00C67EF8" w:rsidRDefault="00E76966" w:rsidP="00E76966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B6B78FA" w:rsidR="000D04CA" w:rsidRPr="00C67EF8" w:rsidRDefault="005C24AF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D01A7" w:rsidRPr="007C3B42">
              <w:rPr>
                <w:rFonts w:ascii="Arial" w:hAnsi="Arial" w:cs="Arial"/>
              </w:rPr>
              <w:t xml:space="preserve"> </w:t>
            </w:r>
            <w:r>
              <w:t xml:space="preserve"> </w:t>
            </w:r>
            <w:r w:rsidRPr="005C24AF">
              <w:rPr>
                <w:rFonts w:ascii="Arial" w:hAnsi="Arial" w:cs="Arial"/>
              </w:rPr>
              <w:t>Develop basic communication Skills.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6004BF3" w14:textId="77777777" w:rsidR="00D61005" w:rsidRPr="0078604F" w:rsidRDefault="00D61005" w:rsidP="00D6100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noProof/>
                <w:sz w:val="22"/>
                <w:szCs w:val="22"/>
              </w:rPr>
              <w:t>Adopt effective Listening</w:t>
            </w:r>
            <w:r w:rsidRPr="0078604F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246E6FA3" w14:textId="77777777" w:rsidR="00D61005" w:rsidRPr="0078604F" w:rsidRDefault="00D61005" w:rsidP="00D6100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noProof/>
                <w:sz w:val="22"/>
                <w:szCs w:val="22"/>
              </w:rPr>
              <w:t>Develop Nonverbal Communication Skill</w:t>
            </w:r>
            <w:r w:rsidRPr="0078604F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3BBD8932" w14:textId="77777777" w:rsidR="00D61005" w:rsidRPr="0078604F" w:rsidRDefault="00D61005" w:rsidP="00D61005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noProof/>
                <w:sz w:val="22"/>
                <w:szCs w:val="22"/>
              </w:rPr>
              <w:t xml:space="preserve">Develop </w:t>
            </w:r>
            <w:hyperlink r:id="rId12" w:history="1">
              <w:r w:rsidRPr="0078604F">
                <w:rPr>
                  <w:rFonts w:cstheme="minorHAnsi"/>
                  <w:noProof/>
                  <w:sz w:val="22"/>
                  <w:szCs w:val="22"/>
                </w:rPr>
                <w:t>verbal communication</w:t>
              </w:r>
            </w:hyperlink>
            <w:r w:rsidRPr="0078604F">
              <w:rPr>
                <w:rFonts w:cstheme="minorHAnsi"/>
                <w:noProof/>
                <w:sz w:val="22"/>
                <w:szCs w:val="22"/>
              </w:rPr>
              <w:t xml:space="preserve"> Skill</w:t>
            </w:r>
          </w:p>
          <w:p w14:paraId="5493BFEF" w14:textId="714519DA" w:rsidR="00107755" w:rsidRPr="005E2947" w:rsidRDefault="00D61005" w:rsidP="00D6100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04F">
              <w:rPr>
                <w:rFonts w:cstheme="minorHAnsi"/>
                <w:noProof/>
                <w:sz w:val="22"/>
                <w:szCs w:val="22"/>
              </w:rPr>
              <w:t>Develop Written Communication Skills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C65E1A" w:rsidRPr="00487D73" w14:paraId="23A6645D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1EEB4B9F" w:rsidR="00C65E1A" w:rsidRPr="0078604F" w:rsidRDefault="00C65E1A" w:rsidP="00C65E1A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Practiced active listening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544C650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5570A49B" w:rsidR="00C65E1A" w:rsidRPr="0078604F" w:rsidRDefault="00C65E1A" w:rsidP="00C65E1A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Asked clarifying questions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65E1A" w:rsidRPr="00487D73" w:rsidRDefault="00C65E1A" w:rsidP="00C65E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65E1A" w:rsidRPr="00487D73" w:rsidRDefault="00C65E1A" w:rsidP="00C65E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518D265" w14:textId="77777777" w:rsidR="00C65E1A" w:rsidRPr="00487D73" w:rsidRDefault="00C65E1A" w:rsidP="00C65E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65E1A" w:rsidRPr="00487D73" w14:paraId="124CDA1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704DE193" w:rsidR="00C65E1A" w:rsidRPr="0078604F" w:rsidRDefault="00C65E1A" w:rsidP="00C65E1A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Adopted sympathize attitude.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65E1A" w:rsidRPr="00487D73" w:rsidRDefault="00C65E1A" w:rsidP="00C65E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65E1A" w:rsidRPr="00487D73" w:rsidRDefault="00C65E1A" w:rsidP="00C65E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C65E1A" w:rsidRPr="00487D73" w:rsidRDefault="00C65E1A" w:rsidP="00C65E1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65E1A" w:rsidRPr="00487D73" w14:paraId="7771DC6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3078B61D" w:rsidR="00C65E1A" w:rsidRPr="0078604F" w:rsidRDefault="00C65E1A" w:rsidP="00C65E1A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Adopted hand gestures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6214EFC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21EF5339" w:rsidR="00C65E1A" w:rsidRPr="0078604F" w:rsidRDefault="00C65E1A" w:rsidP="00C65E1A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Encouraged others to speak openly with you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28A14B9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16D214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F8631B6" w14:textId="55EE64F7" w:rsidR="00C65E1A" w:rsidRPr="0078604F" w:rsidRDefault="00C65E1A" w:rsidP="00C65E1A">
            <w:pPr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Made eye contact with communicator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2E1B43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D8B4D4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9DFA89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177C03E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DD8FF5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4E89B5F" w14:textId="28EDB01A" w:rsidR="00C65E1A" w:rsidRPr="0078604F" w:rsidRDefault="00C65E1A" w:rsidP="00C65E1A">
            <w:pPr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Made relaxed, open stance during communication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D5E89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406B23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5AEE7E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7A62925B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AEB499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85318D7" w14:textId="550BAF42" w:rsidR="00C65E1A" w:rsidRPr="0078604F" w:rsidRDefault="00C65E1A" w:rsidP="00C65E1A">
            <w:pPr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Performed friendly tone during communication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ECBFFB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8DCBCA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CFC26C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089B135A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95A731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23BDFA3" w14:textId="4B2104FC" w:rsidR="00C65E1A" w:rsidRPr="0078604F" w:rsidRDefault="00C65E1A" w:rsidP="00C65E1A">
            <w:pPr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Adopted face to face conversations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FF4C14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166945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D132EA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27065E5A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421D17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362DA71" w14:textId="57CF7E98" w:rsidR="00C65E1A" w:rsidRPr="0078604F" w:rsidRDefault="00C65E1A" w:rsidP="00C65E1A">
            <w:pPr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Conveyed your message clearly and directly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62E7C9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62CF7A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BE63C5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5C459FC4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5E57BF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05904F1" w14:textId="6654CAEB" w:rsidR="00C65E1A" w:rsidRPr="0078604F" w:rsidRDefault="00C65E1A" w:rsidP="00C65E1A">
            <w:pPr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Adopted phrases as simple as demonstrate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1F6121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DDDEB9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2B6075F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6A43F56C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0F1211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B351DA6" w14:textId="49CDA1DC" w:rsidR="00C65E1A" w:rsidRPr="0078604F" w:rsidRDefault="00C65E1A" w:rsidP="00C65E1A">
            <w:pPr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Respected others and their ideas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BF2C5D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15DB6D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58FD750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6C96132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2B952473" w:rsidR="00C65E1A" w:rsidRPr="0078604F" w:rsidRDefault="00C65E1A" w:rsidP="00C65E1A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Conveyed your message in few words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294A3958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1A05F948" w:rsidR="00C65E1A" w:rsidRPr="0078604F" w:rsidRDefault="00C65E1A" w:rsidP="00C65E1A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Conveyed message through live phone calls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4D89B71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113C1A70" w:rsidR="00C65E1A" w:rsidRPr="0078604F" w:rsidRDefault="00C65E1A" w:rsidP="00C65E1A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Conveyed message through WhatsApp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5345ADDB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6921CD0" w14:textId="20C7A7A0" w:rsidR="00C65E1A" w:rsidRPr="0078604F" w:rsidRDefault="00C65E1A" w:rsidP="00C65E1A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Conveyed message through email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65E1A" w:rsidRPr="00487D73" w14:paraId="4581BD80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C65E1A" w:rsidRPr="00487D73" w:rsidRDefault="00C65E1A" w:rsidP="00C65E1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8B5752" w14:textId="263491FB" w:rsidR="00C65E1A" w:rsidRPr="0078604F" w:rsidRDefault="00C65E1A" w:rsidP="00C65E1A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8604F">
              <w:rPr>
                <w:rFonts w:cstheme="minorHAnsi"/>
                <w:sz w:val="22"/>
                <w:szCs w:val="22"/>
              </w:rPr>
              <w:t>Conveyed message through writing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C65E1A" w:rsidRPr="00487D73" w:rsidRDefault="00C65E1A" w:rsidP="00C65E1A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C2BBF8" w14:textId="77777777" w:rsidR="00C5569F" w:rsidRPr="00FB4B61" w:rsidRDefault="00C5569F" w:rsidP="00C5569F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FB4B61">
              <w:rPr>
                <w:rFonts w:cstheme="minorHAnsi"/>
                <w:sz w:val="22"/>
                <w:szCs w:val="22"/>
              </w:rPr>
              <w:t xml:space="preserve">National Vocational Certificate in Marble Sector </w:t>
            </w:r>
            <w:r w:rsidRPr="00FB4B61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  <w:p w14:paraId="51DF73E9" w14:textId="7D0A0730" w:rsidR="00E76966" w:rsidRPr="00C67EF8" w:rsidRDefault="00E76966" w:rsidP="005C1D07">
            <w:pPr>
              <w:rPr>
                <w:rFonts w:asciiTheme="minorBidi" w:eastAsiaTheme="majorEastAsia" w:hAnsiTheme="minorBidi"/>
              </w:rPr>
            </w:pP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1D45BF3" w:rsidR="000D04CA" w:rsidRPr="00C67EF8" w:rsidRDefault="005C24AF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4.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31AC0" w:rsidRPr="008440BD">
              <w:t xml:space="preserve"> </w:t>
            </w:r>
            <w:r w:rsidR="007D01A7" w:rsidRPr="007C3B42">
              <w:rPr>
                <w:rFonts w:ascii="Arial" w:hAnsi="Arial" w:cs="Arial"/>
              </w:rPr>
              <w:t xml:space="preserve"> </w:t>
            </w:r>
            <w:r w:rsidR="00881A42" w:rsidRPr="007C3B42">
              <w:rPr>
                <w:rFonts w:ascii="Arial" w:hAnsi="Arial" w:cs="Arial"/>
                <w:bCs/>
              </w:rPr>
              <w:t xml:space="preserve"> </w:t>
            </w:r>
            <w:r>
              <w:t xml:space="preserve"> </w:t>
            </w:r>
            <w:r w:rsidRPr="005C24AF">
              <w:rPr>
                <w:rFonts w:ascii="Arial" w:hAnsi="Arial" w:cs="Arial"/>
                <w:bCs/>
              </w:rPr>
              <w:t>Develop basic communication Skills.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1747"/>
        <w:gridCol w:w="4367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3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2FA80616" w14:textId="213DE3D3" w:rsidR="00804B65" w:rsidRPr="00FB4B61" w:rsidRDefault="00901872" w:rsidP="00684DD0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FB4B61">
              <w:rPr>
                <w:rFonts w:cstheme="minorHAnsi"/>
                <w:bCs/>
                <w:iCs/>
                <w:sz w:val="22"/>
                <w:szCs w:val="22"/>
              </w:rPr>
              <w:t>What are the types of communications?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54FD51B1" w14:textId="21E5E429" w:rsidR="00C05385" w:rsidRPr="00FB4B61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001EE7A5" w14:textId="3785C739" w:rsidR="00C05385" w:rsidRPr="00FB4B61" w:rsidRDefault="007B4BC2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FB4B61">
              <w:rPr>
                <w:rFonts w:cstheme="minorHAnsi"/>
                <w:bCs/>
                <w:iCs/>
                <w:sz w:val="22"/>
                <w:szCs w:val="22"/>
              </w:rPr>
              <w:t>How to create conducive environment for proper communication?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2742F5D1" w14:textId="77777777" w:rsidR="00C05385" w:rsidRPr="00FB4B61" w:rsidRDefault="00C05385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41D16835" w14:textId="169B9BD6" w:rsidR="00540C21" w:rsidRPr="00FB4B61" w:rsidRDefault="00AF502B" w:rsidP="006F3AE3">
            <w:pPr>
              <w:spacing w:line="276" w:lineRule="auto"/>
              <w:rPr>
                <w:rFonts w:cstheme="minorHAnsi"/>
                <w:iCs/>
                <w:sz w:val="22"/>
                <w:szCs w:val="22"/>
              </w:rPr>
            </w:pPr>
            <w:r w:rsidRPr="00FB4B61">
              <w:rPr>
                <w:rFonts w:cstheme="minorHAnsi"/>
                <w:iCs/>
                <w:sz w:val="22"/>
                <w:szCs w:val="22"/>
              </w:rPr>
              <w:t>How to communicate properly through electronic gadgets?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9959C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3C94A916" w14:textId="77777777" w:rsidR="00540C21" w:rsidRPr="00FB4B61" w:rsidRDefault="00540C21" w:rsidP="00804B65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1FAD6769" w14:textId="095F4B67" w:rsidR="00540C21" w:rsidRPr="00FB4B61" w:rsidRDefault="00022DAF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FB4B61">
              <w:rPr>
                <w:rFonts w:cstheme="minorHAnsi"/>
                <w:bCs/>
                <w:iCs/>
                <w:sz w:val="22"/>
                <w:szCs w:val="22"/>
              </w:rPr>
              <w:t>Define interpersonal skills?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262A396C" w14:textId="040D1646" w:rsidR="00540C21" w:rsidRPr="00825147" w:rsidRDefault="00825147" w:rsidP="002B28F0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 xml:space="preserve">Name the </w:t>
            </w:r>
            <w:r w:rsidRPr="00825147">
              <w:rPr>
                <w:rFonts w:cstheme="minorHAnsi"/>
                <w:iCs/>
                <w:sz w:val="22"/>
                <w:szCs w:val="22"/>
              </w:rPr>
              <w:t>techniques to enhance verbal communication skills?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gridSpan w:val="2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FB4B61" w:rsidRPr="00487D73" w14:paraId="248DE427" w14:textId="77777777" w:rsidTr="000E1A92">
        <w:trPr>
          <w:gridBefore w:val="1"/>
          <w:gridAfter w:val="4"/>
          <w:wBefore w:w="162" w:type="dxa"/>
          <w:wAfter w:w="7105" w:type="dxa"/>
          <w:trHeight w:val="1574"/>
          <w:jc w:val="center"/>
        </w:trPr>
        <w:tc>
          <w:tcPr>
            <w:tcW w:w="2738" w:type="dxa"/>
            <w:gridSpan w:val="2"/>
          </w:tcPr>
          <w:p w14:paraId="32D8F338" w14:textId="77777777" w:rsidR="00FB4B61" w:rsidRDefault="00FB4B61" w:rsidP="002B28F0">
            <w:pPr>
              <w:rPr>
                <w:rFonts w:asciiTheme="minorBidi" w:hAnsiTheme="minorBidi"/>
              </w:rPr>
            </w:pPr>
          </w:p>
          <w:p w14:paraId="7DABEE85" w14:textId="77777777" w:rsidR="00FB4B61" w:rsidRDefault="00FB4B61" w:rsidP="002B28F0">
            <w:pPr>
              <w:rPr>
                <w:rFonts w:asciiTheme="minorBidi" w:hAnsiTheme="minorBidi"/>
              </w:rPr>
            </w:pPr>
          </w:p>
          <w:p w14:paraId="0A3168CB" w14:textId="47F784BC" w:rsidR="00FB4B61" w:rsidRPr="00487D73" w:rsidRDefault="00FB4B6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6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6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6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6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6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6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6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0D0F366E" w:rsidR="00B32D77" w:rsidRDefault="0083528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</w:t>
      </w:r>
      <w:r w:rsidR="00901872">
        <w:rPr>
          <w:rFonts w:asciiTheme="minorBidi" w:hAnsiTheme="minorBidi"/>
          <w:b/>
          <w:bCs/>
          <w:sz w:val="20"/>
          <w:szCs w:val="20"/>
        </w:rPr>
        <w:t>e</w:t>
      </w:r>
      <w:r>
        <w:rPr>
          <w:rFonts w:asciiTheme="minorBidi" w:hAnsiTheme="minorBidi"/>
          <w:b/>
          <w:bCs/>
          <w:sz w:val="20"/>
          <w:szCs w:val="20"/>
        </w:rPr>
        <w:t>rs: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809E7" w:rsidRPr="00487D73" w14:paraId="25A76FBC" w14:textId="77777777" w:rsidTr="008809E7">
        <w:trPr>
          <w:trHeight w:val="233"/>
        </w:trPr>
        <w:tc>
          <w:tcPr>
            <w:tcW w:w="9214" w:type="dxa"/>
            <w:vAlign w:val="center"/>
          </w:tcPr>
          <w:p w14:paraId="3FBEAC3A" w14:textId="1EAD8966" w:rsidR="008809E7" w:rsidRPr="00FB4B61" w:rsidRDefault="00901872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FB4B61">
              <w:rPr>
                <w:rFonts w:cstheme="minorHAnsi"/>
                <w:b/>
                <w:iCs/>
                <w:sz w:val="22"/>
                <w:szCs w:val="22"/>
              </w:rPr>
              <w:t>What are the types of communications?</w:t>
            </w:r>
          </w:p>
        </w:tc>
      </w:tr>
      <w:tr w:rsidR="008809E7" w:rsidRPr="00487D73" w14:paraId="0D8A2A48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23763313" w14:textId="3D42836B" w:rsidR="008809E7" w:rsidRPr="00FB4B61" w:rsidRDefault="009A0A08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FB4B61">
              <w:rPr>
                <w:rFonts w:cstheme="minorHAnsi"/>
                <w:iCs/>
                <w:sz w:val="22"/>
                <w:szCs w:val="22"/>
              </w:rPr>
              <w:t>Verbal, Non</w:t>
            </w:r>
            <w:r w:rsidR="00512A1B" w:rsidRPr="00FB4B61">
              <w:rPr>
                <w:rFonts w:cstheme="minorHAnsi"/>
                <w:iCs/>
                <w:sz w:val="22"/>
                <w:szCs w:val="22"/>
              </w:rPr>
              <w:t>-v</w:t>
            </w:r>
            <w:r w:rsidRPr="00FB4B61">
              <w:rPr>
                <w:rFonts w:cstheme="minorHAnsi"/>
                <w:iCs/>
                <w:sz w:val="22"/>
                <w:szCs w:val="22"/>
              </w:rPr>
              <w:t xml:space="preserve">erbal and </w:t>
            </w:r>
            <w:r w:rsidR="00512A1B" w:rsidRPr="00FB4B61">
              <w:rPr>
                <w:rFonts w:cstheme="minorHAnsi"/>
                <w:iCs/>
                <w:sz w:val="22"/>
                <w:szCs w:val="22"/>
              </w:rPr>
              <w:t>W</w:t>
            </w:r>
            <w:r w:rsidRPr="00FB4B61">
              <w:rPr>
                <w:rFonts w:cstheme="minorHAnsi"/>
                <w:iCs/>
                <w:sz w:val="22"/>
                <w:szCs w:val="22"/>
              </w:rPr>
              <w:t>ritten are the types of communication</w:t>
            </w:r>
            <w:r w:rsidR="00933489" w:rsidRPr="00FB4B61">
              <w:rPr>
                <w:rFonts w:cstheme="minorHAnsi"/>
                <w:iCs/>
                <w:sz w:val="22"/>
                <w:szCs w:val="22"/>
              </w:rPr>
              <w:t>.</w:t>
            </w:r>
          </w:p>
        </w:tc>
      </w:tr>
      <w:tr w:rsidR="008809E7" w:rsidRPr="00487D73" w14:paraId="018C2558" w14:textId="77777777" w:rsidTr="008809E7">
        <w:trPr>
          <w:trHeight w:val="287"/>
        </w:trPr>
        <w:tc>
          <w:tcPr>
            <w:tcW w:w="9214" w:type="dxa"/>
            <w:vAlign w:val="center"/>
          </w:tcPr>
          <w:p w14:paraId="0884C9D3" w14:textId="4379C651" w:rsidR="008809E7" w:rsidRPr="00FB4B61" w:rsidRDefault="007B4BC2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FB4B61">
              <w:rPr>
                <w:rFonts w:cstheme="minorHAnsi"/>
                <w:b/>
                <w:iCs/>
                <w:sz w:val="22"/>
                <w:szCs w:val="22"/>
              </w:rPr>
              <w:t>How to create conducive environment for proper communication?</w:t>
            </w:r>
          </w:p>
        </w:tc>
      </w:tr>
      <w:tr w:rsidR="008809E7" w:rsidRPr="00487D73" w14:paraId="29056D53" w14:textId="77777777" w:rsidTr="008809E7">
        <w:trPr>
          <w:trHeight w:val="440"/>
        </w:trPr>
        <w:tc>
          <w:tcPr>
            <w:tcW w:w="9214" w:type="dxa"/>
            <w:vAlign w:val="center"/>
          </w:tcPr>
          <w:p w14:paraId="78815A23" w14:textId="4546D895" w:rsidR="008809E7" w:rsidRPr="00FB4B61" w:rsidRDefault="007B4BC2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FB4B61">
              <w:rPr>
                <w:rFonts w:cstheme="minorHAnsi"/>
                <w:iCs/>
                <w:sz w:val="22"/>
                <w:szCs w:val="22"/>
              </w:rPr>
              <w:t>To ensure that messages are exchanged effectively and that all participants are engaged and understood.</w:t>
            </w:r>
          </w:p>
        </w:tc>
      </w:tr>
      <w:tr w:rsidR="008809E7" w:rsidRPr="00487D73" w14:paraId="76C6DE81" w14:textId="77777777" w:rsidTr="008809E7">
        <w:trPr>
          <w:trHeight w:val="323"/>
        </w:trPr>
        <w:tc>
          <w:tcPr>
            <w:tcW w:w="9214" w:type="dxa"/>
            <w:vAlign w:val="center"/>
          </w:tcPr>
          <w:p w14:paraId="503FC0F9" w14:textId="467621B9" w:rsidR="008809E7" w:rsidRPr="00FB4B61" w:rsidRDefault="00AF502B" w:rsidP="00EF3397">
            <w:pPr>
              <w:spacing w:line="276" w:lineRule="auto"/>
              <w:rPr>
                <w:rFonts w:cstheme="minorHAnsi"/>
                <w:iCs/>
                <w:sz w:val="22"/>
                <w:szCs w:val="22"/>
              </w:rPr>
            </w:pPr>
            <w:r w:rsidRPr="00FB4B61">
              <w:rPr>
                <w:rFonts w:cstheme="minorHAnsi"/>
                <w:iCs/>
                <w:sz w:val="22"/>
                <w:szCs w:val="22"/>
              </w:rPr>
              <w:t>How to communicate properly through electronic gadgets?</w:t>
            </w:r>
          </w:p>
        </w:tc>
      </w:tr>
      <w:tr w:rsidR="008809E7" w:rsidRPr="00487D73" w14:paraId="23B3ED0C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4652E08A" w14:textId="53416748" w:rsidR="008809E7" w:rsidRPr="00FB4B61" w:rsidRDefault="00AF502B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FB4B61">
              <w:rPr>
                <w:rFonts w:cstheme="minorHAnsi"/>
                <w:iCs/>
                <w:sz w:val="22"/>
                <w:szCs w:val="22"/>
              </w:rPr>
              <w:t>Proper use of telephones, cell phones, internet, and different apps. For communication purpose.</w:t>
            </w:r>
          </w:p>
        </w:tc>
      </w:tr>
      <w:tr w:rsidR="008809E7" w:rsidRPr="00487D73" w14:paraId="2E6CF661" w14:textId="77777777" w:rsidTr="008809E7">
        <w:trPr>
          <w:trHeight w:val="407"/>
        </w:trPr>
        <w:tc>
          <w:tcPr>
            <w:tcW w:w="9214" w:type="dxa"/>
            <w:vAlign w:val="center"/>
          </w:tcPr>
          <w:p w14:paraId="48999E3B" w14:textId="572C210E" w:rsidR="008809E7" w:rsidRPr="00FB4B61" w:rsidRDefault="00022DAF" w:rsidP="00EF3397">
            <w:pPr>
              <w:spacing w:line="276" w:lineRule="auto"/>
              <w:rPr>
                <w:rFonts w:cstheme="minorHAnsi"/>
                <w:b/>
                <w:iCs/>
                <w:sz w:val="22"/>
                <w:szCs w:val="22"/>
              </w:rPr>
            </w:pPr>
            <w:r w:rsidRPr="00FB4B61">
              <w:rPr>
                <w:rFonts w:cstheme="minorHAnsi"/>
                <w:b/>
                <w:iCs/>
                <w:sz w:val="22"/>
                <w:szCs w:val="22"/>
              </w:rPr>
              <w:t>Define interpersonal skills?</w:t>
            </w:r>
          </w:p>
        </w:tc>
      </w:tr>
      <w:tr w:rsidR="008809E7" w:rsidRPr="00487D73" w14:paraId="021C6381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2534C1FA" w14:textId="57360967" w:rsidR="008809E7" w:rsidRPr="00FB4B61" w:rsidRDefault="00022DAF" w:rsidP="00EF3397">
            <w:pPr>
              <w:rPr>
                <w:rFonts w:cstheme="minorHAnsi"/>
                <w:iCs/>
                <w:sz w:val="22"/>
                <w:szCs w:val="22"/>
              </w:rPr>
            </w:pPr>
            <w:r w:rsidRPr="00FB4B61">
              <w:rPr>
                <w:rFonts w:cstheme="minorHAnsi"/>
                <w:iCs/>
                <w:sz w:val="22"/>
                <w:szCs w:val="22"/>
              </w:rPr>
              <w:t>Interpersonal skills are essential abilities that facilitate effective interactions and relationships with others.</w:t>
            </w:r>
          </w:p>
        </w:tc>
      </w:tr>
      <w:tr w:rsidR="00825147" w:rsidRPr="00487D73" w14:paraId="3A357999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09165E8A" w14:textId="71869114" w:rsidR="00825147" w:rsidRPr="00825147" w:rsidRDefault="00825147" w:rsidP="00EF3397">
            <w:pPr>
              <w:rPr>
                <w:rFonts w:cstheme="minorHAnsi"/>
                <w:b/>
                <w:bCs/>
                <w:iCs/>
              </w:rPr>
            </w:pPr>
            <w:r w:rsidRPr="00825147">
              <w:rPr>
                <w:rFonts w:cstheme="minorHAnsi"/>
                <w:b/>
                <w:bCs/>
                <w:iCs/>
              </w:rPr>
              <w:t>Name the techniques to enhance verbal communication skills?</w:t>
            </w:r>
          </w:p>
        </w:tc>
      </w:tr>
      <w:tr w:rsidR="00825147" w:rsidRPr="00487D73" w14:paraId="33B1A92E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79079A26" w14:textId="0F347315" w:rsidR="00825147" w:rsidRPr="00825147" w:rsidRDefault="00825147" w:rsidP="00EF3397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T</w:t>
            </w:r>
            <w:r w:rsidRPr="00825147">
              <w:rPr>
                <w:rFonts w:cstheme="minorHAnsi"/>
                <w:iCs/>
              </w:rPr>
              <w:t>echniques include speaking clearly, using appropriate tone and volume, and structuring your message logically.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13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0EEE9" w14:textId="77777777" w:rsidR="0053049A" w:rsidRDefault="0053049A" w:rsidP="00C92255">
      <w:pPr>
        <w:spacing w:after="0" w:line="240" w:lineRule="auto"/>
      </w:pPr>
      <w:r>
        <w:separator/>
      </w:r>
    </w:p>
  </w:endnote>
  <w:endnote w:type="continuationSeparator" w:id="0">
    <w:p w14:paraId="7928C9A4" w14:textId="77777777" w:rsidR="0053049A" w:rsidRDefault="005304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34D3D" w14:textId="77777777" w:rsidR="0053049A" w:rsidRDefault="0053049A" w:rsidP="00C92255">
      <w:pPr>
        <w:spacing w:after="0" w:line="240" w:lineRule="auto"/>
      </w:pPr>
      <w:r>
        <w:separator/>
      </w:r>
    </w:p>
  </w:footnote>
  <w:footnote w:type="continuationSeparator" w:id="0">
    <w:p w14:paraId="59C4DF7F" w14:textId="77777777" w:rsidR="0053049A" w:rsidRDefault="0053049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B0E1C"/>
    <w:multiLevelType w:val="hybridMultilevel"/>
    <w:tmpl w:val="FF669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B73E88"/>
    <w:multiLevelType w:val="hybridMultilevel"/>
    <w:tmpl w:val="154A3E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2DAF"/>
    <w:rsid w:val="00023CDA"/>
    <w:rsid w:val="00023E92"/>
    <w:rsid w:val="00026798"/>
    <w:rsid w:val="00027020"/>
    <w:rsid w:val="00051F8D"/>
    <w:rsid w:val="00055B94"/>
    <w:rsid w:val="000632C8"/>
    <w:rsid w:val="00067377"/>
    <w:rsid w:val="00073EDA"/>
    <w:rsid w:val="00077AEB"/>
    <w:rsid w:val="00087675"/>
    <w:rsid w:val="000927EB"/>
    <w:rsid w:val="000A202A"/>
    <w:rsid w:val="000A35C1"/>
    <w:rsid w:val="000B5176"/>
    <w:rsid w:val="000C106D"/>
    <w:rsid w:val="000C1B47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6A80"/>
    <w:rsid w:val="00157C17"/>
    <w:rsid w:val="001619D4"/>
    <w:rsid w:val="00162EF8"/>
    <w:rsid w:val="0016752A"/>
    <w:rsid w:val="001821E9"/>
    <w:rsid w:val="00182DB5"/>
    <w:rsid w:val="00191931"/>
    <w:rsid w:val="001B457D"/>
    <w:rsid w:val="001B6C2E"/>
    <w:rsid w:val="001C0A11"/>
    <w:rsid w:val="001C0D67"/>
    <w:rsid w:val="001C6604"/>
    <w:rsid w:val="001D47D3"/>
    <w:rsid w:val="001E38C0"/>
    <w:rsid w:val="001F2A43"/>
    <w:rsid w:val="001F35B8"/>
    <w:rsid w:val="001F4583"/>
    <w:rsid w:val="001F4C49"/>
    <w:rsid w:val="00204483"/>
    <w:rsid w:val="00205041"/>
    <w:rsid w:val="0020642C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749B"/>
    <w:rsid w:val="0030301A"/>
    <w:rsid w:val="00307200"/>
    <w:rsid w:val="003245D8"/>
    <w:rsid w:val="00332763"/>
    <w:rsid w:val="00332B0B"/>
    <w:rsid w:val="003350BF"/>
    <w:rsid w:val="00343F42"/>
    <w:rsid w:val="00351EED"/>
    <w:rsid w:val="0035637C"/>
    <w:rsid w:val="003669A4"/>
    <w:rsid w:val="003671DE"/>
    <w:rsid w:val="003775B3"/>
    <w:rsid w:val="003921AC"/>
    <w:rsid w:val="00394D1A"/>
    <w:rsid w:val="00396713"/>
    <w:rsid w:val="003A1532"/>
    <w:rsid w:val="003A2B9C"/>
    <w:rsid w:val="003A6FF0"/>
    <w:rsid w:val="003B0BE3"/>
    <w:rsid w:val="003B28F3"/>
    <w:rsid w:val="003B4106"/>
    <w:rsid w:val="003B5915"/>
    <w:rsid w:val="003B639F"/>
    <w:rsid w:val="003C1CC3"/>
    <w:rsid w:val="003C5DFE"/>
    <w:rsid w:val="003D1A54"/>
    <w:rsid w:val="003D30DF"/>
    <w:rsid w:val="003E51FB"/>
    <w:rsid w:val="003E63CC"/>
    <w:rsid w:val="003F0F07"/>
    <w:rsid w:val="003F23AB"/>
    <w:rsid w:val="003F3430"/>
    <w:rsid w:val="0040260C"/>
    <w:rsid w:val="004059A9"/>
    <w:rsid w:val="00410D13"/>
    <w:rsid w:val="004242A3"/>
    <w:rsid w:val="00425267"/>
    <w:rsid w:val="00431007"/>
    <w:rsid w:val="00431AC0"/>
    <w:rsid w:val="00431B6C"/>
    <w:rsid w:val="00434413"/>
    <w:rsid w:val="00434DC1"/>
    <w:rsid w:val="004355EB"/>
    <w:rsid w:val="004367EF"/>
    <w:rsid w:val="004373D0"/>
    <w:rsid w:val="00437640"/>
    <w:rsid w:val="004422EA"/>
    <w:rsid w:val="00445D04"/>
    <w:rsid w:val="0044623D"/>
    <w:rsid w:val="00446E8F"/>
    <w:rsid w:val="004475C8"/>
    <w:rsid w:val="00454016"/>
    <w:rsid w:val="00455DE6"/>
    <w:rsid w:val="004621CC"/>
    <w:rsid w:val="004634BB"/>
    <w:rsid w:val="00470CFA"/>
    <w:rsid w:val="00485A2B"/>
    <w:rsid w:val="00487D73"/>
    <w:rsid w:val="00490C41"/>
    <w:rsid w:val="00494F77"/>
    <w:rsid w:val="004971F8"/>
    <w:rsid w:val="004A28F6"/>
    <w:rsid w:val="004A5C64"/>
    <w:rsid w:val="004B44D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B8F"/>
    <w:rsid w:val="004E2C33"/>
    <w:rsid w:val="004E674F"/>
    <w:rsid w:val="004F6B1E"/>
    <w:rsid w:val="005060BE"/>
    <w:rsid w:val="005075DE"/>
    <w:rsid w:val="00512A1B"/>
    <w:rsid w:val="0053049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AFB"/>
    <w:rsid w:val="005B4835"/>
    <w:rsid w:val="005C1D07"/>
    <w:rsid w:val="005C24AF"/>
    <w:rsid w:val="005C49A2"/>
    <w:rsid w:val="005C63CA"/>
    <w:rsid w:val="005C7425"/>
    <w:rsid w:val="005C74B4"/>
    <w:rsid w:val="005D25C6"/>
    <w:rsid w:val="005D4097"/>
    <w:rsid w:val="005D521E"/>
    <w:rsid w:val="005E2947"/>
    <w:rsid w:val="005E2BEE"/>
    <w:rsid w:val="0061490E"/>
    <w:rsid w:val="00622345"/>
    <w:rsid w:val="00625A29"/>
    <w:rsid w:val="006279A7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1F1"/>
    <w:rsid w:val="00671320"/>
    <w:rsid w:val="0067136E"/>
    <w:rsid w:val="00684DD0"/>
    <w:rsid w:val="0068551E"/>
    <w:rsid w:val="00687B4D"/>
    <w:rsid w:val="00694D9A"/>
    <w:rsid w:val="00697781"/>
    <w:rsid w:val="006A3089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4F98"/>
    <w:rsid w:val="006D6B9F"/>
    <w:rsid w:val="006F0949"/>
    <w:rsid w:val="006F154D"/>
    <w:rsid w:val="006F3AE3"/>
    <w:rsid w:val="006F5A65"/>
    <w:rsid w:val="00700371"/>
    <w:rsid w:val="00704401"/>
    <w:rsid w:val="007129DA"/>
    <w:rsid w:val="00715FC9"/>
    <w:rsid w:val="00716131"/>
    <w:rsid w:val="007163F1"/>
    <w:rsid w:val="00717AEE"/>
    <w:rsid w:val="00721122"/>
    <w:rsid w:val="0074170C"/>
    <w:rsid w:val="007531AF"/>
    <w:rsid w:val="00753B17"/>
    <w:rsid w:val="0076179D"/>
    <w:rsid w:val="00763600"/>
    <w:rsid w:val="007671B7"/>
    <w:rsid w:val="00767E37"/>
    <w:rsid w:val="00771076"/>
    <w:rsid w:val="00776042"/>
    <w:rsid w:val="00781278"/>
    <w:rsid w:val="00781501"/>
    <w:rsid w:val="0078604F"/>
    <w:rsid w:val="00793BD2"/>
    <w:rsid w:val="007A0B00"/>
    <w:rsid w:val="007B3EC2"/>
    <w:rsid w:val="007B4BC2"/>
    <w:rsid w:val="007B55DB"/>
    <w:rsid w:val="007C23FE"/>
    <w:rsid w:val="007D01A7"/>
    <w:rsid w:val="007D50CD"/>
    <w:rsid w:val="007D75DA"/>
    <w:rsid w:val="007E2336"/>
    <w:rsid w:val="007E78E1"/>
    <w:rsid w:val="007F4073"/>
    <w:rsid w:val="007F6693"/>
    <w:rsid w:val="00801BB6"/>
    <w:rsid w:val="00802127"/>
    <w:rsid w:val="00804B65"/>
    <w:rsid w:val="008173FE"/>
    <w:rsid w:val="008207C1"/>
    <w:rsid w:val="00820B22"/>
    <w:rsid w:val="00825147"/>
    <w:rsid w:val="00825686"/>
    <w:rsid w:val="00832875"/>
    <w:rsid w:val="00833D1C"/>
    <w:rsid w:val="008344C7"/>
    <w:rsid w:val="00835282"/>
    <w:rsid w:val="00847786"/>
    <w:rsid w:val="0085698C"/>
    <w:rsid w:val="0085795B"/>
    <w:rsid w:val="00862659"/>
    <w:rsid w:val="00872C65"/>
    <w:rsid w:val="00873AA9"/>
    <w:rsid w:val="00875C67"/>
    <w:rsid w:val="008809E7"/>
    <w:rsid w:val="00881A42"/>
    <w:rsid w:val="008861B2"/>
    <w:rsid w:val="008955DA"/>
    <w:rsid w:val="008A3776"/>
    <w:rsid w:val="008A62CE"/>
    <w:rsid w:val="008C6704"/>
    <w:rsid w:val="008D2C8E"/>
    <w:rsid w:val="008D4002"/>
    <w:rsid w:val="008E54F0"/>
    <w:rsid w:val="00901872"/>
    <w:rsid w:val="00903770"/>
    <w:rsid w:val="00904ED1"/>
    <w:rsid w:val="0090734D"/>
    <w:rsid w:val="0091247B"/>
    <w:rsid w:val="00912978"/>
    <w:rsid w:val="00917B2B"/>
    <w:rsid w:val="00920644"/>
    <w:rsid w:val="00921941"/>
    <w:rsid w:val="009232D6"/>
    <w:rsid w:val="00924219"/>
    <w:rsid w:val="00933489"/>
    <w:rsid w:val="009526BE"/>
    <w:rsid w:val="00956526"/>
    <w:rsid w:val="00961E5C"/>
    <w:rsid w:val="00964C57"/>
    <w:rsid w:val="0096671C"/>
    <w:rsid w:val="009756F3"/>
    <w:rsid w:val="00980A8E"/>
    <w:rsid w:val="00987018"/>
    <w:rsid w:val="0099255C"/>
    <w:rsid w:val="00993CA0"/>
    <w:rsid w:val="009959C0"/>
    <w:rsid w:val="009A0A08"/>
    <w:rsid w:val="009A2167"/>
    <w:rsid w:val="009A395F"/>
    <w:rsid w:val="009B217C"/>
    <w:rsid w:val="009B28C3"/>
    <w:rsid w:val="009B606A"/>
    <w:rsid w:val="009C2048"/>
    <w:rsid w:val="009C35F9"/>
    <w:rsid w:val="009D4B03"/>
    <w:rsid w:val="009D7401"/>
    <w:rsid w:val="009E4076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F18"/>
    <w:rsid w:val="00A83AC6"/>
    <w:rsid w:val="00A9128E"/>
    <w:rsid w:val="00A9346B"/>
    <w:rsid w:val="00A960A8"/>
    <w:rsid w:val="00A96512"/>
    <w:rsid w:val="00AA1471"/>
    <w:rsid w:val="00AA1EBA"/>
    <w:rsid w:val="00AA3DB6"/>
    <w:rsid w:val="00AB1AC5"/>
    <w:rsid w:val="00AB1E8D"/>
    <w:rsid w:val="00AB61A6"/>
    <w:rsid w:val="00AC1279"/>
    <w:rsid w:val="00AD390A"/>
    <w:rsid w:val="00AD3B4E"/>
    <w:rsid w:val="00AD7943"/>
    <w:rsid w:val="00AD7B58"/>
    <w:rsid w:val="00AE2866"/>
    <w:rsid w:val="00AE2977"/>
    <w:rsid w:val="00AF22CF"/>
    <w:rsid w:val="00AF2568"/>
    <w:rsid w:val="00AF498F"/>
    <w:rsid w:val="00AF4FC5"/>
    <w:rsid w:val="00AF502B"/>
    <w:rsid w:val="00AF71D3"/>
    <w:rsid w:val="00AF7658"/>
    <w:rsid w:val="00B07704"/>
    <w:rsid w:val="00B16786"/>
    <w:rsid w:val="00B24F24"/>
    <w:rsid w:val="00B24F31"/>
    <w:rsid w:val="00B30CA8"/>
    <w:rsid w:val="00B32D77"/>
    <w:rsid w:val="00B36CE8"/>
    <w:rsid w:val="00B42719"/>
    <w:rsid w:val="00B52849"/>
    <w:rsid w:val="00B62E85"/>
    <w:rsid w:val="00B6583E"/>
    <w:rsid w:val="00B6626D"/>
    <w:rsid w:val="00B662A3"/>
    <w:rsid w:val="00B667A5"/>
    <w:rsid w:val="00B67FEB"/>
    <w:rsid w:val="00B83DE7"/>
    <w:rsid w:val="00B90407"/>
    <w:rsid w:val="00B91AAA"/>
    <w:rsid w:val="00B921BD"/>
    <w:rsid w:val="00B9468A"/>
    <w:rsid w:val="00BA20FB"/>
    <w:rsid w:val="00BA27F2"/>
    <w:rsid w:val="00BA2B88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23C8"/>
    <w:rsid w:val="00C501B7"/>
    <w:rsid w:val="00C5569F"/>
    <w:rsid w:val="00C605D1"/>
    <w:rsid w:val="00C61E46"/>
    <w:rsid w:val="00C65E1A"/>
    <w:rsid w:val="00C67EF8"/>
    <w:rsid w:val="00C70661"/>
    <w:rsid w:val="00C80F38"/>
    <w:rsid w:val="00C87B33"/>
    <w:rsid w:val="00C92255"/>
    <w:rsid w:val="00C92F55"/>
    <w:rsid w:val="00C94FA5"/>
    <w:rsid w:val="00C95FFF"/>
    <w:rsid w:val="00CB4E02"/>
    <w:rsid w:val="00CC6B02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5D30"/>
    <w:rsid w:val="00D40BDD"/>
    <w:rsid w:val="00D53CA7"/>
    <w:rsid w:val="00D55FD5"/>
    <w:rsid w:val="00D56305"/>
    <w:rsid w:val="00D61005"/>
    <w:rsid w:val="00D646AF"/>
    <w:rsid w:val="00D66E63"/>
    <w:rsid w:val="00D7029D"/>
    <w:rsid w:val="00D702BE"/>
    <w:rsid w:val="00D95455"/>
    <w:rsid w:val="00DA03FD"/>
    <w:rsid w:val="00DA10E6"/>
    <w:rsid w:val="00DA3B06"/>
    <w:rsid w:val="00DA66F9"/>
    <w:rsid w:val="00DC0985"/>
    <w:rsid w:val="00DD0983"/>
    <w:rsid w:val="00DD2BAD"/>
    <w:rsid w:val="00DD2D35"/>
    <w:rsid w:val="00DE2205"/>
    <w:rsid w:val="00DE6544"/>
    <w:rsid w:val="00DF7733"/>
    <w:rsid w:val="00E04C8D"/>
    <w:rsid w:val="00E17757"/>
    <w:rsid w:val="00E20654"/>
    <w:rsid w:val="00E22D15"/>
    <w:rsid w:val="00E30545"/>
    <w:rsid w:val="00E45CBA"/>
    <w:rsid w:val="00E523D6"/>
    <w:rsid w:val="00E54440"/>
    <w:rsid w:val="00E54A96"/>
    <w:rsid w:val="00E54D84"/>
    <w:rsid w:val="00E64769"/>
    <w:rsid w:val="00E75386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2BBB"/>
    <w:rsid w:val="00EE55F5"/>
    <w:rsid w:val="00EF406E"/>
    <w:rsid w:val="00EF7FC2"/>
    <w:rsid w:val="00F03AD0"/>
    <w:rsid w:val="00F07920"/>
    <w:rsid w:val="00F234A7"/>
    <w:rsid w:val="00F257D8"/>
    <w:rsid w:val="00F35F69"/>
    <w:rsid w:val="00F37AF3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0BFA"/>
    <w:rsid w:val="00F95BB6"/>
    <w:rsid w:val="00F96B93"/>
    <w:rsid w:val="00FA0102"/>
    <w:rsid w:val="00FA6BF8"/>
    <w:rsid w:val="00FB1A30"/>
    <w:rsid w:val="00FB3ABA"/>
    <w:rsid w:val="00FB4B61"/>
    <w:rsid w:val="00FC1348"/>
    <w:rsid w:val="00FC5BA8"/>
    <w:rsid w:val="00FD63D5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unhideWhenUsed/>
    <w:rsid w:val="00AD3B4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D3B4E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hebalancecareers.com/verbal-communication-skills-list-205969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hebalancecareers.com/verbal-communication-skills-list-205969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thebalancecareers.com/active-listening-skills-with-examples-20596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hebalancecareers.com/verbal-communication-skills-list-205969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25</cp:revision>
  <dcterms:created xsi:type="dcterms:W3CDTF">2024-08-20T05:23:00Z</dcterms:created>
  <dcterms:modified xsi:type="dcterms:W3CDTF">2024-08-23T05:39:00Z</dcterms:modified>
</cp:coreProperties>
</file>