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2C4084B" w14:textId="77777777" w:rsidR="00694D9A" w:rsidRDefault="00694D9A" w:rsidP="00694D9A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Marble Craftsman 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4D1C92F" w:rsidR="00255B63" w:rsidRPr="000D04CA" w:rsidRDefault="00E07F7C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7. </w:t>
            </w:r>
            <w:r>
              <w:t xml:space="preserve"> </w:t>
            </w:r>
            <w:r w:rsidRPr="00E07F7C">
              <w:rPr>
                <w:rFonts w:asciiTheme="minorBidi" w:eastAsia="Times New Roman" w:hAnsiTheme="minorBidi"/>
                <w:b/>
                <w:lang w:val="en-AU"/>
              </w:rPr>
              <w:t>Perform Marble Handicrafts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9F744B9" w14:textId="77777777" w:rsidR="00C70661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C7066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19-24 August, 2024</w:t>
            </w:r>
          </w:p>
          <w:p w14:paraId="65995D48" w14:textId="6124E33C" w:rsidR="00255B63" w:rsidRPr="00400CDE" w:rsidRDefault="00C70661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 Hayatabad Peshawar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2E2E88D1" w14:textId="77777777" w:rsidR="00394D1A" w:rsidRPr="00C80DC8" w:rsidRDefault="00394D1A" w:rsidP="00394D1A">
            <w:pPr>
              <w:jc w:val="both"/>
              <w:rPr>
                <w:rFonts w:cstheme="minorHAnsi"/>
                <w:b/>
                <w:sz w:val="22"/>
                <w:szCs w:val="22"/>
              </w:rPr>
            </w:pPr>
            <w:r w:rsidRPr="00C80DC8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C80DC8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  <w:p w14:paraId="5068F6EE" w14:textId="0CBC484E" w:rsidR="00D3033E" w:rsidRPr="00FD63D5" w:rsidRDefault="00D3033E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112F8F61" w:rsidR="00D3033E" w:rsidRPr="00C67EF8" w:rsidRDefault="00E07F7C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7</w:t>
            </w:r>
            <w:r w:rsidR="00B05DB1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E07F7C">
              <w:rPr>
                <w:rFonts w:asciiTheme="minorBidi" w:eastAsia="Times New Roman" w:hAnsiTheme="minorBidi"/>
                <w:b/>
                <w:lang w:val="en-AU"/>
              </w:rPr>
              <w:t xml:space="preserve"> Perform Marble Handicrafts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ACC316F" w:rsidR="00D3033E" w:rsidRPr="00C80DC8" w:rsidRDefault="00D3033E" w:rsidP="00C80DC8">
            <w:pPr>
              <w:spacing w:before="240"/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  <w:r w:rsidRPr="00C80DC8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C80DC8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C80DC8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</w:t>
            </w:r>
            <w:r w:rsidR="00D37DC3">
              <w:rPr>
                <w:rFonts w:asciiTheme="minorBidi" w:hAnsiTheme="minorBidi"/>
                <w:b/>
                <w:sz w:val="22"/>
                <w:szCs w:val="22"/>
              </w:rPr>
              <w:t xml:space="preserve">tasks </w:t>
            </w:r>
            <w:r w:rsidRPr="00C80DC8">
              <w:rPr>
                <w:rFonts w:asciiTheme="minorBidi" w:hAnsiTheme="minorBidi"/>
                <w:b/>
                <w:sz w:val="22"/>
                <w:szCs w:val="22"/>
              </w:rPr>
              <w:t xml:space="preserve">within </w:t>
            </w:r>
            <w:r w:rsidR="00AA1471" w:rsidRPr="00C80DC8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853F3C" w:rsidRPr="00C80DC8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C80DC8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C80DC8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C80DC8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2F7085A" w14:textId="1C19B944" w:rsidR="00F347DB" w:rsidRPr="00C80DC8" w:rsidRDefault="00F347DB" w:rsidP="00C80DC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80DC8">
              <w:rPr>
                <w:rFonts w:ascii="Arial" w:hAnsi="Arial" w:cs="Arial"/>
                <w:noProof/>
                <w:sz w:val="22"/>
                <w:szCs w:val="22"/>
              </w:rPr>
              <w:t>Specify the Marble    (color, size, grade)</w:t>
            </w:r>
          </w:p>
          <w:p w14:paraId="2457EDB3" w14:textId="07319A99" w:rsidR="00F347DB" w:rsidRPr="00C80DC8" w:rsidRDefault="00F347DB" w:rsidP="00C80DC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80DC8">
              <w:rPr>
                <w:rFonts w:ascii="Arial" w:hAnsi="Arial" w:cs="Arial"/>
                <w:sz w:val="22"/>
                <w:szCs w:val="22"/>
              </w:rPr>
              <w:t xml:space="preserve">Select the desired design </w:t>
            </w:r>
          </w:p>
          <w:p w14:paraId="45A3C531" w14:textId="77777777" w:rsidR="00F347DB" w:rsidRPr="00C80DC8" w:rsidRDefault="00F347DB" w:rsidP="00C80DC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80DC8">
              <w:rPr>
                <w:rFonts w:ascii="Arial" w:hAnsi="Arial" w:cs="Arial"/>
                <w:sz w:val="22"/>
                <w:szCs w:val="22"/>
              </w:rPr>
              <w:t xml:space="preserve">Pre-form/Pre-shape the Design </w:t>
            </w:r>
          </w:p>
          <w:p w14:paraId="7B148A98" w14:textId="029E006C" w:rsidR="00853F3C" w:rsidRPr="0096671C" w:rsidRDefault="00F347DB" w:rsidP="00C80DC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80DC8">
              <w:rPr>
                <w:rFonts w:ascii="Arial" w:hAnsi="Arial" w:cs="Arial"/>
                <w:sz w:val="22"/>
                <w:szCs w:val="22"/>
              </w:rPr>
              <w:t>Finish and Polish the Handicraft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197C429D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853F3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="0072112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4971F8">
        <w:trPr>
          <w:trHeight w:val="1414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69CDBC3" w14:textId="77777777" w:rsidR="00994127" w:rsidRPr="00C80DC8" w:rsidRDefault="00994127" w:rsidP="00994127">
            <w:pPr>
              <w:pStyle w:val="ListParagraph"/>
              <w:numPr>
                <w:ilvl w:val="0"/>
                <w:numId w:val="5"/>
              </w:numPr>
              <w:ind w:left="259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80DC8">
              <w:rPr>
                <w:rFonts w:asciiTheme="minorBidi" w:hAnsiTheme="minorBidi"/>
                <w:b/>
                <w:bCs/>
                <w:sz w:val="22"/>
                <w:szCs w:val="22"/>
              </w:rPr>
              <w:t>Specify the Marble (color, size, grade)</w:t>
            </w:r>
          </w:p>
          <w:p w14:paraId="51191EF0" w14:textId="77777777" w:rsidR="00994127" w:rsidRPr="00C80DC8" w:rsidRDefault="00994127" w:rsidP="0066225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80DC8">
              <w:rPr>
                <w:rFonts w:ascii="Arial" w:hAnsi="Arial" w:cs="Arial"/>
                <w:sz w:val="22"/>
                <w:szCs w:val="22"/>
              </w:rPr>
              <w:t>Specify the different types of Marble by Color</w:t>
            </w:r>
          </w:p>
          <w:p w14:paraId="4BC4BB12" w14:textId="77777777" w:rsidR="00994127" w:rsidRPr="00C80DC8" w:rsidRDefault="00994127" w:rsidP="0066225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80DC8">
              <w:rPr>
                <w:rFonts w:ascii="Arial" w:hAnsi="Arial" w:cs="Arial"/>
                <w:sz w:val="22"/>
                <w:szCs w:val="22"/>
              </w:rPr>
              <w:t>Specify the different types of Marble by Size</w:t>
            </w:r>
          </w:p>
          <w:p w14:paraId="1CB1DB9E" w14:textId="4F6B7C91" w:rsidR="00994127" w:rsidRPr="00C80DC8" w:rsidRDefault="00994127" w:rsidP="00662256">
            <w:pPr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80DC8">
              <w:rPr>
                <w:rFonts w:ascii="Arial" w:hAnsi="Arial" w:cs="Arial"/>
                <w:sz w:val="22"/>
                <w:szCs w:val="22"/>
              </w:rPr>
              <w:t xml:space="preserve">Specify the different types of Marble by Grade </w:t>
            </w:r>
          </w:p>
          <w:p w14:paraId="3F0BB9FA" w14:textId="1BE1E47E" w:rsidR="00994127" w:rsidRPr="00C80DC8" w:rsidRDefault="00994127" w:rsidP="00994127">
            <w:pPr>
              <w:pStyle w:val="ListParagraph"/>
              <w:numPr>
                <w:ilvl w:val="0"/>
                <w:numId w:val="5"/>
              </w:numPr>
              <w:ind w:left="259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80DC8">
              <w:rPr>
                <w:rFonts w:asciiTheme="minorBidi" w:hAnsiTheme="minorBidi"/>
                <w:b/>
                <w:bCs/>
                <w:sz w:val="22"/>
                <w:szCs w:val="22"/>
              </w:rPr>
              <w:t>Select the desired design</w:t>
            </w:r>
          </w:p>
          <w:p w14:paraId="18AD10AA" w14:textId="77777777" w:rsidR="00994127" w:rsidRPr="00C80DC8" w:rsidRDefault="00994127" w:rsidP="0099412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80DC8">
              <w:rPr>
                <w:rFonts w:ascii="Arial" w:hAnsi="Arial" w:cs="Arial"/>
                <w:sz w:val="22"/>
                <w:szCs w:val="22"/>
              </w:rPr>
              <w:t>Create the basic idea of design</w:t>
            </w:r>
          </w:p>
          <w:p w14:paraId="4265063A" w14:textId="6D3845C7" w:rsidR="00994127" w:rsidRPr="00C80DC8" w:rsidRDefault="00994127" w:rsidP="0099412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80DC8">
              <w:rPr>
                <w:rFonts w:ascii="Arial" w:hAnsi="Arial" w:cs="Arial"/>
                <w:sz w:val="22"/>
                <w:szCs w:val="22"/>
              </w:rPr>
              <w:t>Draw Sketch of required design using manual or Digital Tools</w:t>
            </w:r>
          </w:p>
          <w:p w14:paraId="6C70E598" w14:textId="77777777" w:rsidR="004971F8" w:rsidRPr="00C80DC8" w:rsidRDefault="00994127" w:rsidP="0099412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80DC8">
              <w:rPr>
                <w:rFonts w:ascii="Arial" w:hAnsi="Arial" w:cs="Arial"/>
                <w:sz w:val="22"/>
                <w:szCs w:val="22"/>
              </w:rPr>
              <w:t>Ensure the availability of requirement for design</w:t>
            </w:r>
          </w:p>
          <w:p w14:paraId="78615E14" w14:textId="77777777" w:rsidR="007B60A1" w:rsidRPr="00C80DC8" w:rsidRDefault="007B60A1" w:rsidP="007B60A1">
            <w:pPr>
              <w:pStyle w:val="ListParagraph"/>
              <w:numPr>
                <w:ilvl w:val="0"/>
                <w:numId w:val="5"/>
              </w:numPr>
              <w:ind w:left="25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0D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Pre-form/Pre-shape the Design </w:t>
            </w:r>
          </w:p>
          <w:p w14:paraId="43EA0C87" w14:textId="77777777" w:rsidR="007B60A1" w:rsidRPr="00C80DC8" w:rsidRDefault="007B60A1" w:rsidP="007B60A1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C80DC8">
              <w:rPr>
                <w:rFonts w:ascii="Arial" w:eastAsia="Calibri" w:hAnsi="Arial" w:cs="Arial"/>
                <w:sz w:val="22"/>
                <w:szCs w:val="22"/>
              </w:rPr>
              <w:t>Measure and Mark the desired design</w:t>
            </w:r>
          </w:p>
          <w:p w14:paraId="04EF6FE9" w14:textId="77777777" w:rsidR="007B60A1" w:rsidRPr="00C80DC8" w:rsidRDefault="007B60A1" w:rsidP="007B60A1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C80DC8">
              <w:rPr>
                <w:rFonts w:ascii="Arial" w:eastAsia="Calibri" w:hAnsi="Arial" w:cs="Arial"/>
                <w:sz w:val="22"/>
                <w:szCs w:val="22"/>
              </w:rPr>
              <w:t>Apply the cutting techniques for shaping the design.</w:t>
            </w:r>
          </w:p>
          <w:p w14:paraId="04766332" w14:textId="70A50174" w:rsidR="00662256" w:rsidRPr="00C80DC8" w:rsidRDefault="007B60A1" w:rsidP="007B60A1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C80DC8">
              <w:rPr>
                <w:rFonts w:ascii="Arial" w:eastAsia="Calibri" w:hAnsi="Arial" w:cs="Arial"/>
                <w:sz w:val="22"/>
                <w:szCs w:val="22"/>
              </w:rPr>
              <w:t>Ensure the safe Handling and Transportation</w:t>
            </w:r>
          </w:p>
          <w:p w14:paraId="07BF83C7" w14:textId="77777777" w:rsidR="000D4F2E" w:rsidRPr="00C80DC8" w:rsidRDefault="000D4F2E" w:rsidP="000D4F2E">
            <w:pPr>
              <w:pStyle w:val="Default"/>
              <w:numPr>
                <w:ilvl w:val="0"/>
                <w:numId w:val="5"/>
              </w:numPr>
              <w:spacing w:line="360" w:lineRule="auto"/>
              <w:ind w:left="259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80DC8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n-US"/>
              </w:rPr>
              <w:t xml:space="preserve">Finish and Polish the Handicraft </w:t>
            </w:r>
          </w:p>
          <w:p w14:paraId="7DD4C162" w14:textId="77777777" w:rsidR="000D4F2E" w:rsidRPr="00C80DC8" w:rsidRDefault="000D4F2E" w:rsidP="000D4F2E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80DC8">
              <w:rPr>
                <w:rFonts w:ascii="Arial" w:hAnsi="Arial" w:cs="Arial"/>
                <w:sz w:val="22"/>
                <w:szCs w:val="22"/>
              </w:rPr>
              <w:t>Pre-polish the surface of handicraft.</w:t>
            </w:r>
          </w:p>
          <w:p w14:paraId="660BC4B6" w14:textId="0147BC6D" w:rsidR="000D4F2E" w:rsidRPr="00C80DC8" w:rsidRDefault="000D4F2E" w:rsidP="000D4F2E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80DC8">
              <w:rPr>
                <w:rFonts w:ascii="Arial" w:hAnsi="Arial" w:cs="Arial"/>
                <w:sz w:val="22"/>
                <w:szCs w:val="22"/>
              </w:rPr>
              <w:t>Remove dust and debris</w:t>
            </w:r>
          </w:p>
          <w:p w14:paraId="6C865A8C" w14:textId="1CAFB00C" w:rsidR="000D4F2E" w:rsidRPr="00C80DC8" w:rsidRDefault="000D4F2E" w:rsidP="000D4F2E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80DC8">
              <w:rPr>
                <w:rFonts w:ascii="Arial" w:hAnsi="Arial" w:cs="Arial"/>
                <w:sz w:val="22"/>
                <w:szCs w:val="22"/>
              </w:rPr>
              <w:t>Apply the appropriate tools and materials.</w:t>
            </w:r>
          </w:p>
          <w:p w14:paraId="33E3A8D0" w14:textId="75629C47" w:rsidR="00DE757D" w:rsidRPr="00DE757D" w:rsidRDefault="000D4F2E" w:rsidP="000D4F2E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80DC8">
              <w:rPr>
                <w:rFonts w:ascii="Arial" w:hAnsi="Arial" w:cs="Arial"/>
                <w:sz w:val="22"/>
                <w:szCs w:val="22"/>
              </w:rPr>
              <w:t>Apply the polishing techniques for finishing the design</w:t>
            </w:r>
          </w:p>
        </w:tc>
      </w:tr>
    </w:tbl>
    <w:p w14:paraId="6F426A85" w14:textId="77777777" w:rsidR="00F872AC" w:rsidRDefault="00F872AC" w:rsidP="00804B65">
      <w:pPr>
        <w:jc w:val="center"/>
        <w:rPr>
          <w:rFonts w:asciiTheme="minorBidi" w:hAnsiTheme="minorBidi"/>
          <w:b/>
          <w:sz w:val="32"/>
        </w:rPr>
      </w:pPr>
    </w:p>
    <w:p w14:paraId="51570122" w14:textId="36B7B229" w:rsidR="00F872AC" w:rsidRDefault="00F872AC" w:rsidP="00804B65">
      <w:pPr>
        <w:jc w:val="center"/>
        <w:rPr>
          <w:rFonts w:asciiTheme="minorBidi" w:hAnsiTheme="minorBidi"/>
          <w:b/>
          <w:sz w:val="32"/>
        </w:rPr>
      </w:pPr>
    </w:p>
    <w:p w14:paraId="403A8E0F" w14:textId="77777777" w:rsidR="00C80DC8" w:rsidRDefault="00C80DC8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61FD66A0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16C4ECE" w:rsidR="00E76966" w:rsidRPr="00C80DC8" w:rsidRDefault="00394D1A" w:rsidP="00394D1A">
            <w:pPr>
              <w:jc w:val="both"/>
              <w:rPr>
                <w:rFonts w:cstheme="minorHAnsi"/>
                <w:sz w:val="22"/>
                <w:szCs w:val="22"/>
              </w:rPr>
            </w:pPr>
            <w:r w:rsidRPr="00C80DC8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C80DC8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F6A9323" w:rsidR="000D04CA" w:rsidRPr="00C67EF8" w:rsidRDefault="00E07F7C" w:rsidP="000D04CA">
            <w:pPr>
              <w:rPr>
                <w:rFonts w:asciiTheme="minorBidi" w:hAnsiTheme="minorBidi"/>
                <w:bCs/>
              </w:rPr>
            </w:pPr>
            <w:r w:rsidRPr="00E07F7C">
              <w:rPr>
                <w:rFonts w:asciiTheme="minorBidi" w:eastAsia="Times New Roman" w:hAnsiTheme="minorBidi"/>
                <w:b/>
                <w:lang w:val="en-AU"/>
              </w:rPr>
              <w:t>7.  Perform Marble Handicrafts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A465232" w14:textId="77777777" w:rsidR="005E2D73" w:rsidRPr="00C80DC8" w:rsidRDefault="005E2D73" w:rsidP="005E2D73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noProof/>
                <w:sz w:val="22"/>
                <w:szCs w:val="22"/>
              </w:rPr>
            </w:pPr>
            <w:r w:rsidRPr="00C80DC8">
              <w:rPr>
                <w:rFonts w:cstheme="minorHAnsi"/>
                <w:noProof/>
                <w:sz w:val="22"/>
                <w:szCs w:val="22"/>
              </w:rPr>
              <w:t>Specify the Marble    (color, size, grade)</w:t>
            </w:r>
          </w:p>
          <w:p w14:paraId="16CBF593" w14:textId="77777777" w:rsidR="005E2D73" w:rsidRPr="00C80DC8" w:rsidRDefault="005E2D73" w:rsidP="005E2D73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noProof/>
                <w:sz w:val="22"/>
                <w:szCs w:val="22"/>
              </w:rPr>
            </w:pPr>
            <w:r w:rsidRPr="00C80DC8">
              <w:rPr>
                <w:rFonts w:cstheme="minorHAnsi"/>
                <w:noProof/>
                <w:sz w:val="22"/>
                <w:szCs w:val="22"/>
              </w:rPr>
              <w:t xml:space="preserve">Select the desired  design </w:t>
            </w:r>
          </w:p>
          <w:p w14:paraId="2998BEBA" w14:textId="77777777" w:rsidR="005E2D73" w:rsidRPr="00C80DC8" w:rsidRDefault="005E2D73" w:rsidP="005E2D73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noProof/>
                <w:sz w:val="22"/>
                <w:szCs w:val="22"/>
              </w:rPr>
            </w:pPr>
            <w:r w:rsidRPr="00C80DC8">
              <w:rPr>
                <w:rFonts w:cstheme="minorHAnsi"/>
                <w:noProof/>
                <w:sz w:val="22"/>
                <w:szCs w:val="22"/>
              </w:rPr>
              <w:t xml:space="preserve">Pre-form/Pre-shape the Design </w:t>
            </w:r>
          </w:p>
          <w:p w14:paraId="59466BA3" w14:textId="63D9B37E" w:rsidR="000D04CA" w:rsidRPr="005E2947" w:rsidRDefault="005E2D73" w:rsidP="005E2D7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C80DC8">
              <w:rPr>
                <w:rFonts w:cstheme="minorHAnsi"/>
                <w:noProof/>
                <w:sz w:val="22"/>
                <w:szCs w:val="22"/>
              </w:rPr>
              <w:t>Finish and Polish the Handicraft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D338F1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F872AC" w:rsidRPr="00487D73" w14:paraId="79B709E7" w14:textId="77777777" w:rsidTr="00D338F1">
        <w:trPr>
          <w:trHeight w:val="398"/>
        </w:trPr>
        <w:tc>
          <w:tcPr>
            <w:tcW w:w="6739" w:type="dxa"/>
          </w:tcPr>
          <w:p w14:paraId="1BB8660A" w14:textId="09DE93BD" w:rsidR="00F872AC" w:rsidRPr="00C80DC8" w:rsidRDefault="00F872AC" w:rsidP="00F872A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sz w:val="22"/>
                <w:szCs w:val="22"/>
              </w:rPr>
            </w:pPr>
            <w:bookmarkStart w:id="1" w:name="_Hlk174971667"/>
            <w:r w:rsidRPr="00C80DC8">
              <w:rPr>
                <w:sz w:val="22"/>
                <w:szCs w:val="22"/>
              </w:rPr>
              <w:t>Specify the different types of Marble by Color</w:t>
            </w:r>
          </w:p>
        </w:tc>
        <w:tc>
          <w:tcPr>
            <w:tcW w:w="1059" w:type="dxa"/>
            <w:vAlign w:val="center"/>
          </w:tcPr>
          <w:p w14:paraId="0C2F3E57" w14:textId="77777777" w:rsidR="00F872AC" w:rsidRPr="00487D73" w:rsidRDefault="00F872AC" w:rsidP="00F872A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17E152" id="Rounded Rectangle 32" o:spid="_x0000_s1026" style="position:absolute;margin-left:7.55pt;margin-top:2.5pt;width:28.45pt;height:12.8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F872AC" w:rsidRPr="00487D73" w:rsidRDefault="00F872AC" w:rsidP="00F872A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C6EBCD" id="Rounded Rectangle 33" o:spid="_x0000_s1026" style="position:absolute;margin-left:9.3pt;margin-top:2.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72AC" w:rsidRPr="00487D73" w14:paraId="092CA81B" w14:textId="77777777" w:rsidTr="00D338F1">
        <w:trPr>
          <w:trHeight w:val="398"/>
        </w:trPr>
        <w:tc>
          <w:tcPr>
            <w:tcW w:w="6739" w:type="dxa"/>
          </w:tcPr>
          <w:p w14:paraId="7E03C9A4" w14:textId="4E90301C" w:rsidR="00F872AC" w:rsidRPr="00C80DC8" w:rsidRDefault="00F872AC" w:rsidP="00F872AC">
            <w:pPr>
              <w:pStyle w:val="ListParagraph"/>
              <w:keepNext/>
              <w:keepLines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sz w:val="22"/>
                <w:szCs w:val="22"/>
                <w:lang w:val="en-AU"/>
              </w:rPr>
            </w:pPr>
            <w:r w:rsidRPr="00C80DC8">
              <w:rPr>
                <w:sz w:val="22"/>
                <w:szCs w:val="22"/>
              </w:rPr>
              <w:t>Specify the different types of Marble by Size</w:t>
            </w:r>
          </w:p>
        </w:tc>
        <w:tc>
          <w:tcPr>
            <w:tcW w:w="1059" w:type="dxa"/>
            <w:vAlign w:val="center"/>
          </w:tcPr>
          <w:p w14:paraId="725B99FA" w14:textId="77777777" w:rsidR="00F872AC" w:rsidRPr="00487D73" w:rsidRDefault="00F872AC" w:rsidP="00F872AC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4A66D3" id="Rounded Rectangle 10" o:spid="_x0000_s1026" style="position:absolute;margin-left:8.5pt;margin-top: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F872AC" w:rsidRPr="00487D73" w:rsidRDefault="00F872AC" w:rsidP="00F872AC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822FE3" id="Rounded Rectangle 11" o:spid="_x0000_s1026" style="position:absolute;margin-left:9.5pt;margin-top:4.95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72AC" w:rsidRPr="00487D73" w14:paraId="03229087" w14:textId="77777777" w:rsidTr="00D338F1">
        <w:trPr>
          <w:trHeight w:val="398"/>
        </w:trPr>
        <w:tc>
          <w:tcPr>
            <w:tcW w:w="6739" w:type="dxa"/>
          </w:tcPr>
          <w:p w14:paraId="1139C484" w14:textId="6DF96ABD" w:rsidR="00F872AC" w:rsidRPr="00C80DC8" w:rsidRDefault="00F872AC" w:rsidP="00F872A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sz w:val="22"/>
                <w:szCs w:val="22"/>
              </w:rPr>
            </w:pPr>
            <w:r w:rsidRPr="00C80DC8">
              <w:rPr>
                <w:sz w:val="22"/>
                <w:szCs w:val="22"/>
              </w:rPr>
              <w:t xml:space="preserve">Specify the different types of Marble by Grade </w:t>
            </w:r>
          </w:p>
        </w:tc>
        <w:tc>
          <w:tcPr>
            <w:tcW w:w="1059" w:type="dxa"/>
            <w:vAlign w:val="center"/>
          </w:tcPr>
          <w:p w14:paraId="7034B1F9" w14:textId="77777777" w:rsidR="00F872AC" w:rsidRPr="00487D73" w:rsidRDefault="00F872AC" w:rsidP="00F872A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486D56" id="Rounded Rectangle 12" o:spid="_x0000_s1026" style="position:absolute;margin-left:8.8pt;margin-top:3.4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F872AC" w:rsidRPr="00487D73" w:rsidRDefault="00F872AC" w:rsidP="00F872A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CEC8A4" id="Rounded Rectangle 4" o:spid="_x0000_s1026" style="position:absolute;margin-left:9.5pt;margin-top:3.4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E0714" w:rsidRPr="00487D73" w14:paraId="20EA2BB2" w14:textId="77777777" w:rsidTr="00D338F1">
        <w:trPr>
          <w:trHeight w:val="398"/>
        </w:trPr>
        <w:tc>
          <w:tcPr>
            <w:tcW w:w="6739" w:type="dxa"/>
          </w:tcPr>
          <w:p w14:paraId="4FAAF206" w14:textId="5ECEB18A" w:rsidR="007E0714" w:rsidRPr="00C80DC8" w:rsidRDefault="007E0714" w:rsidP="007E071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/>
                <w:iCs/>
                <w:sz w:val="22"/>
                <w:szCs w:val="22"/>
              </w:rPr>
            </w:pPr>
            <w:r w:rsidRPr="00C80DC8">
              <w:rPr>
                <w:sz w:val="22"/>
                <w:szCs w:val="22"/>
              </w:rPr>
              <w:t>Create the basic idea of design</w:t>
            </w:r>
          </w:p>
        </w:tc>
        <w:tc>
          <w:tcPr>
            <w:tcW w:w="1059" w:type="dxa"/>
            <w:vAlign w:val="center"/>
          </w:tcPr>
          <w:p w14:paraId="6C139F3A" w14:textId="529B183D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9F7D8F" id="Rounded Rectangle 10" o:spid="_x0000_s1026" style="position:absolute;margin-left:8.5pt;margin-top: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F72D6A" id="Rounded Rectangle 11" o:spid="_x0000_s1026" style="position:absolute;margin-left:9.5pt;margin-top:4.95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E0714" w:rsidRPr="00487D73" w14:paraId="1AA241B0" w14:textId="77777777" w:rsidTr="00D338F1">
        <w:trPr>
          <w:trHeight w:val="398"/>
        </w:trPr>
        <w:tc>
          <w:tcPr>
            <w:tcW w:w="6739" w:type="dxa"/>
          </w:tcPr>
          <w:p w14:paraId="0ABC29B9" w14:textId="0823C8D9" w:rsidR="007E0714" w:rsidRPr="00C80DC8" w:rsidRDefault="007E0714" w:rsidP="007E071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/>
                <w:iCs/>
                <w:sz w:val="22"/>
                <w:szCs w:val="22"/>
              </w:rPr>
            </w:pPr>
            <w:r w:rsidRPr="00C80DC8">
              <w:rPr>
                <w:sz w:val="22"/>
                <w:szCs w:val="22"/>
              </w:rPr>
              <w:t>Draw Sketch of required design using manual or Digital Tools</w:t>
            </w:r>
          </w:p>
        </w:tc>
        <w:tc>
          <w:tcPr>
            <w:tcW w:w="1059" w:type="dxa"/>
            <w:vAlign w:val="center"/>
          </w:tcPr>
          <w:p w14:paraId="6F9954D4" w14:textId="5DBEB488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D7D0C9" id="Rounded Rectangle 12" o:spid="_x0000_s1026" style="position:absolute;margin-left:8.8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FF89A9" id="Rounded Rectangle 4" o:spid="_x0000_s1026" style="position:absolute;margin-left:9.5pt;margin-top:3.4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E0714" w:rsidRPr="00487D73" w14:paraId="5EF70A8D" w14:textId="77777777" w:rsidTr="00D338F1">
        <w:trPr>
          <w:trHeight w:val="398"/>
        </w:trPr>
        <w:tc>
          <w:tcPr>
            <w:tcW w:w="6739" w:type="dxa"/>
          </w:tcPr>
          <w:p w14:paraId="7E7A44BB" w14:textId="38FD5835" w:rsidR="007E0714" w:rsidRPr="00C80DC8" w:rsidRDefault="007E0714" w:rsidP="007E071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C80DC8">
              <w:rPr>
                <w:sz w:val="22"/>
                <w:szCs w:val="22"/>
              </w:rPr>
              <w:t>Ensure the availability of requirement for design</w:t>
            </w:r>
          </w:p>
        </w:tc>
        <w:tc>
          <w:tcPr>
            <w:tcW w:w="1059" w:type="dxa"/>
            <w:vAlign w:val="center"/>
          </w:tcPr>
          <w:p w14:paraId="33ABAFB9" w14:textId="038759ED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CDE25B" id="Rounded Rectangle 32" o:spid="_x0000_s1026" style="position:absolute;margin-left:7.55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437DB2" id="Rounded Rectangle 33" o:spid="_x0000_s1026" style="position:absolute;margin-left:9.3pt;margin-top:2.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E0714" w:rsidRPr="00487D73" w14:paraId="5AF3F84E" w14:textId="77777777" w:rsidTr="00D338F1">
        <w:trPr>
          <w:trHeight w:val="398"/>
        </w:trPr>
        <w:tc>
          <w:tcPr>
            <w:tcW w:w="6739" w:type="dxa"/>
          </w:tcPr>
          <w:p w14:paraId="1C63EC09" w14:textId="245DD99B" w:rsidR="007E0714" w:rsidRPr="00C80DC8" w:rsidRDefault="007E0714" w:rsidP="007E071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C80DC8">
              <w:rPr>
                <w:sz w:val="22"/>
                <w:szCs w:val="22"/>
              </w:rPr>
              <w:t>Measure and Mark the desired design</w:t>
            </w:r>
          </w:p>
        </w:tc>
        <w:tc>
          <w:tcPr>
            <w:tcW w:w="1059" w:type="dxa"/>
            <w:vAlign w:val="center"/>
          </w:tcPr>
          <w:p w14:paraId="4062C9CB" w14:textId="74676FF7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3F3F4673" wp14:editId="1A976A8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79B786" id="Rounded Rectangle 32" o:spid="_x0000_s1026" style="position:absolute;margin-left:8.8pt;margin-top:3.3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varcQIAAN4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E45740" w14:textId="6E7A5827" w:rsidR="007E0714" w:rsidRPr="00487D73" w:rsidRDefault="007E0714" w:rsidP="007E0714">
            <w:pPr>
              <w:jc w:val="center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6694CDBF" wp14:editId="75A602B5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FB684" id="Rounded Rectangle 32" o:spid="_x0000_s1026" style="position:absolute;margin-left:-.05pt;margin-top:3.15pt;width:28.45pt;height:12.8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ZM9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E0714" w:rsidRPr="00487D73" w14:paraId="720BB055" w14:textId="77777777" w:rsidTr="00D338F1">
        <w:trPr>
          <w:trHeight w:val="398"/>
        </w:trPr>
        <w:tc>
          <w:tcPr>
            <w:tcW w:w="6739" w:type="dxa"/>
          </w:tcPr>
          <w:p w14:paraId="72F1550F" w14:textId="0CCE4DBA" w:rsidR="007E0714" w:rsidRPr="00C80DC8" w:rsidRDefault="007E0714" w:rsidP="007E071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C80DC8">
              <w:rPr>
                <w:sz w:val="22"/>
                <w:szCs w:val="22"/>
              </w:rPr>
              <w:t>Apply the cutting techniques for shaping the design.</w:t>
            </w:r>
          </w:p>
        </w:tc>
        <w:tc>
          <w:tcPr>
            <w:tcW w:w="1059" w:type="dxa"/>
            <w:vAlign w:val="center"/>
          </w:tcPr>
          <w:p w14:paraId="2F590B00" w14:textId="76F98DEB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5EC65C1E" wp14:editId="057DABD8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49530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09EBFC" id="Rounded Rectangle 32" o:spid="_x0000_s1026" style="position:absolute;margin-left:9.15pt;margin-top:3.9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xt/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607BDDE" w14:textId="7B10F328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544D2EE1" wp14:editId="300C5690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8BA106" id="Rounded Rectangle 32" o:spid="_x0000_s1026" style="position:absolute;margin-left:-.05pt;margin-top:3.4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3PK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E0714" w:rsidRPr="00487D73" w14:paraId="4971A754" w14:textId="77777777" w:rsidTr="00E00FE0">
        <w:trPr>
          <w:trHeight w:val="398"/>
        </w:trPr>
        <w:tc>
          <w:tcPr>
            <w:tcW w:w="6739" w:type="dxa"/>
          </w:tcPr>
          <w:p w14:paraId="4D77EB9E" w14:textId="4E043EF2" w:rsidR="007E0714" w:rsidRPr="00C80DC8" w:rsidRDefault="007E0714" w:rsidP="007E071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C80DC8">
              <w:rPr>
                <w:sz w:val="22"/>
                <w:szCs w:val="22"/>
              </w:rPr>
              <w:t>Ensure the safe Handling and Transportation</w:t>
            </w:r>
          </w:p>
        </w:tc>
        <w:tc>
          <w:tcPr>
            <w:tcW w:w="1059" w:type="dxa"/>
          </w:tcPr>
          <w:p w14:paraId="0C96FDD8" w14:textId="5D44C673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327E03FE" wp14:editId="65A0F3BC">
                      <wp:simplePos x="0" y="0"/>
                      <wp:positionH relativeFrom="column">
                        <wp:posOffset>74795</wp:posOffset>
                      </wp:positionH>
                      <wp:positionV relativeFrom="paragraph">
                        <wp:posOffset>65486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F0E0F2" id="Rounded Rectangle 32" o:spid="_x0000_s1026" style="position:absolute;margin-left:5.9pt;margin-top:5.1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FLv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" filled="f" strokecolor="#385d8a" strokeweight=".25pt"/>
                  </w:pict>
                </mc:Fallback>
              </mc:AlternateContent>
            </w:r>
            <w:r w:rsidRPr="004E292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2DF9D686" wp14:editId="64A7AF10">
                      <wp:simplePos x="0" y="0"/>
                      <wp:positionH relativeFrom="column">
                        <wp:posOffset>5181600</wp:posOffset>
                      </wp:positionH>
                      <wp:positionV relativeFrom="paragraph">
                        <wp:posOffset>5282565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069D31" id="Rounded Rectangle 32" o:spid="_x0000_s1026" style="position:absolute;margin-left:408pt;margin-top:415.9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9C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794FB19" w14:textId="60F0EA0B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154F8C54" wp14:editId="27C72E4F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2C9D26" id="Rounded Rectangle 32" o:spid="_x0000_s1026" style="position:absolute;margin-left:-.05pt;margin-top:3.2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UyNcg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E0714" w:rsidRPr="00487D73" w14:paraId="33549237" w14:textId="77777777" w:rsidTr="00E00FE0">
        <w:trPr>
          <w:trHeight w:val="398"/>
        </w:trPr>
        <w:tc>
          <w:tcPr>
            <w:tcW w:w="6739" w:type="dxa"/>
          </w:tcPr>
          <w:p w14:paraId="2DDA84DC" w14:textId="137D195A" w:rsidR="007E0714" w:rsidRPr="00C80DC8" w:rsidRDefault="007E0714" w:rsidP="007E071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C80DC8">
              <w:rPr>
                <w:sz w:val="22"/>
                <w:szCs w:val="22"/>
              </w:rPr>
              <w:t>Pre-polish the surface of handicraft.</w:t>
            </w:r>
          </w:p>
        </w:tc>
        <w:tc>
          <w:tcPr>
            <w:tcW w:w="1059" w:type="dxa"/>
          </w:tcPr>
          <w:p w14:paraId="3327AA30" w14:textId="408E099C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241384AF" wp14:editId="50267599">
                      <wp:simplePos x="0" y="0"/>
                      <wp:positionH relativeFrom="column">
                        <wp:posOffset>68080</wp:posOffset>
                      </wp:positionH>
                      <wp:positionV relativeFrom="paragraph">
                        <wp:posOffset>55880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1842EC" id="Rounded Rectangle 32" o:spid="_x0000_s1026" style="position:absolute;margin-left:5.35pt;margin-top:4.4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rIY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" filled="f" strokecolor="#385d8a" strokeweight=".25pt"/>
                  </w:pict>
                </mc:Fallback>
              </mc:AlternateContent>
            </w:r>
            <w:r w:rsidRPr="004E292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1D6E4296" wp14:editId="29FD2918">
                      <wp:simplePos x="0" y="0"/>
                      <wp:positionH relativeFrom="column">
                        <wp:posOffset>5181600</wp:posOffset>
                      </wp:positionH>
                      <wp:positionV relativeFrom="paragraph">
                        <wp:posOffset>5282565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ADACE6" id="Rounded Rectangle 32" o:spid="_x0000_s1026" style="position:absolute;margin-left:408pt;margin-top:415.9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Izq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B8CB1B" w14:textId="59303011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28B0E706" wp14:editId="259BABC5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665CEC" id="Rounded Rectangle 32" o:spid="_x0000_s1026" style="position:absolute;margin-left:-.05pt;margin-top:3.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6x6cg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E0714" w:rsidRPr="00487D73" w14:paraId="76A0BDF0" w14:textId="77777777" w:rsidTr="00E00FE0">
        <w:trPr>
          <w:trHeight w:val="398"/>
        </w:trPr>
        <w:tc>
          <w:tcPr>
            <w:tcW w:w="6739" w:type="dxa"/>
          </w:tcPr>
          <w:p w14:paraId="2FDE8F73" w14:textId="2722321F" w:rsidR="007E0714" w:rsidRPr="00C80DC8" w:rsidRDefault="007E0714" w:rsidP="007E071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C80DC8">
              <w:rPr>
                <w:sz w:val="22"/>
                <w:szCs w:val="22"/>
              </w:rPr>
              <w:t>Remove dust and debris</w:t>
            </w:r>
          </w:p>
        </w:tc>
        <w:tc>
          <w:tcPr>
            <w:tcW w:w="1059" w:type="dxa"/>
          </w:tcPr>
          <w:p w14:paraId="0831FFB4" w14:textId="2FC72A2F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06AA1DB3" wp14:editId="7917A4FF">
                      <wp:simplePos x="0" y="0"/>
                      <wp:positionH relativeFrom="column">
                        <wp:posOffset>74755</wp:posOffset>
                      </wp:positionH>
                      <wp:positionV relativeFrom="paragraph">
                        <wp:posOffset>20955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212257" id="Rounded Rectangle 32" o:spid="_x0000_s1026" style="position:absolute;margin-left:5.9pt;margin-top:1.6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uLb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  <w:r w:rsidRPr="004E292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54433AF4" wp14:editId="3239767D">
                      <wp:simplePos x="0" y="0"/>
                      <wp:positionH relativeFrom="column">
                        <wp:posOffset>5181600</wp:posOffset>
                      </wp:positionH>
                      <wp:positionV relativeFrom="paragraph">
                        <wp:posOffset>5282565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FC11A5" id="Rounded Rectangle 32" o:spid="_x0000_s1026" style="position:absolute;margin-left:408pt;margin-top:415.9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T9l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wUl&#10;hmn8Rg+wMY1oyAN2j5m1EmQ2jY3qra/Q/tHeu+HmUYxV76TT8R/rIbvU3P3YXLELhOPj7LSclRiD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2B5677" w14:textId="01ED9CBB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13A25A79" wp14:editId="567591B3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135B34" id="Rounded Rectangle 32" o:spid="_x0000_s1026" style="position:absolute;margin-left:-.05pt;margin-top:3.3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/y5cw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E0714" w:rsidRPr="00487D73" w14:paraId="11B2CFC0" w14:textId="77777777" w:rsidTr="00E00FE0">
        <w:trPr>
          <w:trHeight w:val="398"/>
        </w:trPr>
        <w:tc>
          <w:tcPr>
            <w:tcW w:w="6739" w:type="dxa"/>
          </w:tcPr>
          <w:p w14:paraId="0FC90A5A" w14:textId="4F73A2D7" w:rsidR="007E0714" w:rsidRPr="00C80DC8" w:rsidRDefault="007E0714" w:rsidP="007E071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C80DC8">
              <w:rPr>
                <w:sz w:val="22"/>
                <w:szCs w:val="22"/>
              </w:rPr>
              <w:t>Apply the appropriate tools and materials.</w:t>
            </w:r>
          </w:p>
        </w:tc>
        <w:tc>
          <w:tcPr>
            <w:tcW w:w="1059" w:type="dxa"/>
          </w:tcPr>
          <w:p w14:paraId="2E9ED1F3" w14:textId="19DEBF5A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115FAE26" wp14:editId="10DB7EEC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31615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2E12CC" id="Rounded Rectangle 32" o:spid="_x0000_s1026" style="position:absolute;margin-left:2.85pt;margin-top:2.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AIs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" filled="f" strokecolor="#385d8a" strokeweight=".25pt"/>
                  </w:pict>
                </mc:Fallback>
              </mc:AlternateContent>
            </w:r>
            <w:r w:rsidRPr="004E292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06A20133" wp14:editId="1014B1C9">
                      <wp:simplePos x="0" y="0"/>
                      <wp:positionH relativeFrom="column">
                        <wp:posOffset>5181600</wp:posOffset>
                      </wp:positionH>
                      <wp:positionV relativeFrom="paragraph">
                        <wp:posOffset>5282565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F3033A" id="Rounded Rectangle 32" o:spid="_x0000_s1026" style="position:absolute;margin-left:408pt;margin-top:415.95pt;width:28.45pt;height:12.8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Jou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c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E9140C" w14:textId="2F0C810F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0DBFD8FF" wp14:editId="13F45920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39AF84" id="Rounded Rectangle 32" o:spid="_x0000_s1026" style="position:absolute;margin-left:-.05pt;margin-top:3.65pt;width:28.45pt;height:12.85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RxOcw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E0714" w:rsidRPr="00487D73" w14:paraId="4B11FF03" w14:textId="77777777" w:rsidTr="00E00FE0">
        <w:trPr>
          <w:trHeight w:val="398"/>
        </w:trPr>
        <w:tc>
          <w:tcPr>
            <w:tcW w:w="6739" w:type="dxa"/>
          </w:tcPr>
          <w:p w14:paraId="13B70E28" w14:textId="4CC78E90" w:rsidR="007E0714" w:rsidRPr="00C80DC8" w:rsidRDefault="007E0714" w:rsidP="007E071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C80DC8">
              <w:rPr>
                <w:sz w:val="22"/>
                <w:szCs w:val="22"/>
              </w:rPr>
              <w:t>Apply the polishing techniques for finishing the design</w:t>
            </w:r>
          </w:p>
        </w:tc>
        <w:tc>
          <w:tcPr>
            <w:tcW w:w="1059" w:type="dxa"/>
          </w:tcPr>
          <w:p w14:paraId="70A6D81D" w14:textId="31410676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26A19B0F" wp14:editId="10555947">
                      <wp:simplePos x="0" y="0"/>
                      <wp:positionH relativeFrom="column">
                        <wp:posOffset>-15510</wp:posOffset>
                      </wp:positionH>
                      <wp:positionV relativeFrom="paragraph">
                        <wp:posOffset>48571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B86047" id="Rounded Rectangle 32" o:spid="_x0000_s1026" style="position:absolute;margin-left:-1.2pt;margin-top:3.8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DKG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  <w:r w:rsidRPr="004E292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4AA39E5C" wp14:editId="01FF13E8">
                      <wp:simplePos x="0" y="0"/>
                      <wp:positionH relativeFrom="column">
                        <wp:posOffset>5181600</wp:posOffset>
                      </wp:positionH>
                      <wp:positionV relativeFrom="paragraph">
                        <wp:posOffset>5282565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DF59D2" id="Rounded Rectangle 32" o:spid="_x0000_s1026" style="position:absolute;margin-left:408pt;margin-top:415.9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SmhiwIAAGI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BDCA98" w14:textId="54BB35D5" w:rsidR="007E0714" w:rsidRPr="00487D73" w:rsidRDefault="007E0714" w:rsidP="007E071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2D0D1F19" wp14:editId="6B6EC48B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6804D6" id="Rounded Rectangle 32" o:spid="_x0000_s1026" style="position:absolute;margin-left:-.05pt;margin-top:3.4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Szkcw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bookmarkEnd w:id="1"/>
    </w:tbl>
    <w:p w14:paraId="672A11DE" w14:textId="77777777" w:rsidR="00023CDA" w:rsidRDefault="00023CDA" w:rsidP="006F3AE3">
      <w:pPr>
        <w:spacing w:before="240" w:after="0"/>
        <w:rPr>
          <w:rFonts w:asciiTheme="minorBidi" w:hAnsiTheme="minorBidi"/>
        </w:rPr>
      </w:pPr>
    </w:p>
    <w:p w14:paraId="16AE499D" w14:textId="77777777" w:rsidR="00023CDA" w:rsidRDefault="00023CDA" w:rsidP="006F3AE3">
      <w:pPr>
        <w:spacing w:before="240" w:after="0"/>
        <w:rPr>
          <w:rFonts w:asciiTheme="minorBidi" w:hAnsiTheme="minorBidi"/>
        </w:rPr>
      </w:pPr>
    </w:p>
    <w:p w14:paraId="5C181996" w14:textId="53FC7200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64EA763F" w14:textId="03387EAD" w:rsidR="00123A71" w:rsidRDefault="00123A71" w:rsidP="00C05385">
      <w:pPr>
        <w:jc w:val="center"/>
        <w:rPr>
          <w:rFonts w:asciiTheme="minorBidi" w:hAnsiTheme="minorBidi"/>
          <w:b/>
          <w:sz w:val="32"/>
        </w:rPr>
      </w:pPr>
    </w:p>
    <w:p w14:paraId="2960705E" w14:textId="73C37E7E" w:rsidR="00C80DC8" w:rsidRDefault="00C80DC8" w:rsidP="00C05385">
      <w:pPr>
        <w:jc w:val="center"/>
        <w:rPr>
          <w:rFonts w:asciiTheme="minorBidi" w:hAnsiTheme="minorBidi"/>
          <w:b/>
          <w:sz w:val="32"/>
        </w:rPr>
      </w:pPr>
    </w:p>
    <w:p w14:paraId="2DD8AF65" w14:textId="77777777" w:rsidR="00C80DC8" w:rsidRDefault="00C80DC8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5E585789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1F923D3" w14:textId="77777777" w:rsidR="00C5569F" w:rsidRPr="00C80DC8" w:rsidRDefault="00C5569F" w:rsidP="00C5569F">
            <w:pPr>
              <w:jc w:val="both"/>
              <w:rPr>
                <w:rFonts w:cstheme="minorHAnsi"/>
                <w:b/>
                <w:sz w:val="22"/>
                <w:szCs w:val="22"/>
              </w:rPr>
            </w:pPr>
            <w:r w:rsidRPr="00C80DC8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C80DC8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  <w:p w14:paraId="5545D5B1" w14:textId="67A9A3AD" w:rsidR="00E76966" w:rsidRPr="00C67EF8" w:rsidRDefault="00E76966" w:rsidP="00E76966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9FD3399" w:rsidR="000D04CA" w:rsidRPr="00C67EF8" w:rsidRDefault="00E07F7C" w:rsidP="000D04CA">
            <w:pPr>
              <w:rPr>
                <w:rFonts w:asciiTheme="minorBidi" w:hAnsiTheme="minorBidi"/>
              </w:rPr>
            </w:pPr>
            <w:r w:rsidRPr="00E07F7C">
              <w:rPr>
                <w:rFonts w:asciiTheme="minorBidi" w:eastAsia="Times New Roman" w:hAnsiTheme="minorBidi"/>
                <w:b/>
                <w:lang w:val="en-AU"/>
              </w:rPr>
              <w:t>7.  Perform Marble Handicrafts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D37DC3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46915201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C80DC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51C0EA2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6B344D9" w14:textId="77777777" w:rsidR="005E2D73" w:rsidRPr="00C80DC8" w:rsidRDefault="005E2D73" w:rsidP="005E2D73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noProof/>
                <w:sz w:val="22"/>
                <w:szCs w:val="22"/>
              </w:rPr>
            </w:pPr>
            <w:r w:rsidRPr="00C80DC8">
              <w:rPr>
                <w:rFonts w:cstheme="minorHAnsi"/>
                <w:noProof/>
                <w:sz w:val="22"/>
                <w:szCs w:val="22"/>
              </w:rPr>
              <w:t>Specify the Marble    (color, size, grade)</w:t>
            </w:r>
          </w:p>
          <w:p w14:paraId="4664ED5B" w14:textId="77777777" w:rsidR="005E2D73" w:rsidRPr="00C80DC8" w:rsidRDefault="005E2D73" w:rsidP="005E2D73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noProof/>
                <w:sz w:val="22"/>
                <w:szCs w:val="22"/>
              </w:rPr>
            </w:pPr>
            <w:r w:rsidRPr="00C80DC8">
              <w:rPr>
                <w:rFonts w:cstheme="minorHAnsi"/>
                <w:noProof/>
                <w:sz w:val="22"/>
                <w:szCs w:val="22"/>
              </w:rPr>
              <w:t xml:space="preserve">Select the desired  design </w:t>
            </w:r>
          </w:p>
          <w:p w14:paraId="28F2A290" w14:textId="77777777" w:rsidR="005E2D73" w:rsidRPr="00C80DC8" w:rsidRDefault="005E2D73" w:rsidP="005E2D73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noProof/>
                <w:sz w:val="22"/>
                <w:szCs w:val="22"/>
              </w:rPr>
            </w:pPr>
            <w:r w:rsidRPr="00C80DC8">
              <w:rPr>
                <w:rFonts w:cstheme="minorHAnsi"/>
                <w:noProof/>
                <w:sz w:val="22"/>
                <w:szCs w:val="22"/>
              </w:rPr>
              <w:t xml:space="preserve">Pre-form/Pre-shape the Design </w:t>
            </w:r>
          </w:p>
          <w:p w14:paraId="5493BFEF" w14:textId="7F53345E" w:rsidR="00107755" w:rsidRPr="005E2947" w:rsidRDefault="005E2D73" w:rsidP="005E2D7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C80DC8">
              <w:rPr>
                <w:rFonts w:cstheme="minorHAnsi"/>
                <w:noProof/>
                <w:sz w:val="22"/>
                <w:szCs w:val="22"/>
              </w:rPr>
              <w:t>Finish and Polish the Handicraft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D7882" w:rsidRPr="00487D73" w14:paraId="23A6645D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D7882" w:rsidRPr="00487D73" w:rsidRDefault="006D7882" w:rsidP="006D788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7E2869F1" w:rsidR="006D7882" w:rsidRPr="00C80DC8" w:rsidRDefault="006D7882" w:rsidP="006D7882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C80DC8">
              <w:rPr>
                <w:sz w:val="22"/>
                <w:szCs w:val="22"/>
              </w:rPr>
              <w:t>Specified the different types of Marble by Color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</w:tr>
      <w:tr w:rsidR="006D7882" w:rsidRPr="00487D73" w14:paraId="544C6506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D7882" w:rsidRPr="00487D73" w:rsidRDefault="006D7882" w:rsidP="006D788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4131C241" w:rsidR="006D7882" w:rsidRPr="00C80DC8" w:rsidRDefault="006D7882" w:rsidP="006D7882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C80DC8">
              <w:rPr>
                <w:sz w:val="22"/>
                <w:szCs w:val="22"/>
              </w:rPr>
              <w:t>Specified the different types of Marble by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D7882" w:rsidRPr="00487D73" w:rsidRDefault="006D7882" w:rsidP="006D788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D7882" w:rsidRPr="00487D73" w:rsidRDefault="006D7882" w:rsidP="006D788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7518D265" w14:textId="77777777" w:rsidR="006D7882" w:rsidRPr="00487D73" w:rsidRDefault="006D7882" w:rsidP="006D788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D7882" w:rsidRPr="00487D73" w14:paraId="124CDA19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D7882" w:rsidRPr="00487D73" w:rsidRDefault="006D7882" w:rsidP="006D788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28C225E8" w:rsidR="006D7882" w:rsidRPr="00C80DC8" w:rsidRDefault="006D7882" w:rsidP="006D7882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C80DC8">
              <w:rPr>
                <w:sz w:val="22"/>
                <w:szCs w:val="22"/>
              </w:rPr>
              <w:t xml:space="preserve">Specified the different types of Marble by Grade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D7882" w:rsidRPr="00487D73" w:rsidRDefault="006D7882" w:rsidP="006D788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D7882" w:rsidRPr="00487D73" w:rsidRDefault="006D7882" w:rsidP="006D788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D7882" w:rsidRPr="00487D73" w:rsidRDefault="006D7882" w:rsidP="006D788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D7882" w:rsidRPr="00487D73" w14:paraId="7771DC62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D7882" w:rsidRPr="00487D73" w:rsidRDefault="006D7882" w:rsidP="006D788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3B35000F" w:rsidR="006D7882" w:rsidRPr="00C80DC8" w:rsidRDefault="006D7882" w:rsidP="006D7882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C80DC8">
              <w:rPr>
                <w:sz w:val="22"/>
                <w:szCs w:val="22"/>
              </w:rPr>
              <w:t>Created the basic idea of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</w:tr>
      <w:tr w:rsidR="006D7882" w:rsidRPr="00487D73" w14:paraId="6214EFCF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D7882" w:rsidRPr="00487D73" w:rsidRDefault="006D7882" w:rsidP="006D788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7B5023ED" w:rsidR="006D7882" w:rsidRPr="00C80DC8" w:rsidRDefault="006D7882" w:rsidP="006D7882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C80DC8">
              <w:rPr>
                <w:sz w:val="22"/>
                <w:szCs w:val="22"/>
              </w:rPr>
              <w:t>Drawn Sketch of required design using manual or Digital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</w:tr>
      <w:tr w:rsidR="006D7882" w:rsidRPr="00487D73" w14:paraId="1F12A778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F8A131" w14:textId="77777777" w:rsidR="006D7882" w:rsidRPr="00487D73" w:rsidRDefault="006D7882" w:rsidP="006D788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B4CC497" w14:textId="4C7F2B31" w:rsidR="006D7882" w:rsidRPr="00C80DC8" w:rsidRDefault="006D7882" w:rsidP="006D7882">
            <w:pPr>
              <w:rPr>
                <w:rFonts w:cstheme="minorHAnsi"/>
                <w:sz w:val="22"/>
                <w:szCs w:val="22"/>
              </w:rPr>
            </w:pPr>
            <w:r w:rsidRPr="00C80DC8">
              <w:rPr>
                <w:sz w:val="22"/>
                <w:szCs w:val="22"/>
              </w:rPr>
              <w:t>Ensured the availability of requirement for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1ED55B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EBF1AD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EA37029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</w:tr>
      <w:tr w:rsidR="006D7882" w:rsidRPr="00487D73" w14:paraId="576E099F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AF6084" w14:textId="77777777" w:rsidR="006D7882" w:rsidRPr="00487D73" w:rsidRDefault="006D7882" w:rsidP="006D788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8166B17" w14:textId="45A8C673" w:rsidR="006D7882" w:rsidRPr="00C80DC8" w:rsidRDefault="006D7882" w:rsidP="006D7882">
            <w:pPr>
              <w:rPr>
                <w:rFonts w:cstheme="minorHAnsi"/>
                <w:sz w:val="22"/>
                <w:szCs w:val="22"/>
              </w:rPr>
            </w:pPr>
            <w:r w:rsidRPr="00C80DC8">
              <w:rPr>
                <w:sz w:val="22"/>
                <w:szCs w:val="22"/>
              </w:rPr>
              <w:t>Measured and Mark the desired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17219B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570FF63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026F20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</w:tr>
      <w:tr w:rsidR="006D7882" w:rsidRPr="00487D73" w14:paraId="12D3DF3E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74014A" w14:textId="77777777" w:rsidR="006D7882" w:rsidRPr="00487D73" w:rsidRDefault="006D7882" w:rsidP="006D788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4623646" w14:textId="2C29165A" w:rsidR="006D7882" w:rsidRPr="00C80DC8" w:rsidRDefault="006D7882" w:rsidP="006D7882">
            <w:pPr>
              <w:rPr>
                <w:rFonts w:cstheme="minorHAnsi"/>
                <w:sz w:val="22"/>
                <w:szCs w:val="22"/>
              </w:rPr>
            </w:pPr>
            <w:r w:rsidRPr="00C80DC8">
              <w:rPr>
                <w:sz w:val="22"/>
                <w:szCs w:val="22"/>
              </w:rPr>
              <w:t>Applied the cutting techniques for shaping the design.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C8CC5C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054B05A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FE38BF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</w:tr>
      <w:tr w:rsidR="006D7882" w:rsidRPr="00487D73" w14:paraId="0098799C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27F7B5" w14:textId="77777777" w:rsidR="006D7882" w:rsidRPr="00487D73" w:rsidRDefault="006D7882" w:rsidP="006D788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56BEB5" w14:textId="3F4B4B65" w:rsidR="006D7882" w:rsidRPr="00C80DC8" w:rsidRDefault="006D7882" w:rsidP="006D7882">
            <w:pPr>
              <w:rPr>
                <w:rFonts w:cstheme="minorHAnsi"/>
                <w:sz w:val="22"/>
                <w:szCs w:val="22"/>
              </w:rPr>
            </w:pPr>
            <w:r w:rsidRPr="00C80DC8">
              <w:rPr>
                <w:sz w:val="22"/>
                <w:szCs w:val="22"/>
              </w:rPr>
              <w:t>Ensured the safe Handling and Transportation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DF0B6F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AC66775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87BCDF1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</w:tr>
      <w:tr w:rsidR="006D7882" w:rsidRPr="00487D73" w14:paraId="22B34CB2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8DBD43C" w14:textId="77777777" w:rsidR="006D7882" w:rsidRPr="00487D73" w:rsidRDefault="006D7882" w:rsidP="006D788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469E5FA" w14:textId="570B9AC7" w:rsidR="006D7882" w:rsidRPr="00C80DC8" w:rsidRDefault="006D7882" w:rsidP="006D7882">
            <w:pPr>
              <w:rPr>
                <w:rFonts w:cstheme="minorHAnsi"/>
                <w:sz w:val="22"/>
                <w:szCs w:val="22"/>
              </w:rPr>
            </w:pPr>
            <w:r w:rsidRPr="00C80DC8">
              <w:rPr>
                <w:sz w:val="22"/>
                <w:szCs w:val="22"/>
              </w:rPr>
              <w:t>Pre-polished the surface of handicraft.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7C0A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3AB6BC5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25219C5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</w:tr>
      <w:tr w:rsidR="006D7882" w:rsidRPr="00487D73" w14:paraId="59E25AD2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920FFF" w14:textId="77777777" w:rsidR="006D7882" w:rsidRPr="00487D73" w:rsidRDefault="006D7882" w:rsidP="006D788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57C977C" w14:textId="733DB189" w:rsidR="006D7882" w:rsidRPr="00C80DC8" w:rsidRDefault="006D7882" w:rsidP="006D7882">
            <w:pPr>
              <w:rPr>
                <w:rFonts w:cstheme="minorHAnsi"/>
                <w:sz w:val="22"/>
                <w:szCs w:val="22"/>
              </w:rPr>
            </w:pPr>
            <w:r w:rsidRPr="00C80DC8">
              <w:rPr>
                <w:sz w:val="22"/>
                <w:szCs w:val="22"/>
              </w:rPr>
              <w:t>Removed dust and debris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CC2E77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1F4A79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E78C31F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</w:tr>
      <w:tr w:rsidR="006D7882" w:rsidRPr="00487D73" w14:paraId="240EF996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D78C824" w14:textId="77777777" w:rsidR="006D7882" w:rsidRPr="00487D73" w:rsidRDefault="006D7882" w:rsidP="006D788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DA2B4CA" w14:textId="288264EB" w:rsidR="006D7882" w:rsidRPr="00C80DC8" w:rsidRDefault="006D7882" w:rsidP="006D7882">
            <w:pPr>
              <w:rPr>
                <w:rFonts w:cstheme="minorHAnsi"/>
                <w:sz w:val="22"/>
                <w:szCs w:val="22"/>
              </w:rPr>
            </w:pPr>
            <w:r w:rsidRPr="00C80DC8">
              <w:rPr>
                <w:sz w:val="22"/>
                <w:szCs w:val="22"/>
              </w:rPr>
              <w:t>Applied the appropriate tools and materials.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5FE8D91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9A19B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8099E68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</w:tr>
      <w:tr w:rsidR="006D7882" w:rsidRPr="00487D73" w14:paraId="0459423A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D89C86E" w14:textId="77777777" w:rsidR="006D7882" w:rsidRPr="00487D73" w:rsidRDefault="006D7882" w:rsidP="006D788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9DB151A" w14:textId="216775CE" w:rsidR="006D7882" w:rsidRPr="00C80DC8" w:rsidRDefault="006D7882" w:rsidP="006D7882">
            <w:pPr>
              <w:rPr>
                <w:rFonts w:cstheme="minorHAnsi"/>
                <w:sz w:val="22"/>
                <w:szCs w:val="22"/>
              </w:rPr>
            </w:pPr>
            <w:r w:rsidRPr="00C80DC8">
              <w:rPr>
                <w:sz w:val="22"/>
                <w:szCs w:val="22"/>
              </w:rPr>
              <w:t>Applied the polishing techniques for finishing the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C56B13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A98F91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7F59B72" w14:textId="77777777" w:rsidR="006D7882" w:rsidRPr="00487D73" w:rsidRDefault="006D7882" w:rsidP="006D7882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C2BBF8" w14:textId="77777777" w:rsidR="00C5569F" w:rsidRPr="00C80DC8" w:rsidRDefault="00C5569F" w:rsidP="00C5569F">
            <w:pPr>
              <w:jc w:val="both"/>
              <w:rPr>
                <w:rFonts w:cstheme="minorHAnsi"/>
                <w:b/>
                <w:sz w:val="22"/>
                <w:szCs w:val="22"/>
              </w:rPr>
            </w:pPr>
            <w:r w:rsidRPr="00C80DC8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C80DC8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  <w:p w14:paraId="51DF73E9" w14:textId="7D0A0730" w:rsidR="00E76966" w:rsidRPr="00C67EF8" w:rsidRDefault="00E76966" w:rsidP="005C1D07">
            <w:pPr>
              <w:rPr>
                <w:rFonts w:asciiTheme="minorBidi" w:eastAsiaTheme="majorEastAsia" w:hAnsiTheme="minorBidi"/>
              </w:rPr>
            </w:pP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D11DF25" w:rsidR="000D04CA" w:rsidRPr="00C67EF8" w:rsidRDefault="00E07F7C" w:rsidP="000D04CA">
            <w:pPr>
              <w:rPr>
                <w:rFonts w:asciiTheme="minorBidi" w:hAnsiTheme="minorBidi"/>
              </w:rPr>
            </w:pPr>
            <w:r w:rsidRPr="00E07F7C">
              <w:rPr>
                <w:rFonts w:asciiTheme="minorBidi" w:eastAsia="Times New Roman" w:hAnsiTheme="minorBidi"/>
                <w:b/>
                <w:lang w:val="en-AU"/>
              </w:rPr>
              <w:t>7.  Perform Marble Handicrafts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1EC2CA9B" w:rsidR="00804B65" w:rsidRPr="00C80DC8" w:rsidRDefault="00786623" w:rsidP="00684DD0">
            <w:pPr>
              <w:spacing w:line="276" w:lineRule="auto"/>
              <w:rPr>
                <w:rFonts w:cstheme="minorHAnsi"/>
                <w:bCs/>
                <w:iCs/>
                <w:sz w:val="22"/>
                <w:szCs w:val="22"/>
              </w:rPr>
            </w:pPr>
            <w:r w:rsidRPr="00C80DC8">
              <w:rPr>
                <w:rFonts w:cstheme="minorHAnsi"/>
                <w:bCs/>
                <w:iCs/>
                <w:sz w:val="22"/>
                <w:szCs w:val="22"/>
              </w:rPr>
              <w:t>What is marble handicraft?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3824E8B2" w:rsidR="00C05385" w:rsidRPr="00C80DC8" w:rsidRDefault="00C05385" w:rsidP="00804B65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6A43C6C9" w:rsidR="00C05385" w:rsidRPr="00C80DC8" w:rsidRDefault="00DC77E4" w:rsidP="006F3AE3">
            <w:pPr>
              <w:spacing w:line="276" w:lineRule="auto"/>
              <w:rPr>
                <w:rFonts w:cstheme="minorHAnsi"/>
                <w:bCs/>
                <w:iCs/>
                <w:sz w:val="22"/>
                <w:szCs w:val="22"/>
              </w:rPr>
            </w:pPr>
            <w:r w:rsidRPr="00C80DC8">
              <w:rPr>
                <w:rFonts w:cstheme="minorHAnsi"/>
                <w:bCs/>
                <w:iCs/>
                <w:sz w:val="22"/>
                <w:szCs w:val="22"/>
              </w:rPr>
              <w:t>Describe the process of making marble handicraft?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C80DC8" w:rsidRDefault="00C05385" w:rsidP="00804B65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3B6AE211" w:rsidR="00540C21" w:rsidRPr="00C80DC8" w:rsidRDefault="0036357F" w:rsidP="006F3AE3">
            <w:pPr>
              <w:spacing w:line="276" w:lineRule="auto"/>
              <w:rPr>
                <w:rFonts w:cstheme="minorHAnsi"/>
                <w:iCs/>
                <w:sz w:val="22"/>
                <w:szCs w:val="22"/>
              </w:rPr>
            </w:pPr>
            <w:r w:rsidRPr="00C80DC8">
              <w:rPr>
                <w:rFonts w:cstheme="minorHAnsi"/>
                <w:iCs/>
                <w:sz w:val="22"/>
                <w:szCs w:val="22"/>
              </w:rPr>
              <w:t>Write the name of marble handicrafts?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9959C0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6A06369A" w:rsidR="00540C21" w:rsidRPr="00D37DC3" w:rsidRDefault="00D37DC3" w:rsidP="006F3AE3">
            <w:pPr>
              <w:spacing w:line="276" w:lineRule="auto"/>
              <w:rPr>
                <w:rFonts w:cstheme="minorHAnsi"/>
                <w:bCs/>
                <w:iCs/>
                <w:sz w:val="22"/>
                <w:szCs w:val="22"/>
              </w:rPr>
            </w:pPr>
            <w:r w:rsidRPr="00D37DC3">
              <w:rPr>
                <w:rFonts w:cstheme="minorHAnsi"/>
                <w:bCs/>
                <w:iCs/>
                <w:sz w:val="22"/>
                <w:szCs w:val="22"/>
              </w:rPr>
              <w:t>What techniques are used to polish marble surfaces?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6AAE4ECD" w:rsidR="00540C21" w:rsidRPr="00D37DC3" w:rsidRDefault="00D37DC3" w:rsidP="002B28F0">
            <w:pPr>
              <w:rPr>
                <w:rFonts w:cstheme="minorHAnsi"/>
                <w:iCs/>
                <w:sz w:val="22"/>
                <w:szCs w:val="22"/>
              </w:rPr>
            </w:pPr>
            <w:r w:rsidRPr="00D37DC3">
              <w:rPr>
                <w:rFonts w:cstheme="minorHAnsi"/>
                <w:iCs/>
                <w:sz w:val="22"/>
                <w:szCs w:val="22"/>
              </w:rPr>
              <w:t>What tools are typically used for pre-shaping marble?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3C7DA111" w:rsidR="00540C21" w:rsidRPr="006F3AE3" w:rsidRDefault="00540C21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3A98DAA0" w:rsidR="00540C21" w:rsidRPr="006F3AE3" w:rsidRDefault="00540C21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D2CAA80" w:rsidR="00B32D77" w:rsidRDefault="00835282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t>Answ</w:t>
      </w:r>
      <w:r w:rsidR="00786623">
        <w:rPr>
          <w:rFonts w:asciiTheme="minorBidi" w:hAnsiTheme="minorBidi"/>
          <w:b/>
          <w:bCs/>
          <w:sz w:val="20"/>
          <w:szCs w:val="20"/>
        </w:rPr>
        <w:t>e</w:t>
      </w:r>
      <w:r>
        <w:rPr>
          <w:rFonts w:asciiTheme="minorBidi" w:hAnsiTheme="minorBidi"/>
          <w:b/>
          <w:bCs/>
          <w:sz w:val="20"/>
          <w:szCs w:val="20"/>
        </w:rPr>
        <w:t>rs:</w:t>
      </w:r>
    </w:p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8809E7" w:rsidRPr="00487D73" w14:paraId="25A76FBC" w14:textId="77777777" w:rsidTr="008809E7">
        <w:trPr>
          <w:trHeight w:val="233"/>
        </w:trPr>
        <w:tc>
          <w:tcPr>
            <w:tcW w:w="9214" w:type="dxa"/>
            <w:vAlign w:val="center"/>
          </w:tcPr>
          <w:p w14:paraId="3FBEAC3A" w14:textId="6DC72F73" w:rsidR="008809E7" w:rsidRPr="00C80DC8" w:rsidRDefault="00786623" w:rsidP="00EF3397">
            <w:pPr>
              <w:spacing w:line="276" w:lineRule="auto"/>
              <w:rPr>
                <w:rFonts w:cstheme="minorHAnsi"/>
                <w:b/>
                <w:iCs/>
                <w:sz w:val="22"/>
                <w:szCs w:val="22"/>
              </w:rPr>
            </w:pPr>
            <w:r w:rsidRPr="00C80DC8">
              <w:rPr>
                <w:rFonts w:cstheme="minorHAnsi"/>
                <w:b/>
                <w:iCs/>
                <w:sz w:val="22"/>
                <w:szCs w:val="22"/>
              </w:rPr>
              <w:t>What is marble handicraft?</w:t>
            </w:r>
          </w:p>
        </w:tc>
      </w:tr>
      <w:tr w:rsidR="008809E7" w:rsidRPr="00487D73" w14:paraId="0D8A2A48" w14:textId="77777777" w:rsidTr="00DC77E4">
        <w:trPr>
          <w:trHeight w:val="751"/>
        </w:trPr>
        <w:tc>
          <w:tcPr>
            <w:tcW w:w="9214" w:type="dxa"/>
            <w:vAlign w:val="center"/>
          </w:tcPr>
          <w:p w14:paraId="23763313" w14:textId="55DA396D" w:rsidR="008809E7" w:rsidRPr="00C80DC8" w:rsidRDefault="00786623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C80DC8">
              <w:rPr>
                <w:rFonts w:cstheme="minorHAnsi"/>
                <w:iCs/>
                <w:sz w:val="22"/>
                <w:szCs w:val="22"/>
              </w:rPr>
              <w:t>Marble handicrafts are artistic and functional items created from marble using traditional techniques.</w:t>
            </w:r>
          </w:p>
        </w:tc>
      </w:tr>
      <w:tr w:rsidR="008809E7" w:rsidRPr="00487D73" w14:paraId="018C2558" w14:textId="77777777" w:rsidTr="008809E7">
        <w:trPr>
          <w:trHeight w:val="287"/>
        </w:trPr>
        <w:tc>
          <w:tcPr>
            <w:tcW w:w="9214" w:type="dxa"/>
            <w:vAlign w:val="center"/>
          </w:tcPr>
          <w:p w14:paraId="0884C9D3" w14:textId="2EBA7822" w:rsidR="008809E7" w:rsidRPr="00C80DC8" w:rsidRDefault="00D306B3" w:rsidP="00EF3397">
            <w:pPr>
              <w:spacing w:line="276" w:lineRule="auto"/>
              <w:rPr>
                <w:rFonts w:cstheme="minorHAnsi"/>
                <w:b/>
                <w:iCs/>
                <w:sz w:val="22"/>
                <w:szCs w:val="22"/>
              </w:rPr>
            </w:pPr>
            <w:r w:rsidRPr="00C80DC8">
              <w:rPr>
                <w:rFonts w:cstheme="minorHAnsi"/>
                <w:b/>
                <w:iCs/>
                <w:sz w:val="22"/>
                <w:szCs w:val="22"/>
              </w:rPr>
              <w:t>Describe the process of making marble handicraft?</w:t>
            </w:r>
          </w:p>
        </w:tc>
      </w:tr>
      <w:tr w:rsidR="008809E7" w:rsidRPr="00487D73" w14:paraId="29056D53" w14:textId="77777777" w:rsidTr="008809E7">
        <w:trPr>
          <w:trHeight w:val="440"/>
        </w:trPr>
        <w:tc>
          <w:tcPr>
            <w:tcW w:w="9214" w:type="dxa"/>
            <w:vAlign w:val="center"/>
          </w:tcPr>
          <w:p w14:paraId="78815A23" w14:textId="61483E00" w:rsidR="008809E7" w:rsidRPr="00C80DC8" w:rsidRDefault="00D306B3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C80DC8">
              <w:rPr>
                <w:rFonts w:cstheme="minorHAnsi"/>
                <w:iCs/>
                <w:sz w:val="22"/>
                <w:szCs w:val="22"/>
              </w:rPr>
              <w:t>The process of making marble handicrafts involves designing, selecting and preparing marble, shaping and carving, and finishing.</w:t>
            </w:r>
          </w:p>
        </w:tc>
      </w:tr>
      <w:tr w:rsidR="008809E7" w:rsidRPr="00487D73" w14:paraId="76C6DE81" w14:textId="77777777" w:rsidTr="008809E7">
        <w:trPr>
          <w:trHeight w:val="323"/>
        </w:trPr>
        <w:tc>
          <w:tcPr>
            <w:tcW w:w="9214" w:type="dxa"/>
            <w:vAlign w:val="center"/>
          </w:tcPr>
          <w:p w14:paraId="503FC0F9" w14:textId="6DB301EB" w:rsidR="008809E7" w:rsidRPr="00C80DC8" w:rsidRDefault="0036357F" w:rsidP="00EF3397">
            <w:pPr>
              <w:spacing w:line="276" w:lineRule="auto"/>
              <w:rPr>
                <w:rFonts w:cstheme="minorHAnsi"/>
                <w:b/>
                <w:bCs/>
                <w:iCs/>
                <w:sz w:val="22"/>
                <w:szCs w:val="22"/>
              </w:rPr>
            </w:pPr>
            <w:r w:rsidRPr="00C80DC8">
              <w:rPr>
                <w:rFonts w:cstheme="minorHAnsi"/>
                <w:b/>
                <w:bCs/>
                <w:iCs/>
                <w:sz w:val="22"/>
                <w:szCs w:val="22"/>
              </w:rPr>
              <w:t>Write the names of marble handicrafts?</w:t>
            </w:r>
          </w:p>
        </w:tc>
      </w:tr>
      <w:tr w:rsidR="008809E7" w:rsidRPr="00487D73" w14:paraId="23B3ED0C" w14:textId="77777777" w:rsidTr="008809E7">
        <w:trPr>
          <w:trHeight w:val="467"/>
        </w:trPr>
        <w:tc>
          <w:tcPr>
            <w:tcW w:w="9214" w:type="dxa"/>
            <w:vAlign w:val="center"/>
          </w:tcPr>
          <w:p w14:paraId="4652E08A" w14:textId="520B7434" w:rsidR="008809E7" w:rsidRPr="00C80DC8" w:rsidRDefault="0036357F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C80DC8">
              <w:rPr>
                <w:rFonts w:cstheme="minorHAnsi"/>
                <w:iCs/>
                <w:sz w:val="22"/>
                <w:szCs w:val="22"/>
              </w:rPr>
              <w:t>Marble Sculpture, Vases, Clocks, Candle Holder, Images etc.</w:t>
            </w:r>
          </w:p>
        </w:tc>
      </w:tr>
      <w:tr w:rsidR="00D37DC3" w:rsidRPr="00487D73" w14:paraId="3B9E996E" w14:textId="77777777" w:rsidTr="008809E7">
        <w:trPr>
          <w:trHeight w:val="467"/>
        </w:trPr>
        <w:tc>
          <w:tcPr>
            <w:tcW w:w="9214" w:type="dxa"/>
            <w:vAlign w:val="center"/>
          </w:tcPr>
          <w:p w14:paraId="64E18B01" w14:textId="5CF7ADE7" w:rsidR="00D37DC3" w:rsidRPr="00D37DC3" w:rsidRDefault="00D37DC3" w:rsidP="00EF3397">
            <w:pPr>
              <w:rPr>
                <w:rFonts w:cstheme="minorHAnsi"/>
                <w:b/>
                <w:bCs/>
                <w:iCs/>
              </w:rPr>
            </w:pPr>
            <w:r w:rsidRPr="00D37DC3">
              <w:rPr>
                <w:rFonts w:cstheme="minorHAnsi"/>
                <w:b/>
                <w:bCs/>
                <w:iCs/>
              </w:rPr>
              <w:t>What techniques are used to polish marble surfaces?</w:t>
            </w:r>
          </w:p>
        </w:tc>
      </w:tr>
      <w:tr w:rsidR="00D37DC3" w:rsidRPr="00487D73" w14:paraId="33F108B9" w14:textId="77777777" w:rsidTr="008809E7">
        <w:trPr>
          <w:trHeight w:val="467"/>
        </w:trPr>
        <w:tc>
          <w:tcPr>
            <w:tcW w:w="9214" w:type="dxa"/>
            <w:vAlign w:val="center"/>
          </w:tcPr>
          <w:p w14:paraId="7697ADBC" w14:textId="39372837" w:rsidR="00D37DC3" w:rsidRPr="00D37DC3" w:rsidRDefault="00D37DC3" w:rsidP="00D37DC3">
            <w:pPr>
              <w:jc w:val="both"/>
              <w:rPr>
                <w:rFonts w:cstheme="minorHAnsi"/>
                <w:iCs/>
              </w:rPr>
            </w:pPr>
            <w:r w:rsidRPr="00D37DC3">
              <w:rPr>
                <w:rFonts w:cstheme="minorHAnsi"/>
                <w:iCs/>
              </w:rPr>
              <w:t>Techniques for polishing marble include using progressively finer abrasives, applying polishing compounds, and buffing the surface with a soft cloth or polishing machine.</w:t>
            </w:r>
          </w:p>
        </w:tc>
      </w:tr>
      <w:tr w:rsidR="00D37DC3" w:rsidRPr="00487D73" w14:paraId="704DF35C" w14:textId="77777777" w:rsidTr="008809E7">
        <w:trPr>
          <w:trHeight w:val="467"/>
        </w:trPr>
        <w:tc>
          <w:tcPr>
            <w:tcW w:w="9214" w:type="dxa"/>
            <w:vAlign w:val="center"/>
          </w:tcPr>
          <w:p w14:paraId="0EFF3982" w14:textId="172734AB" w:rsidR="00D37DC3" w:rsidRPr="00D37DC3" w:rsidRDefault="00D37DC3" w:rsidP="00D37DC3">
            <w:pPr>
              <w:jc w:val="both"/>
              <w:rPr>
                <w:rFonts w:cstheme="minorHAnsi"/>
                <w:b/>
                <w:bCs/>
                <w:iCs/>
              </w:rPr>
            </w:pPr>
            <w:r w:rsidRPr="00D37DC3">
              <w:rPr>
                <w:rFonts w:cstheme="minorHAnsi"/>
                <w:b/>
                <w:bCs/>
                <w:iCs/>
              </w:rPr>
              <w:t>What tools are typically used for pre-shaping marble?</w:t>
            </w:r>
          </w:p>
        </w:tc>
      </w:tr>
      <w:tr w:rsidR="00D37DC3" w:rsidRPr="00487D73" w14:paraId="05990D04" w14:textId="77777777" w:rsidTr="008809E7">
        <w:trPr>
          <w:trHeight w:val="467"/>
        </w:trPr>
        <w:tc>
          <w:tcPr>
            <w:tcW w:w="9214" w:type="dxa"/>
            <w:vAlign w:val="center"/>
          </w:tcPr>
          <w:p w14:paraId="166D9926" w14:textId="157B435A" w:rsidR="00D37DC3" w:rsidRPr="00D37DC3" w:rsidRDefault="00D37DC3" w:rsidP="00D37DC3">
            <w:pPr>
              <w:jc w:val="both"/>
              <w:rPr>
                <w:rFonts w:cstheme="minorHAnsi"/>
                <w:iCs/>
              </w:rPr>
            </w:pPr>
            <w:r w:rsidRPr="00D37DC3">
              <w:rPr>
                <w:rFonts w:cstheme="minorHAnsi"/>
                <w:iCs/>
              </w:rPr>
              <w:t>Tools commonly used for pre-shaping marble include diamond saw blades, chisels, grinders</w:t>
            </w:r>
            <w:r w:rsidRPr="00D37DC3">
              <w:rPr>
                <w:rFonts w:cstheme="minorHAnsi"/>
                <w:iCs/>
              </w:rPr>
              <w:t>.</w:t>
            </w:r>
          </w:p>
        </w:tc>
      </w:tr>
    </w:tbl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91AF9" w14:textId="77777777" w:rsidR="00433B14" w:rsidRDefault="00433B14" w:rsidP="00C92255">
      <w:pPr>
        <w:spacing w:after="0" w:line="240" w:lineRule="auto"/>
      </w:pPr>
      <w:r>
        <w:separator/>
      </w:r>
    </w:p>
  </w:endnote>
  <w:endnote w:type="continuationSeparator" w:id="0">
    <w:p w14:paraId="22C10ECE" w14:textId="77777777" w:rsidR="00433B14" w:rsidRDefault="00433B1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AAA6B" w14:textId="77777777" w:rsidR="00433B14" w:rsidRDefault="00433B14" w:rsidP="00C92255">
      <w:pPr>
        <w:spacing w:after="0" w:line="240" w:lineRule="auto"/>
      </w:pPr>
      <w:r>
        <w:separator/>
      </w:r>
    </w:p>
  </w:footnote>
  <w:footnote w:type="continuationSeparator" w:id="0">
    <w:p w14:paraId="689459D4" w14:textId="77777777" w:rsidR="00433B14" w:rsidRDefault="00433B1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3561"/>
    <w:multiLevelType w:val="hybridMultilevel"/>
    <w:tmpl w:val="4F50FE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76F4C"/>
    <w:multiLevelType w:val="hybridMultilevel"/>
    <w:tmpl w:val="E9642F5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9188F"/>
    <w:multiLevelType w:val="hybridMultilevel"/>
    <w:tmpl w:val="9992048A"/>
    <w:lvl w:ilvl="0" w:tplc="2000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4" w15:restartNumberingAfterBreak="0">
    <w:nsid w:val="22FC5E6A"/>
    <w:multiLevelType w:val="hybridMultilevel"/>
    <w:tmpl w:val="C86EC11A"/>
    <w:lvl w:ilvl="0" w:tplc="2000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5" w15:restartNumberingAfterBreak="0">
    <w:nsid w:val="2DF3077B"/>
    <w:multiLevelType w:val="hybridMultilevel"/>
    <w:tmpl w:val="1D0CDD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CAA0670"/>
    <w:multiLevelType w:val="hybridMultilevel"/>
    <w:tmpl w:val="4320A48A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B0E1C"/>
    <w:multiLevelType w:val="hybridMultilevel"/>
    <w:tmpl w:val="FF669B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4A11FD"/>
    <w:multiLevelType w:val="hybridMultilevel"/>
    <w:tmpl w:val="2EE6AB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B73E88"/>
    <w:multiLevelType w:val="hybridMultilevel"/>
    <w:tmpl w:val="AC0CF8B0"/>
    <w:lvl w:ilvl="0" w:tplc="0BBC65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1"/>
  </w:num>
  <w:num w:numId="5">
    <w:abstractNumId w:val="12"/>
  </w:num>
  <w:num w:numId="6">
    <w:abstractNumId w:val="9"/>
  </w:num>
  <w:num w:numId="7">
    <w:abstractNumId w:val="5"/>
  </w:num>
  <w:num w:numId="8">
    <w:abstractNumId w:val="7"/>
  </w:num>
  <w:num w:numId="9">
    <w:abstractNumId w:val="2"/>
  </w:num>
  <w:num w:numId="10">
    <w:abstractNumId w:val="3"/>
  </w:num>
  <w:num w:numId="11">
    <w:abstractNumId w:val="0"/>
  </w:num>
  <w:num w:numId="12">
    <w:abstractNumId w:val="4"/>
  </w:num>
  <w:num w:numId="1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2841"/>
    <w:rsid w:val="00003FE8"/>
    <w:rsid w:val="00004AA9"/>
    <w:rsid w:val="000100CD"/>
    <w:rsid w:val="00014171"/>
    <w:rsid w:val="00015EA1"/>
    <w:rsid w:val="000178DA"/>
    <w:rsid w:val="00023CDA"/>
    <w:rsid w:val="00023E92"/>
    <w:rsid w:val="00026798"/>
    <w:rsid w:val="00027020"/>
    <w:rsid w:val="00051F8D"/>
    <w:rsid w:val="00055B94"/>
    <w:rsid w:val="000632C8"/>
    <w:rsid w:val="00067377"/>
    <w:rsid w:val="00073EDA"/>
    <w:rsid w:val="00077AEB"/>
    <w:rsid w:val="00087675"/>
    <w:rsid w:val="000927EB"/>
    <w:rsid w:val="000A202A"/>
    <w:rsid w:val="000A35C1"/>
    <w:rsid w:val="000B4F06"/>
    <w:rsid w:val="000B5176"/>
    <w:rsid w:val="000C106D"/>
    <w:rsid w:val="000C1B47"/>
    <w:rsid w:val="000D04CA"/>
    <w:rsid w:val="000D4F2E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3A71"/>
    <w:rsid w:val="00130E25"/>
    <w:rsid w:val="00131576"/>
    <w:rsid w:val="00132FA5"/>
    <w:rsid w:val="00140C34"/>
    <w:rsid w:val="001438AD"/>
    <w:rsid w:val="0015188E"/>
    <w:rsid w:val="00156A80"/>
    <w:rsid w:val="00157C17"/>
    <w:rsid w:val="001619D4"/>
    <w:rsid w:val="00162EF8"/>
    <w:rsid w:val="0016752A"/>
    <w:rsid w:val="00172A72"/>
    <w:rsid w:val="001821E9"/>
    <w:rsid w:val="00182DB5"/>
    <w:rsid w:val="00191931"/>
    <w:rsid w:val="0019509D"/>
    <w:rsid w:val="001A5F5F"/>
    <w:rsid w:val="001B457D"/>
    <w:rsid w:val="001B6C2E"/>
    <w:rsid w:val="001C0A11"/>
    <w:rsid w:val="001C0D67"/>
    <w:rsid w:val="001C6604"/>
    <w:rsid w:val="001D47D3"/>
    <w:rsid w:val="001E38C0"/>
    <w:rsid w:val="001F2A43"/>
    <w:rsid w:val="001F35B8"/>
    <w:rsid w:val="001F4583"/>
    <w:rsid w:val="001F4C49"/>
    <w:rsid w:val="00204483"/>
    <w:rsid w:val="00205041"/>
    <w:rsid w:val="0020642C"/>
    <w:rsid w:val="00206480"/>
    <w:rsid w:val="00210ABC"/>
    <w:rsid w:val="00224BEB"/>
    <w:rsid w:val="00232448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C749B"/>
    <w:rsid w:val="0030301A"/>
    <w:rsid w:val="00307200"/>
    <w:rsid w:val="003245D8"/>
    <w:rsid w:val="00332763"/>
    <w:rsid w:val="00332B0B"/>
    <w:rsid w:val="003350BF"/>
    <w:rsid w:val="00343F42"/>
    <w:rsid w:val="00351EED"/>
    <w:rsid w:val="0035637C"/>
    <w:rsid w:val="0036357F"/>
    <w:rsid w:val="003669A4"/>
    <w:rsid w:val="003671DE"/>
    <w:rsid w:val="003775B3"/>
    <w:rsid w:val="003921AC"/>
    <w:rsid w:val="00394D1A"/>
    <w:rsid w:val="00396713"/>
    <w:rsid w:val="003A1532"/>
    <w:rsid w:val="003A2B9C"/>
    <w:rsid w:val="003A6FF0"/>
    <w:rsid w:val="003B0BE3"/>
    <w:rsid w:val="003B28F3"/>
    <w:rsid w:val="003B4106"/>
    <w:rsid w:val="003B5915"/>
    <w:rsid w:val="003B639F"/>
    <w:rsid w:val="003C1CC3"/>
    <w:rsid w:val="003C5DFE"/>
    <w:rsid w:val="003D1A54"/>
    <w:rsid w:val="003D30DF"/>
    <w:rsid w:val="003E51FB"/>
    <w:rsid w:val="003E63CC"/>
    <w:rsid w:val="003F0F07"/>
    <w:rsid w:val="003F23AB"/>
    <w:rsid w:val="003F3430"/>
    <w:rsid w:val="0040260C"/>
    <w:rsid w:val="004059A9"/>
    <w:rsid w:val="00410D13"/>
    <w:rsid w:val="00416E75"/>
    <w:rsid w:val="004242A3"/>
    <w:rsid w:val="00425267"/>
    <w:rsid w:val="00431007"/>
    <w:rsid w:val="00431AC0"/>
    <w:rsid w:val="00431B6C"/>
    <w:rsid w:val="00433B14"/>
    <w:rsid w:val="00434413"/>
    <w:rsid w:val="00434DC1"/>
    <w:rsid w:val="004355EB"/>
    <w:rsid w:val="004367EF"/>
    <w:rsid w:val="004373D0"/>
    <w:rsid w:val="00437640"/>
    <w:rsid w:val="004422EA"/>
    <w:rsid w:val="00445D04"/>
    <w:rsid w:val="0044623D"/>
    <w:rsid w:val="00446E8F"/>
    <w:rsid w:val="004475C8"/>
    <w:rsid w:val="00454016"/>
    <w:rsid w:val="00455DE6"/>
    <w:rsid w:val="0045789B"/>
    <w:rsid w:val="004621CC"/>
    <w:rsid w:val="004634BB"/>
    <w:rsid w:val="00470CFA"/>
    <w:rsid w:val="00485A2B"/>
    <w:rsid w:val="00487D73"/>
    <w:rsid w:val="00490C41"/>
    <w:rsid w:val="00494F77"/>
    <w:rsid w:val="004971F8"/>
    <w:rsid w:val="004A28F6"/>
    <w:rsid w:val="004A5C64"/>
    <w:rsid w:val="004B44D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B8F"/>
    <w:rsid w:val="004E2C33"/>
    <w:rsid w:val="004E674F"/>
    <w:rsid w:val="004F6B1E"/>
    <w:rsid w:val="005060BE"/>
    <w:rsid w:val="005075DE"/>
    <w:rsid w:val="00526A31"/>
    <w:rsid w:val="00540615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2AFB"/>
    <w:rsid w:val="005B4835"/>
    <w:rsid w:val="005C1D07"/>
    <w:rsid w:val="005C24AF"/>
    <w:rsid w:val="005C49A2"/>
    <w:rsid w:val="005C63CA"/>
    <w:rsid w:val="005C7425"/>
    <w:rsid w:val="005C74B4"/>
    <w:rsid w:val="005D25C6"/>
    <w:rsid w:val="005D4097"/>
    <w:rsid w:val="005D521E"/>
    <w:rsid w:val="005E2947"/>
    <w:rsid w:val="005E2BEE"/>
    <w:rsid w:val="005E2D73"/>
    <w:rsid w:val="0061490E"/>
    <w:rsid w:val="00617842"/>
    <w:rsid w:val="00622345"/>
    <w:rsid w:val="00625A29"/>
    <w:rsid w:val="006279A7"/>
    <w:rsid w:val="006430C7"/>
    <w:rsid w:val="00653F2B"/>
    <w:rsid w:val="00654A59"/>
    <w:rsid w:val="00655752"/>
    <w:rsid w:val="00657407"/>
    <w:rsid w:val="00660249"/>
    <w:rsid w:val="00662256"/>
    <w:rsid w:val="00665FB6"/>
    <w:rsid w:val="006675F4"/>
    <w:rsid w:val="00670AA2"/>
    <w:rsid w:val="006711F1"/>
    <w:rsid w:val="00671320"/>
    <w:rsid w:val="0067136E"/>
    <w:rsid w:val="00684DD0"/>
    <w:rsid w:val="0068551E"/>
    <w:rsid w:val="00687B4D"/>
    <w:rsid w:val="00694D9A"/>
    <w:rsid w:val="00697781"/>
    <w:rsid w:val="006A3089"/>
    <w:rsid w:val="006A3B70"/>
    <w:rsid w:val="006A3DA6"/>
    <w:rsid w:val="006B082E"/>
    <w:rsid w:val="006B179A"/>
    <w:rsid w:val="006B1EA8"/>
    <w:rsid w:val="006B36C6"/>
    <w:rsid w:val="006B42B6"/>
    <w:rsid w:val="006C138C"/>
    <w:rsid w:val="006C4C32"/>
    <w:rsid w:val="006C58E1"/>
    <w:rsid w:val="006C7150"/>
    <w:rsid w:val="006D4F98"/>
    <w:rsid w:val="006D6B9F"/>
    <w:rsid w:val="006D7882"/>
    <w:rsid w:val="006F0949"/>
    <w:rsid w:val="006F154D"/>
    <w:rsid w:val="006F3AE3"/>
    <w:rsid w:val="006F5A65"/>
    <w:rsid w:val="00700371"/>
    <w:rsid w:val="00704401"/>
    <w:rsid w:val="007129DA"/>
    <w:rsid w:val="00715FC9"/>
    <w:rsid w:val="00716131"/>
    <w:rsid w:val="007163F1"/>
    <w:rsid w:val="00717AEE"/>
    <w:rsid w:val="00721122"/>
    <w:rsid w:val="0074170C"/>
    <w:rsid w:val="007531AF"/>
    <w:rsid w:val="00753B17"/>
    <w:rsid w:val="0076179D"/>
    <w:rsid w:val="00763600"/>
    <w:rsid w:val="007671B7"/>
    <w:rsid w:val="00767E37"/>
    <w:rsid w:val="00771076"/>
    <w:rsid w:val="00776042"/>
    <w:rsid w:val="00781278"/>
    <w:rsid w:val="00781501"/>
    <w:rsid w:val="00786623"/>
    <w:rsid w:val="00793BD2"/>
    <w:rsid w:val="007A0B00"/>
    <w:rsid w:val="007B3EC2"/>
    <w:rsid w:val="007B55DB"/>
    <w:rsid w:val="007B60A1"/>
    <w:rsid w:val="007C23FE"/>
    <w:rsid w:val="007D01A7"/>
    <w:rsid w:val="007D50CD"/>
    <w:rsid w:val="007D75DA"/>
    <w:rsid w:val="007E0714"/>
    <w:rsid w:val="007E2336"/>
    <w:rsid w:val="007E78E1"/>
    <w:rsid w:val="007F16BE"/>
    <w:rsid w:val="007F4073"/>
    <w:rsid w:val="007F6693"/>
    <w:rsid w:val="00801BB6"/>
    <w:rsid w:val="00802127"/>
    <w:rsid w:val="00804B65"/>
    <w:rsid w:val="008173FE"/>
    <w:rsid w:val="008207C1"/>
    <w:rsid w:val="00820B22"/>
    <w:rsid w:val="00825686"/>
    <w:rsid w:val="00832875"/>
    <w:rsid w:val="00833D1C"/>
    <w:rsid w:val="008344C7"/>
    <w:rsid w:val="00835282"/>
    <w:rsid w:val="00847786"/>
    <w:rsid w:val="00853F3C"/>
    <w:rsid w:val="0085698C"/>
    <w:rsid w:val="0085795B"/>
    <w:rsid w:val="00862659"/>
    <w:rsid w:val="00872C65"/>
    <w:rsid w:val="00873AA9"/>
    <w:rsid w:val="00875C67"/>
    <w:rsid w:val="008809E7"/>
    <w:rsid w:val="00881A42"/>
    <w:rsid w:val="008861B2"/>
    <w:rsid w:val="008955DA"/>
    <w:rsid w:val="008A3776"/>
    <w:rsid w:val="008A62CE"/>
    <w:rsid w:val="008C6704"/>
    <w:rsid w:val="008D2C8E"/>
    <w:rsid w:val="008D4002"/>
    <w:rsid w:val="008E54F0"/>
    <w:rsid w:val="008E680F"/>
    <w:rsid w:val="00903770"/>
    <w:rsid w:val="00904ED1"/>
    <w:rsid w:val="0090734D"/>
    <w:rsid w:val="0091247B"/>
    <w:rsid w:val="00912978"/>
    <w:rsid w:val="00917B2B"/>
    <w:rsid w:val="00920644"/>
    <w:rsid w:val="00921941"/>
    <w:rsid w:val="009232D6"/>
    <w:rsid w:val="00924219"/>
    <w:rsid w:val="00952157"/>
    <w:rsid w:val="009526BE"/>
    <w:rsid w:val="00956526"/>
    <w:rsid w:val="00961E5C"/>
    <w:rsid w:val="00964C57"/>
    <w:rsid w:val="0096671C"/>
    <w:rsid w:val="009756F3"/>
    <w:rsid w:val="00980A8E"/>
    <w:rsid w:val="0098321F"/>
    <w:rsid w:val="00987018"/>
    <w:rsid w:val="0099255C"/>
    <w:rsid w:val="00993CA0"/>
    <w:rsid w:val="00994127"/>
    <w:rsid w:val="009959C0"/>
    <w:rsid w:val="009A2167"/>
    <w:rsid w:val="009A395F"/>
    <w:rsid w:val="009B217C"/>
    <w:rsid w:val="009B28C3"/>
    <w:rsid w:val="009B606A"/>
    <w:rsid w:val="009C2048"/>
    <w:rsid w:val="009C35F9"/>
    <w:rsid w:val="009D4B03"/>
    <w:rsid w:val="009D7401"/>
    <w:rsid w:val="009E4076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47F18"/>
    <w:rsid w:val="00A83AC6"/>
    <w:rsid w:val="00A9128E"/>
    <w:rsid w:val="00A9346B"/>
    <w:rsid w:val="00A960A8"/>
    <w:rsid w:val="00A96512"/>
    <w:rsid w:val="00AA1471"/>
    <w:rsid w:val="00AA1EBA"/>
    <w:rsid w:val="00AA3DB6"/>
    <w:rsid w:val="00AB1AC5"/>
    <w:rsid w:val="00AB1E8D"/>
    <w:rsid w:val="00AB61A6"/>
    <w:rsid w:val="00AC1279"/>
    <w:rsid w:val="00AD390A"/>
    <w:rsid w:val="00AD3B4E"/>
    <w:rsid w:val="00AD7943"/>
    <w:rsid w:val="00AD7B58"/>
    <w:rsid w:val="00AE2866"/>
    <w:rsid w:val="00AE2977"/>
    <w:rsid w:val="00AF22CF"/>
    <w:rsid w:val="00AF2568"/>
    <w:rsid w:val="00AF498F"/>
    <w:rsid w:val="00AF4FC5"/>
    <w:rsid w:val="00AF71D3"/>
    <w:rsid w:val="00AF7658"/>
    <w:rsid w:val="00B05DB1"/>
    <w:rsid w:val="00B06816"/>
    <w:rsid w:val="00B07704"/>
    <w:rsid w:val="00B16786"/>
    <w:rsid w:val="00B24F24"/>
    <w:rsid w:val="00B30CA8"/>
    <w:rsid w:val="00B32D77"/>
    <w:rsid w:val="00B36CE8"/>
    <w:rsid w:val="00B42719"/>
    <w:rsid w:val="00B52849"/>
    <w:rsid w:val="00B62E85"/>
    <w:rsid w:val="00B6583E"/>
    <w:rsid w:val="00B6626D"/>
    <w:rsid w:val="00B662A3"/>
    <w:rsid w:val="00B667A5"/>
    <w:rsid w:val="00B67FEB"/>
    <w:rsid w:val="00B83DE7"/>
    <w:rsid w:val="00B90407"/>
    <w:rsid w:val="00B91AAA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6FE8"/>
    <w:rsid w:val="00C37CEE"/>
    <w:rsid w:val="00C4016C"/>
    <w:rsid w:val="00C423C8"/>
    <w:rsid w:val="00C501B7"/>
    <w:rsid w:val="00C503B9"/>
    <w:rsid w:val="00C5569F"/>
    <w:rsid w:val="00C605D1"/>
    <w:rsid w:val="00C61E46"/>
    <w:rsid w:val="00C65E1A"/>
    <w:rsid w:val="00C67EF8"/>
    <w:rsid w:val="00C70661"/>
    <w:rsid w:val="00C752DD"/>
    <w:rsid w:val="00C80DC8"/>
    <w:rsid w:val="00C80F38"/>
    <w:rsid w:val="00C87B33"/>
    <w:rsid w:val="00C92255"/>
    <w:rsid w:val="00C92F55"/>
    <w:rsid w:val="00C94FA5"/>
    <w:rsid w:val="00C95FFF"/>
    <w:rsid w:val="00CB4542"/>
    <w:rsid w:val="00CB4E02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306B3"/>
    <w:rsid w:val="00D338F1"/>
    <w:rsid w:val="00D35D30"/>
    <w:rsid w:val="00D37DC3"/>
    <w:rsid w:val="00D40BDD"/>
    <w:rsid w:val="00D53CA7"/>
    <w:rsid w:val="00D55FD5"/>
    <w:rsid w:val="00D56305"/>
    <w:rsid w:val="00D61005"/>
    <w:rsid w:val="00D646AF"/>
    <w:rsid w:val="00D66E63"/>
    <w:rsid w:val="00D7029D"/>
    <w:rsid w:val="00D702BE"/>
    <w:rsid w:val="00D95455"/>
    <w:rsid w:val="00DA03FD"/>
    <w:rsid w:val="00DA10E6"/>
    <w:rsid w:val="00DA3B06"/>
    <w:rsid w:val="00DA66F9"/>
    <w:rsid w:val="00DC0985"/>
    <w:rsid w:val="00DC77E4"/>
    <w:rsid w:val="00DD0983"/>
    <w:rsid w:val="00DD2BAD"/>
    <w:rsid w:val="00DD2D35"/>
    <w:rsid w:val="00DE2205"/>
    <w:rsid w:val="00DE6544"/>
    <w:rsid w:val="00DE757D"/>
    <w:rsid w:val="00DF7733"/>
    <w:rsid w:val="00E04C8D"/>
    <w:rsid w:val="00E07F7C"/>
    <w:rsid w:val="00E17757"/>
    <w:rsid w:val="00E20654"/>
    <w:rsid w:val="00E22D15"/>
    <w:rsid w:val="00E30545"/>
    <w:rsid w:val="00E45CBA"/>
    <w:rsid w:val="00E523D6"/>
    <w:rsid w:val="00E54440"/>
    <w:rsid w:val="00E54A96"/>
    <w:rsid w:val="00E54D84"/>
    <w:rsid w:val="00E64769"/>
    <w:rsid w:val="00E75386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2BBB"/>
    <w:rsid w:val="00EE55F5"/>
    <w:rsid w:val="00EF406E"/>
    <w:rsid w:val="00EF7FC2"/>
    <w:rsid w:val="00F03AD0"/>
    <w:rsid w:val="00F07920"/>
    <w:rsid w:val="00F234A7"/>
    <w:rsid w:val="00F257D8"/>
    <w:rsid w:val="00F347DB"/>
    <w:rsid w:val="00F35F69"/>
    <w:rsid w:val="00F37AF3"/>
    <w:rsid w:val="00F4411E"/>
    <w:rsid w:val="00F470BA"/>
    <w:rsid w:val="00F5039E"/>
    <w:rsid w:val="00F55388"/>
    <w:rsid w:val="00F6518F"/>
    <w:rsid w:val="00F713C7"/>
    <w:rsid w:val="00F72AF0"/>
    <w:rsid w:val="00F732A9"/>
    <w:rsid w:val="00F73564"/>
    <w:rsid w:val="00F75E66"/>
    <w:rsid w:val="00F76AB2"/>
    <w:rsid w:val="00F80BFA"/>
    <w:rsid w:val="00F872AC"/>
    <w:rsid w:val="00F90945"/>
    <w:rsid w:val="00F95BB6"/>
    <w:rsid w:val="00F96B93"/>
    <w:rsid w:val="00FA0102"/>
    <w:rsid w:val="00FA23FE"/>
    <w:rsid w:val="00FA6BF8"/>
    <w:rsid w:val="00FB1A30"/>
    <w:rsid w:val="00FB3ABA"/>
    <w:rsid w:val="00FB4802"/>
    <w:rsid w:val="00FC1348"/>
    <w:rsid w:val="00FC5BA8"/>
    <w:rsid w:val="00FD63D5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odyText">
    <w:name w:val="Body Text"/>
    <w:basedOn w:val="Normal"/>
    <w:link w:val="BodyTextChar"/>
    <w:unhideWhenUsed/>
    <w:rsid w:val="00AD3B4E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AD3B4E"/>
    <w:rPr>
      <w:rFonts w:ascii="Times New Roman" w:eastAsia="Times New Roman" w:hAnsi="Times New Roman" w:cs="Times New Roman"/>
      <w:sz w:val="24"/>
      <w:lang w:val="en-AU"/>
    </w:rPr>
  </w:style>
  <w:style w:type="paragraph" w:customStyle="1" w:styleId="Default">
    <w:name w:val="Default"/>
    <w:rsid w:val="00DE75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0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Lenovo</cp:lastModifiedBy>
  <cp:revision>24</cp:revision>
  <dcterms:created xsi:type="dcterms:W3CDTF">2024-08-20T08:37:00Z</dcterms:created>
  <dcterms:modified xsi:type="dcterms:W3CDTF">2024-08-23T05:54:00Z</dcterms:modified>
</cp:coreProperties>
</file>