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BE500D8" w:rsidR="00255B63" w:rsidRPr="000D04CA" w:rsidRDefault="00031DB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E07F7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E07F7C">
              <w:t xml:space="preserve"> </w:t>
            </w:r>
            <w:r>
              <w:t xml:space="preserve"> </w:t>
            </w:r>
            <w:r w:rsidRPr="00031DBC">
              <w:rPr>
                <w:rFonts w:asciiTheme="minorBidi" w:eastAsia="Times New Roman" w:hAnsiTheme="minorBidi"/>
                <w:b/>
                <w:lang w:val="en-AU"/>
              </w:rPr>
              <w:t>Perform Marble Inlay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394D1A" w:rsidRDefault="00394D1A" w:rsidP="00394D1A">
            <w:pPr>
              <w:jc w:val="both"/>
              <w:rPr>
                <w:rFonts w:ascii="Arial" w:hAnsi="Arial" w:cs="Arial"/>
                <w:b/>
              </w:rPr>
            </w:pPr>
            <w:r w:rsidRPr="00394D1A">
              <w:rPr>
                <w:rFonts w:ascii="Arial" w:hAnsi="Arial" w:cs="Arial"/>
              </w:rPr>
              <w:t xml:space="preserve">National Vocational Certificate in Marble Sector </w:t>
            </w:r>
            <w:r w:rsidRPr="00394D1A">
              <w:rPr>
                <w:rFonts w:ascii="Arial" w:hAnsi="Arial" w:cs="Arial"/>
                <w:b/>
              </w:rPr>
              <w:t>“Marble craftsman”</w:t>
            </w:r>
          </w:p>
          <w:p w14:paraId="5068F6EE" w14:textId="0CBC484E" w:rsidR="00D3033E" w:rsidRPr="00FD63D5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87AC22F" w:rsidR="00D3033E" w:rsidRPr="00C67EF8" w:rsidRDefault="00031DBC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B05DB1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E07F7C" w:rsidRPr="00E07F7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>
              <w:t xml:space="preserve"> </w:t>
            </w:r>
            <w:r w:rsidRPr="00031DBC">
              <w:rPr>
                <w:rFonts w:asciiTheme="minorBidi" w:eastAsia="Times New Roman" w:hAnsiTheme="minorBidi"/>
                <w:b/>
                <w:lang w:val="en-AU"/>
              </w:rPr>
              <w:t>Perform Marble Inlay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4E82000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</w:t>
            </w:r>
            <w:r w:rsidR="00976EF0">
              <w:rPr>
                <w:rFonts w:asciiTheme="minorBidi" w:hAnsiTheme="minorBidi"/>
                <w:b/>
                <w:sz w:val="22"/>
                <w:szCs w:val="22"/>
              </w:rPr>
              <w:t xml:space="preserve">tasks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53F3C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2F7085A" w14:textId="1C19B944" w:rsidR="00F347DB" w:rsidRPr="00DD0601" w:rsidRDefault="00F347DB" w:rsidP="0023244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0601">
              <w:rPr>
                <w:rFonts w:ascii="Arial" w:hAnsi="Arial" w:cs="Arial"/>
                <w:noProof/>
                <w:sz w:val="22"/>
                <w:szCs w:val="22"/>
              </w:rPr>
              <w:t>Specify the Marble    (color, size, grade)</w:t>
            </w:r>
          </w:p>
          <w:p w14:paraId="2457EDB3" w14:textId="5E778009" w:rsidR="00F347DB" w:rsidRPr="00DD0601" w:rsidRDefault="00F347DB" w:rsidP="0023244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0601">
              <w:rPr>
                <w:rFonts w:ascii="Arial" w:hAnsi="Arial" w:cs="Arial"/>
                <w:sz w:val="22"/>
                <w:szCs w:val="22"/>
              </w:rPr>
              <w:t xml:space="preserve">Select the desired design </w:t>
            </w:r>
          </w:p>
          <w:p w14:paraId="0893CAA3" w14:textId="03527431" w:rsidR="009B19F0" w:rsidRPr="00DD0601" w:rsidRDefault="009B19F0" w:rsidP="0023244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0601">
              <w:rPr>
                <w:rFonts w:ascii="Arial" w:hAnsi="Arial" w:cs="Arial"/>
                <w:sz w:val="22"/>
                <w:szCs w:val="22"/>
              </w:rPr>
              <w:t xml:space="preserve">Cut, split and shape the Marble Inlay </w:t>
            </w:r>
          </w:p>
          <w:p w14:paraId="7B148A98" w14:textId="6056631A" w:rsidR="00853F3C" w:rsidRPr="0096671C" w:rsidRDefault="009B19F0" w:rsidP="0023244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0601">
              <w:rPr>
                <w:rFonts w:ascii="Arial" w:hAnsi="Arial" w:cs="Arial"/>
                <w:sz w:val="22"/>
                <w:szCs w:val="22"/>
              </w:rPr>
              <w:t>Assemble and finish the Inlay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97C429D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53F3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4971F8">
        <w:trPr>
          <w:trHeight w:val="1414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69CDBC3" w14:textId="77777777" w:rsidR="00994127" w:rsidRPr="00994127" w:rsidRDefault="00994127" w:rsidP="009941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Theme="minorBidi" w:hAnsiTheme="minorBidi"/>
                <w:b/>
                <w:bCs/>
              </w:rPr>
            </w:pPr>
            <w:r w:rsidRPr="00994127">
              <w:rPr>
                <w:rFonts w:asciiTheme="minorBidi" w:hAnsiTheme="minorBidi"/>
                <w:b/>
                <w:bCs/>
              </w:rPr>
              <w:t>Specify the Marble (color, size, grade)</w:t>
            </w:r>
          </w:p>
          <w:p w14:paraId="51191EF0" w14:textId="77777777" w:rsidR="00994127" w:rsidRPr="00994127" w:rsidRDefault="00994127" w:rsidP="006622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4127">
              <w:rPr>
                <w:rFonts w:ascii="Arial" w:hAnsi="Arial" w:cs="Arial"/>
                <w:sz w:val="22"/>
                <w:szCs w:val="22"/>
              </w:rPr>
              <w:t>Specify the different types of Marble by Color</w:t>
            </w:r>
          </w:p>
          <w:p w14:paraId="4BC4BB12" w14:textId="77777777" w:rsidR="00994127" w:rsidRPr="00994127" w:rsidRDefault="00994127" w:rsidP="006622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4127">
              <w:rPr>
                <w:rFonts w:ascii="Arial" w:hAnsi="Arial" w:cs="Arial"/>
                <w:sz w:val="22"/>
                <w:szCs w:val="22"/>
              </w:rPr>
              <w:t>Specify the different types of Marble by Size</w:t>
            </w:r>
          </w:p>
          <w:p w14:paraId="1CB1DB9E" w14:textId="4F6B7C91" w:rsidR="00994127" w:rsidRPr="00994127" w:rsidRDefault="00994127" w:rsidP="00662256">
            <w:pPr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94127">
              <w:rPr>
                <w:rFonts w:ascii="Arial" w:hAnsi="Arial" w:cs="Arial"/>
                <w:sz w:val="22"/>
                <w:szCs w:val="22"/>
              </w:rPr>
              <w:t xml:space="preserve">Specify the different types of Marble by Grade </w:t>
            </w:r>
          </w:p>
          <w:p w14:paraId="3F0BB9FA" w14:textId="1BE1E47E" w:rsidR="00994127" w:rsidRPr="00994127" w:rsidRDefault="00994127" w:rsidP="009941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Theme="minorBidi" w:hAnsiTheme="minorBidi"/>
                <w:b/>
                <w:bCs/>
              </w:rPr>
            </w:pPr>
            <w:r w:rsidRPr="00994127">
              <w:rPr>
                <w:rFonts w:asciiTheme="minorBidi" w:hAnsiTheme="minorBidi"/>
                <w:b/>
                <w:bCs/>
              </w:rPr>
              <w:t>Select the desired design</w:t>
            </w:r>
          </w:p>
          <w:p w14:paraId="18AD10AA" w14:textId="77777777" w:rsidR="00994127" w:rsidRPr="00994127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4127">
              <w:rPr>
                <w:rFonts w:ascii="Arial" w:hAnsi="Arial" w:cs="Arial"/>
                <w:sz w:val="22"/>
                <w:szCs w:val="22"/>
              </w:rPr>
              <w:t>Create the basic idea of design</w:t>
            </w:r>
          </w:p>
          <w:p w14:paraId="4265063A" w14:textId="6D3845C7" w:rsidR="00994127" w:rsidRPr="00994127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4127">
              <w:rPr>
                <w:rFonts w:ascii="Arial" w:hAnsi="Arial" w:cs="Arial"/>
                <w:sz w:val="22"/>
                <w:szCs w:val="22"/>
              </w:rPr>
              <w:t>Draw Sketch of required design using manual or Digital Tools</w:t>
            </w:r>
          </w:p>
          <w:p w14:paraId="6C70E598" w14:textId="77777777" w:rsidR="004971F8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4127">
              <w:rPr>
                <w:rFonts w:ascii="Arial" w:hAnsi="Arial" w:cs="Arial"/>
                <w:sz w:val="22"/>
                <w:szCs w:val="22"/>
              </w:rPr>
              <w:t>Ensure the availability of requirement for design</w:t>
            </w:r>
          </w:p>
          <w:p w14:paraId="3F1FEDF9" w14:textId="77777777" w:rsidR="002E3727" w:rsidRPr="002E3727" w:rsidRDefault="002E3727" w:rsidP="002E37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="Arial" w:hAnsi="Arial" w:cs="Arial"/>
                <w:b/>
                <w:bCs/>
              </w:rPr>
            </w:pPr>
            <w:r w:rsidRPr="002E3727">
              <w:rPr>
                <w:rFonts w:ascii="Arial" w:hAnsi="Arial" w:cs="Arial"/>
                <w:b/>
                <w:bCs/>
              </w:rPr>
              <w:t xml:space="preserve">Cut, split and shape the Marble Inlay </w:t>
            </w:r>
          </w:p>
          <w:p w14:paraId="7DF98885" w14:textId="77777777" w:rsidR="00713EBF" w:rsidRPr="00713EBF" w:rsidRDefault="00713EBF" w:rsidP="00713EB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13EBF">
              <w:rPr>
                <w:rFonts w:ascii="Arial" w:eastAsia="Calibri" w:hAnsi="Arial" w:cs="Arial"/>
                <w:sz w:val="22"/>
                <w:szCs w:val="22"/>
              </w:rPr>
              <w:t xml:space="preserve">Apply different Marble Inlay Techniques </w:t>
            </w:r>
          </w:p>
          <w:p w14:paraId="68F75A43" w14:textId="066836A4" w:rsidR="00713EBF" w:rsidRPr="00713EBF" w:rsidRDefault="00713EBF" w:rsidP="00713EB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13EBF">
              <w:rPr>
                <w:rFonts w:ascii="Arial" w:eastAsia="Calibri" w:hAnsi="Arial" w:cs="Arial"/>
                <w:sz w:val="22"/>
                <w:szCs w:val="22"/>
              </w:rPr>
              <w:t>Measure and Mark the desired design</w:t>
            </w:r>
          </w:p>
          <w:p w14:paraId="744EB798" w14:textId="2FCAE738" w:rsidR="00713EBF" w:rsidRPr="00713EBF" w:rsidRDefault="00713EBF" w:rsidP="00713EB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13EBF">
              <w:rPr>
                <w:rFonts w:ascii="Arial" w:eastAsia="Calibri" w:hAnsi="Arial" w:cs="Arial"/>
                <w:sz w:val="22"/>
                <w:szCs w:val="22"/>
              </w:rPr>
              <w:t>Apply sawing and chiseling on design (if required)</w:t>
            </w:r>
          </w:p>
          <w:p w14:paraId="41A1F474" w14:textId="77777777" w:rsidR="00713EBF" w:rsidRPr="00713EBF" w:rsidRDefault="00713EBF" w:rsidP="00713EBF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13EBF">
              <w:rPr>
                <w:rFonts w:ascii="Arial" w:eastAsia="Calibri" w:hAnsi="Arial" w:cs="Arial"/>
                <w:sz w:val="22"/>
                <w:szCs w:val="22"/>
              </w:rPr>
              <w:t>Perform Splitting and Shaping according to design</w:t>
            </w:r>
          </w:p>
          <w:p w14:paraId="7DD4C162" w14:textId="649D03DA" w:rsidR="000D4F2E" w:rsidRPr="000D4F2E" w:rsidRDefault="008C2BCE" w:rsidP="008C2BCE">
            <w:pPr>
              <w:pStyle w:val="Default"/>
              <w:numPr>
                <w:ilvl w:val="0"/>
                <w:numId w:val="5"/>
              </w:numPr>
              <w:spacing w:line="360" w:lineRule="auto"/>
              <w:ind w:left="259"/>
              <w:rPr>
                <w:rFonts w:ascii="Arial" w:hAnsi="Arial" w:cs="Arial"/>
                <w:sz w:val="22"/>
                <w:szCs w:val="22"/>
              </w:rPr>
            </w:pPr>
            <w:r w:rsidRPr="008C2BCE">
              <w:rPr>
                <w:rFonts w:ascii="Arial" w:hAnsi="Arial" w:cs="Arial"/>
                <w:b/>
                <w:bCs/>
                <w:color w:val="auto"/>
                <w:lang w:val="en-US"/>
              </w:rPr>
              <w:t>Assemble and finish the Inlay</w:t>
            </w:r>
          </w:p>
          <w:p w14:paraId="4EB864B8" w14:textId="77777777" w:rsidR="003A4DF9" w:rsidRPr="003A4DF9" w:rsidRDefault="003A4DF9" w:rsidP="003A4DF9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4DF9">
              <w:rPr>
                <w:rFonts w:ascii="Arial" w:hAnsi="Arial" w:cs="Arial"/>
                <w:sz w:val="22"/>
                <w:szCs w:val="22"/>
              </w:rPr>
              <w:t>Select and cut pieces according to the required design</w:t>
            </w:r>
          </w:p>
          <w:p w14:paraId="12FCB42C" w14:textId="7F9D5FA9" w:rsidR="003A4DF9" w:rsidRPr="003A4DF9" w:rsidRDefault="003A4DF9" w:rsidP="003A4DF9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4DF9">
              <w:rPr>
                <w:rFonts w:ascii="Arial" w:hAnsi="Arial" w:cs="Arial"/>
                <w:sz w:val="22"/>
                <w:szCs w:val="22"/>
              </w:rPr>
              <w:t>Fit and fix the pieces in the engraved design</w:t>
            </w:r>
          </w:p>
          <w:p w14:paraId="05306668" w14:textId="77777777" w:rsidR="00DE757D" w:rsidRPr="003C1354" w:rsidRDefault="003A4DF9" w:rsidP="003A4DF9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A4DF9">
              <w:rPr>
                <w:rFonts w:ascii="Arial" w:hAnsi="Arial" w:cs="Arial"/>
                <w:sz w:val="22"/>
                <w:szCs w:val="22"/>
              </w:rPr>
              <w:t>Maintain Quality Control</w:t>
            </w:r>
          </w:p>
          <w:p w14:paraId="05923D7C" w14:textId="77777777" w:rsidR="003C1354" w:rsidRPr="003C1354" w:rsidRDefault="003C1354" w:rsidP="003C1354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1354">
              <w:rPr>
                <w:rFonts w:ascii="Arial" w:hAnsi="Arial" w:cs="Arial"/>
                <w:color w:val="auto"/>
                <w:sz w:val="22"/>
                <w:szCs w:val="22"/>
              </w:rPr>
              <w:t>Fill the Gaps with adhesive material</w:t>
            </w:r>
          </w:p>
          <w:p w14:paraId="33E3A8D0" w14:textId="60A51E0C" w:rsidR="003C1354" w:rsidRPr="00DE757D" w:rsidRDefault="003C1354" w:rsidP="003C1354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1354">
              <w:rPr>
                <w:rFonts w:ascii="Arial" w:hAnsi="Arial" w:cs="Arial"/>
                <w:color w:val="auto"/>
                <w:sz w:val="22"/>
                <w:szCs w:val="22"/>
              </w:rPr>
              <w:t>Apply Polishing and Finishing</w:t>
            </w:r>
          </w:p>
        </w:tc>
      </w:tr>
    </w:tbl>
    <w:p w14:paraId="6F426A85" w14:textId="77777777" w:rsidR="00F872AC" w:rsidRDefault="00F872AC" w:rsidP="00804B65">
      <w:pPr>
        <w:jc w:val="center"/>
        <w:rPr>
          <w:rFonts w:asciiTheme="minorBidi" w:hAnsiTheme="minorBidi"/>
          <w:b/>
          <w:sz w:val="32"/>
        </w:rPr>
      </w:pPr>
    </w:p>
    <w:p w14:paraId="51570122" w14:textId="77777777" w:rsidR="00F872AC" w:rsidRDefault="00F872A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1FD66A0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C67EF8" w:rsidRDefault="00394D1A" w:rsidP="00394D1A">
            <w:pPr>
              <w:jc w:val="both"/>
              <w:rPr>
                <w:rFonts w:asciiTheme="minorBidi" w:hAnsiTheme="minorBidi"/>
              </w:rPr>
            </w:pPr>
            <w:r w:rsidRPr="00394D1A">
              <w:rPr>
                <w:rFonts w:ascii="Arial" w:hAnsi="Arial" w:cs="Arial"/>
              </w:rPr>
              <w:t xml:space="preserve">National Vocational Certificate in Marble Sector </w:t>
            </w:r>
            <w:r w:rsidRPr="00394D1A">
              <w:rPr>
                <w:rFonts w:ascii="Arial" w:hAnsi="Arial" w:cs="Arial"/>
                <w:b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14A3420" w:rsidR="000D04CA" w:rsidRPr="00C67EF8" w:rsidRDefault="00031DBC" w:rsidP="000D04CA">
            <w:pPr>
              <w:rPr>
                <w:rFonts w:asciiTheme="minorBidi" w:hAnsiTheme="minorBidi"/>
                <w:bCs/>
              </w:rPr>
            </w:pPr>
            <w:r w:rsidRPr="00031DBC">
              <w:rPr>
                <w:rFonts w:asciiTheme="minorBidi" w:eastAsia="Times New Roman" w:hAnsiTheme="minorBidi"/>
                <w:b/>
                <w:lang w:val="en-AU"/>
              </w:rPr>
              <w:t>8.   Perform Marble Inlay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6C3706" w14:textId="77777777" w:rsidR="0081033E" w:rsidRPr="00DD0601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DD0601">
              <w:rPr>
                <w:rFonts w:ascii="Arial" w:hAnsi="Arial" w:cs="Arial"/>
                <w:noProof/>
                <w:sz w:val="22"/>
                <w:szCs w:val="22"/>
              </w:rPr>
              <w:t>Specify the Marble    (color, size, grade)</w:t>
            </w:r>
          </w:p>
          <w:p w14:paraId="6A87D218" w14:textId="77777777" w:rsidR="0081033E" w:rsidRPr="00DD0601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DD0601">
              <w:rPr>
                <w:rFonts w:ascii="Arial" w:hAnsi="Arial" w:cs="Arial"/>
                <w:noProof/>
                <w:sz w:val="22"/>
                <w:szCs w:val="22"/>
              </w:rPr>
              <w:t xml:space="preserve">Select the desired  design </w:t>
            </w:r>
          </w:p>
          <w:p w14:paraId="7793D8BA" w14:textId="77777777" w:rsidR="0081033E" w:rsidRPr="00DD0601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DD0601">
              <w:rPr>
                <w:rFonts w:ascii="Arial" w:hAnsi="Arial" w:cs="Arial"/>
                <w:noProof/>
                <w:sz w:val="22"/>
                <w:szCs w:val="22"/>
              </w:rPr>
              <w:t xml:space="preserve">Cut, split and shape the Marble Inlay </w:t>
            </w:r>
          </w:p>
          <w:p w14:paraId="59466BA3" w14:textId="7DEE5AFE" w:rsidR="000D04CA" w:rsidRPr="005E2947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D0601">
              <w:rPr>
                <w:rFonts w:ascii="Arial" w:hAnsi="Arial" w:cs="Arial"/>
                <w:noProof/>
                <w:sz w:val="22"/>
                <w:szCs w:val="22"/>
              </w:rPr>
              <w:t>Assemble and finish the Inlay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D338F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872AC" w:rsidRPr="00487D73" w14:paraId="79B709E7" w14:textId="77777777" w:rsidTr="00D338F1">
        <w:trPr>
          <w:trHeight w:val="398"/>
        </w:trPr>
        <w:tc>
          <w:tcPr>
            <w:tcW w:w="6739" w:type="dxa"/>
          </w:tcPr>
          <w:p w14:paraId="1BB8660A" w14:textId="09DE93BD" w:rsidR="00F872AC" w:rsidRPr="00976EF0" w:rsidRDefault="00F872AC" w:rsidP="00F872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bookmarkStart w:id="1" w:name="_Hlk174971667"/>
            <w:r w:rsidRPr="00976EF0">
              <w:rPr>
                <w:rFonts w:cstheme="minorHAnsi"/>
                <w:sz w:val="22"/>
                <w:szCs w:val="22"/>
              </w:rPr>
              <w:t>Specify the different types of Marble by Color</w:t>
            </w:r>
          </w:p>
        </w:tc>
        <w:tc>
          <w:tcPr>
            <w:tcW w:w="1059" w:type="dxa"/>
            <w:vAlign w:val="center"/>
          </w:tcPr>
          <w:p w14:paraId="0C2F3E57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D156D" id="Rounded Rectangle 32" o:spid="_x0000_s1026" style="position:absolute;margin-left:7.55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4892D9" id="Rounded Rectangle 33" o:spid="_x0000_s1026" style="position:absolute;margin-left:9.3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72AC" w:rsidRPr="00487D73" w14:paraId="092CA81B" w14:textId="77777777" w:rsidTr="00D338F1">
        <w:trPr>
          <w:trHeight w:val="398"/>
        </w:trPr>
        <w:tc>
          <w:tcPr>
            <w:tcW w:w="6739" w:type="dxa"/>
          </w:tcPr>
          <w:p w14:paraId="7E03C9A4" w14:textId="4E90301C" w:rsidR="00F872AC" w:rsidRPr="00976EF0" w:rsidRDefault="00F872AC" w:rsidP="00F872AC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976EF0">
              <w:rPr>
                <w:rFonts w:cstheme="minorHAnsi"/>
                <w:sz w:val="22"/>
                <w:szCs w:val="22"/>
              </w:rPr>
              <w:t>Specify the different types of Marble by Size</w:t>
            </w:r>
          </w:p>
        </w:tc>
        <w:tc>
          <w:tcPr>
            <w:tcW w:w="1059" w:type="dxa"/>
            <w:vAlign w:val="center"/>
          </w:tcPr>
          <w:p w14:paraId="725B99FA" w14:textId="77777777" w:rsidR="00F872AC" w:rsidRPr="00487D73" w:rsidRDefault="00F872AC" w:rsidP="00F872A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3DCFC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872AC" w:rsidRPr="00487D73" w:rsidRDefault="00F872AC" w:rsidP="00F872A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3450C9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72AC" w:rsidRPr="00487D73" w14:paraId="03229087" w14:textId="77777777" w:rsidTr="00D338F1">
        <w:trPr>
          <w:trHeight w:val="398"/>
        </w:trPr>
        <w:tc>
          <w:tcPr>
            <w:tcW w:w="6739" w:type="dxa"/>
          </w:tcPr>
          <w:p w14:paraId="1139C484" w14:textId="6DF96ABD" w:rsidR="00F872AC" w:rsidRPr="00976EF0" w:rsidRDefault="00F872AC" w:rsidP="00F872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 xml:space="preserve">Specify the different types of Marble by Grade </w:t>
            </w:r>
          </w:p>
        </w:tc>
        <w:tc>
          <w:tcPr>
            <w:tcW w:w="1059" w:type="dxa"/>
            <w:vAlign w:val="center"/>
          </w:tcPr>
          <w:p w14:paraId="7034B1F9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43CD0C" id="Rounded Rectangle 12" o:spid="_x0000_s1026" style="position:absolute;margin-left:8.8pt;margin-top:3.4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ABB43" id="Rounded Rectangle 4" o:spid="_x0000_s1026" style="position:absolute;margin-left:9.5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20EA2BB2" w14:textId="77777777" w:rsidTr="00D338F1">
        <w:trPr>
          <w:trHeight w:val="398"/>
        </w:trPr>
        <w:tc>
          <w:tcPr>
            <w:tcW w:w="6739" w:type="dxa"/>
          </w:tcPr>
          <w:p w14:paraId="4FAAF206" w14:textId="5ECEB18A" w:rsidR="007E0714" w:rsidRPr="00976EF0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Create the basic idea of design</w:t>
            </w:r>
          </w:p>
        </w:tc>
        <w:tc>
          <w:tcPr>
            <w:tcW w:w="1059" w:type="dxa"/>
            <w:vAlign w:val="center"/>
          </w:tcPr>
          <w:p w14:paraId="6C139F3A" w14:textId="529B183D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04DD7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1D8A3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1AA241B0" w14:textId="77777777" w:rsidTr="00D338F1">
        <w:trPr>
          <w:trHeight w:val="398"/>
        </w:trPr>
        <w:tc>
          <w:tcPr>
            <w:tcW w:w="6739" w:type="dxa"/>
          </w:tcPr>
          <w:p w14:paraId="0ABC29B9" w14:textId="0823C8D9" w:rsidR="007E0714" w:rsidRPr="00976EF0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Draw Sketch of required design using manual or Digital Tools</w:t>
            </w:r>
          </w:p>
        </w:tc>
        <w:tc>
          <w:tcPr>
            <w:tcW w:w="1059" w:type="dxa"/>
            <w:vAlign w:val="center"/>
          </w:tcPr>
          <w:p w14:paraId="6F9954D4" w14:textId="5DBEB488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6E688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BA15C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5EF70A8D" w14:textId="77777777" w:rsidTr="00D338F1">
        <w:trPr>
          <w:trHeight w:val="398"/>
        </w:trPr>
        <w:tc>
          <w:tcPr>
            <w:tcW w:w="6739" w:type="dxa"/>
          </w:tcPr>
          <w:p w14:paraId="7E7A44BB" w14:textId="38FD5835" w:rsidR="007E0714" w:rsidRPr="00976EF0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Ensure the availability of requirement for design</w:t>
            </w:r>
          </w:p>
        </w:tc>
        <w:tc>
          <w:tcPr>
            <w:tcW w:w="1059" w:type="dxa"/>
            <w:vAlign w:val="center"/>
          </w:tcPr>
          <w:p w14:paraId="33ABAFB9" w14:textId="038759ED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1F414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8DBC8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A111C" w:rsidRPr="00487D73" w14:paraId="5AF3F84E" w14:textId="77777777" w:rsidTr="00D338F1">
        <w:trPr>
          <w:trHeight w:val="398"/>
        </w:trPr>
        <w:tc>
          <w:tcPr>
            <w:tcW w:w="6739" w:type="dxa"/>
          </w:tcPr>
          <w:p w14:paraId="1C63EC09" w14:textId="2988DBAA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 xml:space="preserve">Apply different Marble Inlay Techniques </w:t>
            </w:r>
          </w:p>
        </w:tc>
        <w:tc>
          <w:tcPr>
            <w:tcW w:w="1059" w:type="dxa"/>
            <w:vAlign w:val="center"/>
          </w:tcPr>
          <w:p w14:paraId="4062C9CB" w14:textId="74676FF7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3F3F4673" wp14:editId="1A976A8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187175" id="Rounded Rectangle 32" o:spid="_x0000_s1026" style="position:absolute;margin-left:8.8pt;margin-top:3.3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arcQIAAN4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45740" w14:textId="6E7A5827" w:rsidR="002A111C" w:rsidRPr="00487D73" w:rsidRDefault="002A111C" w:rsidP="002A111C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6694CDBF" wp14:editId="75A602B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D0974" id="Rounded Rectangle 32" o:spid="_x0000_s1026" style="position:absolute;margin-left:-.05pt;margin-top:3.1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ZM9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Jcy0NEb&#10;3eHOVLJid4QemFpLNptG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A111C" w:rsidRPr="00487D73" w14:paraId="720BB055" w14:textId="77777777" w:rsidTr="00D338F1">
        <w:trPr>
          <w:trHeight w:val="398"/>
        </w:trPr>
        <w:tc>
          <w:tcPr>
            <w:tcW w:w="6739" w:type="dxa"/>
          </w:tcPr>
          <w:p w14:paraId="72F1550F" w14:textId="32514718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Measure and Mark the desired design</w:t>
            </w:r>
          </w:p>
        </w:tc>
        <w:tc>
          <w:tcPr>
            <w:tcW w:w="1059" w:type="dxa"/>
            <w:vAlign w:val="center"/>
          </w:tcPr>
          <w:p w14:paraId="2F590B00" w14:textId="76F98DEB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EC65C1E" wp14:editId="057DABD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43025" id="Rounded Rectangle 32" o:spid="_x0000_s1026" style="position:absolute;margin-left:9.15pt;margin-top:3.9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xt/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07BDDE" w14:textId="7B10F328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544D2EE1" wp14:editId="300C569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5326A" id="Rounded Rectangle 32" o:spid="_x0000_s1026" style="position:absolute;margin-left:-.05pt;margin-top:3.4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PK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OPMQEdv&#10;dIc7U8mK3RF6YGot2Wwa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A111C" w:rsidRPr="00487D73" w14:paraId="4971A754" w14:textId="77777777" w:rsidTr="00E00FE0">
        <w:trPr>
          <w:trHeight w:val="398"/>
        </w:trPr>
        <w:tc>
          <w:tcPr>
            <w:tcW w:w="6739" w:type="dxa"/>
          </w:tcPr>
          <w:p w14:paraId="4D77EB9E" w14:textId="5A49C1E5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Apply sawing and chiseling on design (if required)</w:t>
            </w:r>
          </w:p>
        </w:tc>
        <w:tc>
          <w:tcPr>
            <w:tcW w:w="1059" w:type="dxa"/>
          </w:tcPr>
          <w:p w14:paraId="0C96FDD8" w14:textId="5D44C673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27E03FE" wp14:editId="65A0F3BC">
                      <wp:simplePos x="0" y="0"/>
                      <wp:positionH relativeFrom="column">
                        <wp:posOffset>74795</wp:posOffset>
                      </wp:positionH>
                      <wp:positionV relativeFrom="paragraph">
                        <wp:posOffset>65486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B3454" id="Rounded Rectangle 32" o:spid="_x0000_s1026" style="position:absolute;margin-left:5.9pt;margin-top:5.1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Lv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IHgMdPRG&#10;d7gzlazYHaEHptaSzaY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2DF9D686" wp14:editId="64A7AF10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93413" id="Rounded Rectangle 32" o:spid="_x0000_s1026" style="position:absolute;margin-left:408pt;margin-top:415.9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C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Y2yP&#10;YRq/0SOsTSMa8ojdY2alBJlN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IvJAux/PTKV7coeb1UGPW&#10;+grwM5W4VSxPYrQPai9KB/oFV8IyRkUVMxxj15QHt79chTz/uFS4WC6TGQ6jZeHWPFkewWNXI82e&#10;ty/M2YGQAZl8B/uZZNU7Smbb6GlguQ4gu8TXt74O/cZBTsQZlk7cFIf3ZPW2Ghd/AA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Bko9C5igIAAGI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94FB19" w14:textId="60F0EA0B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154F8C54" wp14:editId="27C72E4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9126D" id="Rounded Rectangle 32" o:spid="_x0000_s1026" style="position:absolute;margin-left:-.05pt;margin-top:3.2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yN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A111C" w:rsidRPr="00487D73" w14:paraId="33549237" w14:textId="77777777" w:rsidTr="00E00FE0">
        <w:trPr>
          <w:trHeight w:val="398"/>
        </w:trPr>
        <w:tc>
          <w:tcPr>
            <w:tcW w:w="6739" w:type="dxa"/>
          </w:tcPr>
          <w:p w14:paraId="2DDA84DC" w14:textId="533A1E18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Perform Splitting and Shaping according to design</w:t>
            </w:r>
          </w:p>
        </w:tc>
        <w:tc>
          <w:tcPr>
            <w:tcW w:w="1059" w:type="dxa"/>
          </w:tcPr>
          <w:p w14:paraId="3327AA30" w14:textId="408E099C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41384AF" wp14:editId="50267599">
                      <wp:simplePos x="0" y="0"/>
                      <wp:positionH relativeFrom="column">
                        <wp:posOffset>68080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85EAF" id="Rounded Rectangle 32" o:spid="_x0000_s1026" style="position:absolute;margin-left:5.35pt;margin-top:4.4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rI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yDkz0NEb&#10;3eHOVLJid4QemFpLNptG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1D6E4296" wp14:editId="29FD2918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D3A3E" id="Rounded Rectangle 32" o:spid="_x0000_s1026" style="position:absolute;margin-left:408pt;margin-top:415.9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z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k0yM6o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B8CB1B" w14:textId="59303011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8B0E706" wp14:editId="259BABC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8E54C" id="Rounded Rectangle 32" o:spid="_x0000_s1026" style="position:absolute;margin-left:-.05pt;margin-top:3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6x6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A111C" w:rsidRPr="00487D73" w14:paraId="76A0BDF0" w14:textId="77777777" w:rsidTr="00E00FE0">
        <w:trPr>
          <w:trHeight w:val="398"/>
        </w:trPr>
        <w:tc>
          <w:tcPr>
            <w:tcW w:w="6739" w:type="dxa"/>
          </w:tcPr>
          <w:p w14:paraId="2FDE8F73" w14:textId="0AE8177C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Select and cut pieces according to the required design</w:t>
            </w:r>
          </w:p>
        </w:tc>
        <w:tc>
          <w:tcPr>
            <w:tcW w:w="1059" w:type="dxa"/>
          </w:tcPr>
          <w:p w14:paraId="0831FFB4" w14:textId="2FC72A2F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06AA1DB3" wp14:editId="7917A4FF">
                      <wp:simplePos x="0" y="0"/>
                      <wp:positionH relativeFrom="column">
                        <wp:posOffset>74755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15F7A" id="Rounded Rectangle 32" o:spid="_x0000_s1026" style="position:absolute;margin-left:5.9pt;margin-top:1.6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uLb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J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54433AF4" wp14:editId="3239767D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D50D5" id="Rounded Rectangle 32" o:spid="_x0000_s1026" style="position:absolute;margin-left:408pt;margin-top:415.9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9l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Q2jY3qra/Q/tHeu+HmUYxV76TT8R/rIbvU3P3YXLELhOPj7LSclRiD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DetT9ligIAAGI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2B5677" w14:textId="01ED9CBB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3A25A79" wp14:editId="567591B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E9771" id="Rounded Rectangle 32" o:spid="_x0000_s1026" style="position:absolute;margin-left:-.05pt;margin-top:3.3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/y5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6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A111C" w:rsidRPr="00487D73" w14:paraId="11B2CFC0" w14:textId="77777777" w:rsidTr="00E00FE0">
        <w:trPr>
          <w:trHeight w:val="398"/>
        </w:trPr>
        <w:tc>
          <w:tcPr>
            <w:tcW w:w="6739" w:type="dxa"/>
          </w:tcPr>
          <w:p w14:paraId="0FC90A5A" w14:textId="2CED1725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Fit and fix the pieces in the engraved design</w:t>
            </w:r>
          </w:p>
        </w:tc>
        <w:tc>
          <w:tcPr>
            <w:tcW w:w="1059" w:type="dxa"/>
          </w:tcPr>
          <w:p w14:paraId="2E9ED1F3" w14:textId="19DEBF5A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115FAE26" wp14:editId="10DB7EE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31615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8845B" id="Rounded Rectangle 32" o:spid="_x0000_s1026" style="position:absolute;margin-left:2.8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Is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F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6A20133" wp14:editId="1014B1C9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63842" id="Rounded Rectangle 32" o:spid="_x0000_s1026" style="position:absolute;margin-left:408pt;margin-top:415.9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ou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c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SLiaLo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9140C" w14:textId="2F0C810F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0DBFD8FF" wp14:editId="13F4592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27266" id="Rounded Rectangle 32" o:spid="_x0000_s1026" style="position:absolute;margin-left:-.05pt;margin-top:3.6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xO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2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A111C" w:rsidRPr="00487D73" w14:paraId="4B11FF03" w14:textId="77777777" w:rsidTr="00E00FE0">
        <w:trPr>
          <w:trHeight w:val="398"/>
        </w:trPr>
        <w:tc>
          <w:tcPr>
            <w:tcW w:w="6739" w:type="dxa"/>
          </w:tcPr>
          <w:p w14:paraId="13B70E28" w14:textId="23EF26F4" w:rsidR="002A111C" w:rsidRPr="00976EF0" w:rsidRDefault="002A111C" w:rsidP="002A111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Maintain Quality Control</w:t>
            </w:r>
          </w:p>
        </w:tc>
        <w:tc>
          <w:tcPr>
            <w:tcW w:w="1059" w:type="dxa"/>
          </w:tcPr>
          <w:p w14:paraId="70A6D81D" w14:textId="31410676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6A19B0F" wp14:editId="10555947">
                      <wp:simplePos x="0" y="0"/>
                      <wp:positionH relativeFrom="column">
                        <wp:posOffset>-15510</wp:posOffset>
                      </wp:positionH>
                      <wp:positionV relativeFrom="paragraph">
                        <wp:posOffset>48571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06FF7" id="Rounded Rectangle 32" o:spid="_x0000_s1026" style="position:absolute;margin-left:-1.2pt;margin-top:3.8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KG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N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AA39E5C" wp14:editId="01FF13E8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C7A89" id="Rounded Rectangle 32" o:spid="_x0000_s1026" style="position:absolute;margin-left:408pt;margin-top:415.9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BUEpoY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DCA98" w14:textId="54BB35D5" w:rsidR="002A111C" w:rsidRPr="00487D73" w:rsidRDefault="002A111C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2D0D1F19" wp14:editId="6B6EC48B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BCFBD" id="Rounded Rectangle 32" o:spid="_x0000_s1026" style="position:absolute;margin-left:-.05pt;margin-top:3.4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zk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+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F4304" w:rsidRPr="00487D73" w14:paraId="26717C10" w14:textId="77777777" w:rsidTr="00E00FE0">
        <w:trPr>
          <w:trHeight w:val="398"/>
        </w:trPr>
        <w:tc>
          <w:tcPr>
            <w:tcW w:w="6739" w:type="dxa"/>
          </w:tcPr>
          <w:p w14:paraId="5625CAD9" w14:textId="5AF5BF52" w:rsidR="002F4304" w:rsidRPr="00976EF0" w:rsidRDefault="002F4304" w:rsidP="002F430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Fill the Gaps with adhesive material</w:t>
            </w:r>
          </w:p>
        </w:tc>
        <w:tc>
          <w:tcPr>
            <w:tcW w:w="1059" w:type="dxa"/>
          </w:tcPr>
          <w:p w14:paraId="02E3D940" w14:textId="2514ABCA" w:rsidR="002F4304" w:rsidRPr="00487D73" w:rsidRDefault="006A76CF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50F2EA4" wp14:editId="527CFD4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9AA16" id="Rounded Rectangle 32" o:spid="_x0000_s1026" style="position:absolute;margin-left:-.2pt;margin-top:.2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I1f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122DBC" w14:textId="391E6BA0" w:rsidR="002F4304" w:rsidRPr="00487D73" w:rsidRDefault="006A76CF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F1399F0" wp14:editId="0E056A9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DEDED" id="Rounded Rectangle 32" o:spid="_x0000_s1026" style="position:absolute;margin-left:-.05pt;margin-top:3.2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Gka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F4304" w:rsidRPr="00487D73" w14:paraId="59FF48A9" w14:textId="77777777" w:rsidTr="00E00FE0">
        <w:trPr>
          <w:trHeight w:val="398"/>
        </w:trPr>
        <w:tc>
          <w:tcPr>
            <w:tcW w:w="6739" w:type="dxa"/>
          </w:tcPr>
          <w:p w14:paraId="2021EB87" w14:textId="211349FB" w:rsidR="002F4304" w:rsidRPr="00976EF0" w:rsidRDefault="002F4304" w:rsidP="002F430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2"/>
                <w:szCs w:val="22"/>
              </w:rPr>
            </w:pPr>
            <w:r w:rsidRPr="00976EF0">
              <w:rPr>
                <w:rFonts w:cstheme="minorHAnsi"/>
                <w:sz w:val="22"/>
                <w:szCs w:val="22"/>
              </w:rPr>
              <w:t>Apply Polishing and Finishing</w:t>
            </w:r>
          </w:p>
        </w:tc>
        <w:tc>
          <w:tcPr>
            <w:tcW w:w="1059" w:type="dxa"/>
          </w:tcPr>
          <w:p w14:paraId="50555370" w14:textId="5CC00D7B" w:rsidR="002F4304" w:rsidRPr="00487D73" w:rsidRDefault="006A76CF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4ED20F3C" wp14:editId="6B9F4BA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60560" id="Rounded Rectangle 32" o:spid="_x0000_s1026" style="position:absolute;margin-left:-.2pt;margin-top:.2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m2o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6ECEC5" w14:textId="08F1CE1C" w:rsidR="002F4304" w:rsidRPr="00487D73" w:rsidRDefault="006A76CF" w:rsidP="002A111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F7CC863" wp14:editId="31204AFE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014D1" id="Rounded Rectangle 32" o:spid="_x0000_s1026" style="position:absolute;margin-left:-.05pt;margin-top:3.2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ont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p+knN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bookmarkEnd w:id="1"/>
    </w:tbl>
    <w:p w14:paraId="672A11DE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5E585789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C5569F" w:rsidRDefault="00C5569F" w:rsidP="00C5569F">
            <w:pPr>
              <w:jc w:val="both"/>
              <w:rPr>
                <w:rFonts w:ascii="Arial" w:hAnsi="Arial" w:cs="Arial"/>
                <w:b/>
              </w:rPr>
            </w:pPr>
            <w:r w:rsidRPr="00C5569F">
              <w:rPr>
                <w:rFonts w:ascii="Arial" w:hAnsi="Arial" w:cs="Arial"/>
              </w:rPr>
              <w:t xml:space="preserve">National Vocational Certificate in Marble Sector </w:t>
            </w:r>
            <w:r w:rsidRPr="00C5569F">
              <w:rPr>
                <w:rFonts w:ascii="Arial" w:hAnsi="Arial" w:cs="Arial"/>
                <w:b/>
              </w:rPr>
              <w:t>“Marble craftsman”</w:t>
            </w:r>
          </w:p>
          <w:p w14:paraId="5545D5B1" w14:textId="67A9A3AD" w:rsidR="00E76966" w:rsidRPr="00C67EF8" w:rsidRDefault="00E76966" w:rsidP="00E76966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AF3975B" w:rsidR="000D04CA" w:rsidRPr="00C67EF8" w:rsidRDefault="00031DBC" w:rsidP="000D04CA">
            <w:pPr>
              <w:rPr>
                <w:rFonts w:asciiTheme="minorBidi" w:hAnsiTheme="minorBidi"/>
              </w:rPr>
            </w:pPr>
            <w:r w:rsidRPr="00031DBC">
              <w:rPr>
                <w:rFonts w:asciiTheme="minorBidi" w:eastAsia="Times New Roman" w:hAnsiTheme="minorBidi"/>
                <w:b/>
                <w:lang w:val="en-AU"/>
              </w:rPr>
              <w:t>8.   Perform Marble Inlay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976EF0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159AF621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027BEB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37CF647E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DC441E1" w14:textId="77777777" w:rsidR="0081033E" w:rsidRPr="00976EF0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976EF0">
              <w:rPr>
                <w:rFonts w:cstheme="minorHAnsi"/>
                <w:noProof/>
                <w:sz w:val="22"/>
                <w:szCs w:val="22"/>
              </w:rPr>
              <w:t>Specify the Marble    (color, size, grade)</w:t>
            </w:r>
          </w:p>
          <w:p w14:paraId="4D202B6E" w14:textId="77777777" w:rsidR="0081033E" w:rsidRPr="00976EF0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976EF0">
              <w:rPr>
                <w:rFonts w:cstheme="minorHAnsi"/>
                <w:noProof/>
                <w:sz w:val="22"/>
                <w:szCs w:val="22"/>
              </w:rPr>
              <w:t xml:space="preserve">Select the desired  design </w:t>
            </w:r>
          </w:p>
          <w:p w14:paraId="662EFADE" w14:textId="77777777" w:rsidR="0081033E" w:rsidRPr="00976EF0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976EF0">
              <w:rPr>
                <w:rFonts w:cstheme="minorHAnsi"/>
                <w:noProof/>
                <w:sz w:val="22"/>
                <w:szCs w:val="22"/>
              </w:rPr>
              <w:t xml:space="preserve">Cut, split and shape the Marble Inlay </w:t>
            </w:r>
          </w:p>
          <w:p w14:paraId="5493BFEF" w14:textId="335B03AC" w:rsidR="00107755" w:rsidRPr="005E2947" w:rsidRDefault="0081033E" w:rsidP="0081033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76EF0">
              <w:rPr>
                <w:rFonts w:cstheme="minorHAnsi"/>
                <w:noProof/>
                <w:sz w:val="22"/>
                <w:szCs w:val="22"/>
              </w:rPr>
              <w:t>Assemble and finish the Inlay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A111C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193F0CEB" w:rsidR="002A111C" w:rsidRPr="00C752DD" w:rsidRDefault="002A111C" w:rsidP="002A111C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455740">
              <w:t>Specif</w:t>
            </w:r>
            <w:r>
              <w:t>ied</w:t>
            </w:r>
            <w:r w:rsidRPr="00455740">
              <w:t xml:space="preserve"> the different types of Marble by Color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2D6BB8D" w:rsidR="002A111C" w:rsidRPr="00C752DD" w:rsidRDefault="002A111C" w:rsidP="002A111C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455740">
              <w:t>Speci</w:t>
            </w:r>
            <w:r>
              <w:t>fied</w:t>
            </w:r>
            <w:r w:rsidRPr="00455740">
              <w:t xml:space="preserve"> the different types of Marble by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A111C" w:rsidRPr="00487D73" w:rsidRDefault="002A111C" w:rsidP="002A11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A111C" w:rsidRPr="00487D73" w:rsidRDefault="002A111C" w:rsidP="002A11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18D265" w14:textId="77777777" w:rsidR="002A111C" w:rsidRPr="00487D73" w:rsidRDefault="002A111C" w:rsidP="002A11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A111C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33EBB203" w:rsidR="002A111C" w:rsidRPr="00C752DD" w:rsidRDefault="002A111C" w:rsidP="002A111C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455740">
              <w:t>Specif</w:t>
            </w:r>
            <w:r>
              <w:t>ied</w:t>
            </w:r>
            <w:r w:rsidRPr="00455740">
              <w:t xml:space="preserve"> the different types of Marble by Grade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A111C" w:rsidRPr="00487D73" w:rsidRDefault="002A111C" w:rsidP="002A11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A111C" w:rsidRPr="00487D73" w:rsidRDefault="002A111C" w:rsidP="002A11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A111C" w:rsidRPr="00487D73" w:rsidRDefault="002A111C" w:rsidP="002A11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A111C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418DFA0" w:rsidR="002A111C" w:rsidRPr="00C752DD" w:rsidRDefault="002A111C" w:rsidP="002A111C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455740">
              <w:t>Create</w:t>
            </w:r>
            <w:r>
              <w:t>d</w:t>
            </w:r>
            <w:r w:rsidRPr="00455740">
              <w:t xml:space="preserve"> the basic idea of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7947E25A" w:rsidR="002A111C" w:rsidRPr="00C752DD" w:rsidRDefault="002A111C" w:rsidP="002A111C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455740">
              <w:t>Draw</w:t>
            </w:r>
            <w:r>
              <w:t>n</w:t>
            </w:r>
            <w:r w:rsidRPr="00455740">
              <w:t xml:space="preserve"> Sketch of required design using manual or Digital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1F12A77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F8A131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4CC497" w14:textId="55C37FD2" w:rsidR="002A111C" w:rsidRPr="00C752DD" w:rsidRDefault="002A111C" w:rsidP="002A111C">
            <w:pPr>
              <w:rPr>
                <w:rFonts w:cstheme="minorHAnsi"/>
                <w:sz w:val="22"/>
                <w:szCs w:val="22"/>
              </w:rPr>
            </w:pPr>
            <w:r w:rsidRPr="00455740">
              <w:t>Ensure</w:t>
            </w:r>
            <w:r>
              <w:t>d</w:t>
            </w:r>
            <w:r w:rsidRPr="00455740">
              <w:t xml:space="preserve"> the availability of requirement for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ED55B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EBF1AD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7029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576E099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F6084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8166B17" w14:textId="40423D19" w:rsidR="002A111C" w:rsidRPr="00C752DD" w:rsidRDefault="002A111C" w:rsidP="002A111C">
            <w:pPr>
              <w:rPr>
                <w:rFonts w:cstheme="minorHAnsi"/>
                <w:sz w:val="22"/>
                <w:szCs w:val="22"/>
              </w:rPr>
            </w:pPr>
            <w:r w:rsidRPr="00455740">
              <w:t>Appl</w:t>
            </w:r>
            <w:r>
              <w:t>ied</w:t>
            </w:r>
            <w:r w:rsidRPr="00455740">
              <w:t xml:space="preserve"> different Marble Inlay Techniques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17219B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70FF63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026F20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12D3DF3E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74014A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4623646" w14:textId="482EC811" w:rsidR="002A111C" w:rsidRPr="00C752DD" w:rsidRDefault="002A111C" w:rsidP="002A111C">
            <w:pPr>
              <w:rPr>
                <w:rFonts w:cstheme="minorHAnsi"/>
                <w:sz w:val="22"/>
                <w:szCs w:val="22"/>
              </w:rPr>
            </w:pPr>
            <w:r w:rsidRPr="00455740">
              <w:t>Measure</w:t>
            </w:r>
            <w:r>
              <w:t>d</w:t>
            </w:r>
            <w:r w:rsidRPr="00455740">
              <w:t xml:space="preserve"> and Mark the desired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8CC5C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54B05A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FE38BF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0098799C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27F7B5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56BEB5" w14:textId="518B90A0" w:rsidR="002A111C" w:rsidRPr="00C752DD" w:rsidRDefault="002A111C" w:rsidP="002A111C">
            <w:pPr>
              <w:rPr>
                <w:rFonts w:cstheme="minorHAnsi"/>
                <w:sz w:val="22"/>
                <w:szCs w:val="22"/>
              </w:rPr>
            </w:pPr>
            <w:r w:rsidRPr="00455740">
              <w:t>Appl</w:t>
            </w:r>
            <w:r>
              <w:t>ied</w:t>
            </w:r>
            <w:r w:rsidRPr="00455740">
              <w:t xml:space="preserve"> sawing and chiseling on design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DF0B6F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C66775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7BCDF1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22B34CB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DBD43C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469E5FA" w14:textId="723544F5" w:rsidR="002A111C" w:rsidRPr="00C752DD" w:rsidRDefault="002A111C" w:rsidP="002A111C">
            <w:pPr>
              <w:rPr>
                <w:rFonts w:cstheme="minorHAnsi"/>
                <w:sz w:val="22"/>
                <w:szCs w:val="22"/>
              </w:rPr>
            </w:pPr>
            <w:r w:rsidRPr="00455740">
              <w:t>Perform</w:t>
            </w:r>
            <w:r>
              <w:t>ed</w:t>
            </w:r>
            <w:r w:rsidRPr="00455740">
              <w:t xml:space="preserve"> Splitting and Shaping according to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7C0A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AB6BC5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5219C5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2A111C" w:rsidRPr="00487D73" w14:paraId="59E25AD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20FFF" w14:textId="77777777" w:rsidR="002A111C" w:rsidRPr="00487D73" w:rsidRDefault="002A111C" w:rsidP="002A11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57C977C" w14:textId="13E25537" w:rsidR="002A111C" w:rsidRPr="00C752DD" w:rsidRDefault="002A111C" w:rsidP="002A111C">
            <w:pPr>
              <w:rPr>
                <w:rFonts w:cstheme="minorHAnsi"/>
                <w:sz w:val="22"/>
                <w:szCs w:val="22"/>
              </w:rPr>
            </w:pPr>
            <w:r w:rsidRPr="00455740">
              <w:t>Select</w:t>
            </w:r>
            <w:r>
              <w:t>ed</w:t>
            </w:r>
            <w:r w:rsidRPr="00455740">
              <w:t xml:space="preserve"> and cut pieces according to the required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CC2E77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F4A79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78C31F" w14:textId="77777777" w:rsidR="002A111C" w:rsidRPr="00487D73" w:rsidRDefault="002A111C" w:rsidP="002A111C">
            <w:pPr>
              <w:rPr>
                <w:rFonts w:asciiTheme="minorBidi" w:hAnsiTheme="minorBidi"/>
              </w:rPr>
            </w:pPr>
          </w:p>
        </w:tc>
      </w:tr>
      <w:tr w:rsidR="00CF7D7A" w:rsidRPr="00487D73" w14:paraId="64CE2430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CC99D4" w14:textId="77777777" w:rsidR="00CF7D7A" w:rsidRPr="00487D73" w:rsidRDefault="00CF7D7A" w:rsidP="00CF7D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4364A55" w14:textId="35482DD2" w:rsidR="00CF7D7A" w:rsidRPr="00455740" w:rsidRDefault="00CF7D7A" w:rsidP="00CF7D7A">
            <w:r w:rsidRPr="00B2464C">
              <w:t>Fitted and fix the pieces in the engraved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CE836F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950A06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AE53B5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</w:tr>
      <w:tr w:rsidR="00CF7D7A" w:rsidRPr="00487D73" w14:paraId="214E9E60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4F32AF" w14:textId="77777777" w:rsidR="00CF7D7A" w:rsidRPr="00487D73" w:rsidRDefault="00CF7D7A" w:rsidP="00CF7D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05836F9" w14:textId="2D129CE5" w:rsidR="00CF7D7A" w:rsidRPr="00455740" w:rsidRDefault="00CF7D7A" w:rsidP="00CF7D7A">
            <w:r w:rsidRPr="00B2464C">
              <w:t>Maintained Quality Control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41A84D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7481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9C4D4E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</w:tr>
      <w:tr w:rsidR="00CF7D7A" w:rsidRPr="00487D73" w14:paraId="240EF99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78C824" w14:textId="77777777" w:rsidR="00CF7D7A" w:rsidRPr="00487D73" w:rsidRDefault="00CF7D7A" w:rsidP="00CF7D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DA2B4CA" w14:textId="5A85B3B1" w:rsidR="00CF7D7A" w:rsidRPr="00C752DD" w:rsidRDefault="00CF7D7A" w:rsidP="00CF7D7A">
            <w:pPr>
              <w:rPr>
                <w:rFonts w:cstheme="minorHAnsi"/>
                <w:sz w:val="22"/>
                <w:szCs w:val="22"/>
              </w:rPr>
            </w:pPr>
            <w:r w:rsidRPr="000706EE">
              <w:t>Fill</w:t>
            </w:r>
            <w:r>
              <w:t>ed</w:t>
            </w:r>
            <w:r w:rsidRPr="000706EE">
              <w:t xml:space="preserve"> the Gaps with adhesive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FE8D91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9A19B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099E68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</w:tr>
      <w:tr w:rsidR="00CF7D7A" w:rsidRPr="00487D73" w14:paraId="0459423A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89C86E" w14:textId="77777777" w:rsidR="00CF7D7A" w:rsidRPr="00487D73" w:rsidRDefault="00CF7D7A" w:rsidP="00CF7D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DB151A" w14:textId="771B83D1" w:rsidR="00CF7D7A" w:rsidRPr="00C752DD" w:rsidRDefault="00CF7D7A" w:rsidP="00CF7D7A">
            <w:pPr>
              <w:rPr>
                <w:rFonts w:cstheme="minorHAnsi"/>
                <w:sz w:val="22"/>
                <w:szCs w:val="22"/>
              </w:rPr>
            </w:pPr>
            <w:r w:rsidRPr="000706EE">
              <w:t>Appl</w:t>
            </w:r>
            <w:r>
              <w:t>ied</w:t>
            </w:r>
            <w:r w:rsidRPr="000706EE">
              <w:t xml:space="preserve"> Polishing and Finishing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C56B13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A98F91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59B72" w14:textId="77777777" w:rsidR="00CF7D7A" w:rsidRPr="00487D73" w:rsidRDefault="00CF7D7A" w:rsidP="00CF7D7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C5569F" w:rsidRDefault="00C5569F" w:rsidP="00C5569F">
            <w:pPr>
              <w:jc w:val="both"/>
              <w:rPr>
                <w:rFonts w:ascii="Arial" w:hAnsi="Arial" w:cs="Arial"/>
                <w:b/>
              </w:rPr>
            </w:pPr>
            <w:r w:rsidRPr="00C5569F">
              <w:rPr>
                <w:rFonts w:ascii="Arial" w:hAnsi="Arial" w:cs="Arial"/>
              </w:rPr>
              <w:t xml:space="preserve">National Vocational Certificate in Marble Sector </w:t>
            </w:r>
            <w:r w:rsidRPr="00C5569F">
              <w:rPr>
                <w:rFonts w:ascii="Arial" w:hAnsi="Arial" w:cs="Arial"/>
                <w:b/>
              </w:rPr>
              <w:t>“Marble craftsman”</w:t>
            </w:r>
          </w:p>
          <w:p w14:paraId="51DF73E9" w14:textId="7D0A0730" w:rsidR="00E76966" w:rsidRPr="00C67EF8" w:rsidRDefault="00E76966" w:rsidP="005C1D07">
            <w:pPr>
              <w:rPr>
                <w:rFonts w:asciiTheme="minorBidi" w:eastAsiaTheme="majorEastAsia" w:hAnsiTheme="minorBidi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81960DB" w:rsidR="000D04CA" w:rsidRPr="00C67EF8" w:rsidRDefault="00031DBC" w:rsidP="000D04CA">
            <w:pPr>
              <w:rPr>
                <w:rFonts w:asciiTheme="minorBidi" w:hAnsiTheme="minorBidi"/>
              </w:rPr>
            </w:pPr>
            <w:r w:rsidRPr="00031DBC">
              <w:rPr>
                <w:rFonts w:asciiTheme="minorBidi" w:eastAsia="Times New Roman" w:hAnsiTheme="minorBidi"/>
                <w:b/>
                <w:lang w:val="en-AU"/>
              </w:rPr>
              <w:t>8.   Perform Marble Inlay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A7E581D" w:rsidR="00804B65" w:rsidRPr="006F3AE3" w:rsidRDefault="00582E1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82E16">
              <w:rPr>
                <w:rFonts w:ascii="Arial" w:hAnsi="Arial"/>
                <w:bCs/>
                <w:iCs/>
                <w:sz w:val="22"/>
                <w:szCs w:val="22"/>
              </w:rPr>
              <w:t>Define Marble Inlay?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31E544B" w:rsidR="00C05385" w:rsidRPr="006F3AE3" w:rsidRDefault="004F795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engrave design?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5867EF0" w:rsidR="00540C21" w:rsidRPr="006F3AE3" w:rsidRDefault="00F41E4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M</w:t>
            </w:r>
            <w:r w:rsidR="007F2FED" w:rsidRPr="007F2FED">
              <w:rPr>
                <w:rFonts w:asciiTheme="minorBidi" w:hAnsiTheme="minorBidi"/>
                <w:iCs/>
                <w:sz w:val="22"/>
                <w:szCs w:val="22"/>
              </w:rPr>
              <w:t>aterials are used in marble inlay to fill the gap</w:t>
            </w:r>
            <w:r w:rsidR="007F2FED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D4AF410" w:rsidR="00540C21" w:rsidRPr="006F3AE3" w:rsidRDefault="008A4A9E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</w:t>
            </w:r>
            <w:r w:rsidRPr="008A4A9E">
              <w:rPr>
                <w:rFonts w:ascii="Arial" w:hAnsi="Arial"/>
                <w:bCs/>
                <w:iCs/>
                <w:sz w:val="22"/>
                <w:szCs w:val="22"/>
              </w:rPr>
              <w:t>hich materials are used for inlay polishing?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BBBA009" w:rsidR="00540C21" w:rsidRPr="00F41E45" w:rsidRDefault="00F41E45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F41E45">
              <w:rPr>
                <w:rFonts w:cstheme="minorHAnsi"/>
                <w:iCs/>
                <w:sz w:val="22"/>
                <w:szCs w:val="22"/>
              </w:rPr>
              <w:t>What tools will be required for shaping the marble pieces to fit the design?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729007DD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1A8A8D3E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7F956F0A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7D1CBA">
        <w:rPr>
          <w:rFonts w:asciiTheme="minorBidi" w:hAnsiTheme="minorBidi"/>
          <w:b/>
          <w:bCs/>
          <w:sz w:val="20"/>
          <w:szCs w:val="20"/>
        </w:rPr>
        <w:t>er</w:t>
      </w:r>
      <w:r>
        <w:rPr>
          <w:rFonts w:asciiTheme="minorBidi" w:hAnsiTheme="minorBidi"/>
          <w:b/>
          <w:bCs/>
          <w:sz w:val="20"/>
          <w:szCs w:val="20"/>
        </w:rPr>
        <w:t>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1BFD4D24" w:rsidR="008809E7" w:rsidRPr="00582E16" w:rsidRDefault="00582E16" w:rsidP="00EF3397">
            <w:p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582E16">
              <w:rPr>
                <w:rFonts w:ascii="Arial" w:hAnsi="Arial"/>
                <w:b/>
                <w:iCs/>
                <w:sz w:val="22"/>
                <w:szCs w:val="22"/>
              </w:rPr>
              <w:t>Define Marble Inlay?</w:t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72A963EC" w:rsidR="008809E7" w:rsidRPr="006F3AE3" w:rsidRDefault="00582E16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82E16">
              <w:rPr>
                <w:rFonts w:asciiTheme="minorBidi" w:hAnsiTheme="minorBidi"/>
                <w:iCs/>
                <w:sz w:val="22"/>
                <w:szCs w:val="22"/>
              </w:rPr>
              <w:t>Marble inlay is a decorative technique involving embedding pieces of marble or other materials into a marble surface to create intricate designs and patterns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785CEF60" w:rsidR="008809E7" w:rsidRPr="004F795D" w:rsidRDefault="004F795D" w:rsidP="00EF3397">
            <w:p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4F795D">
              <w:rPr>
                <w:rFonts w:ascii="Arial" w:hAnsi="Arial"/>
                <w:b/>
                <w:iCs/>
                <w:sz w:val="22"/>
                <w:szCs w:val="22"/>
              </w:rPr>
              <w:t>What is engrave design?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25F19A84" w:rsidR="008809E7" w:rsidRPr="006F3AE3" w:rsidRDefault="005B3039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B3039">
              <w:rPr>
                <w:rFonts w:asciiTheme="minorBidi" w:hAnsiTheme="minorBidi"/>
                <w:iCs/>
                <w:sz w:val="22"/>
                <w:szCs w:val="22"/>
              </w:rPr>
              <w:t>An engraved design refers to a decorative pattern or artwork that is carved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i</w:t>
            </w:r>
            <w:r w:rsidRPr="005B3039">
              <w:rPr>
                <w:rFonts w:asciiTheme="minorBidi" w:hAnsiTheme="minorBidi"/>
                <w:iCs/>
                <w:sz w:val="22"/>
                <w:szCs w:val="22"/>
              </w:rPr>
              <w:t>nto a surface.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19C9EB84" w:rsidR="008809E7" w:rsidRPr="007F2FED" w:rsidRDefault="007F2FED" w:rsidP="00EF3397">
            <w:pPr>
              <w:spacing w:line="276" w:lineRule="auto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7F2FED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Which materials are used in marble inlay to fill the gap?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6B0A29A9" w:rsidR="008809E7" w:rsidRPr="006F3AE3" w:rsidRDefault="007F2FED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Grout, Jelly, Epoxy Resin etc.</w:t>
            </w:r>
          </w:p>
        </w:tc>
      </w:tr>
      <w:tr w:rsidR="008809E7" w:rsidRPr="00487D73" w14:paraId="2E6CF661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48999E3B" w14:textId="72E96838" w:rsidR="008809E7" w:rsidRPr="008A4A9E" w:rsidRDefault="008A4A9E" w:rsidP="00EF3397">
            <w:p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8A4A9E">
              <w:rPr>
                <w:rFonts w:ascii="Arial" w:hAnsi="Arial"/>
                <w:b/>
                <w:iCs/>
                <w:sz w:val="22"/>
                <w:szCs w:val="22"/>
              </w:rPr>
              <w:t>Which materials are used for inlay polishing?</w:t>
            </w:r>
          </w:p>
        </w:tc>
      </w:tr>
      <w:tr w:rsidR="008809E7" w:rsidRPr="00487D73" w14:paraId="021C63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2534C1FA" w14:textId="23401DB4" w:rsidR="008809E7" w:rsidRPr="006F3AE3" w:rsidRDefault="008A4A9E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Diamond Powder, Cloth Buff, Luster, Chemical polishing pads etc.</w:t>
            </w:r>
          </w:p>
        </w:tc>
      </w:tr>
      <w:tr w:rsidR="008809E7" w:rsidRPr="00487D73" w14:paraId="7BA89AC9" w14:textId="77777777" w:rsidTr="008809E7">
        <w:trPr>
          <w:trHeight w:val="350"/>
        </w:trPr>
        <w:tc>
          <w:tcPr>
            <w:tcW w:w="9214" w:type="dxa"/>
            <w:vAlign w:val="center"/>
          </w:tcPr>
          <w:p w14:paraId="1621F454" w14:textId="1ADF2F2B" w:rsidR="008809E7" w:rsidRPr="00F41E45" w:rsidRDefault="00F41E45" w:rsidP="00EF3397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41E45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tools will be required for shaping the marble pieces to fit the design?</w:t>
            </w:r>
          </w:p>
        </w:tc>
      </w:tr>
      <w:tr w:rsidR="008809E7" w:rsidRPr="00487D73" w14:paraId="76F38D7A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5846FFA0" w14:textId="73EA555B" w:rsidR="008809E7" w:rsidRPr="00F41E45" w:rsidRDefault="00F41E45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F41E45">
              <w:rPr>
                <w:rFonts w:cstheme="minorHAnsi"/>
                <w:iCs/>
                <w:sz w:val="22"/>
                <w:szCs w:val="22"/>
              </w:rPr>
              <w:t>Identify the tools necessary for grinding, sanding, and shaping the marble to achieve the desired fit.</w:t>
            </w:r>
          </w:p>
        </w:tc>
      </w:tr>
      <w:tr w:rsidR="008809E7" w:rsidRPr="00487D73" w14:paraId="3802E0AB" w14:textId="77777777" w:rsidTr="008809E7">
        <w:trPr>
          <w:trHeight w:val="197"/>
        </w:trPr>
        <w:tc>
          <w:tcPr>
            <w:tcW w:w="9214" w:type="dxa"/>
            <w:vAlign w:val="center"/>
          </w:tcPr>
          <w:p w14:paraId="78877708" w14:textId="6F56DE92" w:rsidR="008809E7" w:rsidRPr="006F3AE3" w:rsidRDefault="008809E7" w:rsidP="00EF339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  <w:tr w:rsidR="008809E7" w:rsidRPr="00487D73" w14:paraId="07DBC0CD" w14:textId="77777777" w:rsidTr="008809E7">
        <w:trPr>
          <w:trHeight w:val="512"/>
        </w:trPr>
        <w:tc>
          <w:tcPr>
            <w:tcW w:w="9214" w:type="dxa"/>
            <w:vAlign w:val="center"/>
          </w:tcPr>
          <w:p w14:paraId="6171C979" w14:textId="77777777" w:rsidR="008809E7" w:rsidRPr="00540C21" w:rsidRDefault="008809E7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  <w:tr w:rsidR="008809E7" w:rsidRPr="00487D73" w14:paraId="5A115D80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1480255C" w14:textId="72A589F0" w:rsidR="008809E7" w:rsidRPr="006F3AE3" w:rsidRDefault="008809E7" w:rsidP="00EF339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6959" w14:textId="77777777" w:rsidR="00795AE5" w:rsidRDefault="00795AE5" w:rsidP="00C92255">
      <w:pPr>
        <w:spacing w:after="0" w:line="240" w:lineRule="auto"/>
      </w:pPr>
      <w:r>
        <w:separator/>
      </w:r>
    </w:p>
  </w:endnote>
  <w:endnote w:type="continuationSeparator" w:id="0">
    <w:p w14:paraId="232B5C4E" w14:textId="77777777" w:rsidR="00795AE5" w:rsidRDefault="00795A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948F1" w14:textId="77777777" w:rsidR="00795AE5" w:rsidRDefault="00795AE5" w:rsidP="00C92255">
      <w:pPr>
        <w:spacing w:after="0" w:line="240" w:lineRule="auto"/>
      </w:pPr>
      <w:r>
        <w:separator/>
      </w:r>
    </w:p>
  </w:footnote>
  <w:footnote w:type="continuationSeparator" w:id="0">
    <w:p w14:paraId="785FDC2D" w14:textId="77777777" w:rsidR="00795AE5" w:rsidRDefault="00795A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13DD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B3561"/>
    <w:multiLevelType w:val="hybridMultilevel"/>
    <w:tmpl w:val="4F50F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6F4C"/>
    <w:multiLevelType w:val="hybridMultilevel"/>
    <w:tmpl w:val="E9642F5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9188F"/>
    <w:multiLevelType w:val="hybridMultilevel"/>
    <w:tmpl w:val="9992048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5" w15:restartNumberingAfterBreak="0">
    <w:nsid w:val="22FC5E6A"/>
    <w:multiLevelType w:val="hybridMultilevel"/>
    <w:tmpl w:val="C86EC11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6" w15:restartNumberingAfterBreak="0">
    <w:nsid w:val="2DF3077B"/>
    <w:multiLevelType w:val="hybridMultilevel"/>
    <w:tmpl w:val="1D0CDD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B0E1C"/>
    <w:multiLevelType w:val="hybridMultilevel"/>
    <w:tmpl w:val="FF669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4A11FD"/>
    <w:multiLevelType w:val="hybridMultilevel"/>
    <w:tmpl w:val="2EE6AB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73E88"/>
    <w:multiLevelType w:val="hybridMultilevel"/>
    <w:tmpl w:val="AC0CF8B0"/>
    <w:lvl w:ilvl="0" w:tplc="0BBC65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5"/>
  </w:num>
  <w:num w:numId="13">
    <w:abstractNumId w:val="11"/>
  </w:num>
  <w:num w:numId="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CDA"/>
    <w:rsid w:val="00023E92"/>
    <w:rsid w:val="00026798"/>
    <w:rsid w:val="00027020"/>
    <w:rsid w:val="00027BEB"/>
    <w:rsid w:val="00031DBC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B4F06"/>
    <w:rsid w:val="000B5176"/>
    <w:rsid w:val="000C106D"/>
    <w:rsid w:val="000C1B47"/>
    <w:rsid w:val="000D04CA"/>
    <w:rsid w:val="000D4F2E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3A71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72A72"/>
    <w:rsid w:val="001821E9"/>
    <w:rsid w:val="00182DB5"/>
    <w:rsid w:val="00191931"/>
    <w:rsid w:val="0019509D"/>
    <w:rsid w:val="001A5F5F"/>
    <w:rsid w:val="001B457D"/>
    <w:rsid w:val="001B6C2E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1664E"/>
    <w:rsid w:val="00224BEB"/>
    <w:rsid w:val="00232448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6D9"/>
    <w:rsid w:val="00284F3D"/>
    <w:rsid w:val="00290D69"/>
    <w:rsid w:val="00292233"/>
    <w:rsid w:val="00292922"/>
    <w:rsid w:val="00292AA0"/>
    <w:rsid w:val="002A0F3D"/>
    <w:rsid w:val="002A111C"/>
    <w:rsid w:val="002A2841"/>
    <w:rsid w:val="002A3751"/>
    <w:rsid w:val="002B28F0"/>
    <w:rsid w:val="002B2FBB"/>
    <w:rsid w:val="002C17E0"/>
    <w:rsid w:val="002C1ECE"/>
    <w:rsid w:val="002C749B"/>
    <w:rsid w:val="002E3727"/>
    <w:rsid w:val="002F4304"/>
    <w:rsid w:val="0030301A"/>
    <w:rsid w:val="00307200"/>
    <w:rsid w:val="00307D6B"/>
    <w:rsid w:val="003245D8"/>
    <w:rsid w:val="00332763"/>
    <w:rsid w:val="00332B0B"/>
    <w:rsid w:val="003350BF"/>
    <w:rsid w:val="00343F42"/>
    <w:rsid w:val="00351EED"/>
    <w:rsid w:val="0035637C"/>
    <w:rsid w:val="003669A4"/>
    <w:rsid w:val="003671DE"/>
    <w:rsid w:val="003775B3"/>
    <w:rsid w:val="003921AC"/>
    <w:rsid w:val="00394D1A"/>
    <w:rsid w:val="00396713"/>
    <w:rsid w:val="003A1532"/>
    <w:rsid w:val="003A2B9C"/>
    <w:rsid w:val="003A4DF9"/>
    <w:rsid w:val="003A6FF0"/>
    <w:rsid w:val="003B0BE3"/>
    <w:rsid w:val="003B28F3"/>
    <w:rsid w:val="003B4106"/>
    <w:rsid w:val="003B5915"/>
    <w:rsid w:val="003B639F"/>
    <w:rsid w:val="003C1354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621CC"/>
    <w:rsid w:val="004634BB"/>
    <w:rsid w:val="00470CFA"/>
    <w:rsid w:val="00485A2B"/>
    <w:rsid w:val="00487D73"/>
    <w:rsid w:val="00490C41"/>
    <w:rsid w:val="00494F77"/>
    <w:rsid w:val="004971F8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4F795D"/>
    <w:rsid w:val="005060BE"/>
    <w:rsid w:val="005075DE"/>
    <w:rsid w:val="00526A31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E16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3039"/>
    <w:rsid w:val="005B4835"/>
    <w:rsid w:val="005C1D07"/>
    <w:rsid w:val="005C24AF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5E2D73"/>
    <w:rsid w:val="0061490E"/>
    <w:rsid w:val="00622345"/>
    <w:rsid w:val="00625A29"/>
    <w:rsid w:val="006279A7"/>
    <w:rsid w:val="006430C7"/>
    <w:rsid w:val="00653F2B"/>
    <w:rsid w:val="00654A59"/>
    <w:rsid w:val="00655752"/>
    <w:rsid w:val="00657407"/>
    <w:rsid w:val="00660249"/>
    <w:rsid w:val="00662256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A76CF"/>
    <w:rsid w:val="006B082E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D6B9F"/>
    <w:rsid w:val="006D7882"/>
    <w:rsid w:val="006F0949"/>
    <w:rsid w:val="006F154D"/>
    <w:rsid w:val="006F3AE3"/>
    <w:rsid w:val="006F5A65"/>
    <w:rsid w:val="00700371"/>
    <w:rsid w:val="00704401"/>
    <w:rsid w:val="007129DA"/>
    <w:rsid w:val="00713EBF"/>
    <w:rsid w:val="00715FC9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1076"/>
    <w:rsid w:val="00776042"/>
    <w:rsid w:val="00781278"/>
    <w:rsid w:val="00781501"/>
    <w:rsid w:val="00793BD2"/>
    <w:rsid w:val="00795AE5"/>
    <w:rsid w:val="007A0B00"/>
    <w:rsid w:val="007B3EC2"/>
    <w:rsid w:val="007B55DB"/>
    <w:rsid w:val="007B60A1"/>
    <w:rsid w:val="007C23FE"/>
    <w:rsid w:val="007D01A7"/>
    <w:rsid w:val="007D1CBA"/>
    <w:rsid w:val="007D50CD"/>
    <w:rsid w:val="007D75DA"/>
    <w:rsid w:val="007E0714"/>
    <w:rsid w:val="007E0A3F"/>
    <w:rsid w:val="007E2336"/>
    <w:rsid w:val="007E78E1"/>
    <w:rsid w:val="007F16BE"/>
    <w:rsid w:val="007F2FED"/>
    <w:rsid w:val="007F4073"/>
    <w:rsid w:val="007F6693"/>
    <w:rsid w:val="00801BB6"/>
    <w:rsid w:val="00802127"/>
    <w:rsid w:val="00804B65"/>
    <w:rsid w:val="0081033E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3F3C"/>
    <w:rsid w:val="0085698C"/>
    <w:rsid w:val="0085795B"/>
    <w:rsid w:val="00862659"/>
    <w:rsid w:val="00872C65"/>
    <w:rsid w:val="00873AA9"/>
    <w:rsid w:val="00875C67"/>
    <w:rsid w:val="008809E7"/>
    <w:rsid w:val="00881A42"/>
    <w:rsid w:val="008861B2"/>
    <w:rsid w:val="008955DA"/>
    <w:rsid w:val="008A3776"/>
    <w:rsid w:val="008A4A9E"/>
    <w:rsid w:val="008A62CE"/>
    <w:rsid w:val="008C2BCE"/>
    <w:rsid w:val="008C6704"/>
    <w:rsid w:val="008D2C8E"/>
    <w:rsid w:val="008D4002"/>
    <w:rsid w:val="008E54F0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2157"/>
    <w:rsid w:val="009526BE"/>
    <w:rsid w:val="00956526"/>
    <w:rsid w:val="00961E5C"/>
    <w:rsid w:val="00964C57"/>
    <w:rsid w:val="0096671C"/>
    <w:rsid w:val="009756F3"/>
    <w:rsid w:val="00976EF0"/>
    <w:rsid w:val="00980A8E"/>
    <w:rsid w:val="0098321F"/>
    <w:rsid w:val="00987018"/>
    <w:rsid w:val="0099255C"/>
    <w:rsid w:val="00993CA0"/>
    <w:rsid w:val="00994127"/>
    <w:rsid w:val="009959C0"/>
    <w:rsid w:val="009A2167"/>
    <w:rsid w:val="009A395F"/>
    <w:rsid w:val="009B19F0"/>
    <w:rsid w:val="009B217C"/>
    <w:rsid w:val="009B28C3"/>
    <w:rsid w:val="009B606A"/>
    <w:rsid w:val="009C2048"/>
    <w:rsid w:val="009C35F9"/>
    <w:rsid w:val="009D4B03"/>
    <w:rsid w:val="009D7401"/>
    <w:rsid w:val="009E407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AC7"/>
    <w:rsid w:val="00A47F18"/>
    <w:rsid w:val="00A83AC6"/>
    <w:rsid w:val="00A9128E"/>
    <w:rsid w:val="00A9346B"/>
    <w:rsid w:val="00A960A8"/>
    <w:rsid w:val="00A96512"/>
    <w:rsid w:val="00AA1471"/>
    <w:rsid w:val="00AA1EBA"/>
    <w:rsid w:val="00AA3DB6"/>
    <w:rsid w:val="00AB1AC5"/>
    <w:rsid w:val="00AB1E8D"/>
    <w:rsid w:val="00AB61A6"/>
    <w:rsid w:val="00AC1279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4FC5"/>
    <w:rsid w:val="00AF71D3"/>
    <w:rsid w:val="00AF7658"/>
    <w:rsid w:val="00B05DB1"/>
    <w:rsid w:val="00B06816"/>
    <w:rsid w:val="00B07704"/>
    <w:rsid w:val="00B16786"/>
    <w:rsid w:val="00B24F24"/>
    <w:rsid w:val="00B30CA8"/>
    <w:rsid w:val="00B32D77"/>
    <w:rsid w:val="00B36CE8"/>
    <w:rsid w:val="00B42719"/>
    <w:rsid w:val="00B52849"/>
    <w:rsid w:val="00B62E85"/>
    <w:rsid w:val="00B6583E"/>
    <w:rsid w:val="00B6626D"/>
    <w:rsid w:val="00B662A3"/>
    <w:rsid w:val="00B667A5"/>
    <w:rsid w:val="00B67FEB"/>
    <w:rsid w:val="00B83DE7"/>
    <w:rsid w:val="00B90407"/>
    <w:rsid w:val="00B91AAA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6FE8"/>
    <w:rsid w:val="00C37CEE"/>
    <w:rsid w:val="00C4016C"/>
    <w:rsid w:val="00C423C8"/>
    <w:rsid w:val="00C501B7"/>
    <w:rsid w:val="00C5569F"/>
    <w:rsid w:val="00C605D1"/>
    <w:rsid w:val="00C61E46"/>
    <w:rsid w:val="00C65E1A"/>
    <w:rsid w:val="00C67EF8"/>
    <w:rsid w:val="00C70661"/>
    <w:rsid w:val="00C752DD"/>
    <w:rsid w:val="00C80F38"/>
    <w:rsid w:val="00C87B33"/>
    <w:rsid w:val="00C92255"/>
    <w:rsid w:val="00C92F55"/>
    <w:rsid w:val="00C94FA5"/>
    <w:rsid w:val="00C95FFF"/>
    <w:rsid w:val="00CB4542"/>
    <w:rsid w:val="00CB4E02"/>
    <w:rsid w:val="00CC6F28"/>
    <w:rsid w:val="00CD47B9"/>
    <w:rsid w:val="00CD5935"/>
    <w:rsid w:val="00CE199B"/>
    <w:rsid w:val="00CE2161"/>
    <w:rsid w:val="00CF4098"/>
    <w:rsid w:val="00CF7D7A"/>
    <w:rsid w:val="00CF7E7B"/>
    <w:rsid w:val="00D0344A"/>
    <w:rsid w:val="00D04DAA"/>
    <w:rsid w:val="00D11EF0"/>
    <w:rsid w:val="00D17003"/>
    <w:rsid w:val="00D22EA8"/>
    <w:rsid w:val="00D3033E"/>
    <w:rsid w:val="00D338F1"/>
    <w:rsid w:val="00D35D30"/>
    <w:rsid w:val="00D40BDD"/>
    <w:rsid w:val="00D53CA7"/>
    <w:rsid w:val="00D55FD5"/>
    <w:rsid w:val="00D56305"/>
    <w:rsid w:val="00D61005"/>
    <w:rsid w:val="00D646AF"/>
    <w:rsid w:val="00D66E63"/>
    <w:rsid w:val="00D7029D"/>
    <w:rsid w:val="00D702BE"/>
    <w:rsid w:val="00D95455"/>
    <w:rsid w:val="00DA03FD"/>
    <w:rsid w:val="00DA10E6"/>
    <w:rsid w:val="00DA3B06"/>
    <w:rsid w:val="00DA66F9"/>
    <w:rsid w:val="00DC0985"/>
    <w:rsid w:val="00DD0601"/>
    <w:rsid w:val="00DD0983"/>
    <w:rsid w:val="00DD2BAD"/>
    <w:rsid w:val="00DD2D35"/>
    <w:rsid w:val="00DE2205"/>
    <w:rsid w:val="00DE6544"/>
    <w:rsid w:val="00DE757D"/>
    <w:rsid w:val="00DF7733"/>
    <w:rsid w:val="00E04C8D"/>
    <w:rsid w:val="00E07F7C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06D"/>
    <w:rsid w:val="00F03AD0"/>
    <w:rsid w:val="00F07920"/>
    <w:rsid w:val="00F234A7"/>
    <w:rsid w:val="00F257D8"/>
    <w:rsid w:val="00F347DB"/>
    <w:rsid w:val="00F35F69"/>
    <w:rsid w:val="00F37AF3"/>
    <w:rsid w:val="00F41E45"/>
    <w:rsid w:val="00F4411E"/>
    <w:rsid w:val="00F470BA"/>
    <w:rsid w:val="00F5039E"/>
    <w:rsid w:val="00F55388"/>
    <w:rsid w:val="00F6518F"/>
    <w:rsid w:val="00F713C7"/>
    <w:rsid w:val="00F72AF0"/>
    <w:rsid w:val="00F732A9"/>
    <w:rsid w:val="00F73564"/>
    <w:rsid w:val="00F76AB2"/>
    <w:rsid w:val="00F80BFA"/>
    <w:rsid w:val="00F872AC"/>
    <w:rsid w:val="00F92235"/>
    <w:rsid w:val="00F95BB6"/>
    <w:rsid w:val="00F96B93"/>
    <w:rsid w:val="00FA0102"/>
    <w:rsid w:val="00FA23FE"/>
    <w:rsid w:val="00FA6BF8"/>
    <w:rsid w:val="00FB1A30"/>
    <w:rsid w:val="00FB3ABA"/>
    <w:rsid w:val="00FB4802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  <w:style w:type="paragraph" w:customStyle="1" w:styleId="Default">
    <w:name w:val="Default"/>
    <w:rsid w:val="00DE75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31</cp:revision>
  <dcterms:created xsi:type="dcterms:W3CDTF">2024-08-20T09:42:00Z</dcterms:created>
  <dcterms:modified xsi:type="dcterms:W3CDTF">2024-08-23T06:22:00Z</dcterms:modified>
</cp:coreProperties>
</file>