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0223A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0223A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D0223A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0223A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28613EDC" w:rsidR="00255B63" w:rsidRPr="00D0223A" w:rsidRDefault="000D04CA" w:rsidP="000D04CA">
            <w:pPr>
              <w:spacing w:before="240" w:after="120" w:line="259" w:lineRule="auto"/>
              <w:ind w:left="705"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AU"/>
              </w:rPr>
              <w:t xml:space="preserve"> </w:t>
            </w:r>
            <w:r w:rsidR="00431AC0" w:rsidRPr="00D022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3D5" w:rsidRPr="00D022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3D5" w:rsidRPr="00D022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AU"/>
              </w:rPr>
              <w:t>Develop Basic Communication Skills</w:t>
            </w:r>
          </w:p>
        </w:tc>
      </w:tr>
      <w:tr w:rsidR="00255B63" w:rsidRPr="00D0223A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0223A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D0223A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D0223A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D0223A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0223A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0223A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0223A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D0223A" w:rsidRDefault="00255B63">
      <w:pPr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D0223A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0223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0223A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062EA02" w:rsidR="00D3033E" w:rsidRPr="00D0223A" w:rsidRDefault="005C65D2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D0223A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D0223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0223A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E3B2210" w:rsidR="00D3033E" w:rsidRPr="00D0223A" w:rsidRDefault="00431AC0" w:rsidP="00255B63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1. </w:t>
            </w:r>
            <w:r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>Develop Basic Communication Skills</w:t>
            </w:r>
          </w:p>
        </w:tc>
      </w:tr>
      <w:tr w:rsidR="005551AD" w:rsidRPr="00D0223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0223A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0223A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D0223A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D0223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0223A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0223A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D0223A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D0223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D0223A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D0223A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D0223A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D0223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D0223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0223A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0223A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0CD340F" w:rsidR="00D3033E" w:rsidRPr="00D0223A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</w:t>
            </w:r>
            <w:r w:rsidR="003204F7"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task</w:t>
            </w:r>
            <w:r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within </w:t>
            </w:r>
            <w:r w:rsidR="00AA1471"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D0223A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D0223A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64B38030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effective Listening</w:t>
            </w:r>
          </w:p>
          <w:p w14:paraId="5549AFC4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Non-Verbal Communication Skill</w:t>
            </w:r>
          </w:p>
          <w:p w14:paraId="06E8D57D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Verbal Communication Skill</w:t>
            </w:r>
          </w:p>
          <w:p w14:paraId="2D52C360" w14:textId="28C2495E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interpersonal Skills</w:t>
            </w:r>
          </w:p>
          <w:p w14:paraId="7B148A98" w14:textId="46F5F48C" w:rsidR="0096671C" w:rsidRPr="00D0223A" w:rsidRDefault="0096671C" w:rsidP="000F23D5">
            <w:pPr>
              <w:pStyle w:val="ListParagraph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033E" w:rsidRPr="00D0223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4AFBB25" w:rsidR="00D3033E" w:rsidRPr="00D0223A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DD2F75"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D0223A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0223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D0223A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B549DF5" w14:textId="77777777" w:rsidR="00B813DD" w:rsidRPr="00D0223A" w:rsidRDefault="000F23D5" w:rsidP="00E03DA1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Adopt effective Listening</w:t>
            </w:r>
            <w:r w:rsidR="005E2947"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  <w:p w14:paraId="18296356" w14:textId="77777777" w:rsidR="00B813DD" w:rsidRPr="00D0223A" w:rsidRDefault="000F23D5" w:rsidP="00E03DA1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Practice active listening.</w:t>
            </w:r>
          </w:p>
          <w:p w14:paraId="31655C47" w14:textId="77777777" w:rsidR="00B813DD" w:rsidRPr="00D0223A" w:rsidRDefault="000F23D5" w:rsidP="00E03DA1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Ask clarifying questions.</w:t>
            </w:r>
          </w:p>
          <w:p w14:paraId="36DC8985" w14:textId="1891E776" w:rsidR="00B813DD" w:rsidRPr="00D0223A" w:rsidRDefault="000F23D5" w:rsidP="00E03DA1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sympathize attitude.</w:t>
            </w:r>
          </w:p>
          <w:p w14:paraId="7ED0FD3B" w14:textId="42BB7B09" w:rsidR="005E2947" w:rsidRPr="00D0223A" w:rsidRDefault="005E2947" w:rsidP="00E03DA1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813DD"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13DD"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Develop Non-Verbal Communication Skill</w:t>
            </w: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  <w:p w14:paraId="0D521D4D" w14:textId="3430EA02" w:rsidR="00B813DD" w:rsidRPr="00D0223A" w:rsidRDefault="00B813DD" w:rsidP="00E03DA1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hand gestures if required.</w:t>
            </w:r>
          </w:p>
          <w:p w14:paraId="223ACAF2" w14:textId="4DA5CFA4" w:rsidR="00B813DD" w:rsidRPr="00D0223A" w:rsidRDefault="00B813DD" w:rsidP="00E03DA1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Encourage others to speak openly with you.</w:t>
            </w:r>
          </w:p>
          <w:p w14:paraId="448873B1" w14:textId="677E1CD3" w:rsidR="00B813DD" w:rsidRPr="00D0223A" w:rsidRDefault="00B813DD" w:rsidP="00E03DA1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Make eye contact with communicator.</w:t>
            </w:r>
          </w:p>
          <w:p w14:paraId="2708C004" w14:textId="4E4730D1" w:rsidR="00B813DD" w:rsidRPr="00D0223A" w:rsidRDefault="00B813DD" w:rsidP="00E03DA1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Make relaxed, open stance during communication. </w:t>
            </w:r>
          </w:p>
          <w:p w14:paraId="5FD02D3D" w14:textId="5DE8B385" w:rsidR="00B813DD" w:rsidRPr="00D0223A" w:rsidRDefault="005E2947" w:rsidP="00E03DA1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3. </w:t>
            </w:r>
            <w:r w:rsidR="00B813DD"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13DD"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Develop Verbal Communication Skill</w:t>
            </w:r>
          </w:p>
          <w:p w14:paraId="02B6F638" w14:textId="0C64B1F5" w:rsidR="00B813DD" w:rsidRPr="00D0223A" w:rsidRDefault="00B813DD" w:rsidP="00E03DA1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face to face conversations</w:t>
            </w:r>
          </w:p>
          <w:p w14:paraId="401072F9" w14:textId="73A7A316" w:rsidR="00B813DD" w:rsidRPr="00D0223A" w:rsidRDefault="00B813DD" w:rsidP="00E03DA1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Convey your message clearly and directly.</w:t>
            </w:r>
          </w:p>
          <w:p w14:paraId="52178FE0" w14:textId="6A771CB3" w:rsidR="00B813DD" w:rsidRPr="00D0223A" w:rsidRDefault="00B813DD" w:rsidP="00E03DA1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phrases as simple as demonstrate</w:t>
            </w:r>
          </w:p>
          <w:p w14:paraId="6CC0294B" w14:textId="3DB24D50" w:rsidR="00B813DD" w:rsidRPr="00D0223A" w:rsidRDefault="00B813DD" w:rsidP="00E03DA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Respect others and their ideas</w:t>
            </w:r>
          </w:p>
          <w:p w14:paraId="37807D1F" w14:textId="4963F579" w:rsidR="005E2947" w:rsidRPr="00D0223A" w:rsidRDefault="005E2947" w:rsidP="00E03DA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4. </w:t>
            </w:r>
            <w:r w:rsidR="00B813DD"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13DD"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Develop interpersonal Skills</w:t>
            </w: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  <w:p w14:paraId="33DA2647" w14:textId="5E540AC5" w:rsidR="00B813DD" w:rsidRPr="00D0223A" w:rsidRDefault="00B813DD" w:rsidP="00E03DA1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Convey your message in few words. </w:t>
            </w:r>
          </w:p>
          <w:p w14:paraId="52FB41E4" w14:textId="537023AE" w:rsidR="00B813DD" w:rsidRPr="00D0223A" w:rsidRDefault="00B813DD" w:rsidP="00E03DA1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Communicate politely.</w:t>
            </w:r>
          </w:p>
          <w:p w14:paraId="0C1BA857" w14:textId="42338EB0" w:rsidR="00B813DD" w:rsidRPr="00D0223A" w:rsidRDefault="00B813DD" w:rsidP="00E03DA1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Demonstrate sound interpersonal skills.</w:t>
            </w:r>
          </w:p>
          <w:p w14:paraId="33E3A8D0" w14:textId="639D1DE8" w:rsidR="0096671C" w:rsidRPr="00D0223A" w:rsidRDefault="00B813DD" w:rsidP="00E03DA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Respect others and their ideas</w:t>
            </w: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</w:tr>
    </w:tbl>
    <w:p w14:paraId="5D9C3FC8" w14:textId="77777777" w:rsidR="005932FC" w:rsidRPr="00D0223A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3069768B" w14:textId="77777777" w:rsidR="005932FC" w:rsidRPr="00D0223A" w:rsidRDefault="005932FC">
      <w:pPr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br w:type="page"/>
      </w:r>
    </w:p>
    <w:p w14:paraId="19A07651" w14:textId="4E47B7F8" w:rsidR="004D18BE" w:rsidRPr="00D0223A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0223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D0223A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D0223A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D0223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D0223A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D0223A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D0223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D0223A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A4D268F" w:rsidR="00E76966" w:rsidRPr="00D0223A" w:rsidRDefault="005C65D2" w:rsidP="00E76966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D0223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F32FA2C" w:rsidR="000D04CA" w:rsidRPr="00D0223A" w:rsidRDefault="00431AC0" w:rsidP="000D04CA">
            <w:pPr>
              <w:rPr>
                <w:rFonts w:ascii="Times New Roman" w:hAnsi="Times New Roman" w:cs="Times New Roman"/>
                <w:bCs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1. </w:t>
            </w:r>
            <w:r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>Develop Basic Communication Skills</w:t>
            </w:r>
          </w:p>
        </w:tc>
      </w:tr>
      <w:tr w:rsidR="000D04CA" w:rsidRPr="00D0223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D0223A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D0223A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D0223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D0223A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97245D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effective Listening</w:t>
            </w:r>
          </w:p>
          <w:p w14:paraId="595B09C1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Non-Verbal Communication Skill</w:t>
            </w:r>
          </w:p>
          <w:p w14:paraId="149228A0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Verbal Communication Skill</w:t>
            </w:r>
          </w:p>
          <w:p w14:paraId="462D5119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interpersonal Skills</w:t>
            </w:r>
          </w:p>
          <w:p w14:paraId="59466BA3" w14:textId="39CFEBD5" w:rsidR="000D04CA" w:rsidRPr="00D0223A" w:rsidRDefault="000D04CA" w:rsidP="000F23D5">
            <w:pPr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02C77C3C" w14:textId="77777777" w:rsidR="004D18BE" w:rsidRPr="00D0223A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D0223A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0223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D0223A" w:rsidRDefault="004D18BE" w:rsidP="00073EDA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D0223A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223A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D0223A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223A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684DD0" w:rsidRPr="00D0223A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0D394D38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Practice active listening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E42933D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Ask clarifying questions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2E75E120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sympathize attitude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41782185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hand gestures if required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02DE10C" w14:textId="4A926F9B" w:rsidR="00CF6CC2" w:rsidRPr="00D0223A" w:rsidRDefault="00CF6CC2" w:rsidP="00F262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Encourage others to speak openly with you</w:t>
            </w:r>
          </w:p>
          <w:p w14:paraId="0ABC29B9" w14:textId="44D666AD" w:rsidR="00684DD0" w:rsidRPr="00D0223A" w:rsidRDefault="00684DD0" w:rsidP="00CF6CC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F9954D4" w14:textId="5DBEB488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750B68C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Make eye contact with communicator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13200AA8" w:rsidR="00684DD0" w:rsidRPr="00D0223A" w:rsidRDefault="00CF6CC2" w:rsidP="00F2628A">
            <w:pPr>
              <w:numPr>
                <w:ilvl w:val="0"/>
                <w:numId w:val="9"/>
              </w:numPr>
              <w:spacing w:after="200" w:line="36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Make relaxed, open stance during communication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1DD2894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face to face conversations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218357C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Convey your message clearly and directly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68BFD829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phrases as simple as demonstrate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0B17CA56" w:rsidR="00684DD0" w:rsidRPr="00D0223A" w:rsidRDefault="00CF6CC2" w:rsidP="00F2628A">
            <w:pPr>
              <w:numPr>
                <w:ilvl w:val="0"/>
                <w:numId w:val="9"/>
              </w:numPr>
              <w:spacing w:after="200" w:line="36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Respect others and their ideas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3418B936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Convey your message in few words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4F4189B8" w:rsidR="00684DD0" w:rsidRPr="00D0223A" w:rsidRDefault="00CF6CC2" w:rsidP="00F262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Communicate politely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D0223A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0D6D350A" w:rsidR="00684DD0" w:rsidRPr="00D0223A" w:rsidRDefault="002C1FC4" w:rsidP="00F262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2"/>
                <w:szCs w:val="22"/>
                <w:lang w:val="en-AU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Demonstrate sound interpersonal skills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D0223A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D0223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D0223A" w:rsidRDefault="004D18BE" w:rsidP="006F3AE3">
      <w:pPr>
        <w:spacing w:before="240" w:after="0"/>
        <w:rPr>
          <w:rFonts w:ascii="Times New Roman" w:hAnsi="Times New Roman" w:cs="Times New Roman"/>
        </w:rPr>
      </w:pPr>
      <w:r w:rsidRPr="00D0223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0223A">
        <w:rPr>
          <w:rFonts w:ascii="Times New Roman" w:hAnsi="Times New Roman" w:cs="Times New Roman"/>
        </w:rPr>
        <w:t>Candidate’</w:t>
      </w:r>
      <w:r w:rsidR="00023E92" w:rsidRPr="00D0223A">
        <w:rPr>
          <w:rFonts w:ascii="Times New Roman" w:hAnsi="Times New Roman" w:cs="Times New Roman"/>
        </w:rPr>
        <w:t xml:space="preserve">s Signature__________________ </w:t>
      </w:r>
      <w:r w:rsidRPr="00D0223A">
        <w:rPr>
          <w:rFonts w:ascii="Times New Roman" w:hAnsi="Times New Roman" w:cs="Times New Roman"/>
        </w:rPr>
        <w:t>Assessor’</w:t>
      </w:r>
      <w:r w:rsidR="00023E92" w:rsidRPr="00D0223A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Pr="00D0223A" w:rsidRDefault="004D18B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D0223A">
        <w:rPr>
          <w:rFonts w:ascii="Times New Roman" w:hAnsi="Times New Roman" w:cs="Times New Roman"/>
        </w:rPr>
        <w:t xml:space="preserve">Date: </w:t>
      </w:r>
      <w:r w:rsidR="00DA03FD" w:rsidRPr="00D0223A">
        <w:rPr>
          <w:rFonts w:ascii="Times New Roman" w:hAnsi="Times New Roman" w:cs="Times New Roman"/>
        </w:rPr>
        <w:t>_______________________________</w:t>
      </w:r>
    </w:p>
    <w:p w14:paraId="1B200520" w14:textId="77777777" w:rsidR="00351507" w:rsidRDefault="0035150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6714B15" w14:textId="77777777" w:rsidR="00351507" w:rsidRDefault="0035150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35A2FC8" w14:textId="77777777" w:rsidR="00351507" w:rsidRDefault="0035150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5F3E5FC" w14:textId="37922A2B" w:rsidR="00C05385" w:rsidRPr="00D0223A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D0223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D0223A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4B541F1" w:rsidR="00E76966" w:rsidRPr="00D0223A" w:rsidRDefault="005C65D2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D0223A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D0223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31D62D7" w:rsidR="000D04CA" w:rsidRPr="00D0223A" w:rsidRDefault="00431AC0" w:rsidP="000D04CA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1. </w:t>
            </w:r>
            <w:r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>Develop Basic Communication Skills</w:t>
            </w:r>
          </w:p>
        </w:tc>
      </w:tr>
      <w:tr w:rsidR="000D04CA" w:rsidRPr="00D0223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D0223A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D0223A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D0223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D0223A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D0223A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D0223A" w:rsidRDefault="000D04CA" w:rsidP="000D04CA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D0223A">
              <w:rPr>
                <w:rFonts w:ascii="Times New Roman" w:hAnsi="Times New Roman" w:cs="Times New Roman"/>
              </w:rPr>
              <w:t xml:space="preserve"> </w:t>
            </w:r>
            <w:r w:rsidRPr="00D0223A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D0223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D0223A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D0223A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0223A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0223A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D0223A">
              <w:rPr>
                <w:rFonts w:ascii="Times New Roman" w:hAnsi="Times New Roman" w:cs="Times New Roman"/>
                <w:b/>
              </w:rPr>
              <w:t xml:space="preserve"> </w:t>
            </w:r>
            <w:r w:rsidRPr="00D0223A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D0223A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D0223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D0223A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D0223A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D0223A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D0223A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D0223A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0223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0223A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D0223A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D0223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0223A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0223A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0223A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D0223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0223A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0223A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0223A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0223A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0223A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0223A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0223A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D0223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D0223A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D0223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D0223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0223A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D0223A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3646C450" w14:textId="77777777" w:rsidR="00C05385" w:rsidRPr="00D0223A" w:rsidRDefault="00C05385" w:rsidP="00C05385">
      <w:pPr>
        <w:rPr>
          <w:rFonts w:ascii="Times New Roman" w:hAnsi="Times New Roman" w:cs="Times New Roman"/>
          <w:b/>
          <w:sz w:val="28"/>
          <w:szCs w:val="18"/>
        </w:rPr>
      </w:pPr>
      <w:r w:rsidRPr="00D0223A">
        <w:rPr>
          <w:rFonts w:ascii="Times New Roman" w:hAnsi="Times New Roman" w:cs="Times New Roman"/>
          <w:b/>
          <w:sz w:val="28"/>
          <w:szCs w:val="18"/>
        </w:rPr>
        <w:br w:type="page"/>
      </w:r>
    </w:p>
    <w:p w14:paraId="53E5FB51" w14:textId="77777777" w:rsidR="00C05385" w:rsidRPr="00D0223A" w:rsidRDefault="00C05385" w:rsidP="00C05385">
      <w:pPr>
        <w:jc w:val="center"/>
        <w:rPr>
          <w:rFonts w:ascii="Times New Roman" w:hAnsi="Times New Roman" w:cs="Times New Roman"/>
          <w:b/>
          <w:sz w:val="32"/>
          <w:szCs w:val="18"/>
        </w:rPr>
      </w:pPr>
      <w:r w:rsidRPr="00D0223A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0223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D0223A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D0223A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A8FFD2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 effective Listening</w:t>
            </w:r>
          </w:p>
          <w:p w14:paraId="6B6ADA14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Non-Verbal Communication Skill</w:t>
            </w:r>
          </w:p>
          <w:p w14:paraId="7D3D1358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Verbal Communication Skill</w:t>
            </w:r>
          </w:p>
          <w:p w14:paraId="2B1C0E55" w14:textId="77777777" w:rsidR="000F23D5" w:rsidRPr="00D0223A" w:rsidRDefault="000F23D5" w:rsidP="00E03DA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Develop interpersonal Skills</w:t>
            </w:r>
          </w:p>
          <w:p w14:paraId="5493BFEF" w14:textId="458BDCF8" w:rsidR="00107755" w:rsidRPr="00D0223A" w:rsidRDefault="00107755" w:rsidP="000F23D5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C05385" w:rsidRPr="00D0223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0223A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223A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D0223A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D0223A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D0223A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684DD0" w:rsidRPr="00D0223A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7434C1AB" w:rsidR="00684DD0" w:rsidRPr="00D0223A" w:rsidRDefault="002C1FC4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Practiced active listening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0049A394" w:rsidR="00684DD0" w:rsidRPr="00D0223A" w:rsidRDefault="002C1FC4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Asked clarifying questions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4DD0" w:rsidRPr="00D0223A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050389C7" w:rsidR="00684DD0" w:rsidRPr="00D0223A" w:rsidRDefault="002C1FC4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Adopted sympathize attitude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4DD0" w:rsidRPr="00D0223A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30FC271F" w:rsidR="00684DD0" w:rsidRPr="00D0223A" w:rsidRDefault="002C1FC4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Adopted hand gestures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D0223A" w:rsidRDefault="00684DD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4DD0" w:rsidRPr="00D0223A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20C014" w14:textId="05D9371C" w:rsidR="002C1FC4" w:rsidRPr="00D0223A" w:rsidRDefault="002C1FC4" w:rsidP="002C1FC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Encouraged others to speak openly with you</w:t>
            </w:r>
          </w:p>
          <w:p w14:paraId="491FAFAC" w14:textId="27C2681C" w:rsidR="00684DD0" w:rsidRPr="00D0223A" w:rsidRDefault="00684DD0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0E78581D" w:rsidR="00684DD0" w:rsidRPr="00D0223A" w:rsidRDefault="002C1FC4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Made eye contact with communicator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1E6F3C40" w:rsidR="00684DD0" w:rsidRPr="00D0223A" w:rsidRDefault="002C1FC4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Made relaxed, open stance during communication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5D278F8C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Adopted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93737BA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Conveyed your message clearly and directly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5D414E0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Adopted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0606186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Respect others and their ideas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37B792DB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Conveyed your message in few words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585397CC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Communicate</w:t>
            </w:r>
            <w:r w:rsidR="00A42F96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politely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684DD0" w:rsidRPr="00D0223A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84DD0" w:rsidRPr="00D0223A" w:rsidRDefault="00684DD0" w:rsidP="00F262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19F3581C" w:rsidR="00684DD0" w:rsidRPr="00D0223A" w:rsidRDefault="00E426A7" w:rsidP="00684DD0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Demonstrate</w:t>
            </w:r>
            <w:r w:rsidR="00A42F96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sound interpersonal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84DD0" w:rsidRPr="00D0223A" w:rsidRDefault="00684DD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D0223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D0223A" w:rsidRDefault="00C05385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022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D0223A" w:rsidRDefault="00C05385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2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22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D0223A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B084C06" w14:textId="77777777" w:rsidR="00771076" w:rsidRPr="00D0223A" w:rsidRDefault="00771076">
      <w:pPr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br w:type="page"/>
      </w:r>
    </w:p>
    <w:p w14:paraId="57FE1575" w14:textId="2E6104F7" w:rsidR="00C05385" w:rsidRPr="00D0223A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D0223A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D0223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D0223A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D0223A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D0223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6B4B8D3" w:rsidR="000D04CA" w:rsidRPr="00D0223A" w:rsidRDefault="00431AC0" w:rsidP="000D04CA">
            <w:pPr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1. </w:t>
            </w:r>
            <w:r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hAnsi="Times New Roman" w:cs="Times New Roman"/>
              </w:rPr>
              <w:t xml:space="preserve"> </w:t>
            </w:r>
            <w:r w:rsidR="000F23D5" w:rsidRPr="00D0223A">
              <w:rPr>
                <w:rFonts w:ascii="Times New Roman" w:eastAsia="Times New Roman" w:hAnsi="Times New Roman" w:cs="Times New Roman"/>
                <w:b/>
                <w:lang w:val="en-AU"/>
              </w:rPr>
              <w:t>Develop Basic Communication Skills</w:t>
            </w:r>
          </w:p>
        </w:tc>
      </w:tr>
      <w:tr w:rsidR="000D04CA" w:rsidRPr="00D0223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D0223A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D0223A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D0223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D0223A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D0223A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D0223A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D0223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D0223A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D0223A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0223A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0223A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D0223A">
              <w:rPr>
                <w:rFonts w:ascii="Times New Roman" w:hAnsi="Times New Roman" w:cs="Times New Roman"/>
                <w:b/>
              </w:rPr>
              <w:t xml:space="preserve"> </w:t>
            </w:r>
            <w:r w:rsidRPr="00D0223A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D0223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D0223A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D0223A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D0223A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D0223A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D0223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D0223A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D0223A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0223A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D0223A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D0223A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D0223A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D0223A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D0223A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D0223A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223A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D0223A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D0223A" w:rsidRDefault="00C05385" w:rsidP="00F2628A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614A97ED" w:rsidR="00804B65" w:rsidRPr="00D0223A" w:rsidRDefault="00622CB6" w:rsidP="00684DD0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is active listening?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D0223A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D0223A" w:rsidRDefault="00C05385" w:rsidP="00F2628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0223A" w:rsidRDefault="00C05385" w:rsidP="00804B65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D0223A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D0223A" w:rsidRDefault="00C05385" w:rsidP="00F2628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3E3D5CBC" w:rsidR="00C05385" w:rsidRPr="00D0223A" w:rsidRDefault="00404B09" w:rsidP="00622CB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eastAsia="Times New Roman" w:hAnsi="Times New Roman" w:cs="Times New Roman"/>
                <w:sz w:val="22"/>
                <w:szCs w:val="22"/>
              </w:rPr>
              <w:t>Why is maintaining eye contact important during a conversation?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D0223A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D0223A" w:rsidRDefault="00C05385" w:rsidP="00F2628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D0223A" w:rsidRDefault="00C05385" w:rsidP="00804B65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D0223A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1D98C07D" w:rsidR="00540C21" w:rsidRPr="00D0223A" w:rsidRDefault="00404B09" w:rsidP="00622CB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eastAsia="Times New Roman" w:hAnsi="Times New Roman" w:cs="Times New Roman"/>
                <w:sz w:val="22"/>
                <w:szCs w:val="22"/>
              </w:rPr>
              <w:t>What is the proper way to engage in a face-to-face conversation?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D0223A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D0223A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D0223A" w:rsidRDefault="00540C21" w:rsidP="00F2628A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D0223A" w:rsidRDefault="00540C21" w:rsidP="00804B65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D0223A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D0223A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0A72B63C" w:rsidR="00540C21" w:rsidRPr="00D0223A" w:rsidRDefault="00404B09" w:rsidP="00622CB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eastAsia="Times New Roman" w:hAnsi="Times New Roman" w:cs="Times New Roman"/>
                <w:sz w:val="22"/>
                <w:szCs w:val="22"/>
              </w:rPr>
              <w:t>What action do you take if you don't understand what someone is saying?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D0223A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62A396C" w14:textId="12D1E408" w:rsidR="00540C21" w:rsidRPr="00D0223A" w:rsidRDefault="00404B09" w:rsidP="002B28F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eastAsia="Times New Roman" w:hAnsi="Times New Roman" w:cs="Times New Roman"/>
                <w:sz w:val="22"/>
                <w:szCs w:val="22"/>
              </w:rPr>
              <w:t>How do hand gestures help when talking?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D0223A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D0223A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8BDDC7E" w14:textId="15485F0A" w:rsidR="00540C21" w:rsidRPr="00D0223A" w:rsidRDefault="00622CB6" w:rsidP="006F3AE3">
            <w:pPr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0223A">
              <w:rPr>
                <w:rFonts w:ascii="Times New Roman" w:eastAsia="Times New Roman" w:hAnsi="Times New Roman" w:cs="Times New Roman"/>
                <w:sz w:val="22"/>
                <w:szCs w:val="22"/>
              </w:rPr>
              <w:t>Why is it important to respect others' ideas?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D0223A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EEADA1C" w14:textId="6F6BB546" w:rsidR="00540C21" w:rsidRPr="00D0223A" w:rsidRDefault="00622CB6" w:rsidP="00622C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eastAsia="Times New Roman" w:hAnsi="Times New Roman" w:cs="Times New Roman"/>
                <w:sz w:val="22"/>
                <w:szCs w:val="22"/>
              </w:rPr>
              <w:t>What does it mean to talk politely?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D0223A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D0223A" w:rsidRDefault="00540C21" w:rsidP="00F2628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D0223A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D0223A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D0223A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D0223A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223A">
              <w:rPr>
                <w:rFonts w:ascii="Times New Roman" w:hAnsi="Times New Roman" w:cs="Times New Roman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D0223A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D0223A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0223A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D0223A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0223A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D0223A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0223A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D0223A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0223A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D0223A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0223A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D0223A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D0223A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D0223A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D0223A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D0223A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D0223A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D0223A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D0223A">
              <w:rPr>
                <w:rFonts w:ascii="Times New Roman" w:hAnsi="Times New Roman" w:cs="Times New Roman"/>
                <w:sz w:val="22"/>
              </w:rPr>
              <w:t>______</w:t>
            </w:r>
            <w:r w:rsidRPr="00D0223A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D0223A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D0223A" w:rsidRDefault="00B32D77" w:rsidP="00FC2B2A">
      <w:pPr>
        <w:jc w:val="both"/>
        <w:rPr>
          <w:rFonts w:ascii="Times New Roman" w:hAnsi="Times New Roman" w:cs="Times New Roman"/>
          <w:b/>
          <w:bCs/>
        </w:rPr>
      </w:pPr>
    </w:p>
    <w:p w14:paraId="690B053E" w14:textId="71135102" w:rsidR="00C94FA5" w:rsidRPr="00D0223A" w:rsidRDefault="00622CB6" w:rsidP="00FC2B2A">
      <w:pPr>
        <w:jc w:val="both"/>
        <w:rPr>
          <w:rFonts w:ascii="Times New Roman" w:hAnsi="Times New Roman" w:cs="Times New Roman"/>
          <w:b/>
          <w:bCs/>
        </w:rPr>
      </w:pPr>
      <w:r w:rsidRPr="00D0223A">
        <w:rPr>
          <w:rFonts w:ascii="Times New Roman" w:hAnsi="Times New Roman" w:cs="Times New Roman"/>
          <w:b/>
          <w:bCs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622CB6" w:rsidRPr="00D0223A" w14:paraId="1A73DFD9" w14:textId="77777777" w:rsidTr="00622CB6">
        <w:tc>
          <w:tcPr>
            <w:tcW w:w="828" w:type="dxa"/>
          </w:tcPr>
          <w:p w14:paraId="5E15DF10" w14:textId="7C060459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991" w:type="dxa"/>
          </w:tcPr>
          <w:p w14:paraId="55361317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Active listening means paying full attention to the speaker.</w:t>
            </w:r>
          </w:p>
          <w:p w14:paraId="081B4D5F" w14:textId="2634F9B9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22CB6" w:rsidRPr="00D0223A" w14:paraId="3A9F37CE" w14:textId="77777777" w:rsidTr="00622CB6">
        <w:tc>
          <w:tcPr>
            <w:tcW w:w="828" w:type="dxa"/>
          </w:tcPr>
          <w:p w14:paraId="6A5F535C" w14:textId="0DE1C0F2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991" w:type="dxa"/>
          </w:tcPr>
          <w:p w14:paraId="168730CD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Eye contact shows you are focused and interested in the conversation.</w:t>
            </w:r>
          </w:p>
          <w:p w14:paraId="660DCDDB" w14:textId="504A75A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22CB6" w:rsidRPr="00D0223A" w14:paraId="6DFFC61B" w14:textId="77777777" w:rsidTr="00622CB6">
        <w:tc>
          <w:tcPr>
            <w:tcW w:w="828" w:type="dxa"/>
          </w:tcPr>
          <w:p w14:paraId="092CAD3C" w14:textId="28B3CC12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991" w:type="dxa"/>
          </w:tcPr>
          <w:p w14:paraId="5B67DAF9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You should talk clearly and directly when speaking face-to-face.</w:t>
            </w:r>
          </w:p>
          <w:p w14:paraId="11FE90A5" w14:textId="780D7128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22CB6" w:rsidRPr="00D0223A" w14:paraId="69F29DF3" w14:textId="77777777" w:rsidTr="00622CB6">
        <w:tc>
          <w:tcPr>
            <w:tcW w:w="828" w:type="dxa"/>
          </w:tcPr>
          <w:p w14:paraId="085FF48B" w14:textId="14A8A54F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991" w:type="dxa"/>
          </w:tcPr>
          <w:p w14:paraId="3A486CA2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You should ask questions to clarify what they mean.</w:t>
            </w:r>
          </w:p>
          <w:p w14:paraId="6435405A" w14:textId="305B36CE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22CB6" w:rsidRPr="00D0223A" w14:paraId="32F3385A" w14:textId="77777777" w:rsidTr="00622CB6">
        <w:tc>
          <w:tcPr>
            <w:tcW w:w="828" w:type="dxa"/>
          </w:tcPr>
          <w:p w14:paraId="1BA26AA4" w14:textId="24DA883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91" w:type="dxa"/>
          </w:tcPr>
          <w:p w14:paraId="077C4518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Hand gestures can make your message clearer and easier to understand.</w:t>
            </w:r>
          </w:p>
          <w:p w14:paraId="40E1D69E" w14:textId="4CD6A784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22CB6" w:rsidRPr="00D0223A" w14:paraId="19065AEB" w14:textId="77777777" w:rsidTr="00622CB6">
        <w:tc>
          <w:tcPr>
            <w:tcW w:w="828" w:type="dxa"/>
          </w:tcPr>
          <w:p w14:paraId="37C59D14" w14:textId="6EA86884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91" w:type="dxa"/>
          </w:tcPr>
          <w:p w14:paraId="45734CB6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 xml:space="preserve"> Respecting others' ideas shows that you value their opinions.</w:t>
            </w:r>
          </w:p>
          <w:p w14:paraId="3327CD93" w14:textId="6AAF0544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22CB6" w:rsidRPr="00D0223A" w14:paraId="222EE4A3" w14:textId="77777777" w:rsidTr="00622CB6">
        <w:tc>
          <w:tcPr>
            <w:tcW w:w="828" w:type="dxa"/>
          </w:tcPr>
          <w:p w14:paraId="44DB76D0" w14:textId="4DBE752E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991" w:type="dxa"/>
          </w:tcPr>
          <w:p w14:paraId="7352B549" w14:textId="77777777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223A">
              <w:rPr>
                <w:rFonts w:ascii="Times New Roman" w:hAnsi="Times New Roman" w:cs="Times New Roman"/>
                <w:sz w:val="22"/>
                <w:szCs w:val="22"/>
              </w:rPr>
              <w:t>Talking politely means using kind and respectful words.</w:t>
            </w:r>
          </w:p>
          <w:p w14:paraId="3269DC22" w14:textId="64BD8221" w:rsidR="00622CB6" w:rsidRPr="00D0223A" w:rsidRDefault="00622CB6" w:rsidP="00FC2B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420FBEB1" w14:textId="77777777" w:rsidR="00622CB6" w:rsidRPr="00D0223A" w:rsidRDefault="00622CB6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622CB6" w:rsidRPr="00D0223A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5A08A" w14:textId="77777777" w:rsidR="000C5ADB" w:rsidRDefault="000C5ADB" w:rsidP="00C92255">
      <w:pPr>
        <w:spacing w:after="0" w:line="240" w:lineRule="auto"/>
      </w:pPr>
      <w:r>
        <w:separator/>
      </w:r>
    </w:p>
  </w:endnote>
  <w:endnote w:type="continuationSeparator" w:id="0">
    <w:p w14:paraId="620A52B4" w14:textId="77777777" w:rsidR="000C5ADB" w:rsidRDefault="000C5AD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50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45A36" w14:textId="77777777" w:rsidR="000C5ADB" w:rsidRDefault="000C5ADB" w:rsidP="00C92255">
      <w:pPr>
        <w:spacing w:after="0" w:line="240" w:lineRule="auto"/>
      </w:pPr>
      <w:r>
        <w:separator/>
      </w:r>
    </w:p>
  </w:footnote>
  <w:footnote w:type="continuationSeparator" w:id="0">
    <w:p w14:paraId="29C65F76" w14:textId="77777777" w:rsidR="000C5ADB" w:rsidRDefault="000C5AD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44565BD9"/>
    <w:multiLevelType w:val="hybridMultilevel"/>
    <w:tmpl w:val="DC32E3D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DA235B"/>
    <w:multiLevelType w:val="hybridMultilevel"/>
    <w:tmpl w:val="1FA4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6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C5ADB"/>
    <w:rsid w:val="000D04CA"/>
    <w:rsid w:val="000D69FD"/>
    <w:rsid w:val="000D724E"/>
    <w:rsid w:val="000E235A"/>
    <w:rsid w:val="000E3A5A"/>
    <w:rsid w:val="000F23D5"/>
    <w:rsid w:val="00100129"/>
    <w:rsid w:val="00100B03"/>
    <w:rsid w:val="00102FED"/>
    <w:rsid w:val="00105A0E"/>
    <w:rsid w:val="00107755"/>
    <w:rsid w:val="00107B9F"/>
    <w:rsid w:val="0011424E"/>
    <w:rsid w:val="00115C19"/>
    <w:rsid w:val="00115E64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62B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1FC4"/>
    <w:rsid w:val="00307200"/>
    <w:rsid w:val="003204F7"/>
    <w:rsid w:val="003245D8"/>
    <w:rsid w:val="003350BF"/>
    <w:rsid w:val="00343F42"/>
    <w:rsid w:val="00351507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4653"/>
    <w:rsid w:val="00404B09"/>
    <w:rsid w:val="004059A9"/>
    <w:rsid w:val="004101A6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7808"/>
    <w:rsid w:val="00540C21"/>
    <w:rsid w:val="00541A5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C4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5D2"/>
    <w:rsid w:val="005C7425"/>
    <w:rsid w:val="005C74B4"/>
    <w:rsid w:val="005D4097"/>
    <w:rsid w:val="005D521E"/>
    <w:rsid w:val="005E2947"/>
    <w:rsid w:val="0061490E"/>
    <w:rsid w:val="00622345"/>
    <w:rsid w:val="00622CB6"/>
    <w:rsid w:val="006430C7"/>
    <w:rsid w:val="006538D3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7D71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978C7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25DCC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2F96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5481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13D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36C1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6CC2"/>
    <w:rsid w:val="00CF7E7B"/>
    <w:rsid w:val="00D0223A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6839"/>
    <w:rsid w:val="00D95455"/>
    <w:rsid w:val="00DA03FD"/>
    <w:rsid w:val="00DA3B06"/>
    <w:rsid w:val="00DD2BAD"/>
    <w:rsid w:val="00DD2F75"/>
    <w:rsid w:val="00DE6544"/>
    <w:rsid w:val="00E03DA1"/>
    <w:rsid w:val="00E04C8D"/>
    <w:rsid w:val="00E17757"/>
    <w:rsid w:val="00E20654"/>
    <w:rsid w:val="00E22D15"/>
    <w:rsid w:val="00E30545"/>
    <w:rsid w:val="00E426A7"/>
    <w:rsid w:val="00E42DB8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2628A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B2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EA5D-D518-421D-BE71-2E266947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22</cp:revision>
  <dcterms:created xsi:type="dcterms:W3CDTF">2024-08-20T04:52:00Z</dcterms:created>
  <dcterms:modified xsi:type="dcterms:W3CDTF">2024-08-27T06:29:00Z</dcterms:modified>
</cp:coreProperties>
</file>