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BA1B30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BA1B30" w:rsidRDefault="00255B63" w:rsidP="00E967DF">
            <w:pPr>
              <w:spacing w:before="60" w:after="60" w:line="240" w:lineRule="auto"/>
              <w:contextualSpacing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BA1B30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BA1B30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BA1B30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BA1B30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E033DF0" w14:textId="77777777" w:rsidR="00E42DB8" w:rsidRPr="00BA1B30" w:rsidRDefault="00E42DB8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A1B30"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Marble Sector “Marble Quarry Master”</w:t>
            </w:r>
          </w:p>
          <w:p w14:paraId="72AD698B" w14:textId="77777777" w:rsidR="00255B63" w:rsidRPr="00BA1B30" w:rsidRDefault="00255B63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Formative Assessment</w:t>
            </w:r>
          </w:p>
          <w:p w14:paraId="01B70099" w14:textId="5099CC62" w:rsidR="00255B63" w:rsidRPr="00BA1B30" w:rsidRDefault="0047602D" w:rsidP="00E92DA5">
            <w:pPr>
              <w:spacing w:before="240" w:after="120" w:line="259" w:lineRule="auto"/>
              <w:ind w:left="705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BA1B30">
              <w:rPr>
                <w:rFonts w:ascii="Times New Roman" w:hAnsi="Times New Roman" w:cs="Times New Roman"/>
                <w:b/>
              </w:rPr>
              <w:t xml:space="preserve"> </w:t>
            </w:r>
            <w:r w:rsidRPr="00BA1B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AU"/>
              </w:rPr>
              <w:t>Develop Basic Literacy and Numeracy Skills</w:t>
            </w:r>
          </w:p>
        </w:tc>
      </w:tr>
      <w:tr w:rsidR="00255B63" w:rsidRPr="00BA1B30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BA1B30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32B6665" w:rsidR="00255B63" w:rsidRPr="00BA1B30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BA1B3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E42DB8" w:rsidRPr="00BA1B3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</w:t>
            </w:r>
            <w:r w:rsidR="000D04CA" w:rsidRPr="00BA1B3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BA1B3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 w:rsidRPr="00BA1B3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BA1B3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E42DB8" w:rsidRPr="00BA1B3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101FF9E7" w:rsidR="00255B63" w:rsidRPr="00BA1B30" w:rsidRDefault="00E42DB8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BA1B3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GATTC, Hayatabad Peshawar</w:t>
            </w:r>
          </w:p>
          <w:p w14:paraId="479C72EA" w14:textId="77777777" w:rsidR="00255B63" w:rsidRPr="00BA1B30" w:rsidRDefault="00255B63" w:rsidP="00E967DF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</w:tr>
      <w:tr w:rsidR="00255B63" w:rsidRPr="00BA1B30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BA1B30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BA1B30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BA1B30">
              <w:rPr>
                <w:rFonts w:ascii="Times New Roman" w:eastAsia="Times New Roman" w:hAnsi="Times New Roman" w:cs="Times New Roman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BA1B30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BA1B30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BA1B30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BA1B30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BA1B30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BA1B30" w:rsidRDefault="00255B63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7E4529E8" w14:textId="77777777" w:rsidR="00255B63" w:rsidRPr="00BA1B30" w:rsidRDefault="00255B63">
      <w:pPr>
        <w:rPr>
          <w:rFonts w:ascii="Times New Roman" w:hAnsi="Times New Roman" w:cs="Times New Roman"/>
          <w:b/>
          <w:sz w:val="32"/>
        </w:rPr>
      </w:pPr>
      <w:r w:rsidRPr="00BA1B30">
        <w:rPr>
          <w:rFonts w:ascii="Times New Roman" w:hAnsi="Times New Roman" w:cs="Times New Roman"/>
          <w:b/>
          <w:sz w:val="32"/>
        </w:rPr>
        <w:br w:type="page"/>
      </w:r>
    </w:p>
    <w:p w14:paraId="013AC5FC" w14:textId="261E94F4" w:rsidR="004D18BE" w:rsidRPr="00BA1B30" w:rsidRDefault="004D18BE" w:rsidP="00804B65">
      <w:pPr>
        <w:jc w:val="center"/>
        <w:rPr>
          <w:rFonts w:ascii="Times New Roman" w:hAnsi="Times New Roman" w:cs="Times New Roman"/>
          <w:b/>
          <w:sz w:val="32"/>
        </w:rPr>
      </w:pPr>
      <w:r w:rsidRPr="00BA1B30">
        <w:rPr>
          <w:rFonts w:ascii="Times New Roman" w:hAnsi="Times New Roman" w:cs="Times New Roman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BA1B30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BA1B30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7236E8E" w:rsidR="00D3033E" w:rsidRPr="00BA1B30" w:rsidRDefault="00E42DB8" w:rsidP="00C23C5B">
            <w:pPr>
              <w:rPr>
                <w:rFonts w:ascii="Times New Roman" w:hAnsi="Times New Roman" w:cs="Times New Roman"/>
                <w:b/>
                <w:bCs/>
                <w:lang w:val="en-AU"/>
              </w:rPr>
            </w:pPr>
            <w:r w:rsidRPr="00BA1B30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D3033E" w:rsidRPr="00BA1B30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BA1B30" w:rsidRDefault="00102FED" w:rsidP="00D3033E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B41B8F5" w:rsidR="00D3033E" w:rsidRPr="00BA1B30" w:rsidRDefault="0047602D" w:rsidP="00255B63">
            <w:pPr>
              <w:rPr>
                <w:rFonts w:ascii="Times New Roman" w:hAnsi="Times New Roman" w:cs="Times New Roman"/>
              </w:rPr>
            </w:pPr>
            <w:r w:rsidRPr="00BA1B30">
              <w:rPr>
                <w:rFonts w:ascii="Times New Roman" w:eastAsia="Times New Roman" w:hAnsi="Times New Roman" w:cs="Times New Roman"/>
                <w:b/>
                <w:lang w:val="en-AU"/>
              </w:rPr>
              <w:t>2.</w:t>
            </w:r>
            <w:r w:rsidR="00431AC0" w:rsidRPr="00BA1B30">
              <w:rPr>
                <w:rFonts w:ascii="Times New Roman" w:eastAsia="Times New Roman" w:hAnsi="Times New Roman" w:cs="Times New Roman"/>
                <w:b/>
                <w:lang w:val="en-AU"/>
              </w:rPr>
              <w:t xml:space="preserve"> </w:t>
            </w:r>
            <w:r w:rsidR="00431AC0" w:rsidRPr="00BA1B30">
              <w:rPr>
                <w:rFonts w:ascii="Times New Roman" w:hAnsi="Times New Roman" w:cs="Times New Roman"/>
              </w:rPr>
              <w:t xml:space="preserve"> </w:t>
            </w:r>
            <w:r w:rsidR="000F23D5" w:rsidRPr="00BA1B30">
              <w:rPr>
                <w:rFonts w:ascii="Times New Roman" w:hAnsi="Times New Roman" w:cs="Times New Roman"/>
              </w:rPr>
              <w:t xml:space="preserve"> </w:t>
            </w:r>
            <w:r w:rsidRPr="00BA1B30">
              <w:rPr>
                <w:rFonts w:ascii="Times New Roman" w:hAnsi="Times New Roman" w:cs="Times New Roman"/>
              </w:rPr>
              <w:t xml:space="preserve"> </w:t>
            </w:r>
            <w:r w:rsidRPr="00BA1B30">
              <w:rPr>
                <w:rFonts w:ascii="Times New Roman" w:eastAsia="Times New Roman" w:hAnsi="Times New Roman" w:cs="Times New Roman"/>
                <w:b/>
                <w:lang w:val="en-AU"/>
              </w:rPr>
              <w:t>Develop Basic Literacy and Numeracy Skills</w:t>
            </w:r>
          </w:p>
        </w:tc>
      </w:tr>
      <w:tr w:rsidR="005551AD" w:rsidRPr="00BA1B30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BA1B30" w:rsidRDefault="005551AD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BA1B30" w:rsidRDefault="005551AD" w:rsidP="00D3033E">
            <w:pPr>
              <w:rPr>
                <w:rFonts w:ascii="Times New Roman" w:hAnsi="Times New Roman" w:cs="Times New Roman"/>
                <w:b/>
                <w:bCs/>
              </w:rPr>
            </w:pPr>
            <w:r w:rsidRPr="00BA1B30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D3033E" w:rsidRPr="00BA1B30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BA1B30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BA1B30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Name_______________________</w:t>
            </w:r>
            <w:r w:rsidR="00102FED" w:rsidRPr="00BA1B30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  <w:r w:rsidR="001821E9" w:rsidRPr="00BA1B30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102FED" w:rsidRPr="00BA1B30">
              <w:rPr>
                <w:rFonts w:ascii="Times New Roman" w:hAnsi="Times New Roman" w:cs="Times New Roman"/>
                <w:sz w:val="22"/>
                <w:szCs w:val="22"/>
              </w:rPr>
              <w:t>______________________</w:t>
            </w:r>
          </w:p>
          <w:p w14:paraId="0FD1F2B2" w14:textId="77777777" w:rsidR="00D3033E" w:rsidRPr="00BA1B30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585C5A" w14:textId="689E3996" w:rsidR="00D3033E" w:rsidRPr="00BA1B30" w:rsidRDefault="00D3033E" w:rsidP="00D3033E">
            <w:pPr>
              <w:rPr>
                <w:rFonts w:ascii="Times New Roman" w:hAnsi="Times New Roman" w:cs="Times New Roman"/>
                <w:sz w:val="20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Registration/Roll Number_________________</w:t>
            </w:r>
            <w:r w:rsidR="001821E9" w:rsidRPr="00BA1B30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_____________________</w:t>
            </w:r>
          </w:p>
        </w:tc>
      </w:tr>
      <w:tr w:rsidR="00D3033E" w:rsidRPr="00BA1B30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BA1B30" w:rsidRDefault="00D3033E" w:rsidP="00872C65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BA1B30" w:rsidRDefault="00D3033E" w:rsidP="00872C6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8B43A2E" w:rsidR="00D3033E" w:rsidRPr="00BA1B30" w:rsidRDefault="00D3033E" w:rsidP="00487D73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To meet this </w:t>
            </w:r>
            <w:r w:rsidR="007F6693" w:rsidRPr="00BA1B30">
              <w:rPr>
                <w:rFonts w:ascii="Times New Roman" w:hAnsi="Times New Roman" w:cs="Times New Roman"/>
                <w:b/>
                <w:sz w:val="22"/>
                <w:szCs w:val="22"/>
              </w:rPr>
              <w:t>standard,</w:t>
            </w:r>
            <w:r w:rsidRPr="00BA1B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you are required to complete the following </w:t>
            </w:r>
            <w:r w:rsidR="00AC2D65" w:rsidRPr="00BA1B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task </w:t>
            </w:r>
            <w:r w:rsidRPr="00BA1B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within </w:t>
            </w:r>
            <w:r w:rsidR="00AA1471" w:rsidRPr="00BA1B30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BA1B30">
              <w:rPr>
                <w:rFonts w:ascii="Times New Roman" w:hAnsi="Times New Roman" w:cs="Times New Roman"/>
                <w:b/>
                <w:sz w:val="22"/>
                <w:szCs w:val="22"/>
              </w:rPr>
              <w:t>4 Hrs.</w:t>
            </w:r>
            <w:r w:rsidRPr="00BA1B3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BA1B30">
              <w:rPr>
                <w:rFonts w:ascii="Times New Roman" w:hAnsi="Times New Roman" w:cs="Times New Roman"/>
                <w:b/>
                <w:sz w:val="22"/>
                <w:szCs w:val="22"/>
              </w:rPr>
              <w:t>time frame (for practical demonstration &amp; assessment):</w:t>
            </w:r>
          </w:p>
          <w:p w14:paraId="0BED42E0" w14:textId="77777777" w:rsidR="00080CE7" w:rsidRPr="00BA1B30" w:rsidRDefault="00080CE7" w:rsidP="00BA1B3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Apply basic Literacy skills</w:t>
            </w:r>
          </w:p>
          <w:p w14:paraId="7AB13225" w14:textId="282B50D6" w:rsidR="00080CE7" w:rsidRPr="00BA1B30" w:rsidRDefault="00080CE7" w:rsidP="00BA1B3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Apply and Perform basic mathematical calculations</w:t>
            </w:r>
          </w:p>
          <w:p w14:paraId="7B148A98" w14:textId="6EC3B313" w:rsidR="0096671C" w:rsidRPr="00BA1B30" w:rsidRDefault="00080CE7" w:rsidP="00BA1B30">
            <w:pPr>
              <w:pStyle w:val="ListParagraph"/>
              <w:numPr>
                <w:ilvl w:val="0"/>
                <w:numId w:val="2"/>
              </w:numPr>
              <w:spacing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 xml:space="preserve">Perform Measurement </w:t>
            </w:r>
          </w:p>
        </w:tc>
      </w:tr>
      <w:tr w:rsidR="00D3033E" w:rsidRPr="00BA1B30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BA1B30" w:rsidRDefault="00D3033E" w:rsidP="0096671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Time:  </w:t>
            </w:r>
            <w:r w:rsidR="0096671C" w:rsidRPr="00BA1B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BA1B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BA1B30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A1B30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BA1B30" w:rsidRDefault="00D3033E" w:rsidP="00487D73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B549DF5" w14:textId="1F837375" w:rsidR="00B813DD" w:rsidRPr="00BA1B30" w:rsidRDefault="00080CE7" w:rsidP="00BA1B30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Apply basic Literacy skills</w:t>
            </w:r>
          </w:p>
          <w:p w14:paraId="63776260" w14:textId="77777777" w:rsidR="00BA1B30" w:rsidRDefault="00080CE7" w:rsidP="00BA1B30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Apply basic reading skills</w:t>
            </w:r>
          </w:p>
          <w:p w14:paraId="190FAD3C" w14:textId="7605F5E2" w:rsidR="00080CE7" w:rsidRPr="00BA1B30" w:rsidRDefault="00080CE7" w:rsidP="00BA1B30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</w:rPr>
              <w:t>Apply basic writing skills</w:t>
            </w:r>
          </w:p>
          <w:p w14:paraId="7ED0FD3B" w14:textId="3F9381DF" w:rsidR="005E2947" w:rsidRPr="00BA1B30" w:rsidRDefault="005E2947" w:rsidP="00BA1B3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</w:t>
            </w:r>
            <w:r w:rsidRPr="00BA1B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  <w:r w:rsidR="00B813DD" w:rsidRPr="00BA1B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80CE7" w:rsidRPr="00BA1B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Apply and Perform basic mathematical calculations</w:t>
            </w:r>
          </w:p>
          <w:p w14:paraId="44A5A62F" w14:textId="77777777" w:rsidR="007572CD" w:rsidRPr="00BA1B30" w:rsidRDefault="00080CE7" w:rsidP="00BA1B30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Perform addition</w:t>
            </w:r>
          </w:p>
          <w:p w14:paraId="5FE948DD" w14:textId="77777777" w:rsidR="007572CD" w:rsidRPr="00BA1B30" w:rsidRDefault="00080CE7" w:rsidP="00BA1B30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Perform subtraction</w:t>
            </w:r>
          </w:p>
          <w:p w14:paraId="3D1F5F7E" w14:textId="77777777" w:rsidR="007572CD" w:rsidRPr="00BA1B30" w:rsidRDefault="00080CE7" w:rsidP="00BA1B30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Perform multiplication</w:t>
            </w:r>
          </w:p>
          <w:p w14:paraId="62F59F18" w14:textId="779F3073" w:rsidR="00080CE7" w:rsidRPr="00BA1B30" w:rsidRDefault="00080CE7" w:rsidP="00BA1B30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Perform division</w:t>
            </w:r>
          </w:p>
          <w:p w14:paraId="03E53EC7" w14:textId="1FA65BBA" w:rsidR="00080CE7" w:rsidRPr="00BA1B30" w:rsidRDefault="00080CE7" w:rsidP="00BA1B30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Perform inter conversion of  measuring units</w:t>
            </w:r>
          </w:p>
          <w:p w14:paraId="59DC0DB4" w14:textId="2F4CC394" w:rsidR="00080CE7" w:rsidRPr="00BA1B30" w:rsidRDefault="00080CE7" w:rsidP="00BA1B30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Record the results</w:t>
            </w:r>
          </w:p>
          <w:p w14:paraId="21EE0182" w14:textId="7463B404" w:rsidR="007572CD" w:rsidRPr="00BA1B30" w:rsidRDefault="005E2947" w:rsidP="00BA1B30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3. </w:t>
            </w:r>
            <w:r w:rsidR="00B813DD" w:rsidRPr="00BA1B3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572CD" w:rsidRPr="00BA1B3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572CD" w:rsidRPr="00BA1B3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Perform Measurement</w:t>
            </w:r>
          </w:p>
          <w:p w14:paraId="108C2DE1" w14:textId="77777777" w:rsidR="007572CD" w:rsidRPr="00BA1B30" w:rsidRDefault="007572CD" w:rsidP="00BA1B30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Collect appropriate measuring tools.</w:t>
            </w:r>
          </w:p>
          <w:p w14:paraId="33E3A8D0" w14:textId="5A84D067" w:rsidR="0096671C" w:rsidRPr="00BA1B30" w:rsidRDefault="007572CD" w:rsidP="00BA1B30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Estimate the required dimensions of block</w:t>
            </w:r>
          </w:p>
        </w:tc>
      </w:tr>
    </w:tbl>
    <w:p w14:paraId="5D9C3FC8" w14:textId="77777777" w:rsidR="005932FC" w:rsidRPr="00BA1B30" w:rsidRDefault="005932FC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3069768B" w14:textId="77777777" w:rsidR="005932FC" w:rsidRPr="00BA1B30" w:rsidRDefault="005932FC">
      <w:pPr>
        <w:rPr>
          <w:rFonts w:ascii="Times New Roman" w:hAnsi="Times New Roman" w:cs="Times New Roman"/>
          <w:b/>
          <w:sz w:val="32"/>
        </w:rPr>
      </w:pPr>
      <w:r w:rsidRPr="00BA1B30">
        <w:rPr>
          <w:rFonts w:ascii="Times New Roman" w:hAnsi="Times New Roman" w:cs="Times New Roman"/>
          <w:b/>
          <w:sz w:val="32"/>
        </w:rPr>
        <w:br w:type="page"/>
      </w:r>
    </w:p>
    <w:p w14:paraId="19A07651" w14:textId="4E47B7F8" w:rsidR="004D18BE" w:rsidRPr="00BA1B30" w:rsidRDefault="004D18BE" w:rsidP="00804B65">
      <w:pPr>
        <w:jc w:val="center"/>
        <w:rPr>
          <w:rFonts w:ascii="Times New Roman" w:hAnsi="Times New Roman" w:cs="Times New Roman"/>
          <w:b/>
          <w:sz w:val="32"/>
        </w:rPr>
      </w:pPr>
      <w:r w:rsidRPr="00BA1B30">
        <w:rPr>
          <w:rFonts w:ascii="Times New Roman" w:hAnsi="Times New Roman" w:cs="Times New Roman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BA1B30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BA1B30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BA1B30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4D18BE" w:rsidRPr="00BA1B30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BA1B30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BA1B30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E76966" w:rsidRPr="00BA1B30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BA1B30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D9940C5" w:rsidR="00E76966" w:rsidRPr="00BA1B30" w:rsidRDefault="00115E64" w:rsidP="00E76966">
            <w:pPr>
              <w:rPr>
                <w:rFonts w:ascii="Times New Roman" w:hAnsi="Times New Roman" w:cs="Times New Roman"/>
              </w:rPr>
            </w:pPr>
            <w:r w:rsidRPr="00BA1B30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BA1B30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545DE3F" w:rsidR="000D04CA" w:rsidRPr="00BA1B30" w:rsidRDefault="0047602D" w:rsidP="0047602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  <w:r w:rsidRPr="00BA1B30">
              <w:rPr>
                <w:rFonts w:ascii="Times New Roman" w:hAnsi="Times New Roman" w:cs="Times New Roman"/>
                <w:b/>
                <w:bCs/>
              </w:rPr>
              <w:t>Develop Basic Literacy and Numeracy Skills</w:t>
            </w:r>
          </w:p>
        </w:tc>
      </w:tr>
      <w:tr w:rsidR="000D04CA" w:rsidRPr="00BA1B30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BA1B30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BA1B30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BA1B30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BA1B30" w:rsidRDefault="000D04CA" w:rsidP="000D04CA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6DDEA86" w14:textId="77777777" w:rsidR="00080CE7" w:rsidRPr="00BA1B30" w:rsidRDefault="00080CE7" w:rsidP="00080CE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Apply basic Literacy skills</w:t>
            </w:r>
          </w:p>
          <w:p w14:paraId="2973CE35" w14:textId="77777777" w:rsidR="00080CE7" w:rsidRPr="00BA1B30" w:rsidRDefault="00080CE7" w:rsidP="00080CE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</w:rPr>
              <w:t>Apply and Perform basic mathematical calculations</w:t>
            </w:r>
          </w:p>
          <w:p w14:paraId="59466BA3" w14:textId="5ABA8871" w:rsidR="000D04CA" w:rsidRPr="00BA1B30" w:rsidRDefault="00080CE7" w:rsidP="00080CE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</w:rPr>
              <w:t xml:space="preserve">Perform Measurement </w:t>
            </w:r>
          </w:p>
        </w:tc>
      </w:tr>
    </w:tbl>
    <w:p w14:paraId="02C77C3C" w14:textId="77777777" w:rsidR="004D18BE" w:rsidRPr="00BA1B30" w:rsidRDefault="004D18BE" w:rsidP="00804B65">
      <w:pPr>
        <w:spacing w:line="240" w:lineRule="auto"/>
        <w:rPr>
          <w:rFonts w:ascii="Times New Roman" w:hAnsi="Times New Roman" w:cs="Times New Roman"/>
          <w:sz w:val="28"/>
        </w:rPr>
      </w:pPr>
      <w:r w:rsidRPr="00BA1B30">
        <w:rPr>
          <w:rFonts w:ascii="Times New Roman" w:hAnsi="Times New Roman" w:cs="Times New Roman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BA1B30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BA1B30" w:rsidRDefault="004D18BE" w:rsidP="00073EDA">
            <w:pPr>
              <w:rPr>
                <w:rFonts w:ascii="Times New Roman" w:hAnsi="Times New Roman" w:cs="Times New Roman"/>
              </w:rPr>
            </w:pPr>
            <w:r w:rsidRPr="00BA1B30">
              <w:rPr>
                <w:rFonts w:ascii="Times New Roman" w:hAnsi="Times New Roman" w:cs="Times New Roman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BA1B30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1B30">
              <w:rPr>
                <w:rFonts w:ascii="Times New Roman" w:hAnsi="Times New Roman" w:cs="Times New Roman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BA1B30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1B30">
              <w:rPr>
                <w:rFonts w:ascii="Times New Roman" w:hAnsi="Times New Roman" w:cs="Times New Roman"/>
                <w:b/>
              </w:rPr>
              <w:t>No</w:t>
            </w:r>
          </w:p>
        </w:tc>
      </w:tr>
      <w:tr w:rsidR="00684DD0" w:rsidRPr="00BA1B30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24C36DB1" w:rsidR="00684DD0" w:rsidRPr="00BA1B30" w:rsidRDefault="007572CD" w:rsidP="00BA1B30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Apply basic reading skills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A1B30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46777018" w:rsidR="007572CD" w:rsidRPr="00BA1B30" w:rsidRDefault="007572CD" w:rsidP="00BA1B30">
            <w:pPr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Apply basic writing skills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BA1B30" w:rsidRDefault="00684DD0" w:rsidP="00684DD0">
            <w:pPr>
              <w:rPr>
                <w:rFonts w:ascii="Times New Roman" w:hAnsi="Times New Roman" w:cs="Times New Roman"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BA1B30" w:rsidRDefault="00684DD0" w:rsidP="00684DD0">
            <w:pPr>
              <w:rPr>
                <w:rFonts w:ascii="Times New Roman" w:hAnsi="Times New Roman" w:cs="Times New Roman"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A1B30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05B2DAE4" w:rsidR="00684DD0" w:rsidRPr="00BA1B30" w:rsidRDefault="007572CD" w:rsidP="00BA1B30">
            <w:pPr>
              <w:pStyle w:val="ListParagraph"/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Perform addition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A1B30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7E25AAB7" w:rsidR="00684DD0" w:rsidRPr="00BA1B30" w:rsidRDefault="007572CD" w:rsidP="00BA1B30">
            <w:pPr>
              <w:pStyle w:val="ListParagraph"/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Perform subtraction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A1B30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58D856" w14:textId="001580CF" w:rsidR="007572CD" w:rsidRPr="00BA1B30" w:rsidRDefault="007572CD" w:rsidP="00BA1B3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Perform multiplication</w:t>
            </w:r>
          </w:p>
          <w:p w14:paraId="0ABC29B9" w14:textId="44D666AD" w:rsidR="00684DD0" w:rsidRPr="00BA1B30" w:rsidRDefault="00684DD0" w:rsidP="00BA1B3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6F9954D4" w14:textId="5DBEB488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A1B30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25D920F3" w:rsidR="00684DD0" w:rsidRPr="00BA1B30" w:rsidRDefault="007572CD" w:rsidP="00BA1B30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Perform division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A1B30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70AA0A5F" w:rsidR="00684DD0" w:rsidRPr="00BA1B30" w:rsidRDefault="007572CD" w:rsidP="00BA1B30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Perform inter conversion of  measuring units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A1B30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1DA05363" w:rsidR="00684DD0" w:rsidRPr="00BA1B30" w:rsidRDefault="007572CD" w:rsidP="00BA1B30">
            <w:pPr>
              <w:numPr>
                <w:ilvl w:val="0"/>
                <w:numId w:val="9"/>
              </w:numPr>
              <w:spacing w:after="200"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Record the results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BA1B30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1CDC6991" w:rsidR="00684DD0" w:rsidRPr="00BA1B30" w:rsidRDefault="008C424A" w:rsidP="00BA1B30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Collect appropriate measuring tools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BA1B30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10CAA560" w:rsidR="00684DD0" w:rsidRPr="00BA1B30" w:rsidRDefault="008C424A" w:rsidP="00BA1B3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Estimate the required dimensions of block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BA1B30" w:rsidRDefault="00684DD0" w:rsidP="00684DD0">
            <w:pPr>
              <w:rPr>
                <w:rFonts w:ascii="Times New Roman" w:hAnsi="Times New Roman" w:cs="Times New Roman"/>
                <w:noProof/>
              </w:rPr>
            </w:pPr>
            <w:r w:rsidRPr="00BA1B3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BA1B30" w:rsidRDefault="004D18BE" w:rsidP="006F3AE3">
      <w:pPr>
        <w:spacing w:before="240" w:after="0"/>
        <w:rPr>
          <w:rFonts w:ascii="Times New Roman" w:hAnsi="Times New Roman" w:cs="Times New Roman"/>
        </w:rPr>
      </w:pPr>
      <w:r w:rsidRPr="00BA1B3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BA1B30">
        <w:rPr>
          <w:rFonts w:ascii="Times New Roman" w:hAnsi="Times New Roman" w:cs="Times New Roman"/>
        </w:rPr>
        <w:t>Candidate’</w:t>
      </w:r>
      <w:r w:rsidR="00023E92" w:rsidRPr="00BA1B30">
        <w:rPr>
          <w:rFonts w:ascii="Times New Roman" w:hAnsi="Times New Roman" w:cs="Times New Roman"/>
        </w:rPr>
        <w:t xml:space="preserve">s Signature__________________ </w:t>
      </w:r>
      <w:r w:rsidRPr="00BA1B30">
        <w:rPr>
          <w:rFonts w:ascii="Times New Roman" w:hAnsi="Times New Roman" w:cs="Times New Roman"/>
        </w:rPr>
        <w:t>Assessor’</w:t>
      </w:r>
      <w:r w:rsidR="00023E92" w:rsidRPr="00BA1B30">
        <w:rPr>
          <w:rFonts w:ascii="Times New Roman" w:hAnsi="Times New Roman" w:cs="Times New Roman"/>
        </w:rPr>
        <w:t>s Signature____________________</w:t>
      </w:r>
    </w:p>
    <w:p w14:paraId="612C15CA" w14:textId="1866B104" w:rsidR="009A2167" w:rsidRPr="00BA1B30" w:rsidRDefault="004D18BE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BA1B30">
        <w:rPr>
          <w:rFonts w:ascii="Times New Roman" w:hAnsi="Times New Roman" w:cs="Times New Roman"/>
        </w:rPr>
        <w:t xml:space="preserve">Date: </w:t>
      </w:r>
      <w:r w:rsidR="00DA03FD" w:rsidRPr="00BA1B30">
        <w:rPr>
          <w:rFonts w:ascii="Times New Roman" w:hAnsi="Times New Roman" w:cs="Times New Roman"/>
        </w:rPr>
        <w:t>_______________________________</w:t>
      </w:r>
    </w:p>
    <w:p w14:paraId="7D726DF8" w14:textId="77777777" w:rsidR="00081157" w:rsidRDefault="00081157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29F1CA6A" w14:textId="77777777" w:rsidR="00081157" w:rsidRDefault="00081157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3BEF1FFF" w14:textId="77777777" w:rsidR="00081157" w:rsidRDefault="00081157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5FAB4B28" w14:textId="77777777" w:rsidR="00081157" w:rsidRDefault="00081157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496F2F59" w14:textId="77777777" w:rsidR="00081157" w:rsidRDefault="00081157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49783FCD" w14:textId="77777777" w:rsidR="00081157" w:rsidRDefault="00081157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45F3E5FC" w14:textId="37922A2B" w:rsidR="00C05385" w:rsidRPr="00BA1B30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BA1B30">
        <w:rPr>
          <w:rFonts w:ascii="Times New Roman" w:hAnsi="Times New Roman" w:cs="Times New Roman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BA1B3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BA1B30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59D7E6" w:rsidR="00E76966" w:rsidRPr="00BA1B30" w:rsidRDefault="00E42DB8" w:rsidP="00E76966">
            <w:pPr>
              <w:rPr>
                <w:rFonts w:ascii="Times New Roman" w:hAnsi="Times New Roman" w:cs="Times New Roman"/>
                <w:b/>
                <w:bCs/>
              </w:rPr>
            </w:pPr>
            <w:r w:rsidRPr="00BA1B30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BA1B30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CCD40FA" w:rsidR="000D04CA" w:rsidRPr="00BA1B30" w:rsidRDefault="0047602D" w:rsidP="0047602D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</w:rPr>
            </w:pPr>
            <w:r w:rsidRPr="00BA1B30">
              <w:rPr>
                <w:rFonts w:ascii="Times New Roman" w:hAnsi="Times New Roman" w:cs="Times New Roman"/>
                <w:b/>
                <w:bCs/>
              </w:rPr>
              <w:t>Develop Basic Literacy and Numeracy Skills</w:t>
            </w:r>
          </w:p>
        </w:tc>
      </w:tr>
      <w:tr w:rsidR="000D04CA" w:rsidRPr="00BA1B3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BA1B30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BA1B30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BA1B3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BA1B30" w:rsidRDefault="000D04CA" w:rsidP="000D04CA">
            <w:pPr>
              <w:spacing w:before="240"/>
              <w:rPr>
                <w:rFonts w:ascii="Times New Roman" w:hAnsi="Times New Roman" w:cs="Times New Roman"/>
              </w:rPr>
            </w:pPr>
            <w:r w:rsidRPr="00BA1B30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BA1B30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2D86EA1A" w14:textId="01202BFC" w:rsidR="000D04CA" w:rsidRPr="00BA1B30" w:rsidRDefault="000D04CA" w:rsidP="000D04CA">
            <w:pPr>
              <w:rPr>
                <w:rFonts w:ascii="Times New Roman" w:hAnsi="Times New Roman" w:cs="Times New Roman"/>
              </w:rPr>
            </w:pPr>
            <w:r w:rsidRPr="00BA1B30">
              <w:rPr>
                <w:rFonts w:ascii="Times New Roman" w:hAnsi="Times New Roman" w:cs="Times New Roman"/>
                <w:sz w:val="20"/>
              </w:rPr>
              <w:t>Registration/Roll Number: ______________________</w:t>
            </w:r>
            <w:r w:rsidRPr="00BA1B30">
              <w:rPr>
                <w:rFonts w:ascii="Times New Roman" w:hAnsi="Times New Roman" w:cs="Times New Roman"/>
              </w:rPr>
              <w:t xml:space="preserve"> </w:t>
            </w:r>
            <w:r w:rsidRPr="00BA1B30">
              <w:rPr>
                <w:rFonts w:ascii="Times New Roman" w:hAnsi="Times New Roman" w:cs="Times New Roman"/>
                <w:sz w:val="20"/>
              </w:rPr>
              <w:t>Signature: _______________</w:t>
            </w:r>
          </w:p>
        </w:tc>
      </w:tr>
      <w:tr w:rsidR="000D04CA" w:rsidRPr="00BA1B3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BA1B30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5169044B" w14:textId="77777777" w:rsidR="000D04CA" w:rsidRPr="00BA1B30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44D68983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A1B30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A1B30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A1B30">
              <w:rPr>
                <w:rFonts w:ascii="Times New Roman" w:hAnsi="Times New Roman" w:cs="Times New Roman"/>
                <w:b/>
                <w:sz w:val="20"/>
              </w:rPr>
              <w:t>COMPETENT                                         NOT YET</w:t>
            </w:r>
            <w:r w:rsidRPr="00BA1B30">
              <w:rPr>
                <w:rFonts w:ascii="Times New Roman" w:hAnsi="Times New Roman" w:cs="Times New Roman"/>
                <w:b/>
              </w:rPr>
              <w:t xml:space="preserve"> </w:t>
            </w:r>
            <w:r w:rsidRPr="00BA1B30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5663F60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6E9A4F71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A1B30">
              <w:rPr>
                <w:rFonts w:ascii="Times New Roman" w:hAnsi="Times New Roman" w:cs="Times New Roman"/>
                <w:b/>
                <w:sz w:val="20"/>
              </w:rPr>
              <w:t>Name of the Assessor</w:t>
            </w:r>
            <w:r w:rsidRPr="00BA1B30">
              <w:rPr>
                <w:rFonts w:ascii="Times New Roman" w:hAnsi="Times New Roman" w:cs="Times New Roman"/>
                <w:sz w:val="20"/>
              </w:rPr>
              <w:t>________________________________________________</w:t>
            </w:r>
            <w:r w:rsidRPr="00BA1B3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30E68EC6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8000AFD" w14:textId="2BEC4BDD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A1B30">
              <w:rPr>
                <w:rFonts w:ascii="Times New Roman" w:hAnsi="Times New Roman" w:cs="Times New Roman"/>
                <w:b/>
                <w:sz w:val="20"/>
              </w:rPr>
              <w:t>Assessor’s code:</w:t>
            </w:r>
            <w:r w:rsidRPr="00BA1B30">
              <w:rPr>
                <w:rFonts w:ascii="Times New Roman" w:hAnsi="Times New Roman" w:cs="Times New Roman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5C9240A" w14:textId="209F8AC9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A1B30">
              <w:rPr>
                <w:rFonts w:ascii="Times New Roman" w:hAnsi="Times New Roman" w:cs="Times New Roman"/>
                <w:b/>
                <w:sz w:val="20"/>
              </w:rPr>
              <w:t>Signature:</w:t>
            </w:r>
            <w:r w:rsidRPr="00BA1B30">
              <w:rPr>
                <w:rFonts w:ascii="Times New Roman" w:hAnsi="Times New Roman" w:cs="Times New Roman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BA1B30" w:rsidRDefault="00C05385" w:rsidP="00C05385">
      <w:pPr>
        <w:rPr>
          <w:rFonts w:ascii="Times New Roman" w:hAnsi="Times New Roman" w:cs="Times New Roman"/>
          <w:sz w:val="2"/>
        </w:rPr>
      </w:pPr>
    </w:p>
    <w:p w14:paraId="3545CB57" w14:textId="77777777" w:rsidR="00C05385" w:rsidRPr="00BA1B30" w:rsidRDefault="00C05385" w:rsidP="00C05385">
      <w:pPr>
        <w:rPr>
          <w:rFonts w:ascii="Times New Roman" w:hAnsi="Times New Roman" w:cs="Times New Roman"/>
          <w:sz w:val="2"/>
        </w:rPr>
      </w:pPr>
    </w:p>
    <w:p w14:paraId="5196ABE2" w14:textId="77777777" w:rsidR="00C05385" w:rsidRPr="00BA1B30" w:rsidRDefault="00C05385" w:rsidP="00C05385">
      <w:pPr>
        <w:rPr>
          <w:rFonts w:ascii="Times New Roman" w:hAnsi="Times New Roman" w:cs="Times New Roman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A1B3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BA1B30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8"/>
              </w:rPr>
              <w:t xml:space="preserve">Assessment Summary </w:t>
            </w:r>
            <w:r w:rsidRPr="00BA1B30">
              <w:rPr>
                <w:rFonts w:ascii="Times New Roman" w:hAnsi="Times New Roman" w:cs="Times New Roman"/>
                <w:b/>
                <w:sz w:val="22"/>
              </w:rPr>
              <w:t>(to be filled by the assessor)</w:t>
            </w:r>
          </w:p>
        </w:tc>
      </w:tr>
      <w:tr w:rsidR="00C05385" w:rsidRPr="00BA1B3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BA1B30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BA1B30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BA1B30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Result</w:t>
            </w:r>
          </w:p>
        </w:tc>
      </w:tr>
      <w:tr w:rsidR="00C05385" w:rsidRPr="00BA1B3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BA1B30">
              <w:rPr>
                <w:rFonts w:ascii="Times New Roman" w:hAnsi="Times New Roman" w:cs="Times New Roman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BA1B30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BA1B30">
              <w:rPr>
                <w:rFonts w:ascii="Times New Roman" w:hAnsi="Times New Roman" w:cs="Times New Roman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BA1B30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BA1B30">
              <w:rPr>
                <w:rFonts w:ascii="Times New Roman" w:hAnsi="Times New Roman" w:cs="Times New Roman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BA1B30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BA1B30">
              <w:rPr>
                <w:rFonts w:ascii="Times New Roman" w:hAnsi="Times New Roman" w:cs="Times New Roman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BA1B30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BA1B30">
              <w:rPr>
                <w:rFonts w:ascii="Times New Roman" w:hAnsi="Times New Roman" w:cs="Times New Roman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BA1B30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BA1B30">
              <w:rPr>
                <w:rFonts w:ascii="Times New Roman" w:hAnsi="Times New Roman" w:cs="Times New Roman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BA1B30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BA1B30">
              <w:rPr>
                <w:rFonts w:ascii="Times New Roman" w:hAnsi="Times New Roman" w:cs="Times New Roman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BA1B30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BA1B30">
              <w:rPr>
                <w:rFonts w:ascii="Times New Roman" w:hAnsi="Times New Roman" w:cs="Times New Roman"/>
                <w:sz w:val="22"/>
              </w:rPr>
              <w:t>Not Yet Competent</w:t>
            </w:r>
          </w:p>
        </w:tc>
      </w:tr>
      <w:tr w:rsidR="00C05385" w:rsidRPr="00BA1B3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BA1B30">
              <w:rPr>
                <w:rFonts w:ascii="Times New Roman" w:hAnsi="Times New Roman" w:cs="Times New Roman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  <w:r w:rsidRPr="00BA1B30">
              <w:rPr>
                <w:rFonts w:ascii="Times New Roman" w:hAnsi="Times New Roman" w:cs="Times New Roman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BA1B30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BA1B3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BA1B30">
              <w:rPr>
                <w:rFonts w:ascii="Times New Roman" w:hAnsi="Times New Roman" w:cs="Times New Roman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BA1B30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BA1B3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BA1B30">
              <w:rPr>
                <w:rFonts w:ascii="Times New Roman" w:hAnsi="Times New Roman" w:cs="Times New Roman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43F8AE62" w14:textId="77777777" w:rsidR="00C05385" w:rsidRPr="00BA1B30" w:rsidRDefault="00C05385" w:rsidP="00C05385">
      <w:pPr>
        <w:rPr>
          <w:rFonts w:ascii="Times New Roman" w:hAnsi="Times New Roman" w:cs="Times New Roman"/>
          <w:sz w:val="12"/>
          <w:szCs w:val="12"/>
        </w:rPr>
      </w:pPr>
    </w:p>
    <w:p w14:paraId="3646C450" w14:textId="77777777" w:rsidR="00C05385" w:rsidRPr="00BA1B30" w:rsidRDefault="00C05385" w:rsidP="00C05385">
      <w:pPr>
        <w:rPr>
          <w:rFonts w:ascii="Times New Roman" w:hAnsi="Times New Roman" w:cs="Times New Roman"/>
          <w:b/>
          <w:sz w:val="28"/>
          <w:szCs w:val="18"/>
        </w:rPr>
      </w:pPr>
      <w:r w:rsidRPr="00BA1B30">
        <w:rPr>
          <w:rFonts w:ascii="Times New Roman" w:hAnsi="Times New Roman" w:cs="Times New Roman"/>
          <w:b/>
          <w:sz w:val="28"/>
          <w:szCs w:val="18"/>
        </w:rPr>
        <w:br w:type="page"/>
      </w:r>
    </w:p>
    <w:p w14:paraId="53E5FB51" w14:textId="77777777" w:rsidR="00C05385" w:rsidRPr="00BA1B30" w:rsidRDefault="00C05385" w:rsidP="00C05385">
      <w:pPr>
        <w:jc w:val="center"/>
        <w:rPr>
          <w:rFonts w:ascii="Times New Roman" w:hAnsi="Times New Roman" w:cs="Times New Roman"/>
          <w:b/>
          <w:sz w:val="32"/>
          <w:szCs w:val="18"/>
        </w:rPr>
      </w:pPr>
      <w:r w:rsidRPr="00BA1B30">
        <w:rPr>
          <w:rFonts w:ascii="Times New Roman" w:hAnsi="Times New Roman" w:cs="Times New Roman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BA1B30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BA1B30" w:rsidRDefault="00C05385" w:rsidP="00872C65">
            <w:pPr>
              <w:spacing w:before="240"/>
              <w:rPr>
                <w:rFonts w:ascii="Times New Roman" w:hAnsi="Times New Roman" w:cs="Times New Roman"/>
                <w:b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szCs w:val="20"/>
              </w:rPr>
              <w:t>Assessment Task</w:t>
            </w:r>
          </w:p>
          <w:p w14:paraId="17A29DFD" w14:textId="77777777" w:rsidR="00C05385" w:rsidRPr="00BA1B30" w:rsidRDefault="00C05385" w:rsidP="00872C6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11131F0" w14:textId="77777777" w:rsidR="00080CE7" w:rsidRPr="00BA1B30" w:rsidRDefault="00080CE7" w:rsidP="00080CE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  <w:sz w:val="22"/>
                <w:szCs w:val="22"/>
              </w:rPr>
              <w:t>Apply basic Literacy skills</w:t>
            </w:r>
          </w:p>
          <w:p w14:paraId="275BC2A9" w14:textId="77777777" w:rsidR="00080CE7" w:rsidRPr="00BA1B30" w:rsidRDefault="00080CE7" w:rsidP="00080CE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</w:rPr>
              <w:t>Apply and Perform basic mathematical calculations</w:t>
            </w:r>
          </w:p>
          <w:p w14:paraId="5493BFEF" w14:textId="0647A271" w:rsidR="00107755" w:rsidRPr="00BA1B30" w:rsidRDefault="00080CE7" w:rsidP="00080CE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BA1B30">
              <w:rPr>
                <w:rFonts w:ascii="Times New Roman" w:hAnsi="Times New Roman" w:cs="Times New Roman"/>
              </w:rPr>
              <w:t xml:space="preserve">Perform Measurement </w:t>
            </w:r>
          </w:p>
        </w:tc>
      </w:tr>
      <w:tr w:rsidR="00C05385" w:rsidRPr="00BA1B30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BA1B30" w:rsidRDefault="00C05385" w:rsidP="00804B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B30">
              <w:rPr>
                <w:rFonts w:ascii="Times New Roman" w:hAnsi="Times New Roman" w:cs="Times New Roman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BA1B30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BA1B30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BA1B30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  <w:szCs w:val="20"/>
              </w:rPr>
              <w:t>Remarks</w:t>
            </w:r>
          </w:p>
        </w:tc>
      </w:tr>
      <w:tr w:rsidR="008C424A" w:rsidRPr="00BA1B30" w14:paraId="23A6645D" w14:textId="77777777" w:rsidTr="00DF5D9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C424A" w:rsidRPr="00BA1B30" w:rsidRDefault="008C424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859F83F" w:rsidR="008C424A" w:rsidRPr="00F24350" w:rsidRDefault="008C424A" w:rsidP="00F24350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4350">
              <w:rPr>
                <w:rFonts w:ascii="Times New Roman" w:hAnsi="Times New Roman" w:cs="Times New Roman"/>
                <w:sz w:val="22"/>
                <w:szCs w:val="22"/>
              </w:rPr>
              <w:t>Applied basic reading skills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8C424A" w:rsidRPr="00BA1B30" w14:paraId="1DAF70B9" w14:textId="77777777" w:rsidTr="00DF5D9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C424A" w:rsidRPr="00BA1B30" w:rsidRDefault="008C424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6D3D9A2" w:rsidR="008C424A" w:rsidRPr="00F24350" w:rsidRDefault="008C424A" w:rsidP="00F24350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4350">
              <w:rPr>
                <w:rFonts w:ascii="Times New Roman" w:hAnsi="Times New Roman" w:cs="Times New Roman"/>
                <w:sz w:val="22"/>
                <w:szCs w:val="22"/>
              </w:rPr>
              <w:t>Applied basic writing skills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C424A" w:rsidRPr="00BA1B30" w:rsidRDefault="008C424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C424A" w:rsidRPr="00BA1B30" w:rsidRDefault="008C424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C424A" w:rsidRPr="00BA1B30" w:rsidRDefault="008C424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24A" w:rsidRPr="00BA1B30" w14:paraId="544C6506" w14:textId="77777777" w:rsidTr="00DF5D9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C424A" w:rsidRPr="00BA1B30" w:rsidRDefault="008C424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850C571" w:rsidR="008C424A" w:rsidRPr="00F24350" w:rsidRDefault="008C424A" w:rsidP="00F24350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4350">
              <w:rPr>
                <w:rFonts w:ascii="Times New Roman" w:hAnsi="Times New Roman" w:cs="Times New Roman"/>
                <w:sz w:val="22"/>
                <w:szCs w:val="22"/>
              </w:rPr>
              <w:t>Performed addition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C424A" w:rsidRPr="00BA1B30" w:rsidRDefault="008C424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C424A" w:rsidRPr="00BA1B30" w:rsidRDefault="008C424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C424A" w:rsidRPr="00BA1B30" w:rsidRDefault="008C424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24A" w:rsidRPr="00BA1B30" w14:paraId="124CDA19" w14:textId="77777777" w:rsidTr="00DF5D9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C424A" w:rsidRPr="00BA1B30" w:rsidRDefault="008C424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DB32C43" w:rsidR="008C424A" w:rsidRPr="00F24350" w:rsidRDefault="008C424A" w:rsidP="00F24350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4350">
              <w:rPr>
                <w:rFonts w:ascii="Times New Roman" w:hAnsi="Times New Roman" w:cs="Times New Roman"/>
                <w:sz w:val="22"/>
                <w:szCs w:val="22"/>
              </w:rPr>
              <w:t>Performed subtraction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C424A" w:rsidRPr="00BA1B30" w:rsidRDefault="008C424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C424A" w:rsidRPr="00BA1B30" w:rsidRDefault="008C424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C424A" w:rsidRPr="00BA1B30" w:rsidRDefault="008C424A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24A" w:rsidRPr="00BA1B30" w14:paraId="7771DC62" w14:textId="77777777" w:rsidTr="00DF5D9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C424A" w:rsidRPr="00BA1B30" w:rsidRDefault="008C424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DB5C042" w:rsidR="008C424A" w:rsidRPr="00F24350" w:rsidRDefault="008C424A" w:rsidP="00F24350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4350">
              <w:rPr>
                <w:rFonts w:ascii="Times New Roman" w:hAnsi="Times New Roman" w:cs="Times New Roman"/>
                <w:sz w:val="22"/>
                <w:szCs w:val="22"/>
              </w:rPr>
              <w:t>Performed multiplication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8C424A" w:rsidRPr="00BA1B30" w14:paraId="6C961322" w14:textId="77777777" w:rsidTr="00DF5D9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C424A" w:rsidRPr="00BA1B30" w:rsidRDefault="008C424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09D8D7A" w:rsidR="008C424A" w:rsidRPr="00F24350" w:rsidRDefault="008C424A" w:rsidP="00F24350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4350">
              <w:rPr>
                <w:rFonts w:ascii="Times New Roman" w:hAnsi="Times New Roman" w:cs="Times New Roman"/>
                <w:sz w:val="22"/>
                <w:szCs w:val="22"/>
              </w:rPr>
              <w:t>Performed division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3716465C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8C424A" w:rsidRPr="00BA1B30" w14:paraId="294A3958" w14:textId="77777777" w:rsidTr="00DF5D9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C424A" w:rsidRPr="00BA1B30" w:rsidRDefault="008C424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77495191" w:rsidR="008C424A" w:rsidRPr="00F24350" w:rsidRDefault="008C424A" w:rsidP="00F24350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4350">
              <w:rPr>
                <w:rFonts w:ascii="Times New Roman" w:hAnsi="Times New Roman" w:cs="Times New Roman"/>
                <w:sz w:val="22"/>
                <w:szCs w:val="22"/>
              </w:rPr>
              <w:t>Performed inter conversion of  measuring units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8C424A" w:rsidRPr="00BA1B30" w14:paraId="4D89B712" w14:textId="77777777" w:rsidTr="00DF5D9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C424A" w:rsidRPr="00BA1B30" w:rsidRDefault="008C424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2CB161F" w:rsidR="008C424A" w:rsidRPr="00F24350" w:rsidRDefault="008C424A" w:rsidP="00F24350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4350">
              <w:rPr>
                <w:rFonts w:ascii="Times New Roman" w:hAnsi="Times New Roman" w:cs="Times New Roman"/>
                <w:sz w:val="22"/>
                <w:szCs w:val="22"/>
              </w:rPr>
              <w:t>Recorded the results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8C424A" w:rsidRPr="00BA1B30" w14:paraId="5345ADDB" w14:textId="77777777" w:rsidTr="00DF5D9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8C424A" w:rsidRPr="00BA1B30" w:rsidRDefault="008C424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41C7336" w:rsidR="008C424A" w:rsidRPr="00F24350" w:rsidRDefault="008C424A" w:rsidP="00F24350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4350">
              <w:rPr>
                <w:rFonts w:ascii="Times New Roman" w:hAnsi="Times New Roman" w:cs="Times New Roman"/>
                <w:sz w:val="22"/>
                <w:szCs w:val="22"/>
              </w:rPr>
              <w:t>Collected appropriate measuring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8C424A" w:rsidRPr="00BA1B30" w14:paraId="4581BD80" w14:textId="77777777" w:rsidTr="00DF5D9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8C424A" w:rsidRPr="00BA1B30" w:rsidRDefault="008C424A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D8CA257" w:rsidR="008C424A" w:rsidRPr="00F24350" w:rsidRDefault="008C424A" w:rsidP="00F24350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4350">
              <w:rPr>
                <w:rFonts w:ascii="Times New Roman" w:hAnsi="Times New Roman" w:cs="Times New Roman"/>
                <w:sz w:val="22"/>
                <w:szCs w:val="22"/>
              </w:rPr>
              <w:t>Estimated the required dimensions of block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8C424A" w:rsidRPr="00BA1B30" w:rsidRDefault="008C424A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BA1B30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BA1B30" w:rsidRDefault="00C05385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A1B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BA1B30" w:rsidRDefault="00C05385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A1B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BA1B30" w:rsidRDefault="0077107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5B084C06" w14:textId="77777777" w:rsidR="00771076" w:rsidRPr="00BA1B30" w:rsidRDefault="00771076">
      <w:pPr>
        <w:rPr>
          <w:rFonts w:ascii="Times New Roman" w:hAnsi="Times New Roman" w:cs="Times New Roman"/>
          <w:b/>
          <w:sz w:val="32"/>
        </w:rPr>
      </w:pPr>
      <w:r w:rsidRPr="00BA1B30">
        <w:rPr>
          <w:rFonts w:ascii="Times New Roman" w:hAnsi="Times New Roman" w:cs="Times New Roman"/>
          <w:b/>
          <w:sz w:val="32"/>
        </w:rPr>
        <w:br w:type="page"/>
      </w:r>
    </w:p>
    <w:p w14:paraId="57FE1575" w14:textId="2E6104F7" w:rsidR="00C05385" w:rsidRPr="00BA1B30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BA1B30">
        <w:rPr>
          <w:rFonts w:ascii="Times New Roman" w:hAnsi="Times New Roman" w:cs="Times New Roman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BA1B30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BA1B30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C755560" w:rsidR="00E76966" w:rsidRPr="00BA1B30" w:rsidRDefault="00E42DB8" w:rsidP="00E76966">
            <w:pPr>
              <w:rPr>
                <w:rFonts w:ascii="Times New Roman" w:eastAsiaTheme="majorEastAsia" w:hAnsi="Times New Roman" w:cs="Times New Roman"/>
              </w:rPr>
            </w:pPr>
            <w:r w:rsidRPr="00BA1B30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BA1B30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0C2F7DF" w:rsidR="000D04CA" w:rsidRPr="00BA1B30" w:rsidRDefault="0047602D" w:rsidP="0047602D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</w:rPr>
            </w:pPr>
            <w:r w:rsidRPr="00BA1B30">
              <w:rPr>
                <w:rFonts w:ascii="Times New Roman" w:hAnsi="Times New Roman" w:cs="Times New Roman"/>
                <w:b/>
                <w:bCs/>
              </w:rPr>
              <w:t xml:space="preserve"> Develop Basic Literacy and Numeracy Skills</w:t>
            </w:r>
          </w:p>
        </w:tc>
      </w:tr>
      <w:tr w:rsidR="000D04CA" w:rsidRPr="00BA1B3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BA1B30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BA1B30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BA1B3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BA1B30" w:rsidRDefault="000D04CA" w:rsidP="006F3AE3">
            <w:pPr>
              <w:spacing w:before="240"/>
              <w:rPr>
                <w:rFonts w:ascii="Times New Roman" w:hAnsi="Times New Roman" w:cs="Times New Roman"/>
              </w:rPr>
            </w:pPr>
            <w:r w:rsidRPr="00BA1B30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BA1B30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6A102287" w14:textId="0950C678" w:rsidR="000D04CA" w:rsidRPr="00BA1B30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BA1B30">
              <w:rPr>
                <w:rFonts w:ascii="Times New Roman" w:hAnsi="Times New Roman" w:cs="Times New Roman"/>
                <w:sz w:val="20"/>
              </w:rPr>
              <w:t>Registration/Roll Number: _________________   Candidate Signature: ___________</w:t>
            </w:r>
          </w:p>
        </w:tc>
      </w:tr>
      <w:tr w:rsidR="000D04CA" w:rsidRPr="00BA1B30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BA1B30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050D0725" w14:textId="77777777" w:rsidR="000D04CA" w:rsidRPr="00BA1B30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5FD7BCF4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A1B30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A1B30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A1B30">
              <w:rPr>
                <w:rFonts w:ascii="Times New Roman" w:hAnsi="Times New Roman" w:cs="Times New Roman"/>
                <w:b/>
                <w:sz w:val="20"/>
              </w:rPr>
              <w:t>COMPETENT                                        NOT YET</w:t>
            </w:r>
            <w:r w:rsidRPr="00BA1B30">
              <w:rPr>
                <w:rFonts w:ascii="Times New Roman" w:hAnsi="Times New Roman" w:cs="Times New Roman"/>
                <w:b/>
              </w:rPr>
              <w:t xml:space="preserve"> </w:t>
            </w:r>
            <w:r w:rsidRPr="00BA1B30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278C46A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E14064E" w14:textId="617674A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A1B30">
              <w:rPr>
                <w:rFonts w:ascii="Times New Roman" w:hAnsi="Times New Roman" w:cs="Times New Roman"/>
                <w:sz w:val="20"/>
              </w:rPr>
              <w:t>Name of the Assessor: ________________________________________________</w:t>
            </w:r>
            <w:r w:rsidRPr="00BA1B3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0142921E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71EC29B7" w14:textId="1ADDAC58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A1B30">
              <w:rPr>
                <w:rFonts w:ascii="Times New Roman" w:hAnsi="Times New Roman" w:cs="Times New Roman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BA1B30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A05E116" w14:textId="520BF70E" w:rsidR="000D04CA" w:rsidRPr="00BA1B30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BA1B30">
              <w:rPr>
                <w:rFonts w:ascii="Times New Roman" w:hAnsi="Times New Roman" w:cs="Times New Roman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BA1B30" w:rsidRDefault="00425267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BA1B30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BA1B30" w:rsidRDefault="00051F8D" w:rsidP="00D04DA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BA1B30">
              <w:rPr>
                <w:rFonts w:ascii="Times New Roman" w:hAnsi="Times New Roman" w:cs="Times New Roman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BA1B30" w:rsidRDefault="00C05385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BA1B30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BA1B30" w:rsidRDefault="00C05385" w:rsidP="00804B65">
            <w:pPr>
              <w:rPr>
                <w:rFonts w:ascii="Times New Roman" w:hAnsi="Times New Roman" w:cs="Times New Roman"/>
                <w:b/>
              </w:rPr>
            </w:pPr>
            <w:r w:rsidRPr="00BA1B30">
              <w:rPr>
                <w:rFonts w:ascii="Times New Roman" w:hAnsi="Times New Roman" w:cs="Times New Roman"/>
                <w:b/>
                <w:sz w:val="20"/>
              </w:rPr>
              <w:t xml:space="preserve">Questions </w:t>
            </w:r>
            <w:r w:rsidRPr="00BA1B30">
              <w:rPr>
                <w:rFonts w:ascii="Times New Roman" w:hAnsi="Times New Roman" w:cs="Times New Roman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BA1B30" w:rsidRDefault="00C05385" w:rsidP="00804B65">
            <w:pPr>
              <w:ind w:right="-108"/>
              <w:rPr>
                <w:rFonts w:ascii="Times New Roman" w:hAnsi="Times New Roman" w:cs="Times New Roman"/>
                <w:b/>
                <w:sz w:val="20"/>
              </w:rPr>
            </w:pPr>
            <w:r w:rsidRPr="00BA1B30">
              <w:rPr>
                <w:rFonts w:ascii="Times New Roman" w:hAnsi="Times New Roman" w:cs="Times New Roman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BA1B30" w:rsidRDefault="00C05385" w:rsidP="003D30DF">
            <w:pPr>
              <w:ind w:right="-7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1B30">
              <w:rPr>
                <w:rFonts w:ascii="Times New Roman" w:hAnsi="Times New Roman" w:cs="Times New Roman"/>
                <w:b/>
                <w:sz w:val="20"/>
              </w:rPr>
              <w:t>Not Satisfactory</w:t>
            </w:r>
          </w:p>
        </w:tc>
      </w:tr>
      <w:tr w:rsidR="00C05385" w:rsidRPr="00BA1B30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BA1B30" w:rsidRDefault="00C05385" w:rsidP="00120E1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FA80616" w14:textId="6AB02489" w:rsidR="00804B65" w:rsidRPr="00A11E69" w:rsidRDefault="00ED2CBD" w:rsidP="00A11E6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What does basic reading mean?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BA1B30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BA1B30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BA1B30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BA1B30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A11E69" w:rsidRDefault="00C05385" w:rsidP="00A11E6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BA1B30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BA1B30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BA1B30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BA1B30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4D57BF89" w14:textId="77777777" w:rsidR="00ED2CBD" w:rsidRPr="00A11E69" w:rsidRDefault="00ED2CBD" w:rsidP="00A11E6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What does basic writing mean?</w:t>
            </w:r>
          </w:p>
          <w:p w14:paraId="001EE7A5" w14:textId="5D136D5F" w:rsidR="00C05385" w:rsidRPr="00A11E69" w:rsidRDefault="00C05385" w:rsidP="00A11E6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C05385" w:rsidRPr="00BA1B30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BA1B30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BA1B30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BA1B30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A11E69" w:rsidRDefault="00C05385" w:rsidP="00A11E6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BA1B30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BA1B30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BA1B30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BA1B30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41D16835" w14:textId="6173A427" w:rsidR="00540C21" w:rsidRPr="00A11E69" w:rsidRDefault="00ED2CBD" w:rsidP="00A11E69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What does it mean to add numbers together?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BA1B30" w:rsidRDefault="00540C21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BA1B30" w:rsidRDefault="00540C21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BA1B30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BA1B30" w:rsidRDefault="00540C21" w:rsidP="00120E18">
            <w:pPr>
              <w:pStyle w:val="ListParagraph"/>
              <w:numPr>
                <w:ilvl w:val="1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11E69" w:rsidRDefault="00540C21" w:rsidP="00A11E6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BA1B30" w:rsidRDefault="00540C21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BA1B30" w:rsidRDefault="00540C21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BA1B30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BA1B30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AD6769" w14:textId="2D783D41" w:rsidR="00540C21" w:rsidRPr="00A11E69" w:rsidRDefault="00ED2CBD" w:rsidP="00A11E6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What does it mean to subtract one number from another?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BA1B30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BA1B30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11E69" w:rsidRDefault="00540C21" w:rsidP="00A11E6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BA1B30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BA1B30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62A396C" w14:textId="5E5F8D20" w:rsidR="00540C21" w:rsidRPr="00A11E69" w:rsidRDefault="00ED2CBD" w:rsidP="00A11E6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What does it mean to multiply numbers?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BA1B30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BA1B30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A11E69" w:rsidRDefault="00540C21" w:rsidP="00A11E6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6F879174" w14:textId="77777777" w:rsidR="00540C21" w:rsidRPr="00A11E69" w:rsidRDefault="00540C21" w:rsidP="00A11E6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BA1B30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BA1B30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078F90F1" w14:textId="77777777" w:rsidR="00ED2CBD" w:rsidRPr="00A11E69" w:rsidRDefault="00ED2CBD" w:rsidP="00A11E6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What does it mean to divide one number by another?</w:t>
            </w:r>
          </w:p>
          <w:p w14:paraId="28BDDC7E" w14:textId="4B654832" w:rsidR="00540C21" w:rsidRPr="00A11E69" w:rsidRDefault="00540C21" w:rsidP="00A11E69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BA1B30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BA1B30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A11E69" w:rsidRDefault="00540C21" w:rsidP="00A11E6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BA1B30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BA1B30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0E2D5173" w14:textId="77777777" w:rsidR="00ED2CBD" w:rsidRPr="00A11E69" w:rsidRDefault="00ED2CBD" w:rsidP="00A11E6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Why is it important to know different measuring units?</w:t>
            </w:r>
          </w:p>
          <w:p w14:paraId="4EEADA1C" w14:textId="16E945F4" w:rsidR="00540C21" w:rsidRPr="00A11E69" w:rsidRDefault="00540C21" w:rsidP="00A11E6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2BE5624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BA1B30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BA1B30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BA1B30" w:rsidRDefault="00540C21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BA1B30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BA1B30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BA1B30" w:rsidRDefault="00C05385" w:rsidP="00804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1B30">
              <w:rPr>
                <w:rFonts w:ascii="Times New Roman" w:hAnsi="Times New Roman" w:cs="Times New Roman"/>
                <w:b/>
                <w:sz w:val="32"/>
              </w:rPr>
              <w:t>Feedback to the Candidate</w:t>
            </w:r>
          </w:p>
        </w:tc>
      </w:tr>
      <w:tr w:rsidR="00C05385" w:rsidRPr="00BA1B30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0FA5EB" w14:textId="332F2C28" w:rsidR="00425267" w:rsidRPr="00BA1B30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BA1B30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E6546E" w14:textId="103C23B8" w:rsidR="00425267" w:rsidRPr="00BA1B30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BA1B30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F369AE" w14:textId="35ED9BCC" w:rsidR="00425267" w:rsidRPr="00BA1B30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BA1B30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48A250" w14:textId="52A61BA8" w:rsidR="00425267" w:rsidRPr="00BA1B30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BA1B30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E87EA1" w14:textId="4A6484DA" w:rsidR="00425267" w:rsidRPr="00BA1B30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BA1B30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DEC3BB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907A551" w14:textId="77777777" w:rsidR="00C05385" w:rsidRPr="00BA1B30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55DD9BD" w14:textId="77777777" w:rsidR="00B30CA8" w:rsidRPr="00BA1B30" w:rsidRDefault="00B30CA8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76DBD0" w14:textId="4C3E1267" w:rsidR="00C05385" w:rsidRPr="00BA1B30" w:rsidRDefault="00C05385" w:rsidP="00804B65">
            <w:pPr>
              <w:rPr>
                <w:rFonts w:ascii="Times New Roman" w:hAnsi="Times New Roman" w:cs="Times New Roman"/>
                <w:sz w:val="48"/>
              </w:rPr>
            </w:pPr>
            <w:r w:rsidRPr="00BA1B30">
              <w:rPr>
                <w:rFonts w:ascii="Times New Roman" w:hAnsi="Times New Roman" w:cs="Times New Roman"/>
                <w:b/>
                <w:sz w:val="22"/>
              </w:rPr>
              <w:t>Candidate’s Signature</w:t>
            </w:r>
            <w:r w:rsidRPr="00BA1B30">
              <w:rPr>
                <w:rFonts w:ascii="Times New Roman" w:hAnsi="Times New Roman" w:cs="Times New Roman"/>
                <w:sz w:val="22"/>
              </w:rPr>
              <w:t xml:space="preserve">__________________ </w:t>
            </w:r>
            <w:r w:rsidRPr="00BA1B30">
              <w:rPr>
                <w:rFonts w:ascii="Times New Roman" w:hAnsi="Times New Roman" w:cs="Times New Roman"/>
                <w:b/>
                <w:sz w:val="22"/>
              </w:rPr>
              <w:t>Assessor’s Signature</w:t>
            </w:r>
            <w:r w:rsidRPr="00BA1B30">
              <w:rPr>
                <w:rFonts w:ascii="Times New Roman" w:hAnsi="Times New Roman" w:cs="Times New Roman"/>
                <w:sz w:val="22"/>
              </w:rPr>
              <w:t xml:space="preserve"> _____</w:t>
            </w:r>
            <w:r w:rsidR="00425267" w:rsidRPr="00BA1B30">
              <w:rPr>
                <w:rFonts w:ascii="Times New Roman" w:hAnsi="Times New Roman" w:cs="Times New Roman"/>
                <w:sz w:val="22"/>
              </w:rPr>
              <w:t>______</w:t>
            </w:r>
            <w:r w:rsidRPr="00BA1B30">
              <w:rPr>
                <w:rFonts w:ascii="Times New Roman" w:hAnsi="Times New Roman" w:cs="Times New Roman"/>
                <w:sz w:val="22"/>
              </w:rPr>
              <w:t>______</w:t>
            </w:r>
          </w:p>
        </w:tc>
      </w:tr>
    </w:tbl>
    <w:p w14:paraId="290FDDAB" w14:textId="66D4FC07" w:rsidR="00B32D77" w:rsidRPr="00BA1B30" w:rsidRDefault="00B32D77" w:rsidP="00AA3DB6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3D596F3" w14:textId="3E3F567D" w:rsidR="00B32D77" w:rsidRPr="00BA1B30" w:rsidRDefault="00B32D7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544F0A7" w14:textId="77777777" w:rsidR="00ED2CBD" w:rsidRPr="00BA1B30" w:rsidRDefault="00ED2CBD" w:rsidP="00ED2CB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A1B30">
        <w:rPr>
          <w:rFonts w:ascii="Times New Roman" w:hAnsi="Times New Roman" w:cs="Times New Roman"/>
          <w:b/>
          <w:bCs/>
          <w:sz w:val="24"/>
          <w:szCs w:val="24"/>
        </w:rPr>
        <w:t xml:space="preserve">Correct Answers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8991"/>
      </w:tblGrid>
      <w:tr w:rsidR="00ED2CBD" w:rsidRPr="00BA1B30" w14:paraId="7FF3FE60" w14:textId="77777777" w:rsidTr="00650785">
        <w:tc>
          <w:tcPr>
            <w:tcW w:w="828" w:type="dxa"/>
          </w:tcPr>
          <w:p w14:paraId="40D0DB62" w14:textId="77777777" w:rsidR="00ED2CBD" w:rsidRPr="00BA1B30" w:rsidRDefault="00ED2CBD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91" w:type="dxa"/>
          </w:tcPr>
          <w:p w14:paraId="61A17C70" w14:textId="77777777" w:rsidR="00ED2CBD" w:rsidRPr="00A11E69" w:rsidRDefault="00ED2CBD" w:rsidP="00A11E6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Basic reading means understanding written words.</w:t>
            </w:r>
          </w:p>
          <w:p w14:paraId="05253878" w14:textId="7DF6AA79" w:rsidR="00ED2CBD" w:rsidRPr="00A11E69" w:rsidRDefault="00ED2CBD" w:rsidP="00A11E6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ED2CBD" w:rsidRPr="00BA1B30" w14:paraId="3C518F5F" w14:textId="77777777" w:rsidTr="00650785">
        <w:tc>
          <w:tcPr>
            <w:tcW w:w="828" w:type="dxa"/>
          </w:tcPr>
          <w:p w14:paraId="4E729E36" w14:textId="77777777" w:rsidR="00ED2CBD" w:rsidRPr="00BA1B30" w:rsidRDefault="00ED2CBD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91" w:type="dxa"/>
          </w:tcPr>
          <w:p w14:paraId="1E2C68D8" w14:textId="29494889" w:rsidR="00ED2CBD" w:rsidRPr="00A11E69" w:rsidRDefault="00ED2CBD" w:rsidP="00A11E6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Basic writing means putting words down on paper to share ideas.</w:t>
            </w:r>
          </w:p>
          <w:p w14:paraId="28BED72D" w14:textId="77777777" w:rsidR="00ED2CBD" w:rsidRPr="00A11E69" w:rsidRDefault="00ED2CBD" w:rsidP="00A11E6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ED2CBD" w:rsidRPr="00BA1B30" w14:paraId="5BCDC681" w14:textId="77777777" w:rsidTr="00650785">
        <w:tc>
          <w:tcPr>
            <w:tcW w:w="828" w:type="dxa"/>
          </w:tcPr>
          <w:p w14:paraId="1FF607EE" w14:textId="77777777" w:rsidR="00ED2CBD" w:rsidRPr="00BA1B30" w:rsidRDefault="00ED2CBD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991" w:type="dxa"/>
          </w:tcPr>
          <w:p w14:paraId="41E52B57" w14:textId="77777777" w:rsidR="00ED2CBD" w:rsidRPr="00A11E69" w:rsidRDefault="00ED2CBD" w:rsidP="00A11E6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Adding numbers means finding their total.</w:t>
            </w:r>
          </w:p>
          <w:p w14:paraId="1FD57A9E" w14:textId="734BE6E1" w:rsidR="00ED2CBD" w:rsidRPr="00A11E69" w:rsidRDefault="00ED2CBD" w:rsidP="00A11E69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</w:tc>
      </w:tr>
      <w:tr w:rsidR="00ED2CBD" w:rsidRPr="00BA1B30" w14:paraId="6AD7F0A2" w14:textId="77777777" w:rsidTr="00650785">
        <w:tc>
          <w:tcPr>
            <w:tcW w:w="828" w:type="dxa"/>
          </w:tcPr>
          <w:p w14:paraId="00452B2B" w14:textId="77777777" w:rsidR="00ED2CBD" w:rsidRPr="00BA1B30" w:rsidRDefault="00ED2CBD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991" w:type="dxa"/>
          </w:tcPr>
          <w:p w14:paraId="0B2FAD08" w14:textId="77777777" w:rsidR="00ED2CBD" w:rsidRPr="00A11E69" w:rsidRDefault="00ED2CBD" w:rsidP="00A11E6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Subtracting means finding the difference between numbers.</w:t>
            </w:r>
          </w:p>
          <w:p w14:paraId="23AACF1A" w14:textId="1D1BA954" w:rsidR="00ED2CBD" w:rsidRPr="00A11E69" w:rsidRDefault="00ED2CBD" w:rsidP="00A11E6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ED2CBD" w:rsidRPr="00BA1B30" w14:paraId="70ECD90C" w14:textId="77777777" w:rsidTr="00650785">
        <w:tc>
          <w:tcPr>
            <w:tcW w:w="828" w:type="dxa"/>
          </w:tcPr>
          <w:p w14:paraId="79376F09" w14:textId="77777777" w:rsidR="00ED2CBD" w:rsidRPr="00BA1B30" w:rsidRDefault="00ED2CBD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991" w:type="dxa"/>
          </w:tcPr>
          <w:p w14:paraId="76DEBC22" w14:textId="77777777" w:rsidR="00ED2CBD" w:rsidRPr="00A11E69" w:rsidRDefault="00DE74CB" w:rsidP="00A11E6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Multiplying numbers means finding the total when you add a number repeatedly.</w:t>
            </w:r>
          </w:p>
          <w:p w14:paraId="774A1AA3" w14:textId="287A4CBD" w:rsidR="00DE74CB" w:rsidRPr="00A11E69" w:rsidRDefault="00DE74CB" w:rsidP="00A11E6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ED2CBD" w:rsidRPr="00BA1B30" w14:paraId="0BF249FD" w14:textId="77777777" w:rsidTr="00650785">
        <w:tc>
          <w:tcPr>
            <w:tcW w:w="828" w:type="dxa"/>
          </w:tcPr>
          <w:p w14:paraId="494F88AF" w14:textId="77777777" w:rsidR="00ED2CBD" w:rsidRPr="00BA1B30" w:rsidRDefault="00ED2CBD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991" w:type="dxa"/>
          </w:tcPr>
          <w:p w14:paraId="0B3B8E00" w14:textId="39C3D82F" w:rsidR="00ED2CBD" w:rsidRPr="00A11E69" w:rsidRDefault="00ED2CBD" w:rsidP="00A11E6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Dividing means splitting a number into equal parts.</w:t>
            </w:r>
          </w:p>
          <w:p w14:paraId="06C3431C" w14:textId="77777777" w:rsidR="00ED2CBD" w:rsidRPr="00A11E69" w:rsidRDefault="00ED2CBD" w:rsidP="00A11E6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ED2CBD" w:rsidRPr="00BA1B30" w14:paraId="6B145BE6" w14:textId="77777777" w:rsidTr="00650785">
        <w:tc>
          <w:tcPr>
            <w:tcW w:w="828" w:type="dxa"/>
          </w:tcPr>
          <w:p w14:paraId="690D26F4" w14:textId="77777777" w:rsidR="00ED2CBD" w:rsidRPr="00BA1B30" w:rsidRDefault="00ED2CBD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1B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991" w:type="dxa"/>
          </w:tcPr>
          <w:p w14:paraId="389C59C0" w14:textId="4E4C29A8" w:rsidR="00ED2CBD" w:rsidRPr="00A11E69" w:rsidRDefault="00DE74CB" w:rsidP="00A11E6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1E69">
              <w:rPr>
                <w:rFonts w:ascii="Times New Roman" w:hAnsi="Times New Roman" w:cs="Times New Roman"/>
                <w:sz w:val="22"/>
                <w:szCs w:val="22"/>
              </w:rPr>
              <w:t>Knowing measuring units helps us measure things correctly.</w:t>
            </w:r>
          </w:p>
          <w:p w14:paraId="612BDEEF" w14:textId="77777777" w:rsidR="00ED2CBD" w:rsidRPr="00A11E69" w:rsidRDefault="00ED2CBD" w:rsidP="00A11E6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690B053E" w14:textId="77777777" w:rsidR="00C94FA5" w:rsidRPr="00BA1B30" w:rsidRDefault="00C94FA5" w:rsidP="00872C65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GoBack"/>
      <w:bookmarkEnd w:id="1"/>
    </w:p>
    <w:sectPr w:rsidR="00C94FA5" w:rsidRPr="00BA1B30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FB0E1A" w14:textId="77777777" w:rsidR="00F4625A" w:rsidRDefault="00F4625A" w:rsidP="00C92255">
      <w:pPr>
        <w:spacing w:after="0" w:line="240" w:lineRule="auto"/>
      </w:pPr>
      <w:r>
        <w:separator/>
      </w:r>
    </w:p>
  </w:endnote>
  <w:endnote w:type="continuationSeparator" w:id="0">
    <w:p w14:paraId="51CA70E6" w14:textId="77777777" w:rsidR="00F4625A" w:rsidRDefault="00F4625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115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9BE58" w14:textId="77777777" w:rsidR="00F4625A" w:rsidRDefault="00F4625A" w:rsidP="00C92255">
      <w:pPr>
        <w:spacing w:after="0" w:line="240" w:lineRule="auto"/>
      </w:pPr>
      <w:r>
        <w:separator/>
      </w:r>
    </w:p>
  </w:footnote>
  <w:footnote w:type="continuationSeparator" w:id="0">
    <w:p w14:paraId="3B46A00C" w14:textId="77777777" w:rsidR="00F4625A" w:rsidRDefault="00F4625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22FCF"/>
    <w:multiLevelType w:val="hybridMultilevel"/>
    <w:tmpl w:val="C24EB1DA"/>
    <w:lvl w:ilvl="0" w:tplc="C52A7C08">
      <w:start w:val="2"/>
      <w:numFmt w:val="decimal"/>
      <w:lvlText w:val="%1."/>
      <w:lvlJc w:val="left"/>
      <w:pPr>
        <w:ind w:left="4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2AB3888"/>
    <w:multiLevelType w:val="hybridMultilevel"/>
    <w:tmpl w:val="148ED38A"/>
    <w:lvl w:ilvl="0" w:tplc="3CE22998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23276CC"/>
    <w:multiLevelType w:val="hybridMultilevel"/>
    <w:tmpl w:val="EFAC5390"/>
    <w:lvl w:ilvl="0" w:tplc="25FA683A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AC4424F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9769E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65BD9"/>
    <w:multiLevelType w:val="hybridMultilevel"/>
    <w:tmpl w:val="DC32E3D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4F6A491F"/>
    <w:multiLevelType w:val="hybridMultilevel"/>
    <w:tmpl w:val="F6E44E4A"/>
    <w:lvl w:ilvl="0" w:tplc="0409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2">
    <w:nsid w:val="6A5338D5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4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DA235B"/>
    <w:multiLevelType w:val="hybridMultilevel"/>
    <w:tmpl w:val="1FA41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4"/>
  </w:num>
  <w:num w:numId="4">
    <w:abstractNumId w:val="2"/>
  </w:num>
  <w:num w:numId="5">
    <w:abstractNumId w:val="11"/>
  </w:num>
  <w:num w:numId="6">
    <w:abstractNumId w:val="13"/>
  </w:num>
  <w:num w:numId="7">
    <w:abstractNumId w:val="4"/>
  </w:num>
  <w:num w:numId="8">
    <w:abstractNumId w:val="8"/>
  </w:num>
  <w:num w:numId="9">
    <w:abstractNumId w:val="12"/>
  </w:num>
  <w:num w:numId="10">
    <w:abstractNumId w:val="0"/>
  </w:num>
  <w:num w:numId="11">
    <w:abstractNumId w:val="3"/>
  </w:num>
  <w:num w:numId="12">
    <w:abstractNumId w:val="1"/>
  </w:num>
  <w:num w:numId="13">
    <w:abstractNumId w:val="9"/>
  </w:num>
  <w:num w:numId="14">
    <w:abstractNumId w:val="6"/>
  </w:num>
  <w:num w:numId="15">
    <w:abstractNumId w:val="7"/>
  </w:num>
  <w:num w:numId="1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0CE7"/>
    <w:rsid w:val="00081157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23D5"/>
    <w:rsid w:val="00100129"/>
    <w:rsid w:val="00100B03"/>
    <w:rsid w:val="00102FED"/>
    <w:rsid w:val="00105A0E"/>
    <w:rsid w:val="00107755"/>
    <w:rsid w:val="00107B9F"/>
    <w:rsid w:val="0011424E"/>
    <w:rsid w:val="00115C19"/>
    <w:rsid w:val="00115E64"/>
    <w:rsid w:val="001161EE"/>
    <w:rsid w:val="00120E18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0FF5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1FC4"/>
    <w:rsid w:val="0030369F"/>
    <w:rsid w:val="00307200"/>
    <w:rsid w:val="003245D8"/>
    <w:rsid w:val="003350BF"/>
    <w:rsid w:val="00343F42"/>
    <w:rsid w:val="003472E4"/>
    <w:rsid w:val="00351EED"/>
    <w:rsid w:val="00351F76"/>
    <w:rsid w:val="0035637C"/>
    <w:rsid w:val="003669A4"/>
    <w:rsid w:val="003775B3"/>
    <w:rsid w:val="00396713"/>
    <w:rsid w:val="003A136A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602D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0C44"/>
    <w:rsid w:val="00586704"/>
    <w:rsid w:val="005878F7"/>
    <w:rsid w:val="005932FC"/>
    <w:rsid w:val="00595590"/>
    <w:rsid w:val="005A0140"/>
    <w:rsid w:val="005A0818"/>
    <w:rsid w:val="005A2D36"/>
    <w:rsid w:val="005A49E1"/>
    <w:rsid w:val="005A62DE"/>
    <w:rsid w:val="005A7D8B"/>
    <w:rsid w:val="005C49A2"/>
    <w:rsid w:val="005C63CA"/>
    <w:rsid w:val="005C7425"/>
    <w:rsid w:val="005C74B4"/>
    <w:rsid w:val="005D4097"/>
    <w:rsid w:val="005D521E"/>
    <w:rsid w:val="005E0287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612"/>
    <w:rsid w:val="00697781"/>
    <w:rsid w:val="006A3B70"/>
    <w:rsid w:val="006A3DA6"/>
    <w:rsid w:val="006B07B8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72CD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0208"/>
    <w:rsid w:val="00872C65"/>
    <w:rsid w:val="00873AA9"/>
    <w:rsid w:val="00875C67"/>
    <w:rsid w:val="008A62CE"/>
    <w:rsid w:val="008C424A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01B0"/>
    <w:rsid w:val="00A11E69"/>
    <w:rsid w:val="00A14A8B"/>
    <w:rsid w:val="00A14DB7"/>
    <w:rsid w:val="00A2773F"/>
    <w:rsid w:val="00A32D9A"/>
    <w:rsid w:val="00A34D38"/>
    <w:rsid w:val="00A35EC5"/>
    <w:rsid w:val="00A37724"/>
    <w:rsid w:val="00A408E1"/>
    <w:rsid w:val="00A41882"/>
    <w:rsid w:val="00A46940"/>
    <w:rsid w:val="00A616A1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2D65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13DD"/>
    <w:rsid w:val="00B83DE7"/>
    <w:rsid w:val="00B921BD"/>
    <w:rsid w:val="00B9468A"/>
    <w:rsid w:val="00BA1B30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6CC2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6839"/>
    <w:rsid w:val="00D95455"/>
    <w:rsid w:val="00DA03FD"/>
    <w:rsid w:val="00DA3B06"/>
    <w:rsid w:val="00DD2BAD"/>
    <w:rsid w:val="00DE6544"/>
    <w:rsid w:val="00DE74CB"/>
    <w:rsid w:val="00E04C8D"/>
    <w:rsid w:val="00E17757"/>
    <w:rsid w:val="00E20654"/>
    <w:rsid w:val="00E22D15"/>
    <w:rsid w:val="00E30545"/>
    <w:rsid w:val="00E426A7"/>
    <w:rsid w:val="00E42DB8"/>
    <w:rsid w:val="00E54440"/>
    <w:rsid w:val="00E54D84"/>
    <w:rsid w:val="00E64769"/>
    <w:rsid w:val="00E76966"/>
    <w:rsid w:val="00E80DD5"/>
    <w:rsid w:val="00E92DA5"/>
    <w:rsid w:val="00E92F0B"/>
    <w:rsid w:val="00E95479"/>
    <w:rsid w:val="00EA2B2B"/>
    <w:rsid w:val="00EA2FA2"/>
    <w:rsid w:val="00EC0282"/>
    <w:rsid w:val="00EC5DCF"/>
    <w:rsid w:val="00EC7683"/>
    <w:rsid w:val="00ED0D9B"/>
    <w:rsid w:val="00ED2CBD"/>
    <w:rsid w:val="00EE55F5"/>
    <w:rsid w:val="00EF406E"/>
    <w:rsid w:val="00F00AEF"/>
    <w:rsid w:val="00F03AD0"/>
    <w:rsid w:val="00F07920"/>
    <w:rsid w:val="00F234A7"/>
    <w:rsid w:val="00F24350"/>
    <w:rsid w:val="00F257D8"/>
    <w:rsid w:val="00F35F69"/>
    <w:rsid w:val="00F4411E"/>
    <w:rsid w:val="00F4625A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2501E-EDBB-4D3E-B437-C857D92F6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Bilal</cp:lastModifiedBy>
  <cp:revision>17</cp:revision>
  <dcterms:created xsi:type="dcterms:W3CDTF">2024-08-20T05:49:00Z</dcterms:created>
  <dcterms:modified xsi:type="dcterms:W3CDTF">2024-08-27T06:30:00Z</dcterms:modified>
</cp:coreProperties>
</file>