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1461E" w14:textId="77777777" w:rsidR="007A389E" w:rsidRDefault="00000000">
      <w:pPr>
        <w:pStyle w:val="Heading1"/>
      </w:pPr>
      <w:r>
        <w:pict w14:anchorId="6714F4B2">
          <v:shape id="_x0000_s2050" style="position:absolute;left:0;text-align:left;margin-left:203.5pt;margin-top:48.95pt;width:8.75pt;height:731.6pt;z-index:15729152;mso-position-horizontal-relative:page;mso-position-vertical-relative:page" coordorigin="4070,979" coordsize="175,14632" o:spt="100" adj="0,,0" path="m4099,10259r-29,l4070,15611r29,l4099,10259xm4099,979r-29,l4070,5948r,4311l4099,10259r,-4311l4099,979xm4187,10259r-59,l4128,15611r59,l4187,10259xm4187,979r-59,l4128,5948r,4311l4187,10259r,-4311l4187,979xm4245,10259r-29,l4216,15611r29,l4245,10259xm4245,979r-29,l4216,5948r,4311l4245,10259r,-4311l4245,97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EA3870">
        <w:t>Written Assessment Guide</w:t>
      </w:r>
    </w:p>
    <w:p w14:paraId="62CBBB92" w14:textId="77777777" w:rsidR="007A389E" w:rsidRDefault="00EA3870">
      <w:pPr>
        <w:spacing w:before="435"/>
        <w:ind w:left="3579" w:right="701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3CE7C59A" w14:textId="77777777" w:rsidR="00327AAC" w:rsidRPr="00327AAC" w:rsidRDefault="00EA3870">
      <w:pPr>
        <w:spacing w:before="326"/>
        <w:ind w:left="3583" w:right="701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327AAC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“Design Graphics” </w:t>
      </w:r>
    </w:p>
    <w:p w14:paraId="22947E90" w14:textId="5DA85562" w:rsidR="007A389E" w:rsidRPr="00327AAC" w:rsidRDefault="00EA3870">
      <w:pPr>
        <w:spacing w:before="326"/>
        <w:ind w:left="3583" w:right="701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327AAC">
        <w:rPr>
          <w:rFonts w:ascii="Times New Roman" w:eastAsia="Times New Roman" w:hAnsi="Times New Roman" w:cs="Times New Roman"/>
          <w:b/>
          <w:bCs/>
          <w:sz w:val="48"/>
          <w:szCs w:val="48"/>
        </w:rPr>
        <w:t>Level-</w:t>
      </w:r>
      <w:r w:rsidR="00F16D1C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 1 &amp; </w:t>
      </w:r>
      <w:r w:rsidR="00327AAC" w:rsidRPr="00327AAC">
        <w:rPr>
          <w:rFonts w:ascii="Times New Roman" w:eastAsia="Times New Roman" w:hAnsi="Times New Roman" w:cs="Times New Roman"/>
          <w:b/>
          <w:bCs/>
          <w:sz w:val="48"/>
          <w:szCs w:val="48"/>
        </w:rPr>
        <w:t>2</w:t>
      </w:r>
    </w:p>
    <w:p w14:paraId="35C81715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582A4004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67E6CCEA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1C5029B1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4A5C285E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4C857969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378F9420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1A326772" w14:textId="77777777" w:rsidR="007A389E" w:rsidRDefault="007A389E">
      <w:pPr>
        <w:pStyle w:val="BodyText"/>
        <w:rPr>
          <w:rFonts w:ascii="Times New Roman"/>
          <w:b/>
          <w:i/>
          <w:sz w:val="52"/>
        </w:rPr>
      </w:pPr>
    </w:p>
    <w:p w14:paraId="1AB72F66" w14:textId="77777777" w:rsidR="007A389E" w:rsidRDefault="00EA3870">
      <w:pPr>
        <w:spacing w:before="401"/>
        <w:ind w:left="3582" w:right="701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Date:12-11-2019</w:t>
      </w:r>
    </w:p>
    <w:p w14:paraId="00A20B44" w14:textId="77777777" w:rsidR="007A389E" w:rsidRDefault="007A389E">
      <w:pPr>
        <w:pStyle w:val="BodyText"/>
        <w:rPr>
          <w:rFonts w:ascii="Times New Roman"/>
          <w:b/>
          <w:i/>
        </w:rPr>
      </w:pPr>
    </w:p>
    <w:p w14:paraId="6396CD73" w14:textId="77777777" w:rsidR="007A389E" w:rsidRDefault="00EA3870">
      <w:pPr>
        <w:pStyle w:val="BodyText"/>
        <w:spacing w:before="8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FC3452" wp14:editId="4B6FF798">
            <wp:simplePos x="0" y="0"/>
            <wp:positionH relativeFrom="page">
              <wp:posOffset>3961622</wp:posOffset>
            </wp:positionH>
            <wp:positionV relativeFrom="paragraph">
              <wp:posOffset>139998</wp:posOffset>
            </wp:positionV>
            <wp:extent cx="1898626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626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5492E4" w14:textId="77777777" w:rsidR="007A389E" w:rsidRDefault="00EA3870">
      <w:pPr>
        <w:spacing w:before="190" w:line="446" w:lineRule="auto"/>
        <w:ind w:left="4922" w:right="1135" w:hanging="918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6693F929" w14:textId="77777777" w:rsidR="007A389E" w:rsidRDefault="007A389E">
      <w:pPr>
        <w:spacing w:line="446" w:lineRule="auto"/>
        <w:rPr>
          <w:sz w:val="30"/>
        </w:rPr>
        <w:sectPr w:rsidR="007A389E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50"/>
        <w:gridCol w:w="1449"/>
      </w:tblGrid>
      <w:tr w:rsidR="007A389E" w14:paraId="47C81B2A" w14:textId="77777777">
        <w:trPr>
          <w:trHeight w:val="1216"/>
        </w:trPr>
        <w:tc>
          <w:tcPr>
            <w:tcW w:w="4674" w:type="dxa"/>
          </w:tcPr>
          <w:p w14:paraId="3CED3D9C" w14:textId="77777777" w:rsidR="00F71435" w:rsidRDefault="00EA3870" w:rsidP="00327AAC">
            <w:pPr>
              <w:pStyle w:val="TableParagraph"/>
              <w:ind w:right="1318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 xml:space="preserve">: </w:t>
            </w:r>
          </w:p>
          <w:p w14:paraId="55CA8CE9" w14:textId="6AB1AAAA" w:rsidR="007A389E" w:rsidRDefault="00F71435" w:rsidP="00327AAC">
            <w:pPr>
              <w:pStyle w:val="TableParagraph"/>
              <w:ind w:right="1318"/>
            </w:pPr>
            <w:r>
              <w:rPr>
                <w:bCs/>
                <w:sz w:val="20"/>
              </w:rPr>
              <w:t>Professional Video Editor</w:t>
            </w:r>
          </w:p>
        </w:tc>
        <w:tc>
          <w:tcPr>
            <w:tcW w:w="1447" w:type="dxa"/>
          </w:tcPr>
          <w:p w14:paraId="568C9984" w14:textId="77777777" w:rsidR="007A389E" w:rsidRDefault="00EA387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6AEA32BE" w14:textId="447124B0" w:rsidR="007A389E" w:rsidRDefault="00EA3870" w:rsidP="00327AAC">
            <w:pPr>
              <w:pStyle w:val="TableParagraph"/>
              <w:spacing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F16D1C">
              <w:rPr>
                <w:w w:val="95"/>
                <w:sz w:val="20"/>
              </w:rPr>
              <w:t xml:space="preserve">1 &amp; </w:t>
            </w:r>
            <w:r w:rsidR="00327AAC">
              <w:rPr>
                <w:sz w:val="20"/>
              </w:rPr>
              <w:t>2</w:t>
            </w:r>
          </w:p>
        </w:tc>
        <w:tc>
          <w:tcPr>
            <w:tcW w:w="1449" w:type="dxa"/>
          </w:tcPr>
          <w:p w14:paraId="35A9A267" w14:textId="77777777" w:rsidR="007A389E" w:rsidRDefault="00EA3870">
            <w:pPr>
              <w:pStyle w:val="TableParagraph"/>
              <w:spacing w:line="285" w:lineRule="auto"/>
              <w:ind w:left="105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7A389E" w14:paraId="2E4DC9BB" w14:textId="77777777">
        <w:trPr>
          <w:trHeight w:val="1213"/>
        </w:trPr>
        <w:tc>
          <w:tcPr>
            <w:tcW w:w="4674" w:type="dxa"/>
          </w:tcPr>
          <w:p w14:paraId="62C6FA9D" w14:textId="77777777" w:rsidR="007A389E" w:rsidRDefault="00EA3870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06894982" w14:textId="77777777" w:rsidR="007A389E" w:rsidRDefault="00EA3870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Design Graphics</w:t>
            </w:r>
          </w:p>
        </w:tc>
        <w:tc>
          <w:tcPr>
            <w:tcW w:w="4346" w:type="dxa"/>
            <w:gridSpan w:val="3"/>
          </w:tcPr>
          <w:p w14:paraId="5BD5A5FD" w14:textId="77777777" w:rsidR="007A389E" w:rsidRDefault="00EA3870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940D735" w14:textId="77777777" w:rsidR="007A389E" w:rsidRDefault="007A389E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7A389E" w14:paraId="696C8EA3" w14:textId="77777777">
        <w:trPr>
          <w:trHeight w:val="894"/>
        </w:trPr>
        <w:tc>
          <w:tcPr>
            <w:tcW w:w="1272" w:type="dxa"/>
          </w:tcPr>
          <w:p w14:paraId="478D0902" w14:textId="77777777" w:rsidR="007A389E" w:rsidRDefault="00EA3870">
            <w:pPr>
              <w:pStyle w:val="TableParagraph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089F7C34" w14:textId="77777777" w:rsidR="007A389E" w:rsidRDefault="00EA3870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04A8E274" w14:textId="77777777" w:rsidR="007A389E" w:rsidRDefault="007A389E">
      <w:pPr>
        <w:pStyle w:val="BodyText"/>
        <w:rPr>
          <w:b/>
        </w:rPr>
      </w:pPr>
    </w:p>
    <w:p w14:paraId="5E042A72" w14:textId="77777777" w:rsidR="007A389E" w:rsidRDefault="007A389E">
      <w:pPr>
        <w:pStyle w:val="BodyText"/>
        <w:spacing w:before="7"/>
        <w:rPr>
          <w:b/>
          <w:sz w:val="18"/>
        </w:rPr>
      </w:pPr>
    </w:p>
    <w:p w14:paraId="60DD3AFE" w14:textId="77777777" w:rsidR="007A389E" w:rsidRDefault="00EA3870">
      <w:pPr>
        <w:pStyle w:val="BodyText"/>
        <w:spacing w:line="261" w:lineRule="auto"/>
        <w:ind w:left="100" w:right="1135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222D0B7A" w14:textId="77777777" w:rsidR="007A389E" w:rsidRDefault="007A389E">
      <w:pPr>
        <w:pStyle w:val="BodyText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7A389E" w14:paraId="587B4805" w14:textId="77777777">
        <w:trPr>
          <w:trHeight w:val="1189"/>
        </w:trPr>
        <w:tc>
          <w:tcPr>
            <w:tcW w:w="1699" w:type="dxa"/>
          </w:tcPr>
          <w:p w14:paraId="351DFBB2" w14:textId="77777777" w:rsidR="007A389E" w:rsidRDefault="007A389E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5A4DB43A" w14:textId="77777777" w:rsidR="007A389E" w:rsidRDefault="00EA3870">
            <w:pPr>
              <w:pStyle w:val="TableParagraph"/>
              <w:spacing w:before="0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720809BB" w14:textId="77777777" w:rsidR="007A389E" w:rsidRDefault="007A389E">
            <w:pPr>
              <w:pStyle w:val="TableParagraph"/>
              <w:spacing w:before="7"/>
              <w:ind w:left="0"/>
              <w:rPr>
                <w:sz w:val="21"/>
              </w:rPr>
            </w:pPr>
          </w:p>
          <w:p w14:paraId="396A4405" w14:textId="77777777" w:rsidR="007A389E" w:rsidRDefault="00EA3870">
            <w:pPr>
              <w:pStyle w:val="TableParagraph"/>
              <w:tabs>
                <w:tab w:val="left" w:leader="dot" w:pos="4138"/>
              </w:tabs>
              <w:spacing w:before="0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3CC03BAC" w14:textId="77777777" w:rsidR="007A389E" w:rsidRDefault="007A389E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5BE16BE" w14:textId="77777777" w:rsidR="007A389E" w:rsidRDefault="00EA387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7A389E" w14:paraId="218635C2" w14:textId="77777777">
        <w:trPr>
          <w:trHeight w:val="1970"/>
        </w:trPr>
        <w:tc>
          <w:tcPr>
            <w:tcW w:w="1699" w:type="dxa"/>
          </w:tcPr>
          <w:p w14:paraId="0C86CF39" w14:textId="77777777" w:rsidR="007A389E" w:rsidRDefault="007A389E">
            <w:pPr>
              <w:pStyle w:val="TableParagraph"/>
              <w:spacing w:before="0"/>
              <w:ind w:left="0"/>
            </w:pPr>
          </w:p>
          <w:p w14:paraId="2AC8644C" w14:textId="77777777" w:rsidR="007A389E" w:rsidRDefault="007A389E">
            <w:pPr>
              <w:pStyle w:val="TableParagraph"/>
              <w:spacing w:before="0"/>
              <w:ind w:left="0"/>
            </w:pPr>
          </w:p>
          <w:p w14:paraId="64BC7FFD" w14:textId="77777777" w:rsidR="007A389E" w:rsidRDefault="00EA3870">
            <w:pPr>
              <w:pStyle w:val="TableParagraph"/>
              <w:spacing w:before="132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2E86F895" w14:textId="77777777" w:rsidR="007A389E" w:rsidRDefault="007A389E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0AFB46A5" w14:textId="77777777" w:rsidR="007A389E" w:rsidRDefault="00EA3870">
            <w:pPr>
              <w:pStyle w:val="TableParagraph"/>
              <w:tabs>
                <w:tab w:val="left" w:pos="4080"/>
              </w:tabs>
              <w:spacing w:before="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64D1EB9A" w14:textId="77777777" w:rsidR="007A389E" w:rsidRDefault="00EA3870">
            <w:pPr>
              <w:pStyle w:val="TableParagraph"/>
              <w:tabs>
                <w:tab w:val="left" w:leader="dot" w:pos="4127"/>
              </w:tabs>
              <w:spacing w:before="18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64484D9B" w14:textId="77777777" w:rsidR="007A389E" w:rsidRDefault="007A389E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44D62B45" w14:textId="77777777" w:rsidR="007A389E" w:rsidRDefault="00EA387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6746C87C" w14:textId="77777777" w:rsidR="007A389E" w:rsidRDefault="00EA3870">
            <w:pPr>
              <w:pStyle w:val="TableParagraph"/>
              <w:spacing w:before="0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34C91EDB" w14:textId="77777777" w:rsidR="007A389E" w:rsidRDefault="00EA3870">
      <w:pPr>
        <w:tabs>
          <w:tab w:val="left" w:pos="8535"/>
        </w:tabs>
        <w:ind w:left="100"/>
        <w:rPr>
          <w:sz w:val="16"/>
        </w:rPr>
      </w:pPr>
      <w:r>
        <w:rPr>
          <w:i/>
          <w:sz w:val="16"/>
        </w:rPr>
        <w:t>Design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Graphics</w:t>
      </w:r>
      <w:r>
        <w:rPr>
          <w:i/>
          <w:sz w:val="16"/>
        </w:rPr>
        <w:tab/>
      </w:r>
      <w:r>
        <w:rPr>
          <w:sz w:val="16"/>
        </w:rPr>
        <w:t>Page | 1</w:t>
      </w:r>
    </w:p>
    <w:p w14:paraId="22B1870F" w14:textId="77777777" w:rsidR="007A389E" w:rsidRDefault="007A389E">
      <w:pPr>
        <w:rPr>
          <w:sz w:val="16"/>
        </w:rPr>
        <w:sectPr w:rsidR="007A389E">
          <w:pgSz w:w="11910" w:h="16840"/>
          <w:pgMar w:top="960" w:right="860" w:bottom="280" w:left="1340" w:header="720" w:footer="720" w:gutter="0"/>
          <w:cols w:space="720"/>
        </w:sectPr>
      </w:pPr>
    </w:p>
    <w:p w14:paraId="0F971994" w14:textId="77777777" w:rsidR="007A389E" w:rsidRDefault="007A389E">
      <w:pPr>
        <w:pStyle w:val="BodyText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2"/>
        <w:gridCol w:w="1447"/>
      </w:tblGrid>
      <w:tr w:rsidR="007A389E" w14:paraId="4E1B85E4" w14:textId="77777777">
        <w:trPr>
          <w:trHeight w:val="1216"/>
        </w:trPr>
        <w:tc>
          <w:tcPr>
            <w:tcW w:w="9352" w:type="dxa"/>
          </w:tcPr>
          <w:p w14:paraId="32BCEF0D" w14:textId="2E058F2A" w:rsidR="007A389E" w:rsidRDefault="00EA3870" w:rsidP="00F71435">
            <w:pPr>
              <w:pStyle w:val="TableParagraph"/>
              <w:ind w:right="4776"/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 xml:space="preserve">: </w:t>
            </w:r>
            <w:r w:rsidR="00F71435">
              <w:rPr>
                <w:bCs/>
                <w:sz w:val="20"/>
              </w:rPr>
              <w:t>Professional Video Editor</w:t>
            </w:r>
          </w:p>
        </w:tc>
        <w:tc>
          <w:tcPr>
            <w:tcW w:w="1448" w:type="dxa"/>
          </w:tcPr>
          <w:p w14:paraId="152B869D" w14:textId="77777777" w:rsidR="007A389E" w:rsidRDefault="00EA387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2" w:type="dxa"/>
          </w:tcPr>
          <w:p w14:paraId="41D7F40D" w14:textId="7746F406" w:rsidR="007A389E" w:rsidRDefault="00EA3870">
            <w:pPr>
              <w:pStyle w:val="TableParagraph"/>
              <w:spacing w:line="285" w:lineRule="auto"/>
              <w:ind w:right="736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F16D1C">
              <w:rPr>
                <w:w w:val="95"/>
                <w:sz w:val="20"/>
              </w:rPr>
              <w:t xml:space="preserve">1 &amp; </w:t>
            </w:r>
            <w:r w:rsidR="00F71435">
              <w:rPr>
                <w:sz w:val="20"/>
              </w:rPr>
              <w:t>2</w:t>
            </w:r>
          </w:p>
        </w:tc>
        <w:tc>
          <w:tcPr>
            <w:tcW w:w="1447" w:type="dxa"/>
          </w:tcPr>
          <w:p w14:paraId="14BA6759" w14:textId="77777777" w:rsidR="007A389E" w:rsidRDefault="00EA3870">
            <w:pPr>
              <w:pStyle w:val="TableParagraph"/>
              <w:spacing w:line="285" w:lineRule="auto"/>
              <w:ind w:left="105" w:right="543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7A389E" w14:paraId="415DC4D3" w14:textId="77777777">
        <w:trPr>
          <w:trHeight w:val="1217"/>
        </w:trPr>
        <w:tc>
          <w:tcPr>
            <w:tcW w:w="9352" w:type="dxa"/>
          </w:tcPr>
          <w:p w14:paraId="10EC5D63" w14:textId="77777777" w:rsidR="007A389E" w:rsidRDefault="00EA3870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56C76579" w14:textId="77777777" w:rsidR="007A389E" w:rsidRDefault="00EA3870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Design Graphics</w:t>
            </w:r>
          </w:p>
        </w:tc>
        <w:tc>
          <w:tcPr>
            <w:tcW w:w="4347" w:type="dxa"/>
            <w:gridSpan w:val="3"/>
          </w:tcPr>
          <w:p w14:paraId="3A8CA9E0" w14:textId="77777777" w:rsidR="007A389E" w:rsidRDefault="00EA3870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4554B34F" w14:textId="77777777" w:rsidR="007A389E" w:rsidRDefault="00EA3870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7A389E" w14:paraId="17918C84" w14:textId="77777777">
        <w:trPr>
          <w:trHeight w:val="371"/>
        </w:trPr>
        <w:tc>
          <w:tcPr>
            <w:tcW w:w="4650" w:type="dxa"/>
            <w:shd w:val="clear" w:color="auto" w:fill="D9D9D9"/>
          </w:tcPr>
          <w:p w14:paraId="5D6FC3AD" w14:textId="77777777" w:rsidR="007A389E" w:rsidRDefault="00EA3870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23B2A5DB" w14:textId="77777777" w:rsidR="007A389E" w:rsidRDefault="00EA3870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7A389E" w14:paraId="03148E9C" w14:textId="77777777">
        <w:trPr>
          <w:trHeight w:val="1439"/>
        </w:trPr>
        <w:tc>
          <w:tcPr>
            <w:tcW w:w="4650" w:type="dxa"/>
          </w:tcPr>
          <w:p w14:paraId="45C86225" w14:textId="77777777" w:rsidR="007A389E" w:rsidRDefault="00EA3870">
            <w:pPr>
              <w:pStyle w:val="TableParagraph"/>
              <w:spacing w:before="9"/>
              <w:ind w:left="825" w:hanging="360"/>
              <w:rPr>
                <w:sz w:val="20"/>
              </w:rPr>
            </w:pPr>
            <w:r>
              <w:rPr>
                <w:sz w:val="20"/>
              </w:rPr>
              <w:t>1. Which color mode is used for Broadcast Graphics?</w:t>
            </w:r>
          </w:p>
        </w:tc>
        <w:tc>
          <w:tcPr>
            <w:tcW w:w="9299" w:type="dxa"/>
          </w:tcPr>
          <w:p w14:paraId="3369F624" w14:textId="77777777" w:rsidR="007A389E" w:rsidRDefault="00EA3870">
            <w:pPr>
              <w:pStyle w:val="TableParagraph"/>
              <w:tabs>
                <w:tab w:val="left" w:pos="2429"/>
                <w:tab w:val="left" w:pos="4043"/>
                <w:tab w:val="left" w:pos="5964"/>
              </w:tabs>
              <w:spacing w:before="6"/>
              <w:ind w:left="465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CMYK</w:t>
            </w:r>
            <w:r>
              <w:rPr>
                <w:sz w:val="20"/>
              </w:rPr>
              <w:tab/>
              <w:t>b.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RGB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c.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Index</w:t>
            </w:r>
            <w:r>
              <w:rPr>
                <w:sz w:val="20"/>
              </w:rPr>
              <w:tab/>
              <w:t>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Lab</w:t>
            </w:r>
          </w:p>
        </w:tc>
      </w:tr>
      <w:tr w:rsidR="007A389E" w14:paraId="63ED2476" w14:textId="77777777">
        <w:trPr>
          <w:trHeight w:val="1440"/>
        </w:trPr>
        <w:tc>
          <w:tcPr>
            <w:tcW w:w="4650" w:type="dxa"/>
          </w:tcPr>
          <w:p w14:paraId="46AFADBE" w14:textId="77777777" w:rsidR="007A389E" w:rsidRDefault="00EA3870">
            <w:pPr>
              <w:pStyle w:val="TableParagraph"/>
              <w:spacing w:before="7"/>
              <w:ind w:left="465"/>
              <w:rPr>
                <w:sz w:val="20"/>
              </w:rPr>
            </w:pPr>
            <w:r>
              <w:rPr>
                <w:b/>
                <w:sz w:val="20"/>
              </w:rPr>
              <w:t xml:space="preserve">2. </w:t>
            </w:r>
            <w:r>
              <w:rPr>
                <w:sz w:val="20"/>
              </w:rPr>
              <w:t>What does dpi stands for?</w:t>
            </w:r>
          </w:p>
        </w:tc>
        <w:tc>
          <w:tcPr>
            <w:tcW w:w="9299" w:type="dxa"/>
          </w:tcPr>
          <w:p w14:paraId="5CA93F45" w14:textId="77777777" w:rsidR="007A389E" w:rsidRDefault="00EA3870">
            <w:pPr>
              <w:pStyle w:val="TableParagraph"/>
              <w:tabs>
                <w:tab w:val="left" w:pos="2395"/>
                <w:tab w:val="left" w:pos="4343"/>
              </w:tabs>
              <w:spacing w:before="7"/>
              <w:ind w:left="465"/>
              <w:rPr>
                <w:sz w:val="20"/>
              </w:rPr>
            </w:pPr>
            <w:r>
              <w:rPr>
                <w:sz w:val="20"/>
              </w:rPr>
              <w:t>a. Digits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inch</w:t>
            </w:r>
            <w:r>
              <w:rPr>
                <w:sz w:val="20"/>
              </w:rPr>
              <w:tab/>
              <w:t xml:space="preserve">b. </w:t>
            </w:r>
            <w:r>
              <w:rPr>
                <w:b/>
                <w:sz w:val="20"/>
              </w:rPr>
              <w:t>Dots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inch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c. decibels 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inch</w:t>
            </w:r>
          </w:p>
        </w:tc>
      </w:tr>
      <w:tr w:rsidR="007A389E" w14:paraId="22751BF2" w14:textId="77777777">
        <w:trPr>
          <w:trHeight w:val="1440"/>
        </w:trPr>
        <w:tc>
          <w:tcPr>
            <w:tcW w:w="4650" w:type="dxa"/>
          </w:tcPr>
          <w:p w14:paraId="1B9CC060" w14:textId="77777777" w:rsidR="007A389E" w:rsidRDefault="00EA3870">
            <w:pPr>
              <w:pStyle w:val="TableParagraph"/>
              <w:spacing w:before="6" w:line="242" w:lineRule="auto"/>
              <w:ind w:left="825" w:hanging="360"/>
              <w:rPr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>
              <w:rPr>
                <w:sz w:val="20"/>
              </w:rPr>
              <w:t>Photoshop can not be used for web layout designing.</w:t>
            </w:r>
          </w:p>
        </w:tc>
        <w:tc>
          <w:tcPr>
            <w:tcW w:w="9299" w:type="dxa"/>
          </w:tcPr>
          <w:p w14:paraId="678CDFDD" w14:textId="77777777" w:rsidR="007A389E" w:rsidRDefault="00EA3870">
            <w:pPr>
              <w:pStyle w:val="TableParagraph"/>
              <w:tabs>
                <w:tab w:val="left" w:pos="1489"/>
              </w:tabs>
              <w:spacing w:before="6"/>
              <w:ind w:left="525"/>
              <w:rPr>
                <w:b/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True</w:t>
            </w:r>
            <w:r>
              <w:rPr>
                <w:sz w:val="20"/>
              </w:rPr>
              <w:tab/>
              <w:t>b.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False</w:t>
            </w:r>
          </w:p>
        </w:tc>
      </w:tr>
      <w:tr w:rsidR="007A389E" w14:paraId="06985C0B" w14:textId="77777777">
        <w:trPr>
          <w:trHeight w:val="1441"/>
        </w:trPr>
        <w:tc>
          <w:tcPr>
            <w:tcW w:w="4650" w:type="dxa"/>
          </w:tcPr>
          <w:p w14:paraId="01BDD3A8" w14:textId="77777777" w:rsidR="007A389E" w:rsidRDefault="00EA3870">
            <w:pPr>
              <w:pStyle w:val="TableParagraph"/>
              <w:spacing w:before="11"/>
              <w:ind w:left="825" w:hanging="360"/>
              <w:rPr>
                <w:sz w:val="20"/>
              </w:rPr>
            </w:pPr>
            <w:r>
              <w:rPr>
                <w:sz w:val="20"/>
              </w:rPr>
              <w:t>4. we can save a image with transparent background in Photoshop.</w:t>
            </w:r>
          </w:p>
        </w:tc>
        <w:tc>
          <w:tcPr>
            <w:tcW w:w="9299" w:type="dxa"/>
          </w:tcPr>
          <w:p w14:paraId="6A6D851B" w14:textId="77777777" w:rsidR="007A389E" w:rsidRDefault="00EA3870">
            <w:pPr>
              <w:pStyle w:val="TableParagraph"/>
              <w:tabs>
                <w:tab w:val="left" w:pos="1482"/>
              </w:tabs>
              <w:spacing w:before="9"/>
              <w:ind w:left="381"/>
              <w:rPr>
                <w:sz w:val="20"/>
              </w:rPr>
            </w:pPr>
            <w:r>
              <w:rPr>
                <w:sz w:val="20"/>
              </w:rPr>
              <w:t xml:space="preserve">a. 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b/>
                <w:sz w:val="20"/>
              </w:rPr>
              <w:t>True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b.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False</w:t>
            </w:r>
          </w:p>
        </w:tc>
      </w:tr>
    </w:tbl>
    <w:p w14:paraId="1E0FC673" w14:textId="77777777" w:rsidR="007A389E" w:rsidRDefault="007A389E">
      <w:pPr>
        <w:rPr>
          <w:sz w:val="20"/>
        </w:rPr>
        <w:sectPr w:rsidR="007A389E">
          <w:footerReference w:type="default" r:id="rId7"/>
          <w:pgSz w:w="16840" w:h="11910" w:orient="landscape"/>
          <w:pgMar w:top="1100" w:right="1320" w:bottom="820" w:left="1340" w:header="0" w:footer="622" w:gutter="0"/>
          <w:pgNumType w:start="1"/>
          <w:cols w:space="720"/>
        </w:sectPr>
      </w:pPr>
    </w:p>
    <w:p w14:paraId="5E3CE2F2" w14:textId="77777777" w:rsidR="007A389E" w:rsidRDefault="007A389E">
      <w:pPr>
        <w:pStyle w:val="BodyText"/>
        <w:rPr>
          <w:b/>
        </w:rPr>
      </w:pPr>
    </w:p>
    <w:p w14:paraId="60DB4E74" w14:textId="77777777" w:rsidR="007A389E" w:rsidRDefault="007A389E">
      <w:pPr>
        <w:pStyle w:val="BodyText"/>
        <w:rPr>
          <w:b/>
        </w:rPr>
      </w:pPr>
    </w:p>
    <w:p w14:paraId="585DB199" w14:textId="77777777" w:rsidR="007A389E" w:rsidRDefault="007A389E">
      <w:pPr>
        <w:pStyle w:val="BodyText"/>
        <w:spacing w:before="3"/>
        <w:rPr>
          <w:b/>
          <w:sz w:val="14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9301"/>
      </w:tblGrid>
      <w:tr w:rsidR="007A389E" w14:paraId="2FBA6312" w14:textId="77777777">
        <w:trPr>
          <w:trHeight w:val="429"/>
        </w:trPr>
        <w:tc>
          <w:tcPr>
            <w:tcW w:w="4647" w:type="dxa"/>
            <w:shd w:val="clear" w:color="auto" w:fill="D9D9D9"/>
          </w:tcPr>
          <w:p w14:paraId="1D732548" w14:textId="77777777" w:rsidR="007A389E" w:rsidRDefault="00EA3870">
            <w:pPr>
              <w:pStyle w:val="TableParagraph"/>
              <w:spacing w:before="6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656A07CE" w14:textId="77777777" w:rsidR="007A389E" w:rsidRDefault="00EA3870">
            <w:pPr>
              <w:pStyle w:val="TableParagraph"/>
              <w:spacing w:before="6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7A389E" w14:paraId="6600A98B" w14:textId="77777777">
        <w:trPr>
          <w:trHeight w:val="1500"/>
        </w:trPr>
        <w:tc>
          <w:tcPr>
            <w:tcW w:w="4647" w:type="dxa"/>
          </w:tcPr>
          <w:p w14:paraId="1C777F56" w14:textId="77777777" w:rsidR="007A389E" w:rsidRDefault="00EA3870">
            <w:pPr>
              <w:pStyle w:val="TableParagraph"/>
              <w:spacing w:before="64" w:line="242" w:lineRule="auto"/>
              <w:ind w:left="825" w:hanging="360"/>
              <w:rPr>
                <w:sz w:val="20"/>
              </w:rPr>
            </w:pPr>
            <w:r>
              <w:rPr>
                <w:b/>
                <w:sz w:val="20"/>
              </w:rPr>
              <w:t xml:space="preserve">5. </w:t>
            </w:r>
            <w:r>
              <w:rPr>
                <w:sz w:val="20"/>
              </w:rPr>
              <w:t>How many Basic blending modes are in Photoshop?</w:t>
            </w:r>
          </w:p>
        </w:tc>
        <w:tc>
          <w:tcPr>
            <w:tcW w:w="9301" w:type="dxa"/>
          </w:tcPr>
          <w:p w14:paraId="2F5CB8E5" w14:textId="77777777" w:rsidR="007A389E" w:rsidRDefault="00EA3870">
            <w:pPr>
              <w:pStyle w:val="TableParagraph"/>
              <w:spacing w:before="66"/>
              <w:ind w:left="108"/>
              <w:rPr>
                <w:sz w:val="20"/>
              </w:rPr>
            </w:pPr>
            <w:r>
              <w:rPr>
                <w:sz w:val="20"/>
              </w:rPr>
              <w:t>Answers:</w:t>
            </w:r>
          </w:p>
          <w:p w14:paraId="132DFAF1" w14:textId="77777777" w:rsidR="007A389E" w:rsidRDefault="00EA3870">
            <w:pPr>
              <w:pStyle w:val="TableParagraph"/>
              <w:spacing w:before="42"/>
              <w:ind w:left="828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</w:tr>
      <w:tr w:rsidR="007A389E" w14:paraId="0F235A3D" w14:textId="77777777">
        <w:trPr>
          <w:trHeight w:val="1499"/>
        </w:trPr>
        <w:tc>
          <w:tcPr>
            <w:tcW w:w="4647" w:type="dxa"/>
          </w:tcPr>
          <w:p w14:paraId="742EC358" w14:textId="48E42B4F" w:rsidR="007A389E" w:rsidRDefault="00F71435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6</w:t>
            </w:r>
            <w:r w:rsidR="00EA3870">
              <w:rPr>
                <w:sz w:val="20"/>
              </w:rPr>
              <w:t xml:space="preserve">. What </w:t>
            </w:r>
            <w:r>
              <w:rPr>
                <w:sz w:val="20"/>
              </w:rPr>
              <w:t>is cropping</w:t>
            </w:r>
            <w:r w:rsidR="00EA3870">
              <w:rPr>
                <w:sz w:val="20"/>
              </w:rPr>
              <w:t>?</w:t>
            </w:r>
          </w:p>
        </w:tc>
        <w:tc>
          <w:tcPr>
            <w:tcW w:w="9301" w:type="dxa"/>
          </w:tcPr>
          <w:p w14:paraId="4108F171" w14:textId="22D0F7C4" w:rsidR="007A389E" w:rsidRDefault="00F71435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02124"/>
                <w:shd w:val="clear" w:color="auto" w:fill="FFFFFF"/>
              </w:rPr>
              <w:t>Cropping is </w:t>
            </w:r>
            <w:r>
              <w:rPr>
                <w:b/>
                <w:bCs/>
                <w:color w:val="202124"/>
                <w:shd w:val="clear" w:color="auto" w:fill="FFFFFF"/>
              </w:rPr>
              <w:t>the process of removing portions of a photo to create focus or strengthen the composition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F71435" w14:paraId="0AA06CDF" w14:textId="77777777">
        <w:trPr>
          <w:trHeight w:val="1499"/>
        </w:trPr>
        <w:tc>
          <w:tcPr>
            <w:tcW w:w="4647" w:type="dxa"/>
          </w:tcPr>
          <w:p w14:paraId="0F5ED38F" w14:textId="15564179" w:rsidR="00F71435" w:rsidRDefault="00F71435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7. What is the difference between raster and vector graphics?</w:t>
            </w:r>
          </w:p>
        </w:tc>
        <w:tc>
          <w:tcPr>
            <w:tcW w:w="9301" w:type="dxa"/>
          </w:tcPr>
          <w:p w14:paraId="43E6DC5B" w14:textId="14FAFA67" w:rsidR="00F71435" w:rsidRPr="00F71435" w:rsidRDefault="00F71435">
            <w:pPr>
              <w:pStyle w:val="TableParagraph"/>
              <w:ind w:left="108"/>
              <w:rPr>
                <w:sz w:val="20"/>
              </w:rPr>
            </w:pPr>
            <w:r w:rsidRPr="00F71435">
              <w:rPr>
                <w:color w:val="202124"/>
                <w:shd w:val="clear" w:color="auto" w:fill="FFFFFF"/>
              </w:rPr>
              <w:t>The main difference between vector and raster graphics is that raster graphics are composed of pixels, while vector graphics are composed of paths</w:t>
            </w:r>
            <w:r>
              <w:rPr>
                <w:color w:val="202124"/>
                <w:shd w:val="clear" w:color="auto" w:fill="FFFFFF"/>
              </w:rPr>
              <w:t xml:space="preserve">. </w:t>
            </w:r>
          </w:p>
        </w:tc>
      </w:tr>
      <w:tr w:rsidR="007A389E" w14:paraId="772E34D0" w14:textId="77777777">
        <w:trPr>
          <w:trHeight w:val="1497"/>
        </w:trPr>
        <w:tc>
          <w:tcPr>
            <w:tcW w:w="4647" w:type="dxa"/>
          </w:tcPr>
          <w:p w14:paraId="5A4995FF" w14:textId="77777777" w:rsidR="007A389E" w:rsidRDefault="00EA3870">
            <w:pPr>
              <w:pStyle w:val="TableParagraph"/>
              <w:spacing w:before="66"/>
              <w:ind w:left="465"/>
              <w:rPr>
                <w:sz w:val="20"/>
              </w:rPr>
            </w:pPr>
            <w:r>
              <w:rPr>
                <w:sz w:val="20"/>
              </w:rPr>
              <w:t>8. What are Gradients in Photoshop?</w:t>
            </w:r>
          </w:p>
        </w:tc>
        <w:tc>
          <w:tcPr>
            <w:tcW w:w="9301" w:type="dxa"/>
          </w:tcPr>
          <w:p w14:paraId="540C4E8C" w14:textId="77777777" w:rsidR="007A389E" w:rsidRDefault="00EA3870">
            <w:pPr>
              <w:pStyle w:val="TableParagraph"/>
              <w:spacing w:before="66"/>
              <w:ind w:left="108"/>
              <w:rPr>
                <w:sz w:val="20"/>
              </w:rPr>
            </w:pPr>
            <w:r>
              <w:rPr>
                <w:color w:val="333333"/>
                <w:sz w:val="20"/>
              </w:rPr>
              <w:t>Gradient tool is used to create a smooth blending between two or more colors</w:t>
            </w:r>
          </w:p>
        </w:tc>
      </w:tr>
      <w:tr w:rsidR="007A389E" w14:paraId="0E3A1458" w14:textId="77777777">
        <w:trPr>
          <w:trHeight w:val="1500"/>
        </w:trPr>
        <w:tc>
          <w:tcPr>
            <w:tcW w:w="4647" w:type="dxa"/>
          </w:tcPr>
          <w:p w14:paraId="42ACF53E" w14:textId="77777777" w:rsidR="007A389E" w:rsidRDefault="00EA3870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9. What is layer style in Photoshop?</w:t>
            </w:r>
          </w:p>
        </w:tc>
        <w:tc>
          <w:tcPr>
            <w:tcW w:w="9301" w:type="dxa"/>
          </w:tcPr>
          <w:p w14:paraId="004911BC" w14:textId="77777777" w:rsidR="007A389E" w:rsidRDefault="00EA3870"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w:t>A layer style is one or more effects applied to a layer or layer group</w:t>
            </w:r>
          </w:p>
        </w:tc>
      </w:tr>
      <w:tr w:rsidR="007A389E" w14:paraId="15BEFF2C" w14:textId="77777777">
        <w:trPr>
          <w:trHeight w:val="431"/>
        </w:trPr>
        <w:tc>
          <w:tcPr>
            <w:tcW w:w="4647" w:type="dxa"/>
            <w:shd w:val="clear" w:color="auto" w:fill="D9D9D9"/>
          </w:tcPr>
          <w:p w14:paraId="652B2C8A" w14:textId="77777777" w:rsidR="007A389E" w:rsidRDefault="00EA3870">
            <w:pPr>
              <w:pStyle w:val="TableParagraph"/>
              <w:spacing w:before="6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445897A9" w14:textId="77777777" w:rsidR="007A389E" w:rsidRDefault="00EA3870">
            <w:pPr>
              <w:pStyle w:val="TableParagraph"/>
              <w:spacing w:before="6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</w:tbl>
    <w:p w14:paraId="5B4FE71E" w14:textId="77777777" w:rsidR="007A389E" w:rsidRDefault="007A389E">
      <w:pPr>
        <w:rPr>
          <w:sz w:val="20"/>
        </w:rPr>
        <w:sectPr w:rsidR="007A389E">
          <w:pgSz w:w="16840" w:h="11910" w:orient="landscape"/>
          <w:pgMar w:top="1100" w:right="1320" w:bottom="820" w:left="1340" w:header="0" w:footer="622" w:gutter="0"/>
          <w:cols w:space="720"/>
        </w:sectPr>
      </w:pPr>
    </w:p>
    <w:p w14:paraId="23624337" w14:textId="77777777" w:rsidR="007A389E" w:rsidRDefault="007A389E">
      <w:pPr>
        <w:pStyle w:val="BodyText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9301"/>
      </w:tblGrid>
      <w:tr w:rsidR="007A389E" w14:paraId="6C88C36A" w14:textId="77777777">
        <w:trPr>
          <w:trHeight w:val="1499"/>
        </w:trPr>
        <w:tc>
          <w:tcPr>
            <w:tcW w:w="4647" w:type="dxa"/>
          </w:tcPr>
          <w:p w14:paraId="0BB95C3E" w14:textId="77777777" w:rsidR="007A389E" w:rsidRDefault="00EA3870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10. What are smart Objects in Photoshop?</w:t>
            </w:r>
          </w:p>
        </w:tc>
        <w:tc>
          <w:tcPr>
            <w:tcW w:w="9301" w:type="dxa"/>
          </w:tcPr>
          <w:p w14:paraId="61146008" w14:textId="77777777" w:rsidR="007A389E" w:rsidRDefault="00EA3870" w:rsidP="00F7143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Smart Objects are layers that contain image data from raster or vector images. Smart</w:t>
            </w:r>
          </w:p>
          <w:p w14:paraId="65B504DF" w14:textId="77777777" w:rsidR="007A389E" w:rsidRDefault="00EA3870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sz w:val="20"/>
              </w:rPr>
              <w:t>Objects preserve an image's source content with all its original characteristics, enabling you to perform nondestructive editing to the layer.</w:t>
            </w:r>
          </w:p>
        </w:tc>
      </w:tr>
    </w:tbl>
    <w:p w14:paraId="55BDA2A2" w14:textId="77777777" w:rsidR="00EA3870" w:rsidRDefault="00EA3870"/>
    <w:sectPr w:rsidR="00EA3870">
      <w:pgSz w:w="16840" w:h="11910" w:orient="landscape"/>
      <w:pgMar w:top="1100" w:right="1320" w:bottom="820" w:left="1340" w:header="0" w:footer="6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582F" w14:textId="77777777" w:rsidR="002F5FEB" w:rsidRDefault="002F5FEB">
      <w:r>
        <w:separator/>
      </w:r>
    </w:p>
  </w:endnote>
  <w:endnote w:type="continuationSeparator" w:id="0">
    <w:p w14:paraId="5FE37156" w14:textId="77777777" w:rsidR="002F5FEB" w:rsidRDefault="002F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3E71" w14:textId="77777777" w:rsidR="007A389E" w:rsidRDefault="00000000">
    <w:pPr>
      <w:pStyle w:val="BodyText"/>
      <w:spacing w:line="14" w:lineRule="auto"/>
    </w:pPr>
    <w:r>
      <w:pict w14:anchorId="5C7B01C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75pt;margin-top:549.25pt;width:61.2pt;height:11pt;z-index:-15851520;mso-position-horizontal-relative:page;mso-position-vertical-relative:page" filled="f" stroked="f">
          <v:textbox inset="0,0,0,0">
            <w:txbxContent>
              <w:p w14:paraId="5160E7B5" w14:textId="77777777" w:rsidR="007A389E" w:rsidRDefault="00EA3870">
                <w:pPr>
                  <w:spacing w:before="15"/>
                  <w:ind w:left="20"/>
                  <w:rPr>
                    <w:i/>
                    <w:sz w:val="16"/>
                  </w:rPr>
                </w:pPr>
                <w:r>
                  <w:rPr>
                    <w:i/>
                    <w:sz w:val="16"/>
                  </w:rPr>
                  <w:t>Design Graphics</w:t>
                </w:r>
              </w:p>
            </w:txbxContent>
          </v:textbox>
          <w10:wrap anchorx="page" anchory="page"/>
        </v:shape>
      </w:pict>
    </w:r>
    <w:r>
      <w:pict w14:anchorId="75FEF744">
        <v:shape id="_x0000_s1025" type="#_x0000_t202" style="position:absolute;margin-left:739.25pt;margin-top:549.25pt;width:33.8pt;height:11pt;z-index:-15851008;mso-position-horizontal-relative:page;mso-position-vertical-relative:page" filled="f" stroked="f">
          <v:textbox inset="0,0,0,0">
            <w:txbxContent>
              <w:p w14:paraId="33CBC406" w14:textId="77777777" w:rsidR="007A389E" w:rsidRDefault="00EA387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327AAC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45E49" w14:textId="77777777" w:rsidR="002F5FEB" w:rsidRDefault="002F5FEB">
      <w:r>
        <w:separator/>
      </w:r>
    </w:p>
  </w:footnote>
  <w:footnote w:type="continuationSeparator" w:id="0">
    <w:p w14:paraId="17EB7B27" w14:textId="77777777" w:rsidR="002F5FEB" w:rsidRDefault="002F5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89E"/>
    <w:rsid w:val="002F5FEB"/>
    <w:rsid w:val="003126BE"/>
    <w:rsid w:val="00327AAC"/>
    <w:rsid w:val="007A389E"/>
    <w:rsid w:val="00EA3870"/>
    <w:rsid w:val="00F16D1C"/>
    <w:rsid w:val="00F7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95ACC29"/>
  <w15:docId w15:val="{5ABA18F9-DEAE-48BA-94B2-818936A8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59"/>
      <w:ind w:left="3086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9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Furqan Aziz</dc:creator>
  <cp:lastModifiedBy>Saadia Masood</cp:lastModifiedBy>
  <cp:revision>4</cp:revision>
  <dcterms:created xsi:type="dcterms:W3CDTF">2021-02-20T06:25:00Z</dcterms:created>
  <dcterms:modified xsi:type="dcterms:W3CDTF">2022-07-25T15:52:00Z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