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83"/>
      </w:tblGrid>
      <w:tr w:rsidR="006D75BC" w14:paraId="6B803DF7" w14:textId="77777777">
        <w:trPr>
          <w:trHeight w:val="6356"/>
        </w:trPr>
        <w:tc>
          <w:tcPr>
            <w:tcW w:w="6783" w:type="dxa"/>
            <w:tcBorders>
              <w:left w:val="thinThickThinSmallGap" w:sz="24" w:space="0" w:color="000000"/>
            </w:tcBorders>
          </w:tcPr>
          <w:p w14:paraId="118A4EFB" w14:textId="77777777" w:rsidR="006D75BC" w:rsidRDefault="00323DFC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376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0204B786" w14:textId="77777777" w:rsidR="006D75BC" w:rsidRDefault="00323DFC">
            <w:pPr>
              <w:pStyle w:val="TableParagraph"/>
              <w:spacing w:before="241"/>
              <w:ind w:left="563" w:right="329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0A0135F9" w14:textId="04C6A0C7" w:rsidR="006D75BC" w:rsidRDefault="00323DFC" w:rsidP="00503829">
            <w:pPr>
              <w:pStyle w:val="TableParagraph"/>
              <w:tabs>
                <w:tab w:val="left" w:pos="2163"/>
                <w:tab w:val="left" w:pos="2936"/>
              </w:tabs>
              <w:spacing w:before="321" w:line="276" w:lineRule="auto"/>
              <w:ind w:left="364" w:right="169"/>
              <w:jc w:val="center"/>
              <w:rPr>
                <w:b/>
                <w:sz w:val="48"/>
              </w:rPr>
            </w:pPr>
            <w:r>
              <w:rPr>
                <w:b/>
                <w:spacing w:val="34"/>
                <w:sz w:val="48"/>
              </w:rPr>
              <w:t>“Perform</w:t>
            </w:r>
            <w:r>
              <w:rPr>
                <w:b/>
                <w:spacing w:val="34"/>
                <w:sz w:val="48"/>
              </w:rPr>
              <w:tab/>
              <w:t xml:space="preserve">Compositing” </w:t>
            </w:r>
            <w:r>
              <w:rPr>
                <w:b/>
                <w:spacing w:val="32"/>
                <w:sz w:val="48"/>
              </w:rPr>
              <w:t>Level:</w:t>
            </w:r>
            <w:r>
              <w:rPr>
                <w:b/>
                <w:spacing w:val="32"/>
                <w:sz w:val="48"/>
              </w:rPr>
              <w:tab/>
            </w:r>
            <w:r w:rsidR="000D2211">
              <w:rPr>
                <w:b/>
                <w:spacing w:val="32"/>
                <w:sz w:val="48"/>
              </w:rPr>
              <w:t xml:space="preserve">1 &amp; </w:t>
            </w:r>
            <w:r w:rsidR="00503829">
              <w:rPr>
                <w:b/>
                <w:sz w:val="48"/>
              </w:rPr>
              <w:t>2</w:t>
            </w:r>
          </w:p>
        </w:tc>
      </w:tr>
      <w:tr w:rsidR="006D75BC" w14:paraId="3CA19B68" w14:textId="77777777">
        <w:trPr>
          <w:trHeight w:val="4939"/>
        </w:trPr>
        <w:tc>
          <w:tcPr>
            <w:tcW w:w="6783" w:type="dxa"/>
            <w:tcBorders>
              <w:left w:val="thinThickThinSmallGap" w:sz="24" w:space="0" w:color="000000"/>
            </w:tcBorders>
          </w:tcPr>
          <w:p w14:paraId="31D61985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7D9DC420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87A0466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6C0791CC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797129A7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0557F743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1AB5881B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41332137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618E17AA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32EC90C" w14:textId="77777777" w:rsidR="006D75BC" w:rsidRDefault="006D75BC">
            <w:pPr>
              <w:pStyle w:val="TableParagraph"/>
              <w:spacing w:before="9"/>
              <w:rPr>
                <w:rFonts w:ascii="Times New Roman"/>
              </w:rPr>
            </w:pPr>
          </w:p>
          <w:p w14:paraId="54E3A79A" w14:textId="77777777" w:rsidR="006D75BC" w:rsidRDefault="00323DFC">
            <w:pPr>
              <w:pStyle w:val="TableParagraph"/>
              <w:ind w:left="563" w:right="326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6D75BC" w14:paraId="0B2D3B77" w14:textId="77777777">
        <w:trPr>
          <w:trHeight w:val="3056"/>
        </w:trPr>
        <w:tc>
          <w:tcPr>
            <w:tcW w:w="6783" w:type="dxa"/>
            <w:tcBorders>
              <w:left w:val="thinThickThinSmallGap" w:sz="24" w:space="0" w:color="000000"/>
            </w:tcBorders>
          </w:tcPr>
          <w:p w14:paraId="1ED3C42B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3D1961DD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11CC36A0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62585BB5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72C328CF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44018948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09FC6135" w14:textId="77777777" w:rsidR="006D75BC" w:rsidRDefault="006D75BC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3229DDC2" w14:textId="77777777" w:rsidR="006D75BC" w:rsidRDefault="00323DFC">
            <w:pPr>
              <w:pStyle w:val="TableParagraph"/>
              <w:spacing w:line="500" w:lineRule="atLeast"/>
              <w:ind w:left="2076" w:right="1155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614EEB7E" w14:textId="77777777" w:rsidR="006D75BC" w:rsidRDefault="00323DFC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181824" behindDoc="1" locked="0" layoutInCell="1" allowOverlap="1" wp14:anchorId="4380B8F3" wp14:editId="3C441EF7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BAD2182" w14:textId="77777777" w:rsidR="006D75BC" w:rsidRDefault="006D75BC">
      <w:pPr>
        <w:rPr>
          <w:sz w:val="2"/>
          <w:szCs w:val="2"/>
        </w:rPr>
        <w:sectPr w:rsidR="006D75BC">
          <w:type w:val="continuous"/>
          <w:pgSz w:w="11910" w:h="16840"/>
          <w:pgMar w:top="700" w:right="940" w:bottom="280" w:left="1200" w:header="720" w:footer="720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7"/>
        <w:gridCol w:w="1447"/>
        <w:gridCol w:w="1447"/>
        <w:gridCol w:w="1449"/>
      </w:tblGrid>
      <w:tr w:rsidR="006D75BC" w14:paraId="40603FCA" w14:textId="77777777">
        <w:trPr>
          <w:trHeight w:val="698"/>
        </w:trPr>
        <w:tc>
          <w:tcPr>
            <w:tcW w:w="4673" w:type="dxa"/>
            <w:gridSpan w:val="2"/>
          </w:tcPr>
          <w:p w14:paraId="2BEB3ED0" w14:textId="77777777" w:rsidR="006D75BC" w:rsidRDefault="00323DFC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7AD56915" w14:textId="762E6C65" w:rsidR="006D75BC" w:rsidRDefault="00E64F7C">
            <w:pPr>
              <w:pStyle w:val="TableParagraph"/>
              <w:spacing w:before="63"/>
              <w:ind w:left="107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323DFC">
              <w:rPr>
                <w:sz w:val="20"/>
              </w:rPr>
              <w:t>Video Editor</w:t>
            </w:r>
          </w:p>
        </w:tc>
        <w:tc>
          <w:tcPr>
            <w:tcW w:w="1447" w:type="dxa"/>
          </w:tcPr>
          <w:p w14:paraId="682D3B52" w14:textId="77777777" w:rsidR="006D75BC" w:rsidRDefault="00323DFC">
            <w:pPr>
              <w:pStyle w:val="TableParagraph"/>
              <w:spacing w:before="57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 w14:paraId="2A4999D3" w14:textId="2FE4CBF5" w:rsidR="006D75BC" w:rsidRDefault="00323DFC" w:rsidP="00503829">
            <w:pPr>
              <w:pStyle w:val="TableParagraph"/>
              <w:spacing w:before="57" w:line="302" w:lineRule="auto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0D2211">
              <w:rPr>
                <w:w w:val="95"/>
                <w:sz w:val="20"/>
              </w:rPr>
              <w:t xml:space="preserve">1 &amp; </w:t>
            </w:r>
            <w:r w:rsidR="00503829">
              <w:rPr>
                <w:sz w:val="20"/>
              </w:rPr>
              <w:t>2</w:t>
            </w:r>
          </w:p>
        </w:tc>
        <w:tc>
          <w:tcPr>
            <w:tcW w:w="1449" w:type="dxa"/>
          </w:tcPr>
          <w:p w14:paraId="649EEFBE" w14:textId="77777777" w:rsidR="006D75BC" w:rsidRDefault="00323DFC">
            <w:pPr>
              <w:pStyle w:val="TableParagraph"/>
              <w:spacing w:before="57" w:line="302" w:lineRule="auto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6D75BC" w14:paraId="359238F2" w14:textId="77777777">
        <w:trPr>
          <w:trHeight w:val="709"/>
        </w:trPr>
        <w:tc>
          <w:tcPr>
            <w:tcW w:w="4673" w:type="dxa"/>
            <w:gridSpan w:val="2"/>
          </w:tcPr>
          <w:p w14:paraId="477BF436" w14:textId="77777777" w:rsidR="006D75BC" w:rsidRDefault="00323DFC">
            <w:pPr>
              <w:pStyle w:val="TableParagraph"/>
              <w:spacing w:before="57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79548E8F" w14:textId="77777777" w:rsidR="006D75BC" w:rsidRDefault="00323DFC">
            <w:pPr>
              <w:pStyle w:val="TableParagraph"/>
              <w:spacing w:before="60"/>
              <w:ind w:left="107"/>
              <w:rPr>
                <w:sz w:val="20"/>
              </w:rPr>
            </w:pPr>
            <w:r>
              <w:rPr>
                <w:sz w:val="20"/>
              </w:rPr>
              <w:t>Perform Compositing</w:t>
            </w:r>
          </w:p>
        </w:tc>
        <w:tc>
          <w:tcPr>
            <w:tcW w:w="4343" w:type="dxa"/>
            <w:gridSpan w:val="3"/>
          </w:tcPr>
          <w:p w14:paraId="3BEE0713" w14:textId="77777777" w:rsidR="006D75BC" w:rsidRDefault="00323DFC">
            <w:pPr>
              <w:pStyle w:val="TableParagraph"/>
              <w:spacing w:before="57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6D75BC" w14:paraId="1263D40E" w14:textId="77777777">
        <w:trPr>
          <w:trHeight w:val="350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59F7BF9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691764BA" w14:textId="77777777">
        <w:trPr>
          <w:trHeight w:val="930"/>
        </w:trPr>
        <w:tc>
          <w:tcPr>
            <w:tcW w:w="1276" w:type="dxa"/>
          </w:tcPr>
          <w:p w14:paraId="1ACAD356" w14:textId="77777777" w:rsidR="006D75BC" w:rsidRDefault="00323DFC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0" w:type="dxa"/>
            <w:gridSpan w:val="4"/>
          </w:tcPr>
          <w:p w14:paraId="721A5132" w14:textId="77777777" w:rsidR="006D75BC" w:rsidRDefault="00323DFC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76A9EBE3" w14:textId="77777777" w:rsidR="006D75BC" w:rsidRDefault="006D75BC">
            <w:pPr>
              <w:pStyle w:val="TableParagraph"/>
              <w:spacing w:before="5"/>
              <w:rPr>
                <w:rFonts w:ascii="Times New Roman"/>
                <w:sz w:val="30"/>
              </w:rPr>
            </w:pPr>
          </w:p>
          <w:p w14:paraId="6FCB6610" w14:textId="77777777" w:rsidR="006D75BC" w:rsidRDefault="00323DFC">
            <w:pPr>
              <w:pStyle w:val="TableParagraph"/>
              <w:spacing w:before="1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6D75BC" w14:paraId="2AB5DD23" w14:textId="77777777">
        <w:trPr>
          <w:trHeight w:val="2198"/>
        </w:trPr>
        <w:tc>
          <w:tcPr>
            <w:tcW w:w="1276" w:type="dxa"/>
          </w:tcPr>
          <w:p w14:paraId="41802995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6CC81630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53082034" w14:textId="77777777" w:rsidR="006D75BC" w:rsidRDefault="006D75BC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14:paraId="79C852F6" w14:textId="77777777" w:rsidR="006D75BC" w:rsidRDefault="00323DFC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0" w:type="dxa"/>
            <w:gridSpan w:val="4"/>
          </w:tcPr>
          <w:p w14:paraId="1523B309" w14:textId="77777777" w:rsidR="006D75BC" w:rsidRDefault="00323DFC">
            <w:pPr>
              <w:pStyle w:val="TableParagraph"/>
              <w:spacing w:before="54"/>
              <w:ind w:left="103" w:right="472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03 hours' time frame (for practical demonstration &amp; assessment):</w:t>
            </w:r>
          </w:p>
          <w:p w14:paraId="159829ED" w14:textId="77777777" w:rsidR="006D75BC" w:rsidRDefault="00323DFC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59" w:line="242" w:lineRule="auto"/>
              <w:ind w:right="193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 w:rsidR="002B47FE">
              <w:rPr>
                <w:sz w:val="20"/>
              </w:rPr>
              <w:t>Animate an opening t</w:t>
            </w:r>
            <w:r>
              <w:rPr>
                <w:sz w:val="20"/>
              </w:rPr>
              <w:t>itle as per instructions given</w:t>
            </w:r>
            <w:r>
              <w:rPr>
                <w:spacing w:val="-22"/>
                <w:sz w:val="20"/>
              </w:rPr>
              <w:t xml:space="preserve"> </w:t>
            </w:r>
            <w:r>
              <w:rPr>
                <w:sz w:val="20"/>
              </w:rPr>
              <w:t>by assessors.</w:t>
            </w:r>
          </w:p>
          <w:p w14:paraId="098D31C8" w14:textId="77777777" w:rsidR="006D75BC" w:rsidRDefault="006D75BC">
            <w:pPr>
              <w:pStyle w:val="TableParagraph"/>
              <w:spacing w:before="2"/>
              <w:rPr>
                <w:rFonts w:ascii="Times New Roman"/>
                <w:sz w:val="30"/>
              </w:rPr>
            </w:pPr>
          </w:p>
          <w:p w14:paraId="08BB807B" w14:textId="77777777" w:rsidR="006D75BC" w:rsidRDefault="00323DF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1C3C925A" w14:textId="77777777" w:rsidR="006D75BC" w:rsidRDefault="00323DFC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0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5AC74BDA" w14:textId="77777777" w:rsidR="006D75BC" w:rsidRDefault="00323DFC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6D75BC" w14:paraId="43FEFFA1" w14:textId="77777777">
        <w:trPr>
          <w:trHeight w:val="4872"/>
        </w:trPr>
        <w:tc>
          <w:tcPr>
            <w:tcW w:w="1276" w:type="dxa"/>
            <w:vMerge w:val="restart"/>
          </w:tcPr>
          <w:p w14:paraId="1DF1539F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4E21AE50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7D290BB3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AB2CDA9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8889B25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1BB4B09D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7DE82629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4E0CFCC3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6349A712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1B9B3C67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D68ED3F" w14:textId="77777777" w:rsidR="006D75BC" w:rsidRDefault="006D75BC">
            <w:pPr>
              <w:pStyle w:val="TableParagraph"/>
              <w:rPr>
                <w:rFonts w:ascii="Times New Roman"/>
              </w:rPr>
            </w:pPr>
          </w:p>
          <w:p w14:paraId="2D625BB6" w14:textId="77777777" w:rsidR="006D75BC" w:rsidRDefault="00323DFC">
            <w:pPr>
              <w:pStyle w:val="TableParagraph"/>
              <w:spacing w:before="135"/>
              <w:ind w:left="107" w:right="335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Minimum </w:t>
            </w:r>
            <w:r>
              <w:rPr>
                <w:w w:val="95"/>
                <w:sz w:val="20"/>
              </w:rPr>
              <w:t xml:space="preserve">Evidence </w:t>
            </w:r>
            <w:r>
              <w:rPr>
                <w:sz w:val="20"/>
              </w:rPr>
              <w:t>Required</w:t>
            </w:r>
          </w:p>
        </w:tc>
        <w:tc>
          <w:tcPr>
            <w:tcW w:w="7740" w:type="dxa"/>
            <w:gridSpan w:val="4"/>
          </w:tcPr>
          <w:p w14:paraId="31651615" w14:textId="77777777" w:rsidR="006D75BC" w:rsidRDefault="00323DFC">
            <w:pPr>
              <w:pStyle w:val="TableParagraph"/>
              <w:spacing w:before="57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During a practical assessment, under observation by an assessor, you will complete:</w:t>
            </w:r>
          </w:p>
          <w:p w14:paraId="0E0CE99E" w14:textId="77777777" w:rsidR="006D75BC" w:rsidRDefault="00323DFC">
            <w:pPr>
              <w:pStyle w:val="TableParagraph"/>
              <w:spacing w:before="58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Animate an Opening Title as per instructions given by assessors.</w:t>
            </w:r>
          </w:p>
          <w:p w14:paraId="206AF88A" w14:textId="77777777" w:rsidR="006D75BC" w:rsidRDefault="00323DFC">
            <w:pPr>
              <w:pStyle w:val="TableParagraph"/>
              <w:spacing w:before="63" w:line="302" w:lineRule="auto"/>
              <w:ind w:left="823" w:right="117"/>
              <w:rPr>
                <w:sz w:val="20"/>
              </w:rPr>
            </w:pPr>
            <w:r>
              <w:rPr>
                <w:sz w:val="20"/>
              </w:rPr>
              <w:t>Performance Criteria 1: Identify instructions &amp; specification for compositing Performance Criteria 2: Arrange data (images, Elements) as per project brief Performance Criteria 3: Create and Save Project</w:t>
            </w:r>
          </w:p>
          <w:p w14:paraId="42CD8B11" w14:textId="77777777" w:rsidR="006D75BC" w:rsidRDefault="00323DFC">
            <w:pPr>
              <w:pStyle w:val="TableParagraph"/>
              <w:spacing w:before="2"/>
              <w:ind w:left="823" w:right="606"/>
              <w:rPr>
                <w:sz w:val="20"/>
              </w:rPr>
            </w:pPr>
            <w:r>
              <w:rPr>
                <w:sz w:val="20"/>
              </w:rPr>
              <w:t>Performance Criteria 4: Set Composition Duration, Select video format, frame rate, resolution</w:t>
            </w:r>
          </w:p>
          <w:p w14:paraId="625CE936" w14:textId="77777777" w:rsidR="006D75BC" w:rsidRDefault="00323DFC">
            <w:pPr>
              <w:pStyle w:val="TableParagraph"/>
              <w:spacing w:before="59" w:line="302" w:lineRule="auto"/>
              <w:ind w:left="823" w:right="1418"/>
              <w:rPr>
                <w:sz w:val="20"/>
              </w:rPr>
            </w:pPr>
            <w:r>
              <w:rPr>
                <w:sz w:val="20"/>
              </w:rPr>
              <w:t>Performance Criteria 5: Import Layout into project. Performance Criteria 6: Place layout into composition Performance Criteria 7: Work with 2D/3D layers and Cameras</w:t>
            </w:r>
          </w:p>
          <w:p w14:paraId="216B94E3" w14:textId="77777777" w:rsidR="006D75BC" w:rsidRDefault="00323DFC">
            <w:pPr>
              <w:pStyle w:val="TableParagraph"/>
              <w:spacing w:before="2" w:line="300" w:lineRule="auto"/>
              <w:ind w:left="823"/>
              <w:rPr>
                <w:sz w:val="20"/>
              </w:rPr>
            </w:pPr>
            <w:r>
              <w:rPr>
                <w:sz w:val="20"/>
              </w:rPr>
              <w:t>Performance Criteria 8: Use key frames and Apply effects on layers. Performance Criteria 9: Add supporting Elements if needed.</w:t>
            </w:r>
          </w:p>
          <w:p w14:paraId="373B7AE4" w14:textId="77777777" w:rsidR="006D75BC" w:rsidRDefault="00323DFC">
            <w:pPr>
              <w:pStyle w:val="TableParagraph"/>
              <w:spacing w:before="3" w:line="302" w:lineRule="auto"/>
              <w:ind w:left="823" w:right="550"/>
              <w:rPr>
                <w:sz w:val="20"/>
              </w:rPr>
            </w:pPr>
            <w:r>
              <w:rPr>
                <w:sz w:val="20"/>
              </w:rPr>
              <w:t>Performance Criteria 10: Animate Logo as given assessor’s instructions Performance Criteria 11: Perform compositing</w:t>
            </w:r>
          </w:p>
          <w:p w14:paraId="7FE66008" w14:textId="77777777" w:rsidR="006D75BC" w:rsidRDefault="00323DFC">
            <w:pPr>
              <w:pStyle w:val="TableParagraph"/>
              <w:spacing w:before="1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12: Set output format and Perform render.</w:t>
            </w:r>
          </w:p>
        </w:tc>
      </w:tr>
      <w:tr w:rsidR="006D75BC" w14:paraId="15EF7052" w14:textId="77777777">
        <w:trPr>
          <w:trHeight w:val="350"/>
        </w:trPr>
        <w:tc>
          <w:tcPr>
            <w:tcW w:w="1276" w:type="dxa"/>
            <w:vMerge/>
            <w:tcBorders>
              <w:top w:val="nil"/>
            </w:tcBorders>
          </w:tcPr>
          <w:p w14:paraId="28A18C8C" w14:textId="77777777" w:rsidR="006D75BC" w:rsidRDefault="006D75BC">
            <w:pPr>
              <w:rPr>
                <w:sz w:val="2"/>
                <w:szCs w:val="2"/>
              </w:rPr>
            </w:pPr>
          </w:p>
        </w:tc>
        <w:tc>
          <w:tcPr>
            <w:tcW w:w="7740" w:type="dxa"/>
            <w:gridSpan w:val="4"/>
            <w:tcBorders>
              <w:right w:val="nil"/>
            </w:tcBorders>
          </w:tcPr>
          <w:p w14:paraId="58998E28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7F07B285" w14:textId="77777777">
        <w:trPr>
          <w:trHeight w:val="928"/>
        </w:trPr>
        <w:tc>
          <w:tcPr>
            <w:tcW w:w="1276" w:type="dxa"/>
            <w:vMerge/>
            <w:tcBorders>
              <w:top w:val="nil"/>
            </w:tcBorders>
          </w:tcPr>
          <w:p w14:paraId="1DB4C0D3" w14:textId="77777777" w:rsidR="006D75BC" w:rsidRDefault="006D75BC">
            <w:pPr>
              <w:rPr>
                <w:sz w:val="2"/>
                <w:szCs w:val="2"/>
              </w:rPr>
            </w:pPr>
          </w:p>
        </w:tc>
        <w:tc>
          <w:tcPr>
            <w:tcW w:w="7740" w:type="dxa"/>
            <w:gridSpan w:val="4"/>
          </w:tcPr>
          <w:p w14:paraId="3A56199F" w14:textId="77777777" w:rsidR="006D75BC" w:rsidRDefault="00323DFC">
            <w:pPr>
              <w:pStyle w:val="TableParagraph"/>
              <w:spacing w:before="54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1421C0BB" w14:textId="77777777" w:rsidR="006D75BC" w:rsidRDefault="00323DFC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Log book of practical work for Perform Compositing</w:t>
            </w:r>
          </w:p>
          <w:p w14:paraId="6DEB82D9" w14:textId="77777777" w:rsidR="006D75BC" w:rsidRDefault="00323DFC">
            <w:pPr>
              <w:pStyle w:val="TableParagraph"/>
              <w:spacing w:before="58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6D75BC" w14:paraId="18388CCA" w14:textId="77777777">
        <w:trPr>
          <w:trHeight w:val="350"/>
        </w:trPr>
        <w:tc>
          <w:tcPr>
            <w:tcW w:w="1276" w:type="dxa"/>
            <w:vMerge/>
            <w:tcBorders>
              <w:top w:val="nil"/>
            </w:tcBorders>
          </w:tcPr>
          <w:p w14:paraId="65588389" w14:textId="77777777" w:rsidR="006D75BC" w:rsidRDefault="006D75BC">
            <w:pPr>
              <w:rPr>
                <w:sz w:val="2"/>
                <w:szCs w:val="2"/>
              </w:rPr>
            </w:pPr>
          </w:p>
        </w:tc>
        <w:tc>
          <w:tcPr>
            <w:tcW w:w="7740" w:type="dxa"/>
            <w:gridSpan w:val="4"/>
          </w:tcPr>
          <w:p w14:paraId="0FBB1C47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7DCF50" w14:textId="77777777" w:rsidR="006D75BC" w:rsidRDefault="006D75BC">
      <w:pPr>
        <w:pStyle w:val="BodyText"/>
        <w:spacing w:before="11"/>
        <w:rPr>
          <w:rFonts w:ascii="Times New Roman"/>
          <w:sz w:val="21"/>
        </w:rPr>
      </w:pPr>
    </w:p>
    <w:p w14:paraId="1187172B" w14:textId="77777777" w:rsidR="006D75BC" w:rsidRDefault="00323DFC">
      <w:pPr>
        <w:spacing w:before="92"/>
        <w:ind w:right="49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06907DB4" w14:textId="77777777" w:rsidR="006D75BC" w:rsidRDefault="006D75BC">
      <w:pPr>
        <w:jc w:val="right"/>
        <w:rPr>
          <w:sz w:val="20"/>
        </w:rPr>
        <w:sectPr w:rsidR="006D75BC">
          <w:footerReference w:type="default" r:id="rId8"/>
          <w:pgSz w:w="11910" w:h="16840"/>
          <w:pgMar w:top="1420" w:right="940" w:bottom="800" w:left="1200" w:header="0" w:footer="610" w:gutter="0"/>
          <w:pgNumType w:start="1"/>
          <w:cols w:space="720"/>
        </w:sectPr>
      </w:pPr>
    </w:p>
    <w:p w14:paraId="703314E4" w14:textId="77777777" w:rsidR="006D75BC" w:rsidRDefault="00323DFC">
      <w:pPr>
        <w:pStyle w:val="BodyText"/>
        <w:spacing w:before="77" w:line="261" w:lineRule="auto"/>
        <w:ind w:left="240" w:right="51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72B55900" w14:textId="77777777" w:rsidR="006D75BC" w:rsidRDefault="006D75BC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6D75BC" w14:paraId="1B902CBC" w14:textId="77777777">
        <w:trPr>
          <w:trHeight w:val="1180"/>
        </w:trPr>
        <w:tc>
          <w:tcPr>
            <w:tcW w:w="1699" w:type="dxa"/>
          </w:tcPr>
          <w:p w14:paraId="32243DAD" w14:textId="77777777" w:rsidR="006D75BC" w:rsidRDefault="006D75BC">
            <w:pPr>
              <w:pStyle w:val="TableParagraph"/>
              <w:rPr>
                <w:sz w:val="31"/>
              </w:rPr>
            </w:pPr>
          </w:p>
          <w:p w14:paraId="335EE63F" w14:textId="77777777" w:rsidR="006D75BC" w:rsidRDefault="00323DFC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5AB3D4E7" w14:textId="77777777" w:rsidR="006D75BC" w:rsidRDefault="006D75BC">
            <w:pPr>
              <w:pStyle w:val="TableParagraph"/>
              <w:spacing w:before="7"/>
              <w:rPr>
                <w:sz w:val="20"/>
              </w:rPr>
            </w:pPr>
          </w:p>
          <w:p w14:paraId="3FFB8FD7" w14:textId="77777777" w:rsidR="006D75BC" w:rsidRDefault="00323D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30C9F07E" w14:textId="77777777" w:rsidR="006D75BC" w:rsidRDefault="006D75BC">
            <w:pPr>
              <w:pStyle w:val="TableParagraph"/>
              <w:spacing w:before="10"/>
              <w:rPr>
                <w:sz w:val="20"/>
              </w:rPr>
            </w:pPr>
          </w:p>
          <w:p w14:paraId="4E1BCCE4" w14:textId="71959264" w:rsidR="006D75BC" w:rsidRDefault="00323DFC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 w:rsidR="005B377A">
              <w:rPr>
                <w:spacing w:val="-1"/>
                <w:sz w:val="20"/>
              </w:rPr>
              <w:t>Signature: 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6D75BC" w14:paraId="5908312B" w14:textId="77777777">
        <w:trPr>
          <w:trHeight w:val="1879"/>
        </w:trPr>
        <w:tc>
          <w:tcPr>
            <w:tcW w:w="1699" w:type="dxa"/>
          </w:tcPr>
          <w:p w14:paraId="0510DCFA" w14:textId="77777777" w:rsidR="006D75BC" w:rsidRDefault="006D75BC">
            <w:pPr>
              <w:pStyle w:val="TableParagraph"/>
            </w:pPr>
          </w:p>
          <w:p w14:paraId="72FA0A88" w14:textId="77777777" w:rsidR="006D75BC" w:rsidRDefault="006D75BC">
            <w:pPr>
              <w:pStyle w:val="TableParagraph"/>
            </w:pPr>
          </w:p>
          <w:p w14:paraId="7D72E795" w14:textId="77777777" w:rsidR="006D75BC" w:rsidRDefault="006D75BC">
            <w:pPr>
              <w:pStyle w:val="TableParagraph"/>
              <w:spacing w:before="5"/>
              <w:rPr>
                <w:sz w:val="17"/>
              </w:rPr>
            </w:pPr>
          </w:p>
          <w:p w14:paraId="3C2B39C9" w14:textId="77777777" w:rsidR="006D75BC" w:rsidRDefault="00323DFC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6154BB32" w14:textId="77777777" w:rsidR="006D75BC" w:rsidRDefault="006D75BC">
            <w:pPr>
              <w:pStyle w:val="TableParagraph"/>
              <w:spacing w:before="7"/>
              <w:rPr>
                <w:sz w:val="20"/>
              </w:rPr>
            </w:pPr>
          </w:p>
          <w:p w14:paraId="0A9E4B94" w14:textId="77777777" w:rsidR="006D75BC" w:rsidRDefault="00323DFC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75C61B25" w14:textId="77777777" w:rsidR="006D75BC" w:rsidRDefault="006D75BC">
            <w:pPr>
              <w:pStyle w:val="TableParagraph"/>
              <w:spacing w:before="10"/>
              <w:rPr>
                <w:sz w:val="20"/>
              </w:rPr>
            </w:pPr>
          </w:p>
          <w:p w14:paraId="4C0C44FD" w14:textId="77777777" w:rsidR="006D75BC" w:rsidRDefault="00323D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0DBF8324" w14:textId="77777777" w:rsidR="006D75BC" w:rsidRDefault="006D75BC">
            <w:pPr>
              <w:pStyle w:val="TableParagraph"/>
              <w:rPr>
                <w:sz w:val="21"/>
              </w:rPr>
            </w:pPr>
          </w:p>
          <w:p w14:paraId="0716BEC5" w14:textId="77777777" w:rsidR="006D75BC" w:rsidRDefault="00323DFC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0EA13202" w14:textId="13EFCA2A" w:rsidR="006D75BC" w:rsidRDefault="005B377A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323DFC"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6D75BC" w14:paraId="54C68B88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2A533289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41E7EC78" w14:textId="77777777">
        <w:trPr>
          <w:trHeight w:val="290"/>
        </w:trPr>
        <w:tc>
          <w:tcPr>
            <w:tcW w:w="9468" w:type="dxa"/>
            <w:gridSpan w:val="9"/>
          </w:tcPr>
          <w:p w14:paraId="5FE3D179" w14:textId="77777777" w:rsidR="006D75BC" w:rsidRDefault="00323DFC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6D75BC" w14:paraId="21A26A12" w14:textId="77777777">
        <w:trPr>
          <w:trHeight w:val="350"/>
        </w:trPr>
        <w:tc>
          <w:tcPr>
            <w:tcW w:w="3156" w:type="dxa"/>
            <w:gridSpan w:val="2"/>
          </w:tcPr>
          <w:p w14:paraId="79678571" w14:textId="77777777" w:rsidR="006D75BC" w:rsidRDefault="00323DFC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137735B1" w14:textId="77777777" w:rsidR="006D75BC" w:rsidRDefault="00323DFC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5F5381AB" w14:textId="77777777" w:rsidR="006D75BC" w:rsidRDefault="00323DFC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6D75BC" w14:paraId="46BB8CC6" w14:textId="77777777">
        <w:trPr>
          <w:trHeight w:val="1113"/>
        </w:trPr>
        <w:tc>
          <w:tcPr>
            <w:tcW w:w="3156" w:type="dxa"/>
            <w:gridSpan w:val="2"/>
          </w:tcPr>
          <w:p w14:paraId="6ECBEC0F" w14:textId="77777777" w:rsidR="006D75BC" w:rsidRDefault="006D75BC">
            <w:pPr>
              <w:pStyle w:val="TableParagraph"/>
            </w:pPr>
          </w:p>
          <w:p w14:paraId="202BEC25" w14:textId="77777777" w:rsidR="006D75BC" w:rsidRDefault="00323DFC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500F021C" w14:textId="77777777" w:rsidR="006D75BC" w:rsidRDefault="00323DFC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6AD0CEA0" w14:textId="77777777" w:rsidR="006D75BC" w:rsidRDefault="00323DFC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6793C3E3" w14:textId="77777777" w:rsidR="006D75BC" w:rsidRDefault="00323DFC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2ACECDBB" w14:textId="77777777" w:rsidR="006D75BC" w:rsidRDefault="00323DFC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5AB758D9" w14:textId="77777777" w:rsidR="006D75BC" w:rsidRDefault="00323DFC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46D85579" w14:textId="77777777" w:rsidR="006D75BC" w:rsidRDefault="006D75BC">
            <w:pPr>
              <w:pStyle w:val="TableParagraph"/>
            </w:pPr>
          </w:p>
          <w:p w14:paraId="7453D839" w14:textId="77777777" w:rsidR="006D75BC" w:rsidRDefault="006D75BC">
            <w:pPr>
              <w:pStyle w:val="TableParagraph"/>
            </w:pPr>
          </w:p>
          <w:p w14:paraId="4F9AF7AB" w14:textId="77777777" w:rsidR="006D75BC" w:rsidRDefault="00323DFC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071C49CB" w14:textId="77777777" w:rsidR="006D75BC" w:rsidRDefault="006D75BC">
            <w:pPr>
              <w:pStyle w:val="TableParagraph"/>
            </w:pPr>
          </w:p>
          <w:p w14:paraId="6347AF16" w14:textId="77777777" w:rsidR="006D75BC" w:rsidRDefault="006D75BC">
            <w:pPr>
              <w:pStyle w:val="TableParagraph"/>
              <w:spacing w:before="3"/>
              <w:rPr>
                <w:sz w:val="26"/>
              </w:rPr>
            </w:pPr>
          </w:p>
          <w:p w14:paraId="5014BDA0" w14:textId="77777777" w:rsidR="006D75BC" w:rsidRDefault="00323DFC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6D75BC" w14:paraId="3C253855" w14:textId="77777777">
        <w:trPr>
          <w:trHeight w:val="350"/>
        </w:trPr>
        <w:tc>
          <w:tcPr>
            <w:tcW w:w="3156" w:type="dxa"/>
            <w:gridSpan w:val="2"/>
          </w:tcPr>
          <w:p w14:paraId="2414661E" w14:textId="77777777" w:rsidR="006D75BC" w:rsidRDefault="00323DF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3D9E4CBD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7CF2BF3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079E3836" w14:textId="77777777" w:rsidR="006D75BC" w:rsidRDefault="00323DFC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5BDF2F15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1C1E0CB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47DA0139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116DCB8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09418F3C" w14:textId="77777777">
        <w:trPr>
          <w:trHeight w:val="350"/>
        </w:trPr>
        <w:tc>
          <w:tcPr>
            <w:tcW w:w="3156" w:type="dxa"/>
            <w:gridSpan w:val="2"/>
          </w:tcPr>
          <w:p w14:paraId="7AEEE340" w14:textId="77777777" w:rsidR="006D75BC" w:rsidRDefault="00323DF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39910E4E" w14:textId="77777777" w:rsidR="006D75BC" w:rsidRDefault="00323DFC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0CDE8A26" w14:textId="77777777" w:rsidR="006D75BC" w:rsidRDefault="00323DFC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5066960A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0A96ED5B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5B1C68DD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6BEFD7F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6B3C742B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323960AB" w14:textId="77777777">
        <w:trPr>
          <w:trHeight w:val="350"/>
        </w:trPr>
        <w:tc>
          <w:tcPr>
            <w:tcW w:w="3156" w:type="dxa"/>
            <w:gridSpan w:val="2"/>
          </w:tcPr>
          <w:p w14:paraId="33209CC8" w14:textId="77777777" w:rsidR="006D75BC" w:rsidRDefault="00323DF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052B700A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6E75D8C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3A09CCB1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24FE74F3" w14:textId="77777777" w:rsidR="006D75BC" w:rsidRDefault="00323DFC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50D94F2A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3BBEE3A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252FB4D7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E3E3B50" w14:textId="77777777" w:rsidR="006D75BC" w:rsidRDefault="006D75BC">
      <w:pPr>
        <w:rPr>
          <w:rFonts w:ascii="Times New Roman"/>
          <w:sz w:val="18"/>
        </w:rPr>
        <w:sectPr w:rsidR="006D75BC">
          <w:pgSz w:w="11910" w:h="16840"/>
          <w:pgMar w:top="1340" w:right="940" w:bottom="880" w:left="1200" w:header="0" w:footer="610" w:gutter="0"/>
          <w:cols w:space="720"/>
        </w:sectPr>
      </w:pPr>
    </w:p>
    <w:tbl>
      <w:tblPr>
        <w:tblW w:w="0" w:type="auto"/>
        <w:tblInd w:w="16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7"/>
        <w:gridCol w:w="1454"/>
        <w:gridCol w:w="632"/>
        <w:gridCol w:w="634"/>
        <w:gridCol w:w="2526"/>
      </w:tblGrid>
      <w:tr w:rsidR="006D75BC" w14:paraId="1B3E9FBE" w14:textId="77777777">
        <w:trPr>
          <w:trHeight w:val="349"/>
        </w:trPr>
        <w:tc>
          <w:tcPr>
            <w:tcW w:w="9470" w:type="dxa"/>
            <w:gridSpan w:val="6"/>
            <w:tcBorders>
              <w:bottom w:val="single" w:sz="6" w:space="0" w:color="000000"/>
            </w:tcBorders>
          </w:tcPr>
          <w:p w14:paraId="147658F0" w14:textId="77777777" w:rsidR="006D75BC" w:rsidRDefault="00323DFC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6D75BC" w14:paraId="29A8B219" w14:textId="77777777">
        <w:trPr>
          <w:trHeight w:val="870"/>
        </w:trPr>
        <w:tc>
          <w:tcPr>
            <w:tcW w:w="4224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C830A79" w14:textId="77777777" w:rsidR="006D75BC" w:rsidRDefault="00323DFC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5A35A49D" w14:textId="77777777" w:rsidR="006D75BC" w:rsidRDefault="00323DFC">
            <w:pPr>
              <w:pStyle w:val="TableParagraph"/>
              <w:spacing w:before="59"/>
              <w:ind w:left="146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56F90103" w14:textId="77777777" w:rsidR="006D75BC" w:rsidRDefault="00323DFC">
            <w:pPr>
              <w:pStyle w:val="TableParagraph"/>
              <w:spacing w:before="58"/>
              <w:ind w:left="146"/>
              <w:rPr>
                <w:sz w:val="20"/>
              </w:rPr>
            </w:pPr>
            <w:r>
              <w:rPr>
                <w:sz w:val="20"/>
              </w:rPr>
              <w:t>Animate an Opening Title as per instructions given by assessors.</w:t>
            </w:r>
          </w:p>
        </w:tc>
      </w:tr>
      <w:tr w:rsidR="006D75BC" w14:paraId="0C9D6B04" w14:textId="77777777">
        <w:trPr>
          <w:trHeight w:val="579"/>
        </w:trPr>
        <w:tc>
          <w:tcPr>
            <w:tcW w:w="5678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47C53309" w14:textId="77777777" w:rsidR="006D75BC" w:rsidRDefault="00323DFC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343C4D2" w14:textId="77777777" w:rsidR="006D75BC" w:rsidRDefault="00323DFC">
            <w:pPr>
              <w:pStyle w:val="TableParagraph"/>
              <w:spacing w:before="174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9E2A35B" w14:textId="77777777" w:rsidR="006D75BC" w:rsidRDefault="00323DFC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6A17F4C" w14:textId="77777777" w:rsidR="006D75BC" w:rsidRDefault="00323DFC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6D75BC" w14:paraId="4FBBB954" w14:textId="77777777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E1F3B38" w14:textId="77777777" w:rsidR="006D75BC" w:rsidRDefault="00323DFC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41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F80C0" w14:textId="77777777" w:rsidR="006D75BC" w:rsidRDefault="00323DFC">
            <w:pPr>
              <w:pStyle w:val="TableParagraph"/>
              <w:spacing w:before="58"/>
              <w:ind w:left="121" w:right="683"/>
              <w:rPr>
                <w:sz w:val="20"/>
              </w:rPr>
            </w:pPr>
            <w:r>
              <w:rPr>
                <w:sz w:val="20"/>
              </w:rPr>
              <w:t>Performance Criteria 1: Identify instructions &amp; specification for compositing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B2270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4F09C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F5F8D47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34333DB9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FC1B1DD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7021" w14:textId="77777777" w:rsidR="006D75BC" w:rsidRDefault="00323DFC">
            <w:pPr>
              <w:pStyle w:val="TableParagraph"/>
              <w:spacing w:before="57"/>
              <w:ind w:left="121" w:right="683"/>
              <w:rPr>
                <w:sz w:val="20"/>
              </w:rPr>
            </w:pPr>
            <w:r>
              <w:rPr>
                <w:sz w:val="20"/>
              </w:rPr>
              <w:t>Performance Criteria 2: Arrange data (images, Elements) as per project brief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A42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0C030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909B35F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4A129C0A" w14:textId="77777777">
        <w:trPr>
          <w:trHeight w:val="35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CD3B681" w14:textId="77777777" w:rsidR="006D75BC" w:rsidRDefault="00323DF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D339A" w14:textId="77777777" w:rsidR="006D75BC" w:rsidRDefault="00323DFC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3: Create and Save Project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1726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E18D5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6DB6731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3F779307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6F91249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4E83" w14:textId="77777777" w:rsidR="006D75BC" w:rsidRDefault="00323DFC">
            <w:pPr>
              <w:pStyle w:val="TableParagraph"/>
              <w:spacing w:before="57"/>
              <w:ind w:left="121" w:right="327"/>
              <w:rPr>
                <w:sz w:val="20"/>
              </w:rPr>
            </w:pPr>
            <w:r>
              <w:rPr>
                <w:sz w:val="20"/>
              </w:rPr>
              <w:t>Performance Criteria 4: Set Composition Duration, Select video format, frame rate, resolution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3E92F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571A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3E55194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01171CD2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9503B8C" w14:textId="77777777" w:rsidR="006D75BC" w:rsidRDefault="00323DFC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9590E" w14:textId="77777777" w:rsidR="006D75BC" w:rsidRDefault="00323DFC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5: Import Layout into project.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A36D7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6BE41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DBDB009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3D8DB86F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EB945B4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40B0B" w14:textId="77777777" w:rsidR="006D75BC" w:rsidRDefault="00323DFC">
            <w:pPr>
              <w:pStyle w:val="TableParagraph"/>
              <w:spacing w:before="57"/>
              <w:ind w:left="121" w:right="683"/>
              <w:rPr>
                <w:sz w:val="20"/>
              </w:rPr>
            </w:pPr>
            <w:r>
              <w:rPr>
                <w:sz w:val="20"/>
              </w:rPr>
              <w:t>Performance Criteria 6: Place layout into composition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885BB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1D8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9AC2ED6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3349DD30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00E95B5C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9484" w14:textId="77777777" w:rsidR="006D75BC" w:rsidRDefault="00323DFC">
            <w:pPr>
              <w:pStyle w:val="TableParagraph"/>
              <w:spacing w:before="57"/>
              <w:ind w:left="121" w:right="183"/>
              <w:rPr>
                <w:sz w:val="20"/>
              </w:rPr>
            </w:pPr>
            <w:r>
              <w:rPr>
                <w:sz w:val="20"/>
              </w:rPr>
              <w:t>Performance Criteria 7: Work with 2D/3D layers and Cameras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8595B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CF6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7F8EA85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27A6ED63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3B7515B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8DE83" w14:textId="77777777" w:rsidR="006D75BC" w:rsidRDefault="00323DFC">
            <w:pPr>
              <w:pStyle w:val="TableParagraph"/>
              <w:spacing w:before="57"/>
              <w:ind w:left="121" w:right="327"/>
              <w:rPr>
                <w:sz w:val="20"/>
              </w:rPr>
            </w:pPr>
            <w:r>
              <w:rPr>
                <w:sz w:val="20"/>
              </w:rPr>
              <w:t>Performance Criteria 8: Use key frames and Apply effects on layers.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D01E2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E211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DC7DE45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24F9F639" w14:textId="77777777">
        <w:trPr>
          <w:trHeight w:val="578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49EDAD3B" w14:textId="77777777" w:rsidR="006D75BC" w:rsidRDefault="00323DFC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B881A" w14:textId="77777777" w:rsidR="006D75BC" w:rsidRDefault="00323DFC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9: Add supporting Elements if needed.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114DA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9CD01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0CA8916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7069616D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467AB78" w14:textId="77777777" w:rsidR="006D75BC" w:rsidRDefault="00323DFC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9EE5D" w14:textId="77777777" w:rsidR="006D75BC" w:rsidRDefault="00323DFC">
            <w:pPr>
              <w:pStyle w:val="TableParagraph"/>
              <w:spacing w:before="59"/>
              <w:ind w:left="121" w:right="705"/>
              <w:rPr>
                <w:sz w:val="20"/>
              </w:rPr>
            </w:pPr>
            <w:r>
              <w:rPr>
                <w:sz w:val="20"/>
              </w:rPr>
              <w:t>Performance Criteria 10: Animate Logo as per requirement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A4279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E9E3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64D5958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5327973C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5CB9859" w14:textId="77777777" w:rsidR="006D75BC" w:rsidRDefault="00323DFC">
            <w:pPr>
              <w:pStyle w:val="TableParagraph"/>
              <w:spacing w:before="59"/>
              <w:ind w:left="107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04AA6" w14:textId="77777777" w:rsidR="006D75BC" w:rsidRDefault="00323DFC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11: Perform compositing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A49D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3DA80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9823492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4868CC77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0E1BC9A" w14:textId="77777777" w:rsidR="006D75BC" w:rsidRDefault="00323DFC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494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37AF" w14:textId="77777777" w:rsidR="006D75BC" w:rsidRDefault="00323DFC">
            <w:pPr>
              <w:pStyle w:val="TableParagraph"/>
              <w:spacing w:before="59"/>
              <w:ind w:left="121" w:right="627"/>
              <w:rPr>
                <w:sz w:val="20"/>
              </w:rPr>
            </w:pPr>
            <w:r>
              <w:rPr>
                <w:sz w:val="20"/>
              </w:rPr>
              <w:t>Performance Criteria 12: Set output format and Perform render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E2951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3BBC1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6E69ED9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1AA40820" w14:textId="77777777">
        <w:trPr>
          <w:trHeight w:val="351"/>
        </w:trPr>
        <w:tc>
          <w:tcPr>
            <w:tcW w:w="4224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778BEB4" w14:textId="77777777" w:rsidR="006D75BC" w:rsidRDefault="00323DFC">
            <w:pPr>
              <w:pStyle w:val="TableParagraph"/>
              <w:spacing w:before="59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6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6E38F88C" w14:textId="77777777" w:rsidR="006D75BC" w:rsidRDefault="00323DFC">
            <w:pPr>
              <w:pStyle w:val="TableParagraph"/>
              <w:spacing w:before="59"/>
              <w:ind w:left="96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21D87171" w14:textId="77777777" w:rsidR="006D75BC" w:rsidRDefault="006D75BC">
      <w:pPr>
        <w:pStyle w:val="BodyText"/>
      </w:pPr>
    </w:p>
    <w:p w14:paraId="0784D046" w14:textId="77777777" w:rsidR="006D75BC" w:rsidRDefault="006D75BC">
      <w:pPr>
        <w:pStyle w:val="BodyText"/>
      </w:pPr>
    </w:p>
    <w:p w14:paraId="0D36C734" w14:textId="77777777" w:rsidR="006D75BC" w:rsidRDefault="006D75BC">
      <w:pPr>
        <w:pStyle w:val="BodyText"/>
      </w:pPr>
    </w:p>
    <w:p w14:paraId="0984CB18" w14:textId="77777777" w:rsidR="006D75BC" w:rsidRDefault="006D75BC">
      <w:pPr>
        <w:pStyle w:val="BodyText"/>
      </w:pPr>
    </w:p>
    <w:p w14:paraId="467009D9" w14:textId="77777777" w:rsidR="006D75BC" w:rsidRDefault="006D75BC">
      <w:pPr>
        <w:pStyle w:val="BodyText"/>
        <w:spacing w:after="1"/>
        <w:rPr>
          <w:sz w:val="26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6D75BC" w14:paraId="6E3F6C06" w14:textId="77777777">
        <w:trPr>
          <w:trHeight w:val="642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5336912A" w14:textId="77777777" w:rsidR="006D75BC" w:rsidRDefault="00323DFC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6F6BCF19" w14:textId="77777777" w:rsidR="006D75BC" w:rsidRDefault="00323DFC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15F4DFEE" w14:textId="77777777" w:rsidR="006D75BC" w:rsidRDefault="00323DFC">
            <w:pPr>
              <w:pStyle w:val="TableParagraph"/>
              <w:spacing w:before="60"/>
              <w:ind w:left="121"/>
              <w:rPr>
                <w:sz w:val="20"/>
              </w:rPr>
            </w:pPr>
            <w:r>
              <w:rPr>
                <w:sz w:val="20"/>
              </w:rPr>
              <w:t>Logbook of practical work on Perform Compositing</w:t>
            </w:r>
          </w:p>
        </w:tc>
      </w:tr>
      <w:tr w:rsidR="006D75BC" w14:paraId="73EE1147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122015B9" w14:textId="77777777" w:rsidR="006D75BC" w:rsidRDefault="00323DFC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7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6D75BC" w14:paraId="58824FEE" w14:textId="77777777">
        <w:trPr>
          <w:trHeight w:val="351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F19BE0B" w14:textId="77777777" w:rsidR="006D75BC" w:rsidRDefault="00323DFC">
            <w:pPr>
              <w:pStyle w:val="TableParagraph"/>
              <w:spacing w:before="56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699C592D" w14:textId="77777777" w:rsidR="006D75BC" w:rsidRDefault="00323DFC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2E16017E" w14:textId="77777777" w:rsidR="006D75BC" w:rsidRDefault="00323DFC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D441911" w14:textId="77777777" w:rsidR="006D75BC" w:rsidRDefault="00323DFC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6D75BC" w14:paraId="6E6519F2" w14:textId="77777777">
        <w:trPr>
          <w:trHeight w:val="869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A41447D" w14:textId="77777777" w:rsidR="006D75BC" w:rsidRDefault="006D75BC">
            <w:pPr>
              <w:pStyle w:val="TableParagraph"/>
              <w:spacing w:before="7"/>
              <w:rPr>
                <w:sz w:val="27"/>
              </w:rPr>
            </w:pPr>
          </w:p>
          <w:p w14:paraId="54ED3FE2" w14:textId="77777777" w:rsidR="006D75BC" w:rsidRDefault="00323DFC">
            <w:pPr>
              <w:pStyle w:val="TableParagraph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89E17" w14:textId="77777777" w:rsidR="006D75BC" w:rsidRDefault="00323DFC">
            <w:pPr>
              <w:pStyle w:val="TableParagraph"/>
              <w:spacing w:before="56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 for the evaluation of portfolio: Log book of practical work for Perform Compositing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59BCB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68082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9FCB2D2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6D75BC" w14:paraId="72F94F37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7A15C44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D6037" w14:textId="77777777" w:rsidR="006D75BC" w:rsidRDefault="00323DFC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EAB5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8FB98" w14:textId="77777777" w:rsidR="006D75BC" w:rsidRDefault="006D75B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258C7E5" w14:textId="77777777" w:rsidR="006D75BC" w:rsidRDefault="006D75BC">
            <w:pPr>
              <w:rPr>
                <w:sz w:val="2"/>
                <w:szCs w:val="2"/>
              </w:rPr>
            </w:pPr>
          </w:p>
        </w:tc>
      </w:tr>
      <w:tr w:rsidR="006D75BC" w14:paraId="757080B8" w14:textId="77777777">
        <w:trPr>
          <w:trHeight w:val="351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6160E591" w14:textId="77777777" w:rsidR="006D75BC" w:rsidRDefault="00323DFC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D53DDCA" w14:textId="77777777" w:rsidR="006D75BC" w:rsidRDefault="00323DFC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78071A16" w14:textId="77777777" w:rsidR="00323DFC" w:rsidRDefault="00323DFC"/>
    <w:sectPr w:rsidR="00323DFC">
      <w:pgSz w:w="11910" w:h="16840"/>
      <w:pgMar w:top="1420" w:right="940" w:bottom="800" w:left="120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BF72E" w14:textId="77777777" w:rsidR="00485631" w:rsidRDefault="00485631">
      <w:r>
        <w:separator/>
      </w:r>
    </w:p>
  </w:endnote>
  <w:endnote w:type="continuationSeparator" w:id="0">
    <w:p w14:paraId="748259DE" w14:textId="77777777" w:rsidR="00485631" w:rsidRDefault="00485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C3964" w14:textId="77777777" w:rsidR="006D75BC" w:rsidRDefault="00000000">
    <w:pPr>
      <w:pStyle w:val="BodyText"/>
      <w:spacing w:line="14" w:lineRule="auto"/>
      <w:rPr>
        <w:sz w:val="12"/>
      </w:rPr>
    </w:pPr>
    <w:r>
      <w:pict w14:anchorId="423C8C0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77.25pt;height:11pt;z-index:-16134656;mso-position-horizontal-relative:page;mso-position-vertical-relative:page" filled="f" stroked="f">
          <v:textbox inset="0,0,0,0">
            <w:txbxContent>
              <w:p w14:paraId="099EBB6E" w14:textId="77777777" w:rsidR="006D75BC" w:rsidRDefault="00323DFC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Perform Compositing</w:t>
                </w:r>
              </w:p>
            </w:txbxContent>
          </v:textbox>
          <w10:wrap anchorx="page" anchory="page"/>
        </v:shape>
      </w:pict>
    </w:r>
    <w:r>
      <w:pict w14:anchorId="27D3F65B">
        <v:shape id="_x0000_s1025" type="#_x0000_t202" style="position:absolute;margin-left:492.65pt;margin-top:796.45pt;width:33.8pt;height:11pt;z-index:-16134144;mso-position-horizontal-relative:page;mso-position-vertical-relative:page" filled="f" stroked="f">
          <v:textbox inset="0,0,0,0">
            <w:txbxContent>
              <w:p w14:paraId="0F3E7F62" w14:textId="77777777" w:rsidR="006D75BC" w:rsidRDefault="00323DFC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2B47FE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E76D6" w14:textId="77777777" w:rsidR="00485631" w:rsidRDefault="00485631">
      <w:r>
        <w:separator/>
      </w:r>
    </w:p>
  </w:footnote>
  <w:footnote w:type="continuationSeparator" w:id="0">
    <w:p w14:paraId="0425FE43" w14:textId="77777777" w:rsidR="00485631" w:rsidRDefault="00485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3D4532"/>
    <w:multiLevelType w:val="hybridMultilevel"/>
    <w:tmpl w:val="A2FAB834"/>
    <w:lvl w:ilvl="0" w:tplc="19FE90DA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9B126B12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241A76F2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863401AA">
      <w:numFmt w:val="bullet"/>
      <w:lvlText w:val="•"/>
      <w:lvlJc w:val="left"/>
      <w:pPr>
        <w:ind w:left="2893" w:hanging="360"/>
      </w:pPr>
      <w:rPr>
        <w:rFonts w:hint="default"/>
        <w:lang w:val="en-US" w:eastAsia="en-US" w:bidi="ar-SA"/>
      </w:rPr>
    </w:lvl>
    <w:lvl w:ilvl="4" w:tplc="19CE73E6">
      <w:numFmt w:val="bullet"/>
      <w:lvlText w:val="•"/>
      <w:lvlJc w:val="left"/>
      <w:pPr>
        <w:ind w:left="3584" w:hanging="360"/>
      </w:pPr>
      <w:rPr>
        <w:rFonts w:hint="default"/>
        <w:lang w:val="en-US" w:eastAsia="en-US" w:bidi="ar-SA"/>
      </w:rPr>
    </w:lvl>
    <w:lvl w:ilvl="5" w:tplc="D29C4DD4">
      <w:numFmt w:val="bullet"/>
      <w:lvlText w:val="•"/>
      <w:lvlJc w:val="left"/>
      <w:pPr>
        <w:ind w:left="4275" w:hanging="360"/>
      </w:pPr>
      <w:rPr>
        <w:rFonts w:hint="default"/>
        <w:lang w:val="en-US" w:eastAsia="en-US" w:bidi="ar-SA"/>
      </w:rPr>
    </w:lvl>
    <w:lvl w:ilvl="6" w:tplc="262E0ACC">
      <w:numFmt w:val="bullet"/>
      <w:lvlText w:val="•"/>
      <w:lvlJc w:val="left"/>
      <w:pPr>
        <w:ind w:left="4966" w:hanging="360"/>
      </w:pPr>
      <w:rPr>
        <w:rFonts w:hint="default"/>
        <w:lang w:val="en-US" w:eastAsia="en-US" w:bidi="ar-SA"/>
      </w:rPr>
    </w:lvl>
    <w:lvl w:ilvl="7" w:tplc="B0D09090">
      <w:numFmt w:val="bullet"/>
      <w:lvlText w:val="•"/>
      <w:lvlJc w:val="left"/>
      <w:pPr>
        <w:ind w:left="5657" w:hanging="360"/>
      </w:pPr>
      <w:rPr>
        <w:rFonts w:hint="default"/>
        <w:lang w:val="en-US" w:eastAsia="en-US" w:bidi="ar-SA"/>
      </w:rPr>
    </w:lvl>
    <w:lvl w:ilvl="8" w:tplc="8424D202">
      <w:numFmt w:val="bullet"/>
      <w:lvlText w:val="•"/>
      <w:lvlJc w:val="left"/>
      <w:pPr>
        <w:ind w:left="6348" w:hanging="360"/>
      </w:pPr>
      <w:rPr>
        <w:rFonts w:hint="default"/>
        <w:lang w:val="en-US" w:eastAsia="en-US" w:bidi="ar-SA"/>
      </w:rPr>
    </w:lvl>
  </w:abstractNum>
  <w:num w:numId="1" w16cid:durableId="154077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75BC"/>
    <w:rsid w:val="000D2211"/>
    <w:rsid w:val="002B47FE"/>
    <w:rsid w:val="00323DFC"/>
    <w:rsid w:val="0038618F"/>
    <w:rsid w:val="00485631"/>
    <w:rsid w:val="00503829"/>
    <w:rsid w:val="005B377A"/>
    <w:rsid w:val="006D75BC"/>
    <w:rsid w:val="006F73CE"/>
    <w:rsid w:val="00E64F7C"/>
    <w:rsid w:val="00F4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A6E7B5"/>
  <w15:docId w15:val="{B840D90A-63FB-437B-A252-4BB18F4A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682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6</cp:revision>
  <dcterms:created xsi:type="dcterms:W3CDTF">2021-02-20T06:45:00Z</dcterms:created>
  <dcterms:modified xsi:type="dcterms:W3CDTF">2022-07-25T15:59:00Z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