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9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4"/>
      </w:tblGrid>
      <w:tr w:rsidR="00755067" w14:paraId="648F9499" w14:textId="77777777">
        <w:trPr>
          <w:trHeight w:val="6476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1288F8E0" w14:textId="77777777" w:rsidR="00755067" w:rsidRDefault="002E47C3">
            <w:pPr>
              <w:pStyle w:val="TableParagraph"/>
              <w:tabs>
                <w:tab w:val="left" w:pos="3961"/>
              </w:tabs>
              <w:spacing w:before="238" w:line="276" w:lineRule="auto"/>
              <w:ind w:left="563" w:right="167"/>
              <w:jc w:val="center"/>
              <w:rPr>
                <w:b/>
                <w:sz w:val="48"/>
              </w:rPr>
            </w:pPr>
            <w:r>
              <w:rPr>
                <w:b/>
                <w:spacing w:val="35"/>
                <w:sz w:val="48"/>
              </w:rPr>
              <w:t>Assessment</w:t>
            </w:r>
            <w:r>
              <w:rPr>
                <w:b/>
                <w:spacing w:val="35"/>
                <w:sz w:val="48"/>
              </w:rPr>
              <w:tab/>
            </w:r>
            <w:r>
              <w:rPr>
                <w:b/>
                <w:spacing w:val="31"/>
                <w:sz w:val="48"/>
              </w:rPr>
              <w:t>Evidence Guide</w:t>
            </w:r>
          </w:p>
          <w:p w14:paraId="2BC0585B" w14:textId="77777777" w:rsidR="00755067" w:rsidRDefault="002E47C3">
            <w:pPr>
              <w:pStyle w:val="TableParagraph"/>
              <w:spacing w:before="241"/>
              <w:ind w:left="563" w:right="120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For</w:t>
            </w:r>
          </w:p>
          <w:p w14:paraId="0D0A70A1" w14:textId="46B0AB3F" w:rsidR="00755067" w:rsidRDefault="002E47C3" w:rsidP="007B09B7">
            <w:pPr>
              <w:pStyle w:val="TableParagraph"/>
              <w:tabs>
                <w:tab w:val="left" w:pos="2790"/>
                <w:tab w:val="left" w:pos="3282"/>
              </w:tabs>
              <w:spacing w:before="321" w:line="381" w:lineRule="auto"/>
              <w:ind w:left="991" w:right="585"/>
              <w:jc w:val="center"/>
              <w:rPr>
                <w:b/>
                <w:sz w:val="48"/>
              </w:rPr>
            </w:pPr>
            <w:r>
              <w:rPr>
                <w:b/>
                <w:spacing w:val="33"/>
                <w:sz w:val="48"/>
              </w:rPr>
              <w:t>“Design</w:t>
            </w:r>
            <w:r>
              <w:rPr>
                <w:b/>
                <w:spacing w:val="33"/>
                <w:sz w:val="48"/>
              </w:rPr>
              <w:tab/>
              <w:t xml:space="preserve">Graphics” </w:t>
            </w:r>
            <w:r>
              <w:rPr>
                <w:b/>
                <w:spacing w:val="32"/>
                <w:sz w:val="48"/>
              </w:rPr>
              <w:t>Level:</w:t>
            </w:r>
            <w:r>
              <w:rPr>
                <w:b/>
                <w:spacing w:val="32"/>
                <w:sz w:val="48"/>
              </w:rPr>
              <w:tab/>
            </w:r>
            <w:r w:rsidR="00467DB4">
              <w:rPr>
                <w:b/>
                <w:spacing w:val="32"/>
                <w:sz w:val="48"/>
              </w:rPr>
              <w:t xml:space="preserve">1 &amp; </w:t>
            </w:r>
            <w:r w:rsidR="007B09B7">
              <w:rPr>
                <w:b/>
                <w:sz w:val="48"/>
              </w:rPr>
              <w:t>2</w:t>
            </w:r>
          </w:p>
        </w:tc>
      </w:tr>
      <w:tr w:rsidR="00755067" w14:paraId="03069528" w14:textId="77777777">
        <w:trPr>
          <w:trHeight w:val="4819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73448FB0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28495889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20D65484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59751023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7AF8F3CA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3BAD8DDC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0C2805F8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7679B4C9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36197DFA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0B02BC83" w14:textId="77777777" w:rsidR="00755067" w:rsidRDefault="002E47C3">
            <w:pPr>
              <w:pStyle w:val="TableParagraph"/>
              <w:spacing w:before="142"/>
              <w:ind w:left="24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D a t e : 12 - 11 - 2019 </w:t>
            </w:r>
          </w:p>
        </w:tc>
      </w:tr>
      <w:tr w:rsidR="00755067" w14:paraId="746F2235" w14:textId="77777777">
        <w:trPr>
          <w:trHeight w:val="3056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2E94CF69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1DE5CB9C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13C0EFB3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6BB85933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1A42FC0E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16CC68C0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3ADB420D" w14:textId="77777777" w:rsidR="00755067" w:rsidRDefault="00755067">
            <w:pPr>
              <w:pStyle w:val="TableParagraph"/>
              <w:spacing w:before="7"/>
              <w:rPr>
                <w:rFonts w:ascii="Times New Roman"/>
                <w:sz w:val="32"/>
              </w:rPr>
            </w:pPr>
          </w:p>
          <w:p w14:paraId="0881BE53" w14:textId="77777777" w:rsidR="00755067" w:rsidRDefault="002E47C3">
            <w:pPr>
              <w:pStyle w:val="TableParagraph"/>
              <w:spacing w:line="500" w:lineRule="atLeast"/>
              <w:ind w:left="2076" w:right="946" w:hanging="735"/>
              <w:rPr>
                <w:b/>
                <w:sz w:val="20"/>
              </w:rPr>
            </w:pP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&amp; 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 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g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</w:p>
        </w:tc>
      </w:tr>
    </w:tbl>
    <w:p w14:paraId="668043F6" w14:textId="77777777" w:rsidR="00755067" w:rsidRDefault="002E47C3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7193600" behindDoc="1" locked="0" layoutInCell="1" allowOverlap="1" wp14:anchorId="34F66603" wp14:editId="6BB45887">
            <wp:simplePos x="0" y="0"/>
            <wp:positionH relativeFrom="page">
              <wp:posOffset>3840337</wp:posOffset>
            </wp:positionH>
            <wp:positionV relativeFrom="page">
              <wp:posOffset>6526707</wp:posOffset>
            </wp:positionV>
            <wp:extent cx="1898522" cy="23008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2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BC262E" w14:textId="77777777" w:rsidR="00755067" w:rsidRDefault="00755067">
      <w:pPr>
        <w:rPr>
          <w:sz w:val="2"/>
          <w:szCs w:val="2"/>
        </w:rPr>
        <w:sectPr w:rsidR="00755067">
          <w:type w:val="continuous"/>
          <w:pgSz w:w="11910" w:h="16840"/>
          <w:pgMar w:top="700" w:right="940" w:bottom="280" w:left="1200" w:header="720" w:footer="720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3398"/>
        <w:gridCol w:w="1448"/>
        <w:gridCol w:w="1448"/>
        <w:gridCol w:w="1450"/>
      </w:tblGrid>
      <w:tr w:rsidR="00755067" w14:paraId="7A378CB7" w14:textId="77777777">
        <w:trPr>
          <w:trHeight w:val="698"/>
        </w:trPr>
        <w:tc>
          <w:tcPr>
            <w:tcW w:w="4674" w:type="dxa"/>
            <w:gridSpan w:val="2"/>
          </w:tcPr>
          <w:p w14:paraId="0A11AF8C" w14:textId="77777777" w:rsidR="00755067" w:rsidRDefault="002E47C3">
            <w:pPr>
              <w:pStyle w:val="TableParagraph"/>
              <w:spacing w:before="5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Title of Qualification:</w:t>
            </w:r>
          </w:p>
          <w:p w14:paraId="6388327F" w14:textId="3F456260" w:rsidR="00755067" w:rsidRDefault="005B47C6" w:rsidP="00FF6D46">
            <w:pPr>
              <w:pStyle w:val="TableParagraph"/>
              <w:spacing w:before="60"/>
              <w:ind w:left="107"/>
            </w:pPr>
            <w:r>
              <w:rPr>
                <w:sz w:val="20"/>
              </w:rPr>
              <w:t xml:space="preserve">Professional </w:t>
            </w:r>
            <w:r w:rsidR="002E47C3" w:rsidRPr="00FF6D46">
              <w:rPr>
                <w:sz w:val="20"/>
              </w:rPr>
              <w:t>Video Editor</w:t>
            </w:r>
          </w:p>
        </w:tc>
        <w:tc>
          <w:tcPr>
            <w:tcW w:w="1448" w:type="dxa"/>
          </w:tcPr>
          <w:p w14:paraId="7B062B84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8" w:type="dxa"/>
          </w:tcPr>
          <w:p w14:paraId="36C0710C" w14:textId="5EFBC214" w:rsidR="00755067" w:rsidRDefault="002E47C3" w:rsidP="007B09B7">
            <w:pPr>
              <w:pStyle w:val="TableParagraph"/>
              <w:spacing w:before="57" w:line="302" w:lineRule="auto"/>
              <w:ind w:left="106" w:right="733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 w:rsidR="00467DB4">
              <w:rPr>
                <w:w w:val="95"/>
                <w:sz w:val="20"/>
              </w:rPr>
              <w:t xml:space="preserve">1 &amp; </w:t>
            </w:r>
            <w:r w:rsidR="007B09B7">
              <w:rPr>
                <w:sz w:val="20"/>
              </w:rPr>
              <w:t>2</w:t>
            </w:r>
          </w:p>
        </w:tc>
        <w:tc>
          <w:tcPr>
            <w:tcW w:w="1450" w:type="dxa"/>
          </w:tcPr>
          <w:p w14:paraId="0FBDAA36" w14:textId="77777777" w:rsidR="00755067" w:rsidRDefault="002E47C3">
            <w:pPr>
              <w:pStyle w:val="TableParagraph"/>
              <w:spacing w:before="57" w:line="302" w:lineRule="auto"/>
              <w:ind w:left="106" w:right="545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755067" w14:paraId="7D955C55" w14:textId="77777777">
        <w:trPr>
          <w:trHeight w:val="709"/>
        </w:trPr>
        <w:tc>
          <w:tcPr>
            <w:tcW w:w="4674" w:type="dxa"/>
            <w:gridSpan w:val="2"/>
          </w:tcPr>
          <w:p w14:paraId="401E440A" w14:textId="77777777" w:rsidR="00755067" w:rsidRDefault="002E47C3">
            <w:pPr>
              <w:pStyle w:val="TableParagraph"/>
              <w:spacing w:before="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Competency Standard Title:</w:t>
            </w:r>
          </w:p>
          <w:p w14:paraId="6424FB56" w14:textId="77777777" w:rsidR="00755067" w:rsidRDefault="002E47C3">
            <w:pPr>
              <w:pStyle w:val="TableParagraph"/>
              <w:spacing w:before="60"/>
              <w:ind w:left="107"/>
              <w:rPr>
                <w:sz w:val="20"/>
              </w:rPr>
            </w:pPr>
            <w:r>
              <w:rPr>
                <w:sz w:val="20"/>
              </w:rPr>
              <w:t>Design Graphics</w:t>
            </w:r>
          </w:p>
        </w:tc>
        <w:tc>
          <w:tcPr>
            <w:tcW w:w="4346" w:type="dxa"/>
            <w:gridSpan w:val="3"/>
          </w:tcPr>
          <w:p w14:paraId="79CB0BEC" w14:textId="77777777" w:rsidR="00755067" w:rsidRDefault="002E47C3">
            <w:pPr>
              <w:pStyle w:val="TableParagraph"/>
              <w:spacing w:before="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755067" w14:paraId="4A974622" w14:textId="77777777">
        <w:trPr>
          <w:trHeight w:val="350"/>
        </w:trPr>
        <w:tc>
          <w:tcPr>
            <w:tcW w:w="9020" w:type="dxa"/>
            <w:gridSpan w:val="5"/>
            <w:tcBorders>
              <w:left w:val="nil"/>
              <w:right w:val="nil"/>
            </w:tcBorders>
          </w:tcPr>
          <w:p w14:paraId="660435F8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11DC78C6" w14:textId="77777777">
        <w:trPr>
          <w:trHeight w:val="930"/>
        </w:trPr>
        <w:tc>
          <w:tcPr>
            <w:tcW w:w="1276" w:type="dxa"/>
          </w:tcPr>
          <w:p w14:paraId="286A546E" w14:textId="77777777" w:rsidR="00755067" w:rsidRDefault="002E47C3">
            <w:pPr>
              <w:pStyle w:val="TableParagraph"/>
              <w:spacing w:before="57"/>
              <w:ind w:left="107" w:right="89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44" w:type="dxa"/>
            <w:gridSpan w:val="4"/>
          </w:tcPr>
          <w:p w14:paraId="1235BDC8" w14:textId="77777777" w:rsidR="00755067" w:rsidRDefault="002E47C3">
            <w:pPr>
              <w:pStyle w:val="TableParagraph"/>
              <w:spacing w:before="57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Name: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.......................................................................................................................</w:t>
            </w:r>
          </w:p>
          <w:p w14:paraId="32BE4F83" w14:textId="77777777" w:rsidR="00755067" w:rsidRDefault="00755067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14:paraId="49FD34B9" w14:textId="77777777" w:rsidR="00755067" w:rsidRDefault="002E47C3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Registration/Roll Number: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</w:t>
            </w:r>
          </w:p>
        </w:tc>
      </w:tr>
      <w:tr w:rsidR="00755067" w14:paraId="40A455A1" w14:textId="77777777">
        <w:trPr>
          <w:trHeight w:val="2138"/>
        </w:trPr>
        <w:tc>
          <w:tcPr>
            <w:tcW w:w="1276" w:type="dxa"/>
          </w:tcPr>
          <w:p w14:paraId="5211F60E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161964C9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673C237F" w14:textId="77777777" w:rsidR="00755067" w:rsidRDefault="00755067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14:paraId="092AACFC" w14:textId="77777777" w:rsidR="00755067" w:rsidRDefault="002E47C3">
            <w:pPr>
              <w:pStyle w:val="TableParagraph"/>
              <w:ind w:left="107" w:right="89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 w14:paraId="453AFDF6" w14:textId="77777777" w:rsidR="00755067" w:rsidRDefault="002E47C3">
            <w:pPr>
              <w:pStyle w:val="TableParagraph"/>
              <w:spacing w:before="54"/>
              <w:ind w:left="103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To meet this standard, you are required to complete the following within 3 Hours; time frame (for practical demonstration &amp; assessment):</w:t>
            </w:r>
          </w:p>
          <w:p w14:paraId="032DABF9" w14:textId="77777777" w:rsidR="00755067" w:rsidRDefault="002E47C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59" w:line="242" w:lineRule="auto"/>
              <w:ind w:right="572"/>
              <w:rPr>
                <w:sz w:val="20"/>
              </w:rPr>
            </w:pPr>
            <w:r>
              <w:rPr>
                <w:b/>
                <w:sz w:val="20"/>
              </w:rPr>
              <w:t xml:space="preserve">Assessment Task 1: </w:t>
            </w:r>
            <w:r>
              <w:rPr>
                <w:sz w:val="20"/>
              </w:rPr>
              <w:t>Design a Title Layout as per instructions given by assessors.</w:t>
            </w:r>
          </w:p>
          <w:p w14:paraId="0A2B2EA0" w14:textId="77777777" w:rsidR="00755067" w:rsidRDefault="00755067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14:paraId="35A86853" w14:textId="77777777" w:rsidR="00755067" w:rsidRDefault="002E47C3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And complete:</w:t>
            </w:r>
          </w:p>
          <w:p w14:paraId="18B70B77" w14:textId="77777777" w:rsidR="00755067" w:rsidRDefault="002E47C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60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Knowledge assessment test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(Practical)</w:t>
            </w:r>
          </w:p>
          <w:p w14:paraId="413F9E2F" w14:textId="77777777" w:rsidR="00755067" w:rsidRDefault="002E47C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Portfolios at the time of assessment 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any)</w:t>
            </w:r>
          </w:p>
        </w:tc>
      </w:tr>
      <w:tr w:rsidR="00755067" w14:paraId="6E58B87E" w14:textId="77777777">
        <w:trPr>
          <w:trHeight w:val="4581"/>
        </w:trPr>
        <w:tc>
          <w:tcPr>
            <w:tcW w:w="1276" w:type="dxa"/>
            <w:vMerge w:val="restart"/>
          </w:tcPr>
          <w:p w14:paraId="7B75D22F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44" w:type="dxa"/>
            <w:gridSpan w:val="4"/>
          </w:tcPr>
          <w:p w14:paraId="720D46F6" w14:textId="77777777" w:rsidR="00755067" w:rsidRDefault="002E47C3">
            <w:pPr>
              <w:pStyle w:val="TableParagraph"/>
              <w:spacing w:before="57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Design a Title Layout as per instructions given by assessors.</w:t>
            </w:r>
          </w:p>
          <w:p w14:paraId="02684F2C" w14:textId="77777777" w:rsidR="00755067" w:rsidRDefault="002E47C3">
            <w:pPr>
              <w:pStyle w:val="TableParagraph"/>
              <w:spacing w:before="60" w:line="302" w:lineRule="auto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1: Identify instructions &amp; specifications for Layout, Performance Criteria 2: Identify objective and prepare notes of Layout Performance Criteria 3: Draw Thumbnail Sketches</w:t>
            </w:r>
          </w:p>
          <w:p w14:paraId="76B1EB93" w14:textId="77777777" w:rsidR="00755067" w:rsidRDefault="002E47C3">
            <w:pPr>
              <w:pStyle w:val="TableParagraph"/>
              <w:spacing w:before="2"/>
              <w:ind w:left="823"/>
              <w:rPr>
                <w:sz w:val="20"/>
              </w:rPr>
            </w:pPr>
            <w:r>
              <w:rPr>
                <w:sz w:val="20"/>
              </w:rPr>
              <w:t>Performance Criteria 4: Arrange and collect Images if needed</w:t>
            </w:r>
          </w:p>
          <w:p w14:paraId="22A76722" w14:textId="77777777" w:rsidR="00755067" w:rsidRDefault="002E47C3">
            <w:pPr>
              <w:pStyle w:val="TableParagraph"/>
              <w:spacing w:before="61"/>
              <w:ind w:left="823" w:right="232"/>
              <w:rPr>
                <w:sz w:val="20"/>
              </w:rPr>
            </w:pPr>
            <w:r>
              <w:rPr>
                <w:sz w:val="20"/>
              </w:rPr>
              <w:t>Performance Criteria 5: Select software and Set Size, Resolution and Color Mode</w:t>
            </w:r>
          </w:p>
          <w:p w14:paraId="0B2C5028" w14:textId="77777777" w:rsidR="00755067" w:rsidRDefault="002E47C3">
            <w:pPr>
              <w:pStyle w:val="TableParagraph"/>
              <w:spacing w:before="58" w:line="302" w:lineRule="auto"/>
              <w:ind w:left="823" w:right="220"/>
              <w:rPr>
                <w:sz w:val="20"/>
              </w:rPr>
            </w:pPr>
            <w:r>
              <w:rPr>
                <w:sz w:val="20"/>
              </w:rPr>
              <w:t>Performance Criteria 6: Select tools on graphic designing software Performance Criteria 7: Perform cropping, Color treatment on Images. Performance Criteria 8: Create objects, elements using different techniques Performance Criteria 9: Add Logo and other necessary stuff.</w:t>
            </w:r>
          </w:p>
          <w:p w14:paraId="3E0BC8FA" w14:textId="77777777" w:rsidR="00755067" w:rsidRDefault="002E47C3">
            <w:pPr>
              <w:pStyle w:val="TableParagraph"/>
              <w:spacing w:before="3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10: Use Layer Styles, masking, blending modes, Filters techniques</w:t>
            </w:r>
          </w:p>
          <w:p w14:paraId="6529EC5F" w14:textId="77777777" w:rsidR="00755067" w:rsidRDefault="002E47C3">
            <w:pPr>
              <w:pStyle w:val="TableParagraph"/>
              <w:spacing w:before="58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11: Create layout</w:t>
            </w:r>
          </w:p>
          <w:p w14:paraId="145DD247" w14:textId="77777777" w:rsidR="00755067" w:rsidRDefault="002E47C3">
            <w:pPr>
              <w:pStyle w:val="TableParagraph"/>
              <w:spacing w:before="61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12: Save final Output as per requirement</w:t>
            </w:r>
          </w:p>
        </w:tc>
      </w:tr>
      <w:tr w:rsidR="00755067" w14:paraId="6992F2E1" w14:textId="77777777">
        <w:trPr>
          <w:trHeight w:val="929"/>
        </w:trPr>
        <w:tc>
          <w:tcPr>
            <w:tcW w:w="1276" w:type="dxa"/>
            <w:vMerge/>
            <w:tcBorders>
              <w:top w:val="nil"/>
            </w:tcBorders>
          </w:tcPr>
          <w:p w14:paraId="5CAABDA5" w14:textId="77777777" w:rsidR="00755067" w:rsidRDefault="00755067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14:paraId="1D3A5728" w14:textId="77777777" w:rsidR="00755067" w:rsidRDefault="002E47C3">
            <w:pPr>
              <w:pStyle w:val="TableParagraph"/>
              <w:spacing w:before="5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Portfolios required at the time of assessment (if any) for</w:t>
            </w:r>
          </w:p>
          <w:p w14:paraId="622E68CE" w14:textId="77777777" w:rsidR="00755067" w:rsidRDefault="002E47C3">
            <w:pPr>
              <w:pStyle w:val="TableParagraph"/>
              <w:spacing w:before="63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1: Log book of practical work for Design Graphics</w:t>
            </w:r>
          </w:p>
          <w:p w14:paraId="2977876C" w14:textId="77777777" w:rsidR="00755067" w:rsidRDefault="002E47C3">
            <w:pPr>
              <w:pStyle w:val="TableParagraph"/>
              <w:spacing w:before="60"/>
              <w:ind w:left="823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</w:tr>
      <w:tr w:rsidR="00755067" w14:paraId="0855AE26" w14:textId="77777777">
        <w:trPr>
          <w:trHeight w:val="352"/>
        </w:trPr>
        <w:tc>
          <w:tcPr>
            <w:tcW w:w="1276" w:type="dxa"/>
            <w:vMerge/>
            <w:tcBorders>
              <w:top w:val="nil"/>
            </w:tcBorders>
          </w:tcPr>
          <w:p w14:paraId="457C87DE" w14:textId="77777777" w:rsidR="00755067" w:rsidRDefault="00755067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14:paraId="5575193A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06A6BE" w14:textId="77777777" w:rsidR="00755067" w:rsidRDefault="00755067">
      <w:pPr>
        <w:pStyle w:val="BodyText"/>
        <w:spacing w:before="8"/>
        <w:rPr>
          <w:rFonts w:ascii="Times New Roman"/>
          <w:sz w:val="21"/>
        </w:rPr>
      </w:pPr>
    </w:p>
    <w:p w14:paraId="4C37B70A" w14:textId="77777777" w:rsidR="00755067" w:rsidRDefault="002E47C3">
      <w:pPr>
        <w:spacing w:before="93"/>
        <w:ind w:right="495"/>
        <w:jc w:val="right"/>
        <w:rPr>
          <w:i/>
          <w:sz w:val="20"/>
        </w:rPr>
      </w:pPr>
      <w:r>
        <w:rPr>
          <w:i/>
          <w:sz w:val="20"/>
        </w:rPr>
        <w:t>Continued on following page</w:t>
      </w:r>
    </w:p>
    <w:p w14:paraId="1075E9AE" w14:textId="77777777" w:rsidR="00755067" w:rsidRDefault="00755067">
      <w:pPr>
        <w:jc w:val="right"/>
        <w:rPr>
          <w:sz w:val="20"/>
        </w:rPr>
        <w:sectPr w:rsidR="00755067">
          <w:footerReference w:type="default" r:id="rId8"/>
          <w:pgSz w:w="11910" w:h="16840"/>
          <w:pgMar w:top="1420" w:right="940" w:bottom="800" w:left="1200" w:header="0" w:footer="610" w:gutter="0"/>
          <w:pgNumType w:start="1"/>
          <w:cols w:space="720"/>
        </w:sectPr>
      </w:pPr>
    </w:p>
    <w:p w14:paraId="16927308" w14:textId="77777777" w:rsidR="00755067" w:rsidRDefault="002E47C3">
      <w:pPr>
        <w:pStyle w:val="BodyText"/>
        <w:spacing w:before="77" w:line="261" w:lineRule="auto"/>
        <w:ind w:left="240" w:right="516"/>
      </w:pPr>
      <w:r>
        <w:rPr>
          <w:b/>
        </w:rPr>
        <w:lastRenderedPageBreak/>
        <w:t xml:space="preserve">Assessors Judgment Guide </w:t>
      </w:r>
      <w:r>
        <w:t>(to be completed by the Assessor and signed both by the assessor and the candidate after the assessment)</w:t>
      </w:r>
    </w:p>
    <w:p w14:paraId="0B53C3F0" w14:textId="77777777" w:rsidR="00755067" w:rsidRDefault="00755067">
      <w:pPr>
        <w:pStyle w:val="BodyText"/>
        <w:spacing w:before="4"/>
        <w:rPr>
          <w:sz w:val="27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1457"/>
        <w:gridCol w:w="631"/>
        <w:gridCol w:w="631"/>
        <w:gridCol w:w="631"/>
        <w:gridCol w:w="631"/>
        <w:gridCol w:w="631"/>
        <w:gridCol w:w="1580"/>
        <w:gridCol w:w="1577"/>
      </w:tblGrid>
      <w:tr w:rsidR="00755067" w14:paraId="42094681" w14:textId="77777777">
        <w:trPr>
          <w:trHeight w:val="1180"/>
        </w:trPr>
        <w:tc>
          <w:tcPr>
            <w:tcW w:w="1699" w:type="dxa"/>
          </w:tcPr>
          <w:p w14:paraId="27909359" w14:textId="77777777" w:rsidR="00755067" w:rsidRDefault="00755067">
            <w:pPr>
              <w:pStyle w:val="TableParagraph"/>
              <w:rPr>
                <w:sz w:val="31"/>
              </w:rPr>
            </w:pPr>
          </w:p>
          <w:p w14:paraId="707189E8" w14:textId="77777777" w:rsidR="00755067" w:rsidRDefault="002E47C3">
            <w:pPr>
              <w:pStyle w:val="TableParagraph"/>
              <w:ind w:left="107"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69" w:type="dxa"/>
            <w:gridSpan w:val="8"/>
          </w:tcPr>
          <w:p w14:paraId="4EC47B8C" w14:textId="77777777" w:rsidR="00755067" w:rsidRDefault="00755067">
            <w:pPr>
              <w:pStyle w:val="TableParagraph"/>
              <w:spacing w:before="7"/>
              <w:rPr>
                <w:sz w:val="20"/>
              </w:rPr>
            </w:pPr>
          </w:p>
          <w:p w14:paraId="62C483D9" w14:textId="77777777" w:rsidR="00755067" w:rsidRDefault="002E47C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Name: ........................................................... Registration/Roll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Number: ..................</w:t>
            </w:r>
          </w:p>
          <w:p w14:paraId="2802FB71" w14:textId="77777777" w:rsidR="00755067" w:rsidRDefault="00755067">
            <w:pPr>
              <w:pStyle w:val="TableParagraph"/>
              <w:spacing w:before="10"/>
              <w:rPr>
                <w:sz w:val="20"/>
              </w:rPr>
            </w:pPr>
          </w:p>
          <w:p w14:paraId="1574EF33" w14:textId="04F80F78" w:rsidR="00755067" w:rsidRDefault="002E47C3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Candidate</w:t>
            </w:r>
            <w:r>
              <w:rPr>
                <w:spacing w:val="-28"/>
                <w:sz w:val="20"/>
              </w:rPr>
              <w:t xml:space="preserve"> </w:t>
            </w:r>
            <w:r w:rsidR="003E7EBC">
              <w:rPr>
                <w:spacing w:val="-1"/>
                <w:sz w:val="20"/>
              </w:rPr>
              <w:t>Signature: .....................................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.............................................................</w:t>
            </w:r>
          </w:p>
        </w:tc>
      </w:tr>
      <w:tr w:rsidR="00755067" w14:paraId="7C32A17C" w14:textId="77777777">
        <w:trPr>
          <w:trHeight w:val="1879"/>
        </w:trPr>
        <w:tc>
          <w:tcPr>
            <w:tcW w:w="1699" w:type="dxa"/>
          </w:tcPr>
          <w:p w14:paraId="78E28792" w14:textId="77777777" w:rsidR="00755067" w:rsidRDefault="00755067">
            <w:pPr>
              <w:pStyle w:val="TableParagraph"/>
            </w:pPr>
          </w:p>
          <w:p w14:paraId="2577DB89" w14:textId="77777777" w:rsidR="00755067" w:rsidRDefault="00755067">
            <w:pPr>
              <w:pStyle w:val="TableParagraph"/>
            </w:pPr>
          </w:p>
          <w:p w14:paraId="022DD50A" w14:textId="77777777" w:rsidR="00755067" w:rsidRDefault="00755067">
            <w:pPr>
              <w:pStyle w:val="TableParagraph"/>
              <w:spacing w:before="5"/>
              <w:rPr>
                <w:sz w:val="17"/>
              </w:rPr>
            </w:pPr>
          </w:p>
          <w:p w14:paraId="335291F0" w14:textId="77777777" w:rsidR="00755067" w:rsidRDefault="002E47C3">
            <w:pPr>
              <w:pStyle w:val="TableParagraph"/>
              <w:spacing w:before="1"/>
              <w:ind w:left="107" w:right="472"/>
              <w:rPr>
                <w:sz w:val="20"/>
              </w:rPr>
            </w:pPr>
            <w:r>
              <w:rPr>
                <w:sz w:val="20"/>
              </w:rPr>
              <w:t>Assessment Outcome</w:t>
            </w:r>
          </w:p>
        </w:tc>
        <w:tc>
          <w:tcPr>
            <w:tcW w:w="7769" w:type="dxa"/>
            <w:gridSpan w:val="8"/>
          </w:tcPr>
          <w:p w14:paraId="01B56B9A" w14:textId="77777777" w:rsidR="00755067" w:rsidRDefault="00755067">
            <w:pPr>
              <w:pStyle w:val="TableParagraph"/>
              <w:spacing w:before="7"/>
              <w:rPr>
                <w:sz w:val="20"/>
              </w:rPr>
            </w:pPr>
          </w:p>
          <w:p w14:paraId="27ED9B09" w14:textId="77777777" w:rsidR="00755067" w:rsidRDefault="002E47C3">
            <w:pPr>
              <w:pStyle w:val="TableParagraph"/>
              <w:tabs>
                <w:tab w:val="left" w:pos="4078"/>
              </w:tabs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COMPETENT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  <w:p w14:paraId="61616290" w14:textId="77777777" w:rsidR="00755067" w:rsidRDefault="00755067">
            <w:pPr>
              <w:pStyle w:val="TableParagraph"/>
              <w:spacing w:before="10"/>
              <w:rPr>
                <w:sz w:val="20"/>
              </w:rPr>
            </w:pPr>
          </w:p>
          <w:p w14:paraId="700F2B4A" w14:textId="77777777" w:rsidR="00755067" w:rsidRDefault="002E47C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 of the Assessor: .................................. Assessor’s code: .................................</w:t>
            </w:r>
          </w:p>
          <w:p w14:paraId="10FCB530" w14:textId="77777777" w:rsidR="00755067" w:rsidRDefault="00755067">
            <w:pPr>
              <w:pStyle w:val="TableParagraph"/>
              <w:rPr>
                <w:sz w:val="21"/>
              </w:rPr>
            </w:pPr>
          </w:p>
          <w:p w14:paraId="49BFBD4A" w14:textId="77777777" w:rsidR="00755067" w:rsidRDefault="002E47C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5BCDAB54" w14:textId="03D340DC" w:rsidR="00755067" w:rsidRDefault="003E7EB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</w:t>
            </w:r>
            <w:r w:rsidR="002E47C3">
              <w:rPr>
                <w:sz w:val="20"/>
              </w:rPr>
              <w:t xml:space="preserve"> .............................................................</w:t>
            </w:r>
          </w:p>
        </w:tc>
      </w:tr>
      <w:tr w:rsidR="00755067" w14:paraId="27D263DE" w14:textId="77777777">
        <w:trPr>
          <w:trHeight w:val="290"/>
        </w:trPr>
        <w:tc>
          <w:tcPr>
            <w:tcW w:w="9468" w:type="dxa"/>
            <w:gridSpan w:val="9"/>
            <w:tcBorders>
              <w:left w:val="nil"/>
              <w:right w:val="nil"/>
            </w:tcBorders>
          </w:tcPr>
          <w:p w14:paraId="3D6A086F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42348C4A" w14:textId="77777777">
        <w:trPr>
          <w:trHeight w:val="290"/>
        </w:trPr>
        <w:tc>
          <w:tcPr>
            <w:tcW w:w="9468" w:type="dxa"/>
            <w:gridSpan w:val="9"/>
          </w:tcPr>
          <w:p w14:paraId="4D4DF172" w14:textId="77777777" w:rsidR="00755067" w:rsidRDefault="002E47C3">
            <w:pPr>
              <w:pStyle w:val="TableParagraph"/>
              <w:spacing w:before="57" w:line="213" w:lineRule="exact"/>
              <w:ind w:left="2260" w:right="22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Assessment Summary (to be filled by the assessor)</w:t>
            </w:r>
          </w:p>
        </w:tc>
      </w:tr>
      <w:tr w:rsidR="00755067" w14:paraId="1642CF9A" w14:textId="77777777">
        <w:trPr>
          <w:trHeight w:val="350"/>
        </w:trPr>
        <w:tc>
          <w:tcPr>
            <w:tcW w:w="3156" w:type="dxa"/>
            <w:gridSpan w:val="2"/>
          </w:tcPr>
          <w:p w14:paraId="74F6BF9B" w14:textId="77777777" w:rsidR="00755067" w:rsidRDefault="002E47C3">
            <w:pPr>
              <w:pStyle w:val="TableParagraph"/>
              <w:spacing w:before="57"/>
              <w:ind w:left="1196" w:right="11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Activity</w:t>
            </w:r>
          </w:p>
        </w:tc>
        <w:tc>
          <w:tcPr>
            <w:tcW w:w="3155" w:type="dxa"/>
            <w:gridSpan w:val="5"/>
          </w:tcPr>
          <w:p w14:paraId="39219D83" w14:textId="77777777" w:rsidR="00755067" w:rsidRDefault="002E47C3">
            <w:pPr>
              <w:pStyle w:val="TableParagraph"/>
              <w:spacing w:before="57"/>
              <w:ind w:left="1202" w:right="11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Method</w:t>
            </w:r>
          </w:p>
        </w:tc>
        <w:tc>
          <w:tcPr>
            <w:tcW w:w="3157" w:type="dxa"/>
            <w:gridSpan w:val="2"/>
          </w:tcPr>
          <w:p w14:paraId="59A47C56" w14:textId="77777777" w:rsidR="00755067" w:rsidRDefault="002E47C3">
            <w:pPr>
              <w:pStyle w:val="TableParagraph"/>
              <w:spacing w:before="57"/>
              <w:ind w:left="1252" w:right="12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Result</w:t>
            </w:r>
          </w:p>
        </w:tc>
      </w:tr>
      <w:tr w:rsidR="00755067" w14:paraId="4DD53392" w14:textId="77777777">
        <w:trPr>
          <w:trHeight w:val="1113"/>
        </w:trPr>
        <w:tc>
          <w:tcPr>
            <w:tcW w:w="3156" w:type="dxa"/>
            <w:gridSpan w:val="2"/>
          </w:tcPr>
          <w:p w14:paraId="1C23110D" w14:textId="77777777" w:rsidR="00755067" w:rsidRDefault="00755067">
            <w:pPr>
              <w:pStyle w:val="TableParagraph"/>
            </w:pPr>
          </w:p>
          <w:p w14:paraId="0851EBDB" w14:textId="77777777" w:rsidR="00755067" w:rsidRDefault="002E47C3">
            <w:pPr>
              <w:pStyle w:val="TableParagraph"/>
              <w:spacing w:before="185"/>
              <w:ind w:left="107"/>
              <w:rPr>
                <w:sz w:val="20"/>
              </w:rPr>
            </w:pPr>
            <w:r>
              <w:rPr>
                <w:sz w:val="20"/>
              </w:rPr>
              <w:t>Nature of Activity</w:t>
            </w:r>
          </w:p>
        </w:tc>
        <w:tc>
          <w:tcPr>
            <w:tcW w:w="631" w:type="dxa"/>
            <w:textDirection w:val="btLr"/>
          </w:tcPr>
          <w:p w14:paraId="49D1D2A7" w14:textId="77777777" w:rsidR="00755067" w:rsidRDefault="002E47C3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Written</w:t>
            </w:r>
          </w:p>
        </w:tc>
        <w:tc>
          <w:tcPr>
            <w:tcW w:w="631" w:type="dxa"/>
            <w:textDirection w:val="btLr"/>
          </w:tcPr>
          <w:p w14:paraId="118B1CF3" w14:textId="77777777" w:rsidR="00755067" w:rsidRDefault="002E47C3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20E2464F" w14:textId="77777777" w:rsidR="00755067" w:rsidRDefault="002E47C3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Observation</w:t>
            </w:r>
          </w:p>
        </w:tc>
        <w:tc>
          <w:tcPr>
            <w:tcW w:w="631" w:type="dxa"/>
            <w:textDirection w:val="btLr"/>
          </w:tcPr>
          <w:p w14:paraId="23B008BC" w14:textId="77777777" w:rsidR="00755067" w:rsidRDefault="002E47C3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Portfolio</w:t>
            </w:r>
          </w:p>
        </w:tc>
        <w:tc>
          <w:tcPr>
            <w:tcW w:w="631" w:type="dxa"/>
            <w:textDirection w:val="btLr"/>
          </w:tcPr>
          <w:p w14:paraId="334BEB71" w14:textId="77777777" w:rsidR="00755067" w:rsidRDefault="002E47C3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Role Play</w:t>
            </w:r>
          </w:p>
        </w:tc>
        <w:tc>
          <w:tcPr>
            <w:tcW w:w="1580" w:type="dxa"/>
            <w:textDirection w:val="btLr"/>
          </w:tcPr>
          <w:p w14:paraId="02940B0C" w14:textId="77777777" w:rsidR="00755067" w:rsidRDefault="00755067">
            <w:pPr>
              <w:pStyle w:val="TableParagraph"/>
            </w:pPr>
          </w:p>
          <w:p w14:paraId="0478794B" w14:textId="77777777" w:rsidR="00755067" w:rsidRDefault="00755067">
            <w:pPr>
              <w:pStyle w:val="TableParagraph"/>
            </w:pPr>
          </w:p>
          <w:p w14:paraId="1CD1F2FD" w14:textId="77777777" w:rsidR="00755067" w:rsidRDefault="002E47C3">
            <w:pPr>
              <w:pStyle w:val="TableParagraph"/>
              <w:spacing w:before="169"/>
              <w:ind w:left="-1"/>
              <w:rPr>
                <w:sz w:val="20"/>
              </w:rPr>
            </w:pPr>
            <w:r>
              <w:rPr>
                <w:sz w:val="20"/>
              </w:rPr>
              <w:t>Competent</w:t>
            </w:r>
          </w:p>
        </w:tc>
        <w:tc>
          <w:tcPr>
            <w:tcW w:w="1577" w:type="dxa"/>
            <w:textDirection w:val="btLr"/>
          </w:tcPr>
          <w:p w14:paraId="3D639BFB" w14:textId="77777777" w:rsidR="00755067" w:rsidRDefault="00755067">
            <w:pPr>
              <w:pStyle w:val="TableParagraph"/>
            </w:pPr>
          </w:p>
          <w:p w14:paraId="3163D319" w14:textId="77777777" w:rsidR="00755067" w:rsidRDefault="00755067">
            <w:pPr>
              <w:pStyle w:val="TableParagraph"/>
              <w:spacing w:before="3"/>
              <w:rPr>
                <w:sz w:val="26"/>
              </w:rPr>
            </w:pPr>
          </w:p>
          <w:p w14:paraId="5DA63F3F" w14:textId="77777777" w:rsidR="00755067" w:rsidRDefault="002E47C3">
            <w:pPr>
              <w:pStyle w:val="TableParagraph"/>
              <w:spacing w:line="244" w:lineRule="auto"/>
              <w:ind w:left="-1" w:right="115"/>
              <w:rPr>
                <w:sz w:val="20"/>
              </w:rPr>
            </w:pPr>
            <w:r>
              <w:rPr>
                <w:sz w:val="20"/>
              </w:rPr>
              <w:t>Not Yet Competent</w:t>
            </w:r>
          </w:p>
        </w:tc>
      </w:tr>
      <w:tr w:rsidR="00755067" w14:paraId="5BD82551" w14:textId="77777777">
        <w:trPr>
          <w:trHeight w:val="350"/>
        </w:trPr>
        <w:tc>
          <w:tcPr>
            <w:tcW w:w="3156" w:type="dxa"/>
            <w:gridSpan w:val="2"/>
          </w:tcPr>
          <w:p w14:paraId="07284029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2E320963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509EE00C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7A061854" w14:textId="77777777" w:rsidR="00755067" w:rsidRDefault="002E47C3">
            <w:pPr>
              <w:pStyle w:val="TableParagraph"/>
              <w:spacing w:before="58"/>
              <w:ind w:left="1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56E044E7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0CECE"/>
          </w:tcPr>
          <w:p w14:paraId="74C02B74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0B5003A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17A97AC9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66E09AD2" w14:textId="77777777">
        <w:trPr>
          <w:trHeight w:val="350"/>
        </w:trPr>
        <w:tc>
          <w:tcPr>
            <w:tcW w:w="3156" w:type="dxa"/>
            <w:gridSpan w:val="2"/>
          </w:tcPr>
          <w:p w14:paraId="0E1C8C64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Knowledge Assessment</w:t>
            </w:r>
          </w:p>
        </w:tc>
        <w:tc>
          <w:tcPr>
            <w:tcW w:w="631" w:type="dxa"/>
          </w:tcPr>
          <w:p w14:paraId="78428462" w14:textId="77777777" w:rsidR="00755067" w:rsidRDefault="002E47C3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</w:tcPr>
          <w:p w14:paraId="2ADD9C50" w14:textId="77777777" w:rsidR="00755067" w:rsidRDefault="002E47C3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12C27485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48FCC26C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23BB743D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69671B2E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338A9771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1206157B" w14:textId="77777777">
        <w:trPr>
          <w:trHeight w:val="350"/>
        </w:trPr>
        <w:tc>
          <w:tcPr>
            <w:tcW w:w="3156" w:type="dxa"/>
            <w:gridSpan w:val="2"/>
          </w:tcPr>
          <w:p w14:paraId="51A06326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1108821F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0E74A686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2C250C31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24517F68" w14:textId="77777777" w:rsidR="00755067" w:rsidRDefault="002E47C3">
            <w:pPr>
              <w:pStyle w:val="TableParagraph"/>
              <w:spacing w:before="58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659176D2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18883F6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3DF59947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E72DD9D" w14:textId="77777777" w:rsidR="00755067" w:rsidRDefault="00755067">
      <w:pPr>
        <w:rPr>
          <w:rFonts w:ascii="Times New Roman"/>
          <w:sz w:val="18"/>
        </w:rPr>
        <w:sectPr w:rsidR="00755067">
          <w:pgSz w:w="11910" w:h="16840"/>
          <w:pgMar w:top="1340" w:right="940" w:bottom="880" w:left="1200" w:header="0" w:footer="610" w:gutter="0"/>
          <w:cols w:space="720"/>
        </w:sectPr>
      </w:pPr>
    </w:p>
    <w:tbl>
      <w:tblPr>
        <w:tblW w:w="0" w:type="auto"/>
        <w:tblInd w:w="1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487"/>
        <w:gridCol w:w="1454"/>
        <w:gridCol w:w="632"/>
        <w:gridCol w:w="634"/>
        <w:gridCol w:w="2526"/>
      </w:tblGrid>
      <w:tr w:rsidR="00755067" w14:paraId="5FB41078" w14:textId="77777777">
        <w:trPr>
          <w:trHeight w:val="349"/>
        </w:trPr>
        <w:tc>
          <w:tcPr>
            <w:tcW w:w="9470" w:type="dxa"/>
            <w:gridSpan w:val="6"/>
            <w:tcBorders>
              <w:bottom w:val="single" w:sz="6" w:space="0" w:color="000000"/>
            </w:tcBorders>
          </w:tcPr>
          <w:p w14:paraId="67AC7FEA" w14:textId="77777777" w:rsidR="00755067" w:rsidRDefault="002E47C3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lastRenderedPageBreak/>
              <w:t>Each Assessment Task (with performance criteria)</w:t>
            </w:r>
          </w:p>
        </w:tc>
      </w:tr>
      <w:tr w:rsidR="00755067" w14:paraId="1B835DC6" w14:textId="77777777">
        <w:trPr>
          <w:trHeight w:val="870"/>
        </w:trPr>
        <w:tc>
          <w:tcPr>
            <w:tcW w:w="4224" w:type="dxa"/>
            <w:gridSpan w:val="2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9E8AAFB" w14:textId="77777777" w:rsidR="00755067" w:rsidRDefault="002E47C3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Assessment Task 1</w:t>
            </w:r>
          </w:p>
        </w:tc>
        <w:tc>
          <w:tcPr>
            <w:tcW w:w="5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0DF41B6E" w14:textId="77777777" w:rsidR="00755067" w:rsidRDefault="002E47C3">
            <w:pPr>
              <w:pStyle w:val="TableParagraph"/>
              <w:spacing w:before="59"/>
              <w:ind w:left="146"/>
              <w:rPr>
                <w:sz w:val="20"/>
              </w:rPr>
            </w:pPr>
            <w:r>
              <w:rPr>
                <w:sz w:val="20"/>
              </w:rPr>
              <w:t>Description of assessment task 1</w:t>
            </w:r>
          </w:p>
          <w:p w14:paraId="68CCFFEF" w14:textId="77777777" w:rsidR="00755067" w:rsidRDefault="002E47C3">
            <w:pPr>
              <w:pStyle w:val="TableParagraph"/>
              <w:spacing w:before="58"/>
              <w:ind w:left="146" w:right="699"/>
              <w:rPr>
                <w:sz w:val="20"/>
              </w:rPr>
            </w:pPr>
            <w:r>
              <w:rPr>
                <w:sz w:val="20"/>
              </w:rPr>
              <w:t>Design a Title Layout as per instructions given by assessors.</w:t>
            </w:r>
          </w:p>
        </w:tc>
      </w:tr>
      <w:tr w:rsidR="00755067" w14:paraId="0461E447" w14:textId="77777777">
        <w:trPr>
          <w:trHeight w:val="579"/>
        </w:trPr>
        <w:tc>
          <w:tcPr>
            <w:tcW w:w="5678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9B148A1" w14:textId="77777777" w:rsidR="00755067" w:rsidRDefault="002E47C3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13BF7D8" w14:textId="77777777" w:rsidR="00755067" w:rsidRDefault="002E47C3">
            <w:pPr>
              <w:pStyle w:val="TableParagraph"/>
              <w:spacing w:before="174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349FEB84" w14:textId="77777777" w:rsidR="00755067" w:rsidRDefault="002E47C3">
            <w:pPr>
              <w:pStyle w:val="TableParagraph"/>
              <w:spacing w:before="174"/>
              <w:ind w:left="12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761AFCD1" w14:textId="77777777" w:rsidR="00755067" w:rsidRDefault="002E47C3">
            <w:pPr>
              <w:pStyle w:val="TableParagraph"/>
              <w:spacing w:before="174"/>
              <w:ind w:left="119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755067" w14:paraId="061318C9" w14:textId="77777777">
        <w:trPr>
          <w:trHeight w:val="581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A7F1F22" w14:textId="77777777" w:rsidR="00755067" w:rsidRDefault="002E47C3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41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A1CB1" w14:textId="77777777" w:rsidR="00755067" w:rsidRDefault="002E47C3">
            <w:pPr>
              <w:pStyle w:val="TableParagraph"/>
              <w:spacing w:before="58"/>
              <w:ind w:left="121" w:right="133"/>
              <w:rPr>
                <w:sz w:val="20"/>
              </w:rPr>
            </w:pPr>
            <w:r>
              <w:rPr>
                <w:sz w:val="20"/>
              </w:rPr>
              <w:t>Performance Criteria 1: Identify instructions &amp; specifications for Layout,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B74C2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B3B1A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DE71B67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574147C5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5AA8CBF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37EE" w14:textId="77777777" w:rsidR="00755067" w:rsidRDefault="002E47C3">
            <w:pPr>
              <w:pStyle w:val="TableParagraph"/>
              <w:spacing w:before="57"/>
              <w:ind w:left="121" w:right="133"/>
              <w:rPr>
                <w:sz w:val="20"/>
              </w:rPr>
            </w:pPr>
            <w:r>
              <w:rPr>
                <w:sz w:val="20"/>
              </w:rPr>
              <w:t>Performance Criteria 2: Identify objective and prepare notes of Layout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C7650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8E2A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C81B674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2DE46686" w14:textId="77777777">
        <w:trPr>
          <w:trHeight w:val="35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E6B4347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FE84" w14:textId="77777777" w:rsidR="00755067" w:rsidRDefault="002E4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3: Draw Thumbnail Sketches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F461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C12C5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A08C7C4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42342077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E3DDEA0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25F98" w14:textId="77777777" w:rsidR="00755067" w:rsidRDefault="002E4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4: Arrange and collect Images if needed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F7EE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9114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7F94E0D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3D8A63FC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4CE439B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6AFF" w14:textId="77777777" w:rsidR="00755067" w:rsidRDefault="002E47C3">
            <w:pPr>
              <w:pStyle w:val="TableParagraph"/>
              <w:spacing w:before="57"/>
              <w:ind w:left="121" w:right="133"/>
              <w:rPr>
                <w:sz w:val="20"/>
              </w:rPr>
            </w:pPr>
            <w:r>
              <w:rPr>
                <w:sz w:val="20"/>
              </w:rPr>
              <w:t>Performance Criteria 5: Select Proper software and Set Size, Resolution and Color Mode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9A2BC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E7EF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3B262F1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0A66FDB0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12A8960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4DEA5" w14:textId="77777777" w:rsidR="00755067" w:rsidRDefault="002E47C3">
            <w:pPr>
              <w:pStyle w:val="TableParagraph"/>
              <w:spacing w:before="57"/>
              <w:ind w:left="121" w:right="133"/>
              <w:rPr>
                <w:sz w:val="20"/>
              </w:rPr>
            </w:pPr>
            <w:r>
              <w:rPr>
                <w:sz w:val="20"/>
              </w:rPr>
              <w:t>Performance Criteria 6: select proper tools on graphic designing software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E57AF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7731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07697E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67C90669" w14:textId="77777777">
        <w:trPr>
          <w:trHeight w:val="577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C1F069B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D2E98" w14:textId="77777777" w:rsidR="00755067" w:rsidRDefault="002E47C3">
            <w:pPr>
              <w:pStyle w:val="TableParagraph"/>
              <w:spacing w:before="57"/>
              <w:ind w:left="121" w:right="133"/>
              <w:rPr>
                <w:sz w:val="20"/>
              </w:rPr>
            </w:pPr>
            <w:r>
              <w:rPr>
                <w:sz w:val="20"/>
              </w:rPr>
              <w:t>Performance Criteria 7: Perform cropping, Color treatment on Images.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13F3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39540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4E1716B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5053BFE5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607E39B" w14:textId="77777777" w:rsidR="00755067" w:rsidRDefault="002E47C3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375A5" w14:textId="77777777" w:rsidR="00755067" w:rsidRDefault="002E47C3">
            <w:pPr>
              <w:pStyle w:val="TableParagraph"/>
              <w:spacing w:before="59"/>
              <w:ind w:left="121" w:right="449"/>
              <w:rPr>
                <w:sz w:val="20"/>
              </w:rPr>
            </w:pPr>
            <w:r>
              <w:rPr>
                <w:sz w:val="20"/>
              </w:rPr>
              <w:t>Performance Criteria 8: Create objects, elements using different techniques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50797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12516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728B926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537066D0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7F58CE8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B7C84" w14:textId="77777777" w:rsidR="00755067" w:rsidRDefault="002E47C3">
            <w:pPr>
              <w:pStyle w:val="TableParagraph"/>
              <w:spacing w:before="59"/>
              <w:ind w:left="121" w:right="133"/>
              <w:rPr>
                <w:sz w:val="20"/>
              </w:rPr>
            </w:pPr>
            <w:r>
              <w:rPr>
                <w:sz w:val="20"/>
              </w:rPr>
              <w:t>Performance Criteria 9: Add Logo and other necessary stuff.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4C4CC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E8EB8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D85DCB2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7736EEBF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2524B6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2A38" w14:textId="77777777" w:rsidR="00755067" w:rsidRDefault="002E4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10: Use Layer Styles, masking, blending modes, Filters techniques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6607D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7374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6E9ED07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099CF688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17200FD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9717" w14:textId="77777777" w:rsidR="00755067" w:rsidRDefault="002E4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11: Create layout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3B80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77CA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CC05580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46339CED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5AA6984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EC9F0" w14:textId="77777777" w:rsidR="00755067" w:rsidRDefault="002E47C3">
            <w:pPr>
              <w:pStyle w:val="TableParagraph"/>
              <w:spacing w:before="57"/>
              <w:ind w:left="121" w:right="133"/>
              <w:rPr>
                <w:sz w:val="20"/>
              </w:rPr>
            </w:pPr>
            <w:r>
              <w:rPr>
                <w:sz w:val="20"/>
              </w:rPr>
              <w:t>Performance Criteria 12: Save final Output as per requirement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E5FC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E0AC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56BDE14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06A7E9B9" w14:textId="77777777">
        <w:trPr>
          <w:trHeight w:val="351"/>
        </w:trPr>
        <w:tc>
          <w:tcPr>
            <w:tcW w:w="4224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5180D15" w14:textId="77777777" w:rsidR="00755067" w:rsidRDefault="002E47C3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6BAC86D" w14:textId="77777777" w:rsidR="00755067" w:rsidRDefault="002E47C3">
            <w:pPr>
              <w:pStyle w:val="TableParagraph"/>
              <w:spacing w:before="57"/>
              <w:ind w:left="96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72BE15CD" w14:textId="77777777" w:rsidR="00755067" w:rsidRDefault="00755067">
      <w:pPr>
        <w:pStyle w:val="BodyText"/>
      </w:pPr>
    </w:p>
    <w:p w14:paraId="01575123" w14:textId="77777777" w:rsidR="00755067" w:rsidRDefault="00755067">
      <w:pPr>
        <w:pStyle w:val="BodyText"/>
      </w:pPr>
    </w:p>
    <w:p w14:paraId="0DD06257" w14:textId="77777777" w:rsidR="00755067" w:rsidRDefault="00755067">
      <w:pPr>
        <w:pStyle w:val="BodyText"/>
      </w:pPr>
    </w:p>
    <w:p w14:paraId="0E59670C" w14:textId="77777777" w:rsidR="00755067" w:rsidRDefault="00755067">
      <w:pPr>
        <w:pStyle w:val="BodyText"/>
      </w:pPr>
    </w:p>
    <w:p w14:paraId="16D2E242" w14:textId="77777777" w:rsidR="00755067" w:rsidRDefault="00755067">
      <w:pPr>
        <w:pStyle w:val="BodyText"/>
        <w:spacing w:after="1"/>
        <w:rPr>
          <w:sz w:val="26"/>
        </w:rPr>
      </w:pPr>
    </w:p>
    <w:tbl>
      <w:tblPr>
        <w:tblW w:w="0" w:type="auto"/>
        <w:tblInd w:w="1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512"/>
        <w:gridCol w:w="1426"/>
        <w:gridCol w:w="634"/>
        <w:gridCol w:w="632"/>
        <w:gridCol w:w="2526"/>
      </w:tblGrid>
      <w:tr w:rsidR="00755067" w14:paraId="7DD1CDA8" w14:textId="77777777">
        <w:trPr>
          <w:trHeight w:val="639"/>
        </w:trPr>
        <w:tc>
          <w:tcPr>
            <w:tcW w:w="424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333EC439" w14:textId="77777777" w:rsidR="00755067" w:rsidRDefault="002E47C3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Portfolio 1</w:t>
            </w:r>
          </w:p>
        </w:tc>
        <w:tc>
          <w:tcPr>
            <w:tcW w:w="5218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14:paraId="09FA906C" w14:textId="77777777" w:rsidR="00755067" w:rsidRDefault="002E47C3">
            <w:pPr>
              <w:pStyle w:val="TableParagraph"/>
              <w:spacing w:before="59"/>
              <w:ind w:left="121"/>
              <w:rPr>
                <w:sz w:val="20"/>
              </w:rPr>
            </w:pPr>
            <w:r>
              <w:rPr>
                <w:sz w:val="20"/>
              </w:rPr>
              <w:t>Description of portfolio</w:t>
            </w:r>
          </w:p>
          <w:p w14:paraId="6C832290" w14:textId="77777777" w:rsidR="00755067" w:rsidRDefault="002E47C3">
            <w:pPr>
              <w:pStyle w:val="TableParagraph"/>
              <w:spacing w:before="60"/>
              <w:ind w:left="121"/>
              <w:rPr>
                <w:sz w:val="20"/>
              </w:rPr>
            </w:pPr>
            <w:r>
              <w:rPr>
                <w:sz w:val="20"/>
              </w:rPr>
              <w:t>Logbook of practical work on Design Graphics</w:t>
            </w:r>
          </w:p>
        </w:tc>
      </w:tr>
      <w:tr w:rsidR="00755067" w14:paraId="41A43557" w14:textId="77777777">
        <w:trPr>
          <w:trHeight w:val="349"/>
        </w:trPr>
        <w:tc>
          <w:tcPr>
            <w:tcW w:w="9467" w:type="dxa"/>
            <w:gridSpan w:val="6"/>
            <w:tcBorders>
              <w:top w:val="single" w:sz="6" w:space="0" w:color="000000"/>
              <w:bottom w:val="single" w:sz="18" w:space="0" w:color="000000"/>
            </w:tcBorders>
          </w:tcPr>
          <w:p w14:paraId="74CB9872" w14:textId="77777777" w:rsidR="00755067" w:rsidRDefault="002E47C3">
            <w:pPr>
              <w:pStyle w:val="TableParagraph"/>
              <w:tabs>
                <w:tab w:val="left" w:pos="1808"/>
                <w:tab w:val="left" w:pos="3475"/>
                <w:tab w:val="left" w:pos="5208"/>
                <w:tab w:val="left" w:pos="6933"/>
              </w:tabs>
              <w:spacing w:before="59"/>
              <w:ind w:left="11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Sufficient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Authentic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 xml:space="preserve">Valid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Reliable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  <w:tr w:rsidR="00755067" w14:paraId="101001F7" w14:textId="77777777">
        <w:trPr>
          <w:trHeight w:val="351"/>
        </w:trPr>
        <w:tc>
          <w:tcPr>
            <w:tcW w:w="567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539F220C" w14:textId="77777777" w:rsidR="00755067" w:rsidRDefault="002E47C3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Portfolio meet the following performance standards: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AE9FF3A" w14:textId="77777777" w:rsidR="00755067" w:rsidRDefault="002E47C3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DF117E2" w14:textId="77777777" w:rsidR="00755067" w:rsidRDefault="002E47C3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52DFB57" w14:textId="77777777" w:rsidR="00755067" w:rsidRDefault="002E47C3">
            <w:pPr>
              <w:pStyle w:val="TableParagraph"/>
              <w:spacing w:before="58"/>
              <w:ind w:left="120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755067" w14:paraId="08C0AD92" w14:textId="77777777">
        <w:trPr>
          <w:trHeight w:val="872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1280D89" w14:textId="77777777" w:rsidR="00755067" w:rsidRDefault="00755067">
            <w:pPr>
              <w:pStyle w:val="TableParagraph"/>
              <w:spacing w:before="9"/>
              <w:rPr>
                <w:sz w:val="27"/>
              </w:rPr>
            </w:pPr>
          </w:p>
          <w:p w14:paraId="089C3271" w14:textId="77777777" w:rsidR="00755067" w:rsidRDefault="002E47C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BB37" w14:textId="77777777" w:rsidR="00755067" w:rsidRDefault="002E47C3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 for the evaluation of portfolio: Log book of practical work for Design Graphics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62697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34133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3C93344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76D02B91" w14:textId="77777777">
        <w:trPr>
          <w:trHeight w:val="35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2CF62E0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04FD" w14:textId="77777777" w:rsidR="00755067" w:rsidRDefault="002E4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…..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410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0262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6055D10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258EDD5A" w14:textId="77777777">
        <w:trPr>
          <w:trHeight w:val="351"/>
        </w:trPr>
        <w:tc>
          <w:tcPr>
            <w:tcW w:w="4249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2B244413" w14:textId="77777777" w:rsidR="00755067" w:rsidRDefault="002E47C3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2954640C" w14:textId="77777777" w:rsidR="00755067" w:rsidRDefault="002E47C3">
            <w:pPr>
              <w:pStyle w:val="TableParagraph"/>
              <w:spacing w:before="57"/>
              <w:ind w:left="121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74CE99FD" w14:textId="77777777" w:rsidR="002E47C3" w:rsidRDefault="002E47C3"/>
    <w:sectPr w:rsidR="002E47C3">
      <w:pgSz w:w="11910" w:h="16840"/>
      <w:pgMar w:top="1420" w:right="940" w:bottom="800" w:left="1200" w:header="0" w:footer="6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10133" w14:textId="77777777" w:rsidR="007D6E8B" w:rsidRDefault="007D6E8B">
      <w:r>
        <w:separator/>
      </w:r>
    </w:p>
  </w:endnote>
  <w:endnote w:type="continuationSeparator" w:id="0">
    <w:p w14:paraId="3D99D429" w14:textId="77777777" w:rsidR="007D6E8B" w:rsidRDefault="007D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D234" w14:textId="77777777" w:rsidR="00755067" w:rsidRDefault="00000000">
    <w:pPr>
      <w:pStyle w:val="BodyText"/>
      <w:spacing w:line="14" w:lineRule="auto"/>
      <w:rPr>
        <w:sz w:val="12"/>
      </w:rPr>
    </w:pPr>
    <w:r>
      <w:pict w14:anchorId="1BBEA06A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796.45pt;width:134.05pt;height:11pt;z-index:-16122880;mso-position-horizontal-relative:page;mso-position-vertical-relative:page" filled="f" stroked="f">
          <v:textbox inset="0,0,0,0">
            <w:txbxContent>
              <w:p w14:paraId="19CE7B95" w14:textId="57350EC8" w:rsidR="00755067" w:rsidRDefault="002E47C3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Design Graphics</w:t>
                </w:r>
              </w:p>
            </w:txbxContent>
          </v:textbox>
          <w10:wrap anchorx="page" anchory="page"/>
        </v:shape>
      </w:pict>
    </w:r>
    <w:r>
      <w:pict w14:anchorId="7B1CC56A">
        <v:shape id="_x0000_s1025" type="#_x0000_t202" style="position:absolute;margin-left:492.65pt;margin-top:796.45pt;width:33.8pt;height:11pt;z-index:-16122368;mso-position-horizontal-relative:page;mso-position-vertical-relative:page" filled="f" stroked="f">
          <v:textbox inset="0,0,0,0">
            <w:txbxContent>
              <w:p w14:paraId="2206334B" w14:textId="77777777" w:rsidR="00755067" w:rsidRDefault="002E47C3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FF6D46">
                  <w:rPr>
                    <w:noProof/>
                    <w:sz w:val="16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19D6" w14:textId="77777777" w:rsidR="007D6E8B" w:rsidRDefault="007D6E8B">
      <w:r>
        <w:separator/>
      </w:r>
    </w:p>
  </w:footnote>
  <w:footnote w:type="continuationSeparator" w:id="0">
    <w:p w14:paraId="43FC3D99" w14:textId="77777777" w:rsidR="007D6E8B" w:rsidRDefault="007D6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FF299A"/>
    <w:multiLevelType w:val="hybridMultilevel"/>
    <w:tmpl w:val="4AB6B5BE"/>
    <w:lvl w:ilvl="0" w:tplc="B8AC4064">
      <w:start w:val="1"/>
      <w:numFmt w:val="decimal"/>
      <w:lvlText w:val="%1."/>
      <w:lvlJc w:val="left"/>
      <w:pPr>
        <w:ind w:left="823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BCDA9AF0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2" w:tplc="8DC2BBD6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ar-SA"/>
      </w:rPr>
    </w:lvl>
    <w:lvl w:ilvl="3" w:tplc="B1DA8294">
      <w:numFmt w:val="bullet"/>
      <w:lvlText w:val="•"/>
      <w:lvlJc w:val="left"/>
      <w:pPr>
        <w:ind w:left="2894" w:hanging="360"/>
      </w:pPr>
      <w:rPr>
        <w:rFonts w:hint="default"/>
        <w:lang w:val="en-US" w:eastAsia="en-US" w:bidi="ar-SA"/>
      </w:rPr>
    </w:lvl>
    <w:lvl w:ilvl="4" w:tplc="C7B87E1A">
      <w:numFmt w:val="bullet"/>
      <w:lvlText w:val="•"/>
      <w:lvlJc w:val="left"/>
      <w:pPr>
        <w:ind w:left="3585" w:hanging="360"/>
      </w:pPr>
      <w:rPr>
        <w:rFonts w:hint="default"/>
        <w:lang w:val="en-US" w:eastAsia="en-US" w:bidi="ar-SA"/>
      </w:rPr>
    </w:lvl>
    <w:lvl w:ilvl="5" w:tplc="503C8126">
      <w:numFmt w:val="bullet"/>
      <w:lvlText w:val="•"/>
      <w:lvlJc w:val="left"/>
      <w:pPr>
        <w:ind w:left="4277" w:hanging="360"/>
      </w:pPr>
      <w:rPr>
        <w:rFonts w:hint="default"/>
        <w:lang w:val="en-US" w:eastAsia="en-US" w:bidi="ar-SA"/>
      </w:rPr>
    </w:lvl>
    <w:lvl w:ilvl="6" w:tplc="34C83C68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7" w:tplc="AEBE23D8">
      <w:numFmt w:val="bullet"/>
      <w:lvlText w:val="•"/>
      <w:lvlJc w:val="left"/>
      <w:pPr>
        <w:ind w:left="5659" w:hanging="360"/>
      </w:pPr>
      <w:rPr>
        <w:rFonts w:hint="default"/>
        <w:lang w:val="en-US" w:eastAsia="en-US" w:bidi="ar-SA"/>
      </w:rPr>
    </w:lvl>
    <w:lvl w:ilvl="8" w:tplc="76E24670">
      <w:numFmt w:val="bullet"/>
      <w:lvlText w:val="•"/>
      <w:lvlJc w:val="left"/>
      <w:pPr>
        <w:ind w:left="6351" w:hanging="360"/>
      </w:pPr>
      <w:rPr>
        <w:rFonts w:hint="default"/>
        <w:lang w:val="en-US" w:eastAsia="en-US" w:bidi="ar-SA"/>
      </w:rPr>
    </w:lvl>
  </w:abstractNum>
  <w:num w:numId="1" w16cid:durableId="1801219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067"/>
    <w:rsid w:val="001E27C1"/>
    <w:rsid w:val="002E47C3"/>
    <w:rsid w:val="003E7EBC"/>
    <w:rsid w:val="00467DB4"/>
    <w:rsid w:val="004E5293"/>
    <w:rsid w:val="005B47C6"/>
    <w:rsid w:val="00755067"/>
    <w:rsid w:val="007B09B7"/>
    <w:rsid w:val="007D6E8B"/>
    <w:rsid w:val="00B12C29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11053E"/>
  <w15:docId w15:val="{037AFC92-3BA3-4A40-B48A-B70C2B51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E7E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7EB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E7E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7EBC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672</Words>
  <Characters>3833</Characters>
  <Application>Microsoft Office Word</Application>
  <DocSecurity>0</DocSecurity>
  <Lines>31</Lines>
  <Paragraphs>8</Paragraphs>
  <ScaleCrop>false</ScaleCrop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Saadia Masood</cp:lastModifiedBy>
  <cp:revision>6</cp:revision>
  <dcterms:created xsi:type="dcterms:W3CDTF">2021-02-20T06:43:00Z</dcterms:created>
  <dcterms:modified xsi:type="dcterms:W3CDTF">2022-07-25T15:59:00Z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2021-02-20T00:00:00Z</vt:filetime>
  </property>
</Properties>
</file>