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D2914" w14:textId="77777777" w:rsidR="003C58DA" w:rsidRDefault="00C46BD9">
      <w:pPr>
        <w:spacing w:after="0"/>
        <w:ind w:left="10" w:right="2770" w:hanging="10"/>
        <w:jc w:val="right"/>
      </w:pPr>
      <w:r>
        <w:rPr>
          <w:b/>
          <w:sz w:val="32"/>
        </w:rPr>
        <w:t xml:space="preserve">Self-Assessment Checklist </w:t>
      </w:r>
    </w:p>
    <w:tbl>
      <w:tblPr>
        <w:tblStyle w:val="TableGrid"/>
        <w:tblW w:w="9378" w:type="dxa"/>
        <w:tblInd w:w="115" w:type="dxa"/>
        <w:tblCellMar>
          <w:top w:w="41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2228"/>
        <w:gridCol w:w="7150"/>
      </w:tblGrid>
      <w:tr w:rsidR="003C58DA" w14:paraId="6456474B" w14:textId="77777777">
        <w:trPr>
          <w:trHeight w:val="452"/>
        </w:trPr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DA6A8" w14:textId="77777777" w:rsidR="003C58DA" w:rsidRDefault="00C46BD9">
            <w:r>
              <w:rPr>
                <w:b/>
              </w:rPr>
              <w:t xml:space="preserve">Candidate Name </w:t>
            </w: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F2BF5" w14:textId="77777777" w:rsidR="003C58DA" w:rsidRDefault="00C46BD9">
            <w:r>
              <w:t xml:space="preserve"> </w:t>
            </w:r>
          </w:p>
        </w:tc>
      </w:tr>
      <w:tr w:rsidR="003C58DA" w14:paraId="3892FA49" w14:textId="77777777">
        <w:trPr>
          <w:trHeight w:val="293"/>
        </w:trPr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9FAA9" w14:textId="77777777" w:rsidR="003C58DA" w:rsidRDefault="00C46BD9">
            <w:r>
              <w:rPr>
                <w:b/>
              </w:rPr>
              <w:t xml:space="preserve">Registration No. </w:t>
            </w: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20D3E" w14:textId="77777777" w:rsidR="003C58DA" w:rsidRDefault="00C46BD9">
            <w:r>
              <w:t xml:space="preserve"> </w:t>
            </w:r>
          </w:p>
        </w:tc>
      </w:tr>
      <w:tr w:rsidR="003C58DA" w14:paraId="64FA8E93" w14:textId="77777777">
        <w:trPr>
          <w:trHeight w:val="307"/>
        </w:trPr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8989C" w14:textId="77777777" w:rsidR="003C58DA" w:rsidRDefault="00C46BD9">
            <w:r>
              <w:rPr>
                <w:b/>
              </w:rPr>
              <w:t xml:space="preserve">Qualification </w:t>
            </w: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38D8F" w14:textId="0FAD01A4" w:rsidR="003C58DA" w:rsidRDefault="00C46BD9">
            <w:r>
              <w:rPr>
                <w:sz w:val="20"/>
              </w:rPr>
              <w:t>National Vocational Certificate level 3,</w:t>
            </w:r>
            <w:r w:rsidR="003B33D9">
              <w:rPr>
                <w:sz w:val="20"/>
              </w:rPr>
              <w:t xml:space="preserve">Junior </w:t>
            </w:r>
            <w:r>
              <w:rPr>
                <w:sz w:val="20"/>
              </w:rPr>
              <w:t>Technician Mining Process Technology</w:t>
            </w:r>
            <w:r>
              <w:t xml:space="preserve"> </w:t>
            </w:r>
          </w:p>
        </w:tc>
      </w:tr>
      <w:tr w:rsidR="003C58DA" w14:paraId="65418107" w14:textId="77777777">
        <w:trPr>
          <w:trHeight w:val="3481"/>
        </w:trPr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C7F55" w14:textId="77777777" w:rsidR="003C58DA" w:rsidRDefault="00C46BD9">
            <w:r>
              <w:rPr>
                <w:b/>
              </w:rPr>
              <w:t xml:space="preserve">Competency Standards </w:t>
            </w: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DC93A" w14:textId="77777777" w:rsidR="00C46BD9" w:rsidRDefault="00C46BD9">
            <w:pPr>
              <w:numPr>
                <w:ilvl w:val="0"/>
                <w:numId w:val="1"/>
              </w:numPr>
              <w:spacing w:after="10"/>
              <w:ind w:hanging="361"/>
            </w:pPr>
            <w:r>
              <w:t xml:space="preserve">Maintain Safety at Site </w:t>
            </w:r>
          </w:p>
          <w:p w14:paraId="6F4D9EE4" w14:textId="77777777" w:rsidR="00C46BD9" w:rsidRPr="00C46BD9" w:rsidRDefault="00C46BD9">
            <w:pPr>
              <w:numPr>
                <w:ilvl w:val="0"/>
                <w:numId w:val="1"/>
              </w:numPr>
              <w:spacing w:after="10"/>
              <w:ind w:hanging="361"/>
            </w:pPr>
            <w:r>
              <w:t xml:space="preserve">Perform Basic Communication Skills </w:t>
            </w:r>
            <w:r>
              <w:rPr>
                <w:sz w:val="24"/>
              </w:rPr>
              <w:t xml:space="preserve"> </w:t>
            </w:r>
          </w:p>
          <w:p w14:paraId="0FD59574" w14:textId="77777777" w:rsidR="00C46BD9" w:rsidRPr="00C46BD9" w:rsidRDefault="00C46BD9">
            <w:pPr>
              <w:numPr>
                <w:ilvl w:val="0"/>
                <w:numId w:val="1"/>
              </w:numPr>
              <w:spacing w:after="10"/>
              <w:ind w:hanging="361"/>
            </w:pPr>
            <w:r>
              <w:t>Perform Core Drilling for Mining</w:t>
            </w:r>
            <w:r>
              <w:rPr>
                <w:sz w:val="24"/>
              </w:rPr>
              <w:t xml:space="preserve"> </w:t>
            </w:r>
          </w:p>
          <w:p w14:paraId="0FD34A1A" w14:textId="77777777" w:rsidR="00C46BD9" w:rsidRDefault="00C46BD9">
            <w:pPr>
              <w:numPr>
                <w:ilvl w:val="0"/>
                <w:numId w:val="1"/>
              </w:numPr>
              <w:spacing w:after="5"/>
              <w:ind w:hanging="361"/>
            </w:pPr>
            <w:r>
              <w:t xml:space="preserve">Perform Blasting Operation  </w:t>
            </w:r>
          </w:p>
          <w:p w14:paraId="37CE7B72" w14:textId="77777777" w:rsidR="00C46BD9" w:rsidRPr="00C46BD9" w:rsidRDefault="00C46BD9">
            <w:pPr>
              <w:numPr>
                <w:ilvl w:val="0"/>
                <w:numId w:val="1"/>
              </w:numPr>
              <w:spacing w:after="10"/>
              <w:ind w:hanging="361"/>
            </w:pPr>
            <w:r w:rsidRPr="00C46BD9">
              <w:rPr>
                <w:sz w:val="20"/>
              </w:rPr>
              <w:t xml:space="preserve">Perform Conveyor Operations </w:t>
            </w:r>
          </w:p>
          <w:p w14:paraId="0762A081" w14:textId="77777777" w:rsidR="00C46BD9" w:rsidRPr="00C46BD9" w:rsidRDefault="00C46BD9">
            <w:pPr>
              <w:numPr>
                <w:ilvl w:val="0"/>
                <w:numId w:val="1"/>
              </w:numPr>
              <w:spacing w:after="10"/>
              <w:ind w:hanging="361"/>
            </w:pPr>
            <w:r w:rsidRPr="00C46BD9">
              <w:rPr>
                <w:sz w:val="20"/>
              </w:rPr>
              <w:t xml:space="preserve">Perform Basic Computer Operations </w:t>
            </w:r>
          </w:p>
          <w:p w14:paraId="6DB43167" w14:textId="77777777" w:rsidR="00C46BD9" w:rsidRPr="00C46BD9" w:rsidRDefault="00C46BD9">
            <w:pPr>
              <w:numPr>
                <w:ilvl w:val="0"/>
                <w:numId w:val="1"/>
              </w:numPr>
              <w:spacing w:after="10"/>
              <w:ind w:hanging="361"/>
            </w:pPr>
            <w:r>
              <w:rPr>
                <w:sz w:val="20"/>
              </w:rPr>
              <w:t xml:space="preserve">Develop 2D Drawings </w:t>
            </w:r>
          </w:p>
          <w:p w14:paraId="34D833A1" w14:textId="77777777" w:rsidR="003C58DA" w:rsidRDefault="00C46BD9" w:rsidP="00C46BD9">
            <w:pPr>
              <w:numPr>
                <w:ilvl w:val="0"/>
                <w:numId w:val="1"/>
              </w:numPr>
              <w:spacing w:after="10"/>
              <w:ind w:hanging="361"/>
            </w:pPr>
            <w:r w:rsidRPr="00C46BD9">
              <w:rPr>
                <w:sz w:val="20"/>
              </w:rPr>
              <w:t xml:space="preserve">Manage Inventory of Mine Material </w:t>
            </w:r>
          </w:p>
        </w:tc>
      </w:tr>
      <w:tr w:rsidR="003C58DA" w14:paraId="2568B357" w14:textId="77777777">
        <w:trPr>
          <w:trHeight w:val="1474"/>
        </w:trPr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FC5B5" w14:textId="77777777" w:rsidR="003C58DA" w:rsidRDefault="00C46BD9">
            <w:r>
              <w:rPr>
                <w:b/>
              </w:rPr>
              <w:t xml:space="preserve">Assessment Task </w:t>
            </w:r>
          </w:p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07444" w14:textId="77777777" w:rsidR="003C58DA" w:rsidRDefault="00C46BD9">
            <w:r>
              <w:rPr>
                <w:b/>
                <w:color w:val="FF0000"/>
                <w:sz w:val="20"/>
              </w:rPr>
              <w:t xml:space="preserve"> </w:t>
            </w:r>
          </w:p>
          <w:p w14:paraId="7889216D" w14:textId="199AD7CB" w:rsidR="003C58DA" w:rsidRDefault="00C46BD9">
            <w:pPr>
              <w:spacing w:after="10"/>
            </w:pPr>
            <w:r>
              <w:rPr>
                <w:b/>
                <w:sz w:val="20"/>
              </w:rPr>
              <w:t xml:space="preserve">Perform the following task to complete Level-3 of mining process </w:t>
            </w:r>
            <w:r w:rsidR="00435B0D">
              <w:rPr>
                <w:b/>
                <w:sz w:val="20"/>
              </w:rPr>
              <w:t>(</w:t>
            </w:r>
            <w:r w:rsidR="00101002">
              <w:rPr>
                <w:b/>
                <w:sz w:val="20"/>
              </w:rPr>
              <w:t xml:space="preserve">Junior </w:t>
            </w:r>
            <w:r w:rsidR="00435B0D">
              <w:rPr>
                <w:b/>
                <w:sz w:val="20"/>
              </w:rPr>
              <w:t>Technician)</w:t>
            </w:r>
          </w:p>
          <w:p w14:paraId="3FD452CD" w14:textId="248445EB" w:rsidR="003C58DA" w:rsidRDefault="00C46BD9">
            <w:pPr>
              <w:numPr>
                <w:ilvl w:val="0"/>
                <w:numId w:val="2"/>
              </w:numPr>
              <w:spacing w:after="10"/>
              <w:ind w:hanging="361"/>
            </w:pPr>
            <w:r>
              <w:rPr>
                <w:sz w:val="20"/>
              </w:rPr>
              <w:t xml:space="preserve">Draw a 2D Drawing by using </w:t>
            </w:r>
            <w:r w:rsidR="00101002">
              <w:rPr>
                <w:sz w:val="20"/>
              </w:rPr>
              <w:t>AutoCAD</w:t>
            </w:r>
          </w:p>
          <w:p w14:paraId="4F795438" w14:textId="77777777" w:rsidR="003C58DA" w:rsidRDefault="00C46BD9">
            <w:pPr>
              <w:numPr>
                <w:ilvl w:val="0"/>
                <w:numId w:val="2"/>
              </w:numPr>
              <w:spacing w:after="10"/>
              <w:ind w:hanging="361"/>
            </w:pPr>
            <w:r>
              <w:rPr>
                <w:sz w:val="20"/>
              </w:rPr>
              <w:t xml:space="preserve">Setup drilling and blasting procedures as per site </w:t>
            </w:r>
          </w:p>
          <w:p w14:paraId="7CA0C8B3" w14:textId="77777777" w:rsidR="003C58DA" w:rsidRDefault="00C46BD9">
            <w:pPr>
              <w:numPr>
                <w:ilvl w:val="0"/>
                <w:numId w:val="2"/>
              </w:numPr>
              <w:ind w:hanging="361"/>
            </w:pPr>
            <w:r>
              <w:rPr>
                <w:sz w:val="20"/>
              </w:rPr>
              <w:t xml:space="preserve">Execute conveyor operations </w:t>
            </w:r>
          </w:p>
          <w:p w14:paraId="3F406B7F" w14:textId="77777777" w:rsidR="003C58DA" w:rsidRDefault="00C46BD9">
            <w:r>
              <w:rPr>
                <w:b/>
                <w:sz w:val="20"/>
              </w:rPr>
              <w:t xml:space="preserve"> </w:t>
            </w:r>
          </w:p>
        </w:tc>
      </w:tr>
    </w:tbl>
    <w:p w14:paraId="3CB4E008" w14:textId="77777777" w:rsidR="003C58DA" w:rsidRDefault="00C46BD9">
      <w:pPr>
        <w:spacing w:after="0"/>
      </w:pPr>
      <w:r>
        <w:rPr>
          <w:sz w:val="28"/>
        </w:rPr>
        <w:t xml:space="preserve">I can………………. </w:t>
      </w:r>
    </w:p>
    <w:tbl>
      <w:tblPr>
        <w:tblStyle w:val="TableGrid"/>
        <w:tblW w:w="8293" w:type="dxa"/>
        <w:tblInd w:w="115" w:type="dxa"/>
        <w:tblCellMar>
          <w:top w:w="46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6237"/>
        <w:gridCol w:w="1004"/>
        <w:gridCol w:w="1052"/>
      </w:tblGrid>
      <w:tr w:rsidR="003C58DA" w14:paraId="1846BA7C" w14:textId="77777777">
        <w:trPr>
          <w:trHeight w:val="408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35B11" w14:textId="77777777" w:rsidR="003C58DA" w:rsidRDefault="00C46BD9">
            <w:r>
              <w:rPr>
                <w:b/>
                <w:sz w:val="20"/>
              </w:rPr>
              <w:t>Performance Criteria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94B94" w14:textId="77777777" w:rsidR="003C58DA" w:rsidRDefault="00C46BD9">
            <w:pPr>
              <w:ind w:left="3"/>
              <w:jc w:val="center"/>
            </w:pPr>
            <w:r>
              <w:rPr>
                <w:b/>
                <w:sz w:val="20"/>
              </w:rPr>
              <w:t xml:space="preserve">Yes 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553A5" w14:textId="77777777" w:rsidR="003C58DA" w:rsidRDefault="00C46BD9">
            <w:pPr>
              <w:ind w:left="7"/>
              <w:jc w:val="center"/>
            </w:pPr>
            <w:r>
              <w:rPr>
                <w:b/>
                <w:sz w:val="20"/>
              </w:rPr>
              <w:t xml:space="preserve">No </w:t>
            </w:r>
          </w:p>
        </w:tc>
      </w:tr>
      <w:tr w:rsidR="003C58DA" w14:paraId="49B8C660" w14:textId="77777777">
        <w:trPr>
          <w:trHeight w:val="408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CDCD8" w14:textId="77777777" w:rsidR="003C58DA" w:rsidRDefault="00C46BD9" w:rsidP="00C46BD9"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0"/>
              </w:rPr>
              <w:t xml:space="preserve">Turn on computer and install operating system 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13458" w14:textId="77777777" w:rsidR="003C58DA" w:rsidRDefault="00C46BD9">
            <w:r>
              <w:rPr>
                <w:sz w:val="20"/>
              </w:rPr>
              <w:t xml:space="preserve"> </w:t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FB0EC4F" wp14:editId="31666340">
                      <wp:extent cx="361950" cy="163830"/>
                      <wp:effectExtent l="0" t="0" r="0" b="0"/>
                      <wp:docPr id="18162" name="Group 1816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30"/>
                                <a:chOff x="0" y="0"/>
                                <a:chExt cx="361950" cy="163830"/>
                              </a:xfrm>
                            </wpg:grpSpPr>
                            <wps:wsp>
                              <wps:cNvPr id="405" name="Shape 405"/>
                              <wps:cNvSpPr/>
                              <wps:spPr>
                                <a:xfrm>
                                  <a:off x="0" y="0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192"/>
                                        <a:pt x="361950" y="27305"/>
                                      </a:cubicBezTo>
                                      <a:lnTo>
                                        <a:pt x="361950" y="136525"/>
                                      </a:lnTo>
                                      <a:cubicBezTo>
                                        <a:pt x="361950" y="151638"/>
                                        <a:pt x="349758" y="163830"/>
                                        <a:pt x="334645" y="163830"/>
                                      </a:cubicBezTo>
                                      <a:lnTo>
                                        <a:pt x="27305" y="163830"/>
                                      </a:lnTo>
                                      <a:cubicBezTo>
                                        <a:pt x="12192" y="163830"/>
                                        <a:pt x="0" y="151638"/>
                                        <a:pt x="0" y="1365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8162" style="width:28.5pt;height:12.9pt;mso-position-horizontal-relative:char;mso-position-vertical-relative:line" coordsize="3619,1638">
                      <v:shape id="Shape 405" style="position:absolute;width:3619;height:1638;left:0;top:0;" coordsize="361950,163830" path="m0,27305c0,12192,12192,0,27305,0l334645,0c349758,0,361950,12192,361950,27305l361950,136525c361950,151638,349758,163830,334645,163830l27305,163830c12192,163830,0,151638,0,136525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1E0C5" w14:textId="77777777" w:rsidR="003C58DA" w:rsidRDefault="00C46BD9">
            <w:pPr>
              <w:tabs>
                <w:tab w:val="right" w:pos="831"/>
              </w:tabs>
            </w:pP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ab/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FFA4BD7" wp14:editId="003C5CCA">
                      <wp:extent cx="361315" cy="163195"/>
                      <wp:effectExtent l="0" t="0" r="0" b="0"/>
                      <wp:docPr id="18200" name="Group 1820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315" cy="163195"/>
                                <a:chOff x="0" y="0"/>
                                <a:chExt cx="361315" cy="163195"/>
                              </a:xfrm>
                            </wpg:grpSpPr>
                            <wps:wsp>
                              <wps:cNvPr id="406" name="Shape 406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315" h="163195">
                                      <a:moveTo>
                                        <a:pt x="0" y="27178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178" y="0"/>
                                      </a:cubicBezTo>
                                      <a:lnTo>
                                        <a:pt x="334137" y="0"/>
                                      </a:lnTo>
                                      <a:cubicBezTo>
                                        <a:pt x="349123" y="0"/>
                                        <a:pt x="361315" y="12192"/>
                                        <a:pt x="361315" y="27178"/>
                                      </a:cubicBezTo>
                                      <a:lnTo>
                                        <a:pt x="361315" y="136017"/>
                                      </a:lnTo>
                                      <a:cubicBezTo>
                                        <a:pt x="361315" y="151003"/>
                                        <a:pt x="349123" y="163195"/>
                                        <a:pt x="334137" y="163195"/>
                                      </a:cubicBezTo>
                                      <a:lnTo>
                                        <a:pt x="27178" y="163195"/>
                                      </a:lnTo>
                                      <a:cubicBezTo>
                                        <a:pt x="12192" y="163195"/>
                                        <a:pt x="0" y="151003"/>
                                        <a:pt x="0" y="13601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8200" style="width:28.45pt;height:12.85pt;mso-position-horizontal-relative:char;mso-position-vertical-relative:line" coordsize="3613,1631">
                      <v:shape id="Shape 406" style="position:absolute;width:3613;height:1631;left:0;top:0;" coordsize="361315,163195" path="m0,27178c0,12192,12192,0,27178,0l334137,0c349123,0,361315,12192,361315,27178l361315,136017c361315,151003,349123,163195,334137,163195l27178,163195c12192,163195,0,151003,0,136017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</w:tr>
      <w:tr w:rsidR="003C58DA" w14:paraId="6E99A7EB" w14:textId="77777777">
        <w:trPr>
          <w:trHeight w:val="408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F1E6D" w14:textId="68DCC5D1" w:rsidR="003C58DA" w:rsidRDefault="00C46BD9" w:rsidP="00C46BD9"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0"/>
              </w:rPr>
              <w:t xml:space="preserve">Launch </w:t>
            </w:r>
            <w:r w:rsidR="00101002">
              <w:rPr>
                <w:sz w:val="20"/>
              </w:rPr>
              <w:t>AutoCAD</w:t>
            </w:r>
            <w:r>
              <w:rPr>
                <w:sz w:val="20"/>
              </w:rPr>
              <w:t xml:space="preserve"> software to draw simple 2d designs 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F155E" w14:textId="77777777" w:rsidR="003C58DA" w:rsidRDefault="00C46BD9">
            <w:r>
              <w:rPr>
                <w:sz w:val="20"/>
              </w:rPr>
              <w:t xml:space="preserve"> </w:t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6C05127" wp14:editId="3AF61F9C">
                      <wp:extent cx="361950" cy="163830"/>
                      <wp:effectExtent l="0" t="0" r="0" b="0"/>
                      <wp:docPr id="18240" name="Group 182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30"/>
                                <a:chOff x="0" y="0"/>
                                <a:chExt cx="361950" cy="163830"/>
                              </a:xfrm>
                            </wpg:grpSpPr>
                            <wps:wsp>
                              <wps:cNvPr id="407" name="Shape 407"/>
                              <wps:cNvSpPr/>
                              <wps:spPr>
                                <a:xfrm>
                                  <a:off x="0" y="0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192"/>
                                        <a:pt x="361950" y="27305"/>
                                      </a:cubicBezTo>
                                      <a:lnTo>
                                        <a:pt x="361950" y="136525"/>
                                      </a:lnTo>
                                      <a:cubicBezTo>
                                        <a:pt x="361950" y="151638"/>
                                        <a:pt x="349758" y="163830"/>
                                        <a:pt x="334645" y="163830"/>
                                      </a:cubicBezTo>
                                      <a:lnTo>
                                        <a:pt x="27305" y="163830"/>
                                      </a:lnTo>
                                      <a:cubicBezTo>
                                        <a:pt x="12192" y="163830"/>
                                        <a:pt x="0" y="151638"/>
                                        <a:pt x="0" y="1365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8240" style="width:28.5pt;height:12.9pt;mso-position-horizontal-relative:char;mso-position-vertical-relative:line" coordsize="3619,1638">
                      <v:shape id="Shape 407" style="position:absolute;width:3619;height:1638;left:0;top:0;" coordsize="361950,163830" path="m0,27305c0,12192,12192,0,27305,0l334645,0c349758,0,361950,12192,361950,27305l361950,136525c361950,151638,349758,163830,334645,163830l27305,163830c12192,163830,0,151638,0,136525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35B7C" w14:textId="77777777" w:rsidR="003C58DA" w:rsidRDefault="00C46BD9">
            <w:pPr>
              <w:tabs>
                <w:tab w:val="right" w:pos="831"/>
              </w:tabs>
            </w:pP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ab/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F276EC1" wp14:editId="76D095BC">
                      <wp:extent cx="361950" cy="163830"/>
                      <wp:effectExtent l="0" t="0" r="0" b="0"/>
                      <wp:docPr id="18249" name="Group 182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30"/>
                                <a:chOff x="0" y="0"/>
                                <a:chExt cx="361950" cy="163830"/>
                              </a:xfrm>
                            </wpg:grpSpPr>
                            <wps:wsp>
                              <wps:cNvPr id="408" name="Shape 408"/>
                              <wps:cNvSpPr/>
                              <wps:spPr>
                                <a:xfrm>
                                  <a:off x="0" y="0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192"/>
                                        <a:pt x="361950" y="27305"/>
                                      </a:cubicBezTo>
                                      <a:lnTo>
                                        <a:pt x="361950" y="136525"/>
                                      </a:lnTo>
                                      <a:cubicBezTo>
                                        <a:pt x="361950" y="151638"/>
                                        <a:pt x="349758" y="163830"/>
                                        <a:pt x="334645" y="163830"/>
                                      </a:cubicBezTo>
                                      <a:lnTo>
                                        <a:pt x="27305" y="163830"/>
                                      </a:lnTo>
                                      <a:cubicBezTo>
                                        <a:pt x="12192" y="163830"/>
                                        <a:pt x="0" y="151638"/>
                                        <a:pt x="0" y="1365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8249" style="width:28.5pt;height:12.9pt;mso-position-horizontal-relative:char;mso-position-vertical-relative:line" coordsize="3619,1638">
                      <v:shape id="Shape 408" style="position:absolute;width:3619;height:1638;left:0;top:0;" coordsize="361950,163830" path="m0,27305c0,12192,12192,0,27305,0l334645,0c349758,0,361950,12192,361950,27305l361950,136525c361950,151638,349758,163830,334645,163830l27305,163830c12192,163830,0,151638,0,136525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</w:tr>
      <w:tr w:rsidR="003C58DA" w14:paraId="589739DE" w14:textId="77777777">
        <w:trPr>
          <w:trHeight w:val="408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BD696" w14:textId="77777777" w:rsidR="00C46BD9" w:rsidRPr="00C46BD9" w:rsidRDefault="00C46BD9" w:rsidP="00C46BD9">
            <w:pPr>
              <w:spacing w:line="358" w:lineRule="auto"/>
              <w:rPr>
                <w:b/>
              </w:rPr>
            </w:pPr>
            <w:r w:rsidRPr="00C46BD9"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>Set up drawing parameters (units, layers, and grid).</w:t>
            </w:r>
            <w:r w:rsidRPr="00C46BD9">
              <w:rPr>
                <w:b/>
              </w:rPr>
              <w:t xml:space="preserve"> </w:t>
            </w:r>
          </w:p>
          <w:p w14:paraId="01F407D8" w14:textId="77777777" w:rsidR="003C58DA" w:rsidRDefault="003C58DA"/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DAAA9" w14:textId="77777777" w:rsidR="003C58DA" w:rsidRDefault="00C46BD9">
            <w:r>
              <w:rPr>
                <w:sz w:val="20"/>
              </w:rPr>
              <w:t xml:space="preserve"> </w:t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B0D5345" wp14:editId="09404F38">
                      <wp:extent cx="361950" cy="163830"/>
                      <wp:effectExtent l="0" t="0" r="0" b="0"/>
                      <wp:docPr id="18270" name="Group 1827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30"/>
                                <a:chOff x="0" y="0"/>
                                <a:chExt cx="361950" cy="163830"/>
                              </a:xfrm>
                            </wpg:grpSpPr>
                            <wps:wsp>
                              <wps:cNvPr id="409" name="Shape 409"/>
                              <wps:cNvSpPr/>
                              <wps:spPr>
                                <a:xfrm>
                                  <a:off x="0" y="0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192"/>
                                        <a:pt x="361950" y="27305"/>
                                      </a:cubicBezTo>
                                      <a:lnTo>
                                        <a:pt x="361950" y="136525"/>
                                      </a:lnTo>
                                      <a:cubicBezTo>
                                        <a:pt x="361950" y="151638"/>
                                        <a:pt x="349758" y="163830"/>
                                        <a:pt x="334645" y="163830"/>
                                      </a:cubicBezTo>
                                      <a:lnTo>
                                        <a:pt x="27305" y="163830"/>
                                      </a:lnTo>
                                      <a:cubicBezTo>
                                        <a:pt x="12192" y="163830"/>
                                        <a:pt x="0" y="151638"/>
                                        <a:pt x="0" y="1365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8270" style="width:28.5pt;height:12.9pt;mso-position-horizontal-relative:char;mso-position-vertical-relative:line" coordsize="3619,1638">
                      <v:shape id="Shape 409" style="position:absolute;width:3619;height:1638;left:0;top:0;" coordsize="361950,163830" path="m0,27305c0,12192,12192,0,27305,0l334645,0c349758,0,361950,12192,361950,27305l361950,136525c361950,151638,349758,163830,334645,163830l27305,163830c12192,163830,0,151638,0,136525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8C9ED" w14:textId="77777777" w:rsidR="003C58DA" w:rsidRDefault="00C46BD9">
            <w:pPr>
              <w:tabs>
                <w:tab w:val="right" w:pos="831"/>
              </w:tabs>
            </w:pP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ab/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32BBFF5" wp14:editId="406FDEB7">
                      <wp:extent cx="361950" cy="163830"/>
                      <wp:effectExtent l="0" t="0" r="0" b="0"/>
                      <wp:docPr id="18279" name="Group 1827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30"/>
                                <a:chOff x="0" y="0"/>
                                <a:chExt cx="361950" cy="163830"/>
                              </a:xfrm>
                            </wpg:grpSpPr>
                            <wps:wsp>
                              <wps:cNvPr id="410" name="Shape 410"/>
                              <wps:cNvSpPr/>
                              <wps:spPr>
                                <a:xfrm>
                                  <a:off x="0" y="0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192"/>
                                        <a:pt x="361950" y="27305"/>
                                      </a:cubicBezTo>
                                      <a:lnTo>
                                        <a:pt x="361950" y="136525"/>
                                      </a:lnTo>
                                      <a:cubicBezTo>
                                        <a:pt x="361950" y="151638"/>
                                        <a:pt x="349758" y="163830"/>
                                        <a:pt x="334645" y="163830"/>
                                      </a:cubicBezTo>
                                      <a:lnTo>
                                        <a:pt x="27305" y="163830"/>
                                      </a:lnTo>
                                      <a:cubicBezTo>
                                        <a:pt x="12192" y="163830"/>
                                        <a:pt x="0" y="151638"/>
                                        <a:pt x="0" y="1365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8279" style="width:28.5pt;height:12.9pt;mso-position-horizontal-relative:char;mso-position-vertical-relative:line" coordsize="3619,1638">
                      <v:shape id="Shape 410" style="position:absolute;width:3619;height:1638;left:0;top:0;" coordsize="361950,163830" path="m0,27305c0,12192,12192,0,27305,0l334645,0c349758,0,361950,12192,361950,27305l361950,136525c361950,151638,349758,163830,334645,163830l27305,163830c12192,163830,0,151638,0,136525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</w:tr>
      <w:tr w:rsidR="003C58DA" w14:paraId="2926427A" w14:textId="77777777">
        <w:trPr>
          <w:trHeight w:val="408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3CDC2" w14:textId="77777777" w:rsidR="003C58DA" w:rsidRDefault="00C46BD9"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0"/>
              </w:rPr>
              <w:t xml:space="preserve">Apply mine site safety reporting procedures 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94E04" w14:textId="77777777" w:rsidR="003C58DA" w:rsidRDefault="00C46BD9">
            <w:r>
              <w:rPr>
                <w:sz w:val="20"/>
              </w:rPr>
              <w:t xml:space="preserve"> </w:t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EBFDB9D" wp14:editId="4158EB4E">
                      <wp:extent cx="361950" cy="163830"/>
                      <wp:effectExtent l="0" t="0" r="0" b="0"/>
                      <wp:docPr id="18297" name="Group 1829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30"/>
                                <a:chOff x="0" y="0"/>
                                <a:chExt cx="361950" cy="163830"/>
                              </a:xfrm>
                            </wpg:grpSpPr>
                            <wps:wsp>
                              <wps:cNvPr id="401" name="Shape 401"/>
                              <wps:cNvSpPr/>
                              <wps:spPr>
                                <a:xfrm>
                                  <a:off x="0" y="0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192"/>
                                        <a:pt x="361950" y="27305"/>
                                      </a:cubicBezTo>
                                      <a:lnTo>
                                        <a:pt x="361950" y="136525"/>
                                      </a:lnTo>
                                      <a:cubicBezTo>
                                        <a:pt x="361950" y="151638"/>
                                        <a:pt x="349758" y="163830"/>
                                        <a:pt x="334645" y="163830"/>
                                      </a:cubicBezTo>
                                      <a:lnTo>
                                        <a:pt x="27305" y="163830"/>
                                      </a:lnTo>
                                      <a:cubicBezTo>
                                        <a:pt x="12192" y="163830"/>
                                        <a:pt x="0" y="151638"/>
                                        <a:pt x="0" y="1365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8297" style="width:28.5pt;height:12.9pt;mso-position-horizontal-relative:char;mso-position-vertical-relative:line" coordsize="3619,1638">
                      <v:shape id="Shape 401" style="position:absolute;width:3619;height:1638;left:0;top:0;" coordsize="361950,163830" path="m0,27305c0,12192,12192,0,27305,0l334645,0c349758,0,361950,12192,361950,27305l361950,136525c361950,151638,349758,163830,334645,163830l27305,163830c12192,163830,0,151638,0,136525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2AE51" w14:textId="77777777" w:rsidR="003C58DA" w:rsidRDefault="00C46BD9">
            <w:pPr>
              <w:tabs>
                <w:tab w:val="right" w:pos="831"/>
              </w:tabs>
            </w:pP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ab/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B47DDF0" wp14:editId="5F1A086B">
                      <wp:extent cx="361315" cy="163195"/>
                      <wp:effectExtent l="0" t="0" r="0" b="0"/>
                      <wp:docPr id="18324" name="Group 1832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315" cy="163195"/>
                                <a:chOff x="0" y="0"/>
                                <a:chExt cx="361315" cy="163195"/>
                              </a:xfrm>
                            </wpg:grpSpPr>
                            <wps:wsp>
                              <wps:cNvPr id="402" name="Shape 402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315" h="163195">
                                      <a:moveTo>
                                        <a:pt x="0" y="27178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178" y="0"/>
                                      </a:cubicBezTo>
                                      <a:lnTo>
                                        <a:pt x="334137" y="0"/>
                                      </a:lnTo>
                                      <a:cubicBezTo>
                                        <a:pt x="349123" y="0"/>
                                        <a:pt x="361315" y="12192"/>
                                        <a:pt x="361315" y="27178"/>
                                      </a:cubicBezTo>
                                      <a:lnTo>
                                        <a:pt x="361315" y="136017"/>
                                      </a:lnTo>
                                      <a:cubicBezTo>
                                        <a:pt x="361315" y="151003"/>
                                        <a:pt x="349123" y="163195"/>
                                        <a:pt x="334137" y="163195"/>
                                      </a:cubicBezTo>
                                      <a:lnTo>
                                        <a:pt x="27178" y="163195"/>
                                      </a:lnTo>
                                      <a:cubicBezTo>
                                        <a:pt x="12192" y="163195"/>
                                        <a:pt x="0" y="151003"/>
                                        <a:pt x="0" y="13601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8324" style="width:28.45pt;height:12.85pt;mso-position-horizontal-relative:char;mso-position-vertical-relative:line" coordsize="3613,1631">
                      <v:shape id="Shape 402" style="position:absolute;width:3613;height:1631;left:0;top:0;" coordsize="361315,163195" path="m0,27178c0,12192,12192,0,27178,0l334137,0c349123,0,361315,12192,361315,27178l361315,136017c361315,151003,349123,163195,334137,163195l27178,163195c12192,163195,0,151003,0,136017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</w:tr>
      <w:tr w:rsidR="003C58DA" w14:paraId="432F4D1F" w14:textId="77777777">
        <w:trPr>
          <w:trHeight w:val="409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10F1F" w14:textId="77777777" w:rsidR="003C58DA" w:rsidRDefault="00C46BD9">
            <w: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0"/>
              </w:rPr>
              <w:t xml:space="preserve">Use appropriate personal protective equipment 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DF911" w14:textId="77777777" w:rsidR="003C58DA" w:rsidRDefault="00C46BD9">
            <w:r>
              <w:rPr>
                <w:sz w:val="20"/>
              </w:rPr>
              <w:t xml:space="preserve"> </w:t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4C1CE9C" wp14:editId="1A1FF311">
                      <wp:extent cx="361950" cy="163830"/>
                      <wp:effectExtent l="0" t="0" r="0" b="0"/>
                      <wp:docPr id="18377" name="Group 1837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30"/>
                                <a:chOff x="0" y="0"/>
                                <a:chExt cx="361950" cy="163830"/>
                              </a:xfrm>
                            </wpg:grpSpPr>
                            <wps:wsp>
                              <wps:cNvPr id="399" name="Shape 399"/>
                              <wps:cNvSpPr/>
                              <wps:spPr>
                                <a:xfrm>
                                  <a:off x="0" y="0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192"/>
                                        <a:pt x="361950" y="27305"/>
                                      </a:cubicBezTo>
                                      <a:lnTo>
                                        <a:pt x="361950" y="136525"/>
                                      </a:lnTo>
                                      <a:cubicBezTo>
                                        <a:pt x="361950" y="151638"/>
                                        <a:pt x="349758" y="163830"/>
                                        <a:pt x="334645" y="163830"/>
                                      </a:cubicBezTo>
                                      <a:lnTo>
                                        <a:pt x="27305" y="163830"/>
                                      </a:lnTo>
                                      <a:cubicBezTo>
                                        <a:pt x="12192" y="163830"/>
                                        <a:pt x="0" y="151638"/>
                                        <a:pt x="0" y="1365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8377" style="width:28.5pt;height:12.9pt;mso-position-horizontal-relative:char;mso-position-vertical-relative:line" coordsize="3619,1638">
                      <v:shape id="Shape 399" style="position:absolute;width:3619;height:1638;left:0;top:0;" coordsize="361950,163830" path="m0,27305c0,12192,12192,0,27305,0l334645,0c349758,0,361950,12192,361950,27305l361950,136525c361950,151638,349758,163830,334645,163830l27305,163830c12192,163830,0,151638,0,136525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8F518" w14:textId="77777777" w:rsidR="003C58DA" w:rsidRDefault="00C46BD9">
            <w:pPr>
              <w:tabs>
                <w:tab w:val="right" w:pos="831"/>
              </w:tabs>
            </w:pP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ab/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6BC9616" wp14:editId="1BD6ABB4">
                      <wp:extent cx="361950" cy="163830"/>
                      <wp:effectExtent l="0" t="0" r="0" b="0"/>
                      <wp:docPr id="18386" name="Group 1838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30"/>
                                <a:chOff x="0" y="0"/>
                                <a:chExt cx="361950" cy="163830"/>
                              </a:xfrm>
                            </wpg:grpSpPr>
                            <wps:wsp>
                              <wps:cNvPr id="400" name="Shape 400"/>
                              <wps:cNvSpPr/>
                              <wps:spPr>
                                <a:xfrm>
                                  <a:off x="0" y="0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192"/>
                                        <a:pt x="361950" y="27305"/>
                                      </a:cubicBezTo>
                                      <a:lnTo>
                                        <a:pt x="361950" y="136525"/>
                                      </a:lnTo>
                                      <a:cubicBezTo>
                                        <a:pt x="361950" y="151638"/>
                                        <a:pt x="349758" y="163830"/>
                                        <a:pt x="334645" y="163830"/>
                                      </a:cubicBezTo>
                                      <a:lnTo>
                                        <a:pt x="27305" y="163830"/>
                                      </a:lnTo>
                                      <a:cubicBezTo>
                                        <a:pt x="12192" y="163830"/>
                                        <a:pt x="0" y="151638"/>
                                        <a:pt x="0" y="1365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8386" style="width:28.5pt;height:12.9pt;mso-position-horizontal-relative:char;mso-position-vertical-relative:line" coordsize="3619,1638">
                      <v:shape id="Shape 400" style="position:absolute;width:3619;height:1638;left:0;top:0;" coordsize="361950,163830" path="m0,27305c0,12192,12192,0,27305,0l334645,0c349758,0,361950,12192,361950,27305l361950,136525c361950,151638,349758,163830,334645,163830l27305,163830c12192,163830,0,151638,0,136525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</w:tr>
      <w:tr w:rsidR="003C58DA" w14:paraId="6AA09B26" w14:textId="77777777">
        <w:trPr>
          <w:trHeight w:val="408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E68F8" w14:textId="77777777" w:rsidR="003C58DA" w:rsidRDefault="00C46BD9"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0"/>
              </w:rPr>
              <w:t xml:space="preserve">Prepare drilling site for drilling 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DA93E" w14:textId="77777777" w:rsidR="003C58DA" w:rsidRDefault="00C46BD9">
            <w:r>
              <w:rPr>
                <w:sz w:val="20"/>
              </w:rPr>
              <w:t xml:space="preserve"> </w:t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585C679" wp14:editId="481BDEA2">
                      <wp:extent cx="361950" cy="163830"/>
                      <wp:effectExtent l="0" t="0" r="0" b="0"/>
                      <wp:docPr id="18426" name="Group 184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30"/>
                                <a:chOff x="0" y="0"/>
                                <a:chExt cx="361950" cy="163830"/>
                              </a:xfrm>
                            </wpg:grpSpPr>
                            <wps:wsp>
                              <wps:cNvPr id="391" name="Shape 391"/>
                              <wps:cNvSpPr/>
                              <wps:spPr>
                                <a:xfrm>
                                  <a:off x="0" y="0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192"/>
                                        <a:pt x="361950" y="27305"/>
                                      </a:cubicBezTo>
                                      <a:lnTo>
                                        <a:pt x="361950" y="136525"/>
                                      </a:lnTo>
                                      <a:cubicBezTo>
                                        <a:pt x="361950" y="151637"/>
                                        <a:pt x="349758" y="163830"/>
                                        <a:pt x="334645" y="163830"/>
                                      </a:cubicBezTo>
                                      <a:lnTo>
                                        <a:pt x="27305" y="163830"/>
                                      </a:lnTo>
                                      <a:cubicBezTo>
                                        <a:pt x="12192" y="163830"/>
                                        <a:pt x="0" y="151637"/>
                                        <a:pt x="0" y="1365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8426" style="width:28.5pt;height:12.9pt;mso-position-horizontal-relative:char;mso-position-vertical-relative:line" coordsize="3619,1638">
                      <v:shape id="Shape 391" style="position:absolute;width:3619;height:1638;left:0;top:0;" coordsize="361950,163830" path="m0,27305c0,12192,12192,0,27305,0l334645,0c349758,0,361950,12192,361950,27305l361950,136525c361950,151637,349758,163830,334645,163830l27305,163830c12192,163830,0,151637,0,136525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27D61" w14:textId="77777777" w:rsidR="003C58DA" w:rsidRDefault="00C46BD9">
            <w:pPr>
              <w:tabs>
                <w:tab w:val="right" w:pos="831"/>
              </w:tabs>
            </w:pP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ab/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038BC0C" wp14:editId="4B931856">
                      <wp:extent cx="361950" cy="163830"/>
                      <wp:effectExtent l="0" t="0" r="0" b="0"/>
                      <wp:docPr id="18438" name="Group 184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30"/>
                                <a:chOff x="0" y="0"/>
                                <a:chExt cx="361950" cy="163830"/>
                              </a:xfrm>
                            </wpg:grpSpPr>
                            <wps:wsp>
                              <wps:cNvPr id="392" name="Shape 392"/>
                              <wps:cNvSpPr/>
                              <wps:spPr>
                                <a:xfrm>
                                  <a:off x="0" y="0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192"/>
                                        <a:pt x="361950" y="27305"/>
                                      </a:cubicBezTo>
                                      <a:lnTo>
                                        <a:pt x="361950" y="136525"/>
                                      </a:lnTo>
                                      <a:cubicBezTo>
                                        <a:pt x="361950" y="151638"/>
                                        <a:pt x="349758" y="163830"/>
                                        <a:pt x="334645" y="163830"/>
                                      </a:cubicBezTo>
                                      <a:lnTo>
                                        <a:pt x="27305" y="163830"/>
                                      </a:lnTo>
                                      <a:cubicBezTo>
                                        <a:pt x="12192" y="163830"/>
                                        <a:pt x="0" y="151638"/>
                                        <a:pt x="0" y="1365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8438" style="width:28.5pt;height:12.9pt;mso-position-horizontal-relative:char;mso-position-vertical-relative:line" coordsize="3619,1638">
                      <v:shape id="Shape 392" style="position:absolute;width:3619;height:1638;left:0;top:0;" coordsize="361950,163830" path="m0,27305c0,12192,12192,0,27305,0l334645,0c349758,0,361950,12192,361950,27305l361950,136525c361950,151638,349758,163830,334645,163830l27305,163830c12192,163830,0,151638,0,136525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</w:tr>
      <w:tr w:rsidR="003C58DA" w14:paraId="63F19B12" w14:textId="77777777">
        <w:trPr>
          <w:trHeight w:val="514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CE163" w14:textId="77777777" w:rsidR="003C58DA" w:rsidRDefault="00C46BD9">
            <w:pPr>
              <w:ind w:left="361" w:hanging="361"/>
            </w:pPr>
            <w:r>
              <w:t>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0"/>
              </w:rPr>
              <w:t xml:space="preserve">Mark out drill pattern ensuring it is visible and aids the drilling process 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F71FA" w14:textId="77777777" w:rsidR="003C58DA" w:rsidRDefault="00C46BD9">
            <w:r>
              <w:rPr>
                <w:sz w:val="20"/>
              </w:rPr>
              <w:t xml:space="preserve"> </w:t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5197E5F" wp14:editId="1E11E844">
                      <wp:extent cx="361950" cy="163830"/>
                      <wp:effectExtent l="0" t="0" r="0" b="0"/>
                      <wp:docPr id="18469" name="Group 1846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30"/>
                                <a:chOff x="0" y="0"/>
                                <a:chExt cx="361950" cy="163830"/>
                              </a:xfrm>
                            </wpg:grpSpPr>
                            <wps:wsp>
                              <wps:cNvPr id="393" name="Shape 393"/>
                              <wps:cNvSpPr/>
                              <wps:spPr>
                                <a:xfrm>
                                  <a:off x="0" y="0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192"/>
                                        <a:pt x="361950" y="27305"/>
                                      </a:cubicBezTo>
                                      <a:lnTo>
                                        <a:pt x="361950" y="136525"/>
                                      </a:lnTo>
                                      <a:cubicBezTo>
                                        <a:pt x="361950" y="151638"/>
                                        <a:pt x="349758" y="163830"/>
                                        <a:pt x="334645" y="163830"/>
                                      </a:cubicBezTo>
                                      <a:lnTo>
                                        <a:pt x="27305" y="163830"/>
                                      </a:lnTo>
                                      <a:cubicBezTo>
                                        <a:pt x="12192" y="163830"/>
                                        <a:pt x="0" y="151638"/>
                                        <a:pt x="0" y="1365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8469" style="width:28.5pt;height:12.9pt;mso-position-horizontal-relative:char;mso-position-vertical-relative:line" coordsize="3619,1638">
                      <v:shape id="Shape 393" style="position:absolute;width:3619;height:1638;left:0;top:0;" coordsize="361950,163830" path="m0,27305c0,12192,12192,0,27305,0l334645,0c349758,0,361950,12192,361950,27305l361950,136525c361950,151638,349758,163830,334645,163830l27305,163830c12192,163830,0,151638,0,136525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4396" w14:textId="77777777" w:rsidR="003C58DA" w:rsidRDefault="00C46BD9">
            <w:pPr>
              <w:tabs>
                <w:tab w:val="right" w:pos="831"/>
              </w:tabs>
            </w:pP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ab/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00845CE" wp14:editId="486AC627">
                      <wp:extent cx="361950" cy="163830"/>
                      <wp:effectExtent l="0" t="0" r="0" b="0"/>
                      <wp:docPr id="18509" name="Group 1850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30"/>
                                <a:chOff x="0" y="0"/>
                                <a:chExt cx="361950" cy="163830"/>
                              </a:xfrm>
                            </wpg:grpSpPr>
                            <wps:wsp>
                              <wps:cNvPr id="394" name="Shape 394"/>
                              <wps:cNvSpPr/>
                              <wps:spPr>
                                <a:xfrm>
                                  <a:off x="0" y="0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192"/>
                                        <a:pt x="361950" y="27305"/>
                                      </a:cubicBezTo>
                                      <a:lnTo>
                                        <a:pt x="361950" y="136525"/>
                                      </a:lnTo>
                                      <a:cubicBezTo>
                                        <a:pt x="361950" y="151638"/>
                                        <a:pt x="349758" y="163830"/>
                                        <a:pt x="334645" y="163830"/>
                                      </a:cubicBezTo>
                                      <a:lnTo>
                                        <a:pt x="27305" y="163830"/>
                                      </a:lnTo>
                                      <a:cubicBezTo>
                                        <a:pt x="12192" y="163830"/>
                                        <a:pt x="0" y="151638"/>
                                        <a:pt x="0" y="1365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8509" style="width:28.5pt;height:12.9pt;mso-position-horizontal-relative:char;mso-position-vertical-relative:line" coordsize="3619,1638">
                      <v:shape id="Shape 394" style="position:absolute;width:3619;height:1638;left:0;top:0;" coordsize="361950,163830" path="m0,27305c0,12192,12192,0,27305,0l334645,0c349758,0,361950,12192,361950,27305l361950,136525c361950,151638,349758,163830,334645,163830l27305,163830c12192,163830,0,151638,0,136525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</w:tr>
      <w:tr w:rsidR="003C58DA" w14:paraId="6359D305" w14:textId="77777777">
        <w:trPr>
          <w:trHeight w:val="408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6E99D" w14:textId="77777777" w:rsidR="003C58DA" w:rsidRDefault="00C46BD9">
            <w:r>
              <w:t>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0"/>
              </w:rPr>
              <w:t xml:space="preserve">Maintain the blasting area for drilling according to safety measures. 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D1157" w14:textId="77777777" w:rsidR="003C58DA" w:rsidRDefault="00C46BD9">
            <w:pPr>
              <w:ind w:left="164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340A999" wp14:editId="22B72DD9">
                      <wp:extent cx="361950" cy="173735"/>
                      <wp:effectExtent l="0" t="0" r="0" b="0"/>
                      <wp:docPr id="18540" name="Group 185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73735"/>
                                <a:chOff x="0" y="0"/>
                                <a:chExt cx="361950" cy="173735"/>
                              </a:xfrm>
                            </wpg:grpSpPr>
                            <wps:wsp>
                              <wps:cNvPr id="314" name="Rectangle 314"/>
                              <wps:cNvSpPr/>
                              <wps:spPr>
                                <a:xfrm>
                                  <a:off x="145669" y="0"/>
                                  <a:ext cx="38479" cy="17341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0FF2460" w14:textId="77777777" w:rsidR="00C46BD9" w:rsidRDefault="00C46BD9">
                                    <w:r>
                                      <w:rPr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95" name="Shape 395"/>
                              <wps:cNvSpPr/>
                              <wps:spPr>
                                <a:xfrm>
                                  <a:off x="0" y="9906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192"/>
                                        <a:pt x="361950" y="27305"/>
                                      </a:cubicBezTo>
                                      <a:lnTo>
                                        <a:pt x="361950" y="136525"/>
                                      </a:lnTo>
                                      <a:cubicBezTo>
                                        <a:pt x="361950" y="151638"/>
                                        <a:pt x="349758" y="163830"/>
                                        <a:pt x="334645" y="163830"/>
                                      </a:cubicBezTo>
                                      <a:lnTo>
                                        <a:pt x="27305" y="163830"/>
                                      </a:lnTo>
                                      <a:cubicBezTo>
                                        <a:pt x="12192" y="163830"/>
                                        <a:pt x="0" y="151638"/>
                                        <a:pt x="0" y="1365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340A999" id="Group 18540" o:spid="_x0000_s1026" style="width:28.5pt;height:13.7pt;mso-position-horizontal-relative:char;mso-position-vertical-relative:line" coordsize="361950,173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">
                      <v:rect id="Rectangle 314" o:spid="_x0000_s1027" style="position:absolute;left:145669;width:38479;height:173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" filled="f" stroked="f">
                        <v:textbox inset="0,0,0,0">
                          <w:txbxContent>
                            <w:p w14:paraId="60FF2460" w14:textId="77777777" w:rsidR="00C46BD9" w:rsidRDefault="00C46BD9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Shape 395" o:spid="_x0000_s1028" style="position:absolute;top:9906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" path="m,27305c,12192,12192,,27305,l334645,v15113,,27305,12192,27305,27305l361950,136525v,15113,-12192,27305,-27305,27305l27305,163830c12192,163830,,151638,,136525l,27305xe" filled="f" strokecolor="#385d8a" strokeweight=".25pt">
                        <v:path arrowok="t" textboxrect="0,0,361950,16383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F0042" w14:textId="77777777" w:rsidR="003C58DA" w:rsidRDefault="00C46BD9">
            <w:pPr>
              <w:tabs>
                <w:tab w:val="right" w:pos="831"/>
              </w:tabs>
            </w:pP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ab/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8669A72" wp14:editId="43400598">
                      <wp:extent cx="361950" cy="163830"/>
                      <wp:effectExtent l="0" t="0" r="0" b="0"/>
                      <wp:docPr id="18548" name="Group 185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30"/>
                                <a:chOff x="0" y="0"/>
                                <a:chExt cx="361950" cy="163830"/>
                              </a:xfrm>
                            </wpg:grpSpPr>
                            <wps:wsp>
                              <wps:cNvPr id="396" name="Shape 396"/>
                              <wps:cNvSpPr/>
                              <wps:spPr>
                                <a:xfrm>
                                  <a:off x="0" y="0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192"/>
                                        <a:pt x="361950" y="27305"/>
                                      </a:cubicBezTo>
                                      <a:lnTo>
                                        <a:pt x="361950" y="136525"/>
                                      </a:lnTo>
                                      <a:cubicBezTo>
                                        <a:pt x="361950" y="151638"/>
                                        <a:pt x="349758" y="163830"/>
                                        <a:pt x="334645" y="163830"/>
                                      </a:cubicBezTo>
                                      <a:lnTo>
                                        <a:pt x="27305" y="163830"/>
                                      </a:lnTo>
                                      <a:cubicBezTo>
                                        <a:pt x="12192" y="163830"/>
                                        <a:pt x="0" y="151638"/>
                                        <a:pt x="0" y="1365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8548" style="width:28.5pt;height:12.9pt;mso-position-horizontal-relative:char;mso-position-vertical-relative:line" coordsize="3619,1638">
                      <v:shape id="Shape 396" style="position:absolute;width:3619;height:1638;left:0;top:0;" coordsize="361950,163830" path="m0,27305c0,12192,12192,0,27305,0l334645,0c349758,0,361950,12192,361950,27305l361950,136525c361950,151638,349758,163830,334645,163830l27305,163830c12192,163830,0,151638,0,136525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</w:tr>
      <w:tr w:rsidR="003C58DA" w14:paraId="6CFE1328" w14:textId="77777777">
        <w:trPr>
          <w:trHeight w:val="408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14827" w14:textId="77777777" w:rsidR="003C58DA" w:rsidRDefault="00C46BD9">
            <w:r>
              <w:t>9.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0"/>
              </w:rPr>
              <w:t xml:space="preserve">Perform rotary drilling as per requirements 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9B1C6" w14:textId="77777777" w:rsidR="003C58DA" w:rsidRDefault="00C46BD9">
            <w:r>
              <w:rPr>
                <w:sz w:val="20"/>
              </w:rPr>
              <w:t xml:space="preserve"> </w:t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A236D91" wp14:editId="0C2F02E2">
                      <wp:extent cx="361950" cy="163830"/>
                      <wp:effectExtent l="0" t="0" r="0" b="0"/>
                      <wp:docPr id="18565" name="Group 1856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30"/>
                                <a:chOff x="0" y="0"/>
                                <a:chExt cx="361950" cy="163830"/>
                              </a:xfrm>
                            </wpg:grpSpPr>
                            <wps:wsp>
                              <wps:cNvPr id="397" name="Shape 397"/>
                              <wps:cNvSpPr/>
                              <wps:spPr>
                                <a:xfrm>
                                  <a:off x="0" y="0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192"/>
                                        <a:pt x="361950" y="27305"/>
                                      </a:cubicBezTo>
                                      <a:lnTo>
                                        <a:pt x="361950" y="136525"/>
                                      </a:lnTo>
                                      <a:cubicBezTo>
                                        <a:pt x="361950" y="151638"/>
                                        <a:pt x="349758" y="163830"/>
                                        <a:pt x="334645" y="163830"/>
                                      </a:cubicBezTo>
                                      <a:lnTo>
                                        <a:pt x="27305" y="163830"/>
                                      </a:lnTo>
                                      <a:cubicBezTo>
                                        <a:pt x="12192" y="163830"/>
                                        <a:pt x="0" y="151638"/>
                                        <a:pt x="0" y="1365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8565" style="width:28.5pt;height:12.9pt;mso-position-horizontal-relative:char;mso-position-vertical-relative:line" coordsize="3619,1638">
                      <v:shape id="Shape 397" style="position:absolute;width:3619;height:1638;left:0;top:0;" coordsize="361950,163830" path="m0,27305c0,12192,12192,0,27305,0l334645,0c349758,0,361950,12192,361950,27305l361950,136525c361950,151638,349758,163830,334645,163830l27305,163830c12192,163830,0,151638,0,136525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5B5D9" w14:textId="77777777" w:rsidR="003C58DA" w:rsidRDefault="00C46BD9">
            <w:pPr>
              <w:tabs>
                <w:tab w:val="right" w:pos="831"/>
              </w:tabs>
            </w:pP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ab/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28E5C37" wp14:editId="2A7461BB">
                      <wp:extent cx="361950" cy="163830"/>
                      <wp:effectExtent l="0" t="0" r="0" b="0"/>
                      <wp:docPr id="18574" name="Group 185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30"/>
                                <a:chOff x="0" y="0"/>
                                <a:chExt cx="361950" cy="163830"/>
                              </a:xfrm>
                            </wpg:grpSpPr>
                            <wps:wsp>
                              <wps:cNvPr id="398" name="Shape 398"/>
                              <wps:cNvSpPr/>
                              <wps:spPr>
                                <a:xfrm>
                                  <a:off x="0" y="0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192"/>
                                        <a:pt x="361950" y="27305"/>
                                      </a:cubicBezTo>
                                      <a:lnTo>
                                        <a:pt x="361950" y="136525"/>
                                      </a:lnTo>
                                      <a:cubicBezTo>
                                        <a:pt x="361950" y="151638"/>
                                        <a:pt x="349758" y="163830"/>
                                        <a:pt x="334645" y="163830"/>
                                      </a:cubicBezTo>
                                      <a:lnTo>
                                        <a:pt x="27305" y="163830"/>
                                      </a:lnTo>
                                      <a:cubicBezTo>
                                        <a:pt x="12192" y="163830"/>
                                        <a:pt x="0" y="151638"/>
                                        <a:pt x="0" y="1365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8574" style="width:28.5pt;height:12.9pt;mso-position-horizontal-relative:char;mso-position-vertical-relative:line" coordsize="3619,1638">
                      <v:shape id="Shape 398" style="position:absolute;width:3619;height:1638;left:0;top:0;" coordsize="361950,163830" path="m0,27305c0,12192,12192,0,27305,0l334645,0c349758,0,361950,12192,361950,27305l361950,136525c361950,151638,349758,163830,334645,163830l27305,163830c12192,163830,0,151638,0,136525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</w:tr>
      <w:tr w:rsidR="003C58DA" w14:paraId="61644963" w14:textId="77777777">
        <w:trPr>
          <w:trHeight w:val="763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1D0C0" w14:textId="77777777" w:rsidR="003C58DA" w:rsidRDefault="00C46BD9">
            <w:pPr>
              <w:ind w:left="361" w:right="1072" w:hanging="361"/>
            </w:pPr>
            <w:r>
              <w:lastRenderedPageBreak/>
              <w:t>10.</w:t>
            </w:r>
            <w:r>
              <w:rPr>
                <w:rFonts w:ascii="Arial" w:eastAsia="Arial" w:hAnsi="Arial" w:cs="Arial"/>
              </w:rPr>
              <w:t xml:space="preserve"> </w:t>
            </w:r>
            <w:r w:rsidR="00AF29FC" w:rsidRPr="00AF29FC">
              <w:rPr>
                <w:sz w:val="20"/>
              </w:rPr>
              <w:t>Place indicators on drill pattern in preparation for hole drilling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25342" w14:textId="77777777" w:rsidR="003C58DA" w:rsidRDefault="00C46BD9">
            <w:r>
              <w:rPr>
                <w:sz w:val="20"/>
              </w:rPr>
              <w:t xml:space="preserve"> </w:t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DD5FBCE" wp14:editId="2529F983">
                      <wp:extent cx="361950" cy="163830"/>
                      <wp:effectExtent l="0" t="0" r="0" b="0"/>
                      <wp:docPr id="18606" name="Group 1860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30"/>
                                <a:chOff x="0" y="0"/>
                                <a:chExt cx="361950" cy="163830"/>
                              </a:xfrm>
                            </wpg:grpSpPr>
                            <wps:wsp>
                              <wps:cNvPr id="390" name="Shape 390"/>
                              <wps:cNvSpPr/>
                              <wps:spPr>
                                <a:xfrm>
                                  <a:off x="0" y="0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192"/>
                                        <a:pt x="361950" y="27305"/>
                                      </a:cubicBezTo>
                                      <a:lnTo>
                                        <a:pt x="361950" y="136525"/>
                                      </a:lnTo>
                                      <a:cubicBezTo>
                                        <a:pt x="361950" y="151638"/>
                                        <a:pt x="349758" y="163830"/>
                                        <a:pt x="334645" y="163830"/>
                                      </a:cubicBezTo>
                                      <a:lnTo>
                                        <a:pt x="27305" y="163830"/>
                                      </a:lnTo>
                                      <a:cubicBezTo>
                                        <a:pt x="12192" y="163830"/>
                                        <a:pt x="0" y="151638"/>
                                        <a:pt x="0" y="1365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8606" style="width:28.5pt;height:12.9pt;mso-position-horizontal-relative:char;mso-position-vertical-relative:line" coordsize="3619,1638">
                      <v:shape id="Shape 390" style="position:absolute;width:3619;height:1638;left:0;top:0;" coordsize="361950,163830" path="m0,27305c0,12192,12192,0,27305,0l334645,0c349758,0,361950,12192,361950,27305l361950,136525c361950,151638,349758,163830,334645,163830l27305,163830c12192,163830,0,151638,0,136525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0C7F9" w14:textId="77777777" w:rsidR="003C58DA" w:rsidRDefault="00C46BD9">
            <w:pPr>
              <w:tabs>
                <w:tab w:val="right" w:pos="831"/>
              </w:tabs>
            </w:pP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ab/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655CABD" wp14:editId="344F9EAF">
                      <wp:extent cx="361315" cy="163195"/>
                      <wp:effectExtent l="0" t="0" r="0" b="0"/>
                      <wp:docPr id="18622" name="Group 186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315" cy="163195"/>
                                <a:chOff x="0" y="0"/>
                                <a:chExt cx="361315" cy="163195"/>
                              </a:xfrm>
                            </wpg:grpSpPr>
                            <wps:wsp>
                              <wps:cNvPr id="389" name="Shape 389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315" h="163195">
                                      <a:moveTo>
                                        <a:pt x="0" y="27178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178" y="0"/>
                                      </a:cubicBezTo>
                                      <a:lnTo>
                                        <a:pt x="334137" y="0"/>
                                      </a:lnTo>
                                      <a:cubicBezTo>
                                        <a:pt x="349123" y="0"/>
                                        <a:pt x="361315" y="12192"/>
                                        <a:pt x="361315" y="27178"/>
                                      </a:cubicBezTo>
                                      <a:lnTo>
                                        <a:pt x="361315" y="136017"/>
                                      </a:lnTo>
                                      <a:cubicBezTo>
                                        <a:pt x="361315" y="151003"/>
                                        <a:pt x="349123" y="163195"/>
                                        <a:pt x="334137" y="163195"/>
                                      </a:cubicBezTo>
                                      <a:lnTo>
                                        <a:pt x="27178" y="163195"/>
                                      </a:lnTo>
                                      <a:cubicBezTo>
                                        <a:pt x="12192" y="163195"/>
                                        <a:pt x="0" y="151003"/>
                                        <a:pt x="0" y="13601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8622" style="width:28.45pt;height:12.85pt;mso-position-horizontal-relative:char;mso-position-vertical-relative:line" coordsize="3613,1631">
                      <v:shape id="Shape 389" style="position:absolute;width:3613;height:1631;left:0;top:0;" coordsize="361315,163195" path="m0,27178c0,12192,12192,0,27178,0l334137,0c349123,0,361315,12192,361315,27178l361315,136017c361315,151003,349123,163195,334137,163195l27178,163195c12192,163195,0,151003,0,136017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</w:tr>
      <w:tr w:rsidR="003C58DA" w14:paraId="51DCA783" w14:textId="77777777">
        <w:trPr>
          <w:trHeight w:val="408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04211" w14:textId="77777777" w:rsidR="003C58DA" w:rsidRDefault="00C46BD9">
            <w:r>
              <w:t>11.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0"/>
              </w:rPr>
              <w:t xml:space="preserve">Clear all drilling area after operation 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35D9F" w14:textId="77777777" w:rsidR="003C58DA" w:rsidRDefault="00C46BD9">
            <w:r>
              <w:rPr>
                <w:sz w:val="20"/>
              </w:rPr>
              <w:t xml:space="preserve"> </w:t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D877A3C" wp14:editId="016947C3">
                      <wp:extent cx="361950" cy="163843"/>
                      <wp:effectExtent l="0" t="0" r="0" b="0"/>
                      <wp:docPr id="18658" name="Group 1865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43"/>
                                <a:chOff x="0" y="0"/>
                                <a:chExt cx="361950" cy="163843"/>
                              </a:xfrm>
                            </wpg:grpSpPr>
                            <wps:wsp>
                              <wps:cNvPr id="403" name="Shape 403"/>
                              <wps:cNvSpPr/>
                              <wps:spPr>
                                <a:xfrm>
                                  <a:off x="0" y="0"/>
                                  <a:ext cx="361950" cy="1638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43">
                                      <a:moveTo>
                                        <a:pt x="0" y="27305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192"/>
                                        <a:pt x="361950" y="27305"/>
                                      </a:cubicBezTo>
                                      <a:lnTo>
                                        <a:pt x="361950" y="136537"/>
                                      </a:lnTo>
                                      <a:cubicBezTo>
                                        <a:pt x="361950" y="151612"/>
                                        <a:pt x="349758" y="163843"/>
                                        <a:pt x="334645" y="163843"/>
                                      </a:cubicBezTo>
                                      <a:lnTo>
                                        <a:pt x="27305" y="163843"/>
                                      </a:lnTo>
                                      <a:cubicBezTo>
                                        <a:pt x="12192" y="163843"/>
                                        <a:pt x="0" y="151612"/>
                                        <a:pt x="0" y="13653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8658" style="width:28.5pt;height:12.901pt;mso-position-horizontal-relative:char;mso-position-vertical-relative:line" coordsize="3619,1638">
                      <v:shape id="Shape 403" style="position:absolute;width:3619;height:1638;left:0;top:0;" coordsize="361950,163843" path="m0,27305c0,12192,12192,0,27305,0l334645,0c349758,0,361950,12192,361950,27305l361950,136537c361950,151612,349758,163843,334645,163843l27305,163843c12192,163843,0,151612,0,136537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B4F43" w14:textId="77777777" w:rsidR="003C58DA" w:rsidRDefault="00C46BD9">
            <w:pPr>
              <w:tabs>
                <w:tab w:val="right" w:pos="831"/>
              </w:tabs>
            </w:pP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ab/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EF2AFF9" wp14:editId="7F55BCC5">
                      <wp:extent cx="361950" cy="163843"/>
                      <wp:effectExtent l="0" t="0" r="0" b="0"/>
                      <wp:docPr id="18676" name="Group 1867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43"/>
                                <a:chOff x="0" y="0"/>
                                <a:chExt cx="361950" cy="163843"/>
                              </a:xfrm>
                            </wpg:grpSpPr>
                            <wps:wsp>
                              <wps:cNvPr id="404" name="Shape 404"/>
                              <wps:cNvSpPr/>
                              <wps:spPr>
                                <a:xfrm>
                                  <a:off x="0" y="0"/>
                                  <a:ext cx="361950" cy="1638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43">
                                      <a:moveTo>
                                        <a:pt x="0" y="27305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192"/>
                                        <a:pt x="361950" y="27305"/>
                                      </a:cubicBezTo>
                                      <a:lnTo>
                                        <a:pt x="361950" y="136537"/>
                                      </a:lnTo>
                                      <a:cubicBezTo>
                                        <a:pt x="361950" y="151612"/>
                                        <a:pt x="349758" y="163843"/>
                                        <a:pt x="334645" y="163843"/>
                                      </a:cubicBezTo>
                                      <a:lnTo>
                                        <a:pt x="27305" y="163843"/>
                                      </a:lnTo>
                                      <a:cubicBezTo>
                                        <a:pt x="12192" y="163843"/>
                                        <a:pt x="0" y="151612"/>
                                        <a:pt x="0" y="13653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8676" style="width:28.5pt;height:12.901pt;mso-position-horizontal-relative:char;mso-position-vertical-relative:line" coordsize="3619,1638">
                      <v:shape id="Shape 404" style="position:absolute;width:3619;height:1638;left:0;top:0;" coordsize="361950,163843" path="m0,27305c0,12192,12192,0,27305,0l334645,0c349758,0,361950,12192,361950,27305l361950,136537c361950,151612,349758,163843,334645,163843l27305,163843c12192,163843,0,151612,0,136537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</w:tr>
      <w:tr w:rsidR="003C58DA" w14:paraId="27F6A3B2" w14:textId="77777777">
        <w:trPr>
          <w:trHeight w:val="408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33531" w14:textId="77777777" w:rsidR="003C58DA" w:rsidRDefault="00C46BD9">
            <w:r>
              <w:t>12.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0"/>
              </w:rPr>
              <w:t xml:space="preserve">Complete all required records and documentation 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C6229" w14:textId="77777777" w:rsidR="003C58DA" w:rsidRDefault="00C46BD9">
            <w:r>
              <w:rPr>
                <w:sz w:val="20"/>
              </w:rPr>
              <w:t xml:space="preserve"> </w:t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737CAA7" wp14:editId="52663086">
                      <wp:extent cx="361950" cy="163830"/>
                      <wp:effectExtent l="0" t="0" r="0" b="0"/>
                      <wp:docPr id="16697" name="Group 1669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30"/>
                                <a:chOff x="0" y="0"/>
                                <a:chExt cx="361950" cy="163830"/>
                              </a:xfrm>
                            </wpg:grpSpPr>
                            <wps:wsp>
                              <wps:cNvPr id="692" name="Shape 692"/>
                              <wps:cNvSpPr/>
                              <wps:spPr>
                                <a:xfrm>
                                  <a:off x="0" y="0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192"/>
                                        <a:pt x="361950" y="27305"/>
                                      </a:cubicBezTo>
                                      <a:lnTo>
                                        <a:pt x="361950" y="136525"/>
                                      </a:lnTo>
                                      <a:cubicBezTo>
                                        <a:pt x="361950" y="151638"/>
                                        <a:pt x="349758" y="163830"/>
                                        <a:pt x="334645" y="163830"/>
                                      </a:cubicBezTo>
                                      <a:lnTo>
                                        <a:pt x="27305" y="163830"/>
                                      </a:lnTo>
                                      <a:cubicBezTo>
                                        <a:pt x="12192" y="163830"/>
                                        <a:pt x="0" y="151638"/>
                                        <a:pt x="0" y="1365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6697" style="width:28.5pt;height:12.9pt;mso-position-horizontal-relative:char;mso-position-vertical-relative:line" coordsize="3619,1638">
                      <v:shape id="Shape 692" style="position:absolute;width:3619;height:1638;left:0;top:0;" coordsize="361950,163830" path="m0,27305c0,12192,12192,0,27305,0l334645,0c349758,0,361950,12192,361950,27305l361950,136525c361950,151638,349758,163830,334645,163830l27305,163830c12192,163830,0,151638,0,136525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E6BB3" w14:textId="77777777" w:rsidR="003C58DA" w:rsidRDefault="00C46BD9">
            <w:pPr>
              <w:tabs>
                <w:tab w:val="right" w:pos="831"/>
              </w:tabs>
            </w:pP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ab/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56065F0" wp14:editId="4E33792F">
                      <wp:extent cx="361315" cy="163195"/>
                      <wp:effectExtent l="0" t="0" r="0" b="0"/>
                      <wp:docPr id="16719" name="Group 167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315" cy="163195"/>
                                <a:chOff x="0" y="0"/>
                                <a:chExt cx="361315" cy="163195"/>
                              </a:xfrm>
                            </wpg:grpSpPr>
                            <wps:wsp>
                              <wps:cNvPr id="693" name="Shape 693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178" y="0"/>
                                      </a:cubicBezTo>
                                      <a:lnTo>
                                        <a:pt x="334137" y="0"/>
                                      </a:lnTo>
                                      <a:cubicBezTo>
                                        <a:pt x="349123" y="0"/>
                                        <a:pt x="361315" y="12192"/>
                                        <a:pt x="361315" y="27177"/>
                                      </a:cubicBezTo>
                                      <a:lnTo>
                                        <a:pt x="361315" y="136017"/>
                                      </a:lnTo>
                                      <a:cubicBezTo>
                                        <a:pt x="361315" y="151002"/>
                                        <a:pt x="349123" y="163195"/>
                                        <a:pt x="334137" y="163195"/>
                                      </a:cubicBezTo>
                                      <a:lnTo>
                                        <a:pt x="27178" y="163195"/>
                                      </a:lnTo>
                                      <a:cubicBezTo>
                                        <a:pt x="12192" y="163195"/>
                                        <a:pt x="0" y="151002"/>
                                        <a:pt x="0" y="13601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6719" style="width:28.45pt;height:12.85pt;mso-position-horizontal-relative:char;mso-position-vertical-relative:line" coordsize="3613,1631">
                      <v:shape id="Shape 693" style="position:absolute;width:3613;height:1631;left:0;top:0;" coordsize="361315,163195" path="m0,27177c0,12192,12192,0,27178,0l334137,0c349123,0,361315,12192,361315,27177l361315,136017c361315,151002,349123,163195,334137,163195l27178,163195c12192,163195,0,151002,0,136017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</w:tr>
      <w:tr w:rsidR="003C58DA" w14:paraId="696E5847" w14:textId="77777777">
        <w:trPr>
          <w:trHeight w:val="764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2AC32" w14:textId="77777777" w:rsidR="003C58DA" w:rsidRDefault="00C46BD9">
            <w:pPr>
              <w:ind w:left="361" w:hanging="361"/>
            </w:pPr>
            <w:r>
              <w:t>13.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0"/>
              </w:rPr>
              <w:t xml:space="preserve">Select appropriate type of blasting agents, explosives and equipment according to blasting plan and ground conditions 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4CD68" w14:textId="77777777" w:rsidR="003C58DA" w:rsidRDefault="00C46BD9">
            <w:r>
              <w:rPr>
                <w:sz w:val="20"/>
              </w:rPr>
              <w:t xml:space="preserve"> </w:t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7BCE77A" wp14:editId="15090046">
                      <wp:extent cx="361950" cy="163830"/>
                      <wp:effectExtent l="0" t="0" r="0" b="0"/>
                      <wp:docPr id="16788" name="Group 1678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30"/>
                                <a:chOff x="0" y="0"/>
                                <a:chExt cx="361950" cy="163830"/>
                              </a:xfrm>
                            </wpg:grpSpPr>
                            <wps:wsp>
                              <wps:cNvPr id="694" name="Shape 694"/>
                              <wps:cNvSpPr/>
                              <wps:spPr>
                                <a:xfrm>
                                  <a:off x="0" y="0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192"/>
                                        <a:pt x="361950" y="27305"/>
                                      </a:cubicBezTo>
                                      <a:lnTo>
                                        <a:pt x="361950" y="136525"/>
                                      </a:lnTo>
                                      <a:cubicBezTo>
                                        <a:pt x="361950" y="151638"/>
                                        <a:pt x="349758" y="163830"/>
                                        <a:pt x="334645" y="163830"/>
                                      </a:cubicBezTo>
                                      <a:lnTo>
                                        <a:pt x="27305" y="163830"/>
                                      </a:lnTo>
                                      <a:cubicBezTo>
                                        <a:pt x="12192" y="163830"/>
                                        <a:pt x="0" y="151638"/>
                                        <a:pt x="0" y="1365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6788" style="width:28.5pt;height:12.9pt;mso-position-horizontal-relative:char;mso-position-vertical-relative:line" coordsize="3619,1638">
                      <v:shape id="Shape 694" style="position:absolute;width:3619;height:1638;left:0;top:0;" coordsize="361950,163830" path="m0,27305c0,12192,12192,0,27305,0l334645,0c349758,0,361950,12192,361950,27305l361950,136525c361950,151638,349758,163830,334645,163830l27305,163830c12192,163830,0,151638,0,136525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9076B" w14:textId="77777777" w:rsidR="003C58DA" w:rsidRDefault="00C46BD9">
            <w:pPr>
              <w:tabs>
                <w:tab w:val="right" w:pos="831"/>
              </w:tabs>
            </w:pP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ab/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55C45D0" wp14:editId="0FEF01E0">
                      <wp:extent cx="361950" cy="163830"/>
                      <wp:effectExtent l="0" t="0" r="0" b="0"/>
                      <wp:docPr id="16814" name="Group 168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30"/>
                                <a:chOff x="0" y="0"/>
                                <a:chExt cx="361950" cy="163830"/>
                              </a:xfrm>
                            </wpg:grpSpPr>
                            <wps:wsp>
                              <wps:cNvPr id="695" name="Shape 695"/>
                              <wps:cNvSpPr/>
                              <wps:spPr>
                                <a:xfrm>
                                  <a:off x="0" y="0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192"/>
                                        <a:pt x="361950" y="27305"/>
                                      </a:cubicBezTo>
                                      <a:lnTo>
                                        <a:pt x="361950" y="136525"/>
                                      </a:lnTo>
                                      <a:cubicBezTo>
                                        <a:pt x="361950" y="151638"/>
                                        <a:pt x="349758" y="163830"/>
                                        <a:pt x="334645" y="163830"/>
                                      </a:cubicBezTo>
                                      <a:lnTo>
                                        <a:pt x="27305" y="163830"/>
                                      </a:lnTo>
                                      <a:cubicBezTo>
                                        <a:pt x="12192" y="163830"/>
                                        <a:pt x="0" y="151638"/>
                                        <a:pt x="0" y="1365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6814" style="width:28.5pt;height:12.9pt;mso-position-horizontal-relative:char;mso-position-vertical-relative:line" coordsize="3619,1638">
                      <v:shape id="Shape 695" style="position:absolute;width:3619;height:1638;left:0;top:0;" coordsize="361950,163830" path="m0,27305c0,12192,12192,0,27305,0l334645,0c349758,0,361950,12192,361950,27305l361950,136525c361950,151638,349758,163830,334645,163830l27305,163830c12192,163830,0,151638,0,136525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</w:tr>
      <w:tr w:rsidR="003C58DA" w14:paraId="5BAF7EC0" w14:textId="77777777">
        <w:trPr>
          <w:trHeight w:val="408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D95C7" w14:textId="77777777" w:rsidR="003C58DA" w:rsidRDefault="00C46BD9">
            <w:r>
              <w:t>14.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0"/>
              </w:rPr>
              <w:t xml:space="preserve">Charge Drill holes and evacuate the blast area. 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7C20B" w14:textId="77777777" w:rsidR="003C58DA" w:rsidRDefault="00C46BD9">
            <w:r>
              <w:rPr>
                <w:sz w:val="20"/>
              </w:rPr>
              <w:t xml:space="preserve"> </w:t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F27A286" wp14:editId="0E92D8B5">
                      <wp:extent cx="361950" cy="163830"/>
                      <wp:effectExtent l="0" t="0" r="0" b="0"/>
                      <wp:docPr id="16850" name="Group 1685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30"/>
                                <a:chOff x="0" y="0"/>
                                <a:chExt cx="361950" cy="163830"/>
                              </a:xfrm>
                            </wpg:grpSpPr>
                            <wps:wsp>
                              <wps:cNvPr id="696" name="Shape 696"/>
                              <wps:cNvSpPr/>
                              <wps:spPr>
                                <a:xfrm>
                                  <a:off x="0" y="0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cubicBezTo>
                                        <a:pt x="0" y="12319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319"/>
                                        <a:pt x="361950" y="27305"/>
                                      </a:cubicBezTo>
                                      <a:lnTo>
                                        <a:pt x="361950" y="136525"/>
                                      </a:lnTo>
                                      <a:cubicBezTo>
                                        <a:pt x="361950" y="151638"/>
                                        <a:pt x="349758" y="163830"/>
                                        <a:pt x="334645" y="163830"/>
                                      </a:cubicBezTo>
                                      <a:lnTo>
                                        <a:pt x="27305" y="163830"/>
                                      </a:lnTo>
                                      <a:cubicBezTo>
                                        <a:pt x="12192" y="163830"/>
                                        <a:pt x="0" y="151638"/>
                                        <a:pt x="0" y="1365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6850" style="width:28.5pt;height:12.9pt;mso-position-horizontal-relative:char;mso-position-vertical-relative:line" coordsize="3619,1638">
                      <v:shape id="Shape 696" style="position:absolute;width:3619;height:1638;left:0;top:0;" coordsize="361950,163830" path="m0,27305c0,12319,12192,0,27305,0l334645,0c349758,0,361950,12319,361950,27305l361950,136525c361950,151638,349758,163830,334645,163830l27305,163830c12192,163830,0,151638,0,136525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BF629" w14:textId="77777777" w:rsidR="003C58DA" w:rsidRDefault="00C46BD9">
            <w:pPr>
              <w:tabs>
                <w:tab w:val="right" w:pos="831"/>
              </w:tabs>
            </w:pP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ab/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2904C0E" wp14:editId="64C286AE">
                      <wp:extent cx="361950" cy="163830"/>
                      <wp:effectExtent l="0" t="0" r="0" b="0"/>
                      <wp:docPr id="16861" name="Group 168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30"/>
                                <a:chOff x="0" y="0"/>
                                <a:chExt cx="361950" cy="163830"/>
                              </a:xfrm>
                            </wpg:grpSpPr>
                            <wps:wsp>
                              <wps:cNvPr id="697" name="Shape 697"/>
                              <wps:cNvSpPr/>
                              <wps:spPr>
                                <a:xfrm>
                                  <a:off x="0" y="0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cubicBezTo>
                                        <a:pt x="0" y="12319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319"/>
                                        <a:pt x="361950" y="27305"/>
                                      </a:cubicBezTo>
                                      <a:lnTo>
                                        <a:pt x="361950" y="136525"/>
                                      </a:lnTo>
                                      <a:cubicBezTo>
                                        <a:pt x="361950" y="151638"/>
                                        <a:pt x="349758" y="163830"/>
                                        <a:pt x="334645" y="163830"/>
                                      </a:cubicBezTo>
                                      <a:lnTo>
                                        <a:pt x="27305" y="163830"/>
                                      </a:lnTo>
                                      <a:cubicBezTo>
                                        <a:pt x="12192" y="163830"/>
                                        <a:pt x="0" y="151638"/>
                                        <a:pt x="0" y="1365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6861" style="width:28.5pt;height:12.9pt;mso-position-horizontal-relative:char;mso-position-vertical-relative:line" coordsize="3619,1638">
                      <v:shape id="Shape 697" style="position:absolute;width:3619;height:1638;left:0;top:0;" coordsize="361950,163830" path="m0,27305c0,12319,12192,0,27305,0l334645,0c349758,0,361950,12319,361950,27305l361950,136525c361950,151638,349758,163830,334645,163830l27305,163830c12192,163830,0,151638,0,136525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</w:tr>
      <w:tr w:rsidR="003C58DA" w14:paraId="62D8E9E8" w14:textId="77777777">
        <w:trPr>
          <w:trHeight w:val="514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E6F54" w14:textId="77777777" w:rsidR="003C58DA" w:rsidRDefault="00C46BD9">
            <w:pPr>
              <w:ind w:left="361" w:right="1556" w:hanging="361"/>
            </w:pPr>
            <w:r>
              <w:t>15.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0"/>
              </w:rPr>
              <w:t xml:space="preserve">Adhere to emergency procedures to ensure safety of personnel, plant and equipment 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1D2B7" w14:textId="77777777" w:rsidR="003C58DA" w:rsidRDefault="00C46BD9">
            <w:r>
              <w:rPr>
                <w:sz w:val="20"/>
              </w:rPr>
              <w:t xml:space="preserve"> </w:t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5B5BA00" wp14:editId="77AD3DFB">
                      <wp:extent cx="361950" cy="163830"/>
                      <wp:effectExtent l="0" t="0" r="0" b="0"/>
                      <wp:docPr id="16941" name="Group 1694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30"/>
                                <a:chOff x="0" y="0"/>
                                <a:chExt cx="361950" cy="163830"/>
                              </a:xfrm>
                            </wpg:grpSpPr>
                            <wps:wsp>
                              <wps:cNvPr id="712" name="Shape 712"/>
                              <wps:cNvSpPr/>
                              <wps:spPr>
                                <a:xfrm>
                                  <a:off x="0" y="0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cubicBezTo>
                                        <a:pt x="0" y="12319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319"/>
                                        <a:pt x="361950" y="27305"/>
                                      </a:cubicBezTo>
                                      <a:lnTo>
                                        <a:pt x="361950" y="136525"/>
                                      </a:lnTo>
                                      <a:cubicBezTo>
                                        <a:pt x="361950" y="151638"/>
                                        <a:pt x="349758" y="163830"/>
                                        <a:pt x="334645" y="163830"/>
                                      </a:cubicBezTo>
                                      <a:lnTo>
                                        <a:pt x="27305" y="163830"/>
                                      </a:lnTo>
                                      <a:cubicBezTo>
                                        <a:pt x="12192" y="163830"/>
                                        <a:pt x="0" y="151638"/>
                                        <a:pt x="0" y="1365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6941" style="width:28.5pt;height:12.9pt;mso-position-horizontal-relative:char;mso-position-vertical-relative:line" coordsize="3619,1638">
                      <v:shape id="Shape 712" style="position:absolute;width:3619;height:1638;left:0;top:0;" coordsize="361950,163830" path="m0,27305c0,12319,12192,0,27305,0l334645,0c349758,0,361950,12319,361950,27305l361950,136525c361950,151638,349758,163830,334645,163830l27305,163830c12192,163830,0,151638,0,136525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D9138" w14:textId="77777777" w:rsidR="003C58DA" w:rsidRDefault="00C46BD9">
            <w:pPr>
              <w:tabs>
                <w:tab w:val="right" w:pos="831"/>
              </w:tabs>
            </w:pP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ab/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C2FB7ED" wp14:editId="5DAFCEBF">
                      <wp:extent cx="361315" cy="163195"/>
                      <wp:effectExtent l="0" t="0" r="0" b="0"/>
                      <wp:docPr id="16957" name="Group 169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315" cy="163195"/>
                                <a:chOff x="0" y="0"/>
                                <a:chExt cx="361315" cy="163195"/>
                              </a:xfrm>
                            </wpg:grpSpPr>
                            <wps:wsp>
                              <wps:cNvPr id="713" name="Shape 713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315" h="163195">
                                      <a:moveTo>
                                        <a:pt x="0" y="27178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178" y="0"/>
                                      </a:cubicBezTo>
                                      <a:lnTo>
                                        <a:pt x="334137" y="0"/>
                                      </a:lnTo>
                                      <a:cubicBezTo>
                                        <a:pt x="349123" y="0"/>
                                        <a:pt x="361315" y="12192"/>
                                        <a:pt x="361315" y="27178"/>
                                      </a:cubicBezTo>
                                      <a:lnTo>
                                        <a:pt x="361315" y="136017"/>
                                      </a:lnTo>
                                      <a:cubicBezTo>
                                        <a:pt x="361315" y="151003"/>
                                        <a:pt x="349123" y="163195"/>
                                        <a:pt x="334137" y="163195"/>
                                      </a:cubicBezTo>
                                      <a:lnTo>
                                        <a:pt x="27178" y="163195"/>
                                      </a:lnTo>
                                      <a:cubicBezTo>
                                        <a:pt x="12192" y="163195"/>
                                        <a:pt x="0" y="151003"/>
                                        <a:pt x="0" y="13601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6957" style="width:28.45pt;height:12.85pt;mso-position-horizontal-relative:char;mso-position-vertical-relative:line" coordsize="3613,1631">
                      <v:shape id="Shape 713" style="position:absolute;width:3613;height:1631;left:0;top:0;" coordsize="361315,163195" path="m0,27178c0,12192,12192,0,27178,0l334137,0c349123,0,361315,12192,361315,27178l361315,136017c361315,151003,349123,163195,334137,163195l27178,163195c12192,163195,0,151003,0,136017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</w:tr>
      <w:tr w:rsidR="003C58DA" w14:paraId="0EBDEBCD" w14:textId="77777777">
        <w:trPr>
          <w:trHeight w:val="518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25DF2" w14:textId="77777777" w:rsidR="003C58DA" w:rsidRDefault="00C46BD9">
            <w:pPr>
              <w:ind w:left="361" w:right="1106" w:hanging="361"/>
            </w:pPr>
            <w:r>
              <w:t>16.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0"/>
              </w:rPr>
              <w:t xml:space="preserve">Secure blasting agents and explosives in their packaging to avoid spillage 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ADFA3" w14:textId="77777777" w:rsidR="003C58DA" w:rsidRDefault="00C46BD9">
            <w:r>
              <w:rPr>
                <w:sz w:val="20"/>
              </w:rPr>
              <w:t xml:space="preserve"> </w:t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C9B5273" wp14:editId="2DB6D02F">
                      <wp:extent cx="361950" cy="163830"/>
                      <wp:effectExtent l="0" t="0" r="0" b="0"/>
                      <wp:docPr id="17009" name="Group 1700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30"/>
                                <a:chOff x="0" y="0"/>
                                <a:chExt cx="361950" cy="163830"/>
                              </a:xfrm>
                            </wpg:grpSpPr>
                            <wps:wsp>
                              <wps:cNvPr id="714" name="Shape 714"/>
                              <wps:cNvSpPr/>
                              <wps:spPr>
                                <a:xfrm>
                                  <a:off x="0" y="0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192"/>
                                        <a:pt x="361950" y="27305"/>
                                      </a:cubicBezTo>
                                      <a:lnTo>
                                        <a:pt x="361950" y="136525"/>
                                      </a:lnTo>
                                      <a:cubicBezTo>
                                        <a:pt x="361950" y="151638"/>
                                        <a:pt x="349758" y="163830"/>
                                        <a:pt x="334645" y="163830"/>
                                      </a:cubicBezTo>
                                      <a:lnTo>
                                        <a:pt x="27305" y="163830"/>
                                      </a:lnTo>
                                      <a:cubicBezTo>
                                        <a:pt x="12192" y="163830"/>
                                        <a:pt x="0" y="151638"/>
                                        <a:pt x="0" y="1365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7009" style="width:28.5pt;height:12.9pt;mso-position-horizontal-relative:char;mso-position-vertical-relative:line" coordsize="3619,1638">
                      <v:shape id="Shape 714" style="position:absolute;width:3619;height:1638;left:0;top:0;" coordsize="361950,163830" path="m0,27305c0,12192,12192,0,27305,0l334645,0c349758,0,361950,12192,361950,27305l361950,136525c361950,151638,349758,163830,334645,163830l27305,163830c12192,163830,0,151638,0,136525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23813" w14:textId="77777777" w:rsidR="003C58DA" w:rsidRDefault="00C46BD9">
            <w:pPr>
              <w:tabs>
                <w:tab w:val="right" w:pos="831"/>
              </w:tabs>
            </w:pP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ab/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95D5CB6" wp14:editId="6DBA9073">
                      <wp:extent cx="361950" cy="163830"/>
                      <wp:effectExtent l="0" t="0" r="0" b="0"/>
                      <wp:docPr id="17024" name="Group 1702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30"/>
                                <a:chOff x="0" y="0"/>
                                <a:chExt cx="361950" cy="163830"/>
                              </a:xfrm>
                            </wpg:grpSpPr>
                            <wps:wsp>
                              <wps:cNvPr id="715" name="Shape 715"/>
                              <wps:cNvSpPr/>
                              <wps:spPr>
                                <a:xfrm>
                                  <a:off x="0" y="0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192"/>
                                        <a:pt x="361950" y="27305"/>
                                      </a:cubicBezTo>
                                      <a:lnTo>
                                        <a:pt x="361950" y="136525"/>
                                      </a:lnTo>
                                      <a:cubicBezTo>
                                        <a:pt x="361950" y="151638"/>
                                        <a:pt x="349758" y="163830"/>
                                        <a:pt x="334645" y="163830"/>
                                      </a:cubicBezTo>
                                      <a:lnTo>
                                        <a:pt x="27305" y="163830"/>
                                      </a:lnTo>
                                      <a:cubicBezTo>
                                        <a:pt x="12192" y="163830"/>
                                        <a:pt x="0" y="151638"/>
                                        <a:pt x="0" y="1365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7024" style="width:28.5pt;height:12.9pt;mso-position-horizontal-relative:char;mso-position-vertical-relative:line" coordsize="3619,1638">
                      <v:shape id="Shape 715" style="position:absolute;width:3619;height:1638;left:0;top:0;" coordsize="361950,163830" path="m0,27305c0,12192,12192,0,27305,0l334645,0c349758,0,361950,12192,361950,27305l361950,136525c361950,151638,349758,163830,334645,163830l27305,163830c12192,163830,0,151638,0,136525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</w:tr>
      <w:tr w:rsidR="003C58DA" w14:paraId="7512126B" w14:textId="77777777">
        <w:trPr>
          <w:trHeight w:val="764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BC21C" w14:textId="77777777" w:rsidR="003C58DA" w:rsidRDefault="00C46BD9">
            <w:pPr>
              <w:ind w:left="361" w:hanging="361"/>
              <w:jc w:val="both"/>
            </w:pPr>
            <w:r>
              <w:t>17.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0"/>
              </w:rPr>
              <w:t xml:space="preserve">Handle and separate detonator, blasting agents, explosives and equipment for transport 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26D37" w14:textId="77777777" w:rsidR="003C58DA" w:rsidRDefault="00C46BD9">
            <w:r>
              <w:rPr>
                <w:sz w:val="20"/>
              </w:rPr>
              <w:t xml:space="preserve"> </w:t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9447FEB" wp14:editId="43EC22D4">
                      <wp:extent cx="361950" cy="163830"/>
                      <wp:effectExtent l="0" t="0" r="0" b="0"/>
                      <wp:docPr id="17075" name="Group 170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30"/>
                                <a:chOff x="0" y="0"/>
                                <a:chExt cx="361950" cy="163830"/>
                              </a:xfrm>
                            </wpg:grpSpPr>
                            <wps:wsp>
                              <wps:cNvPr id="716" name="Shape 716"/>
                              <wps:cNvSpPr/>
                              <wps:spPr>
                                <a:xfrm>
                                  <a:off x="0" y="0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192"/>
                                        <a:pt x="361950" y="27305"/>
                                      </a:cubicBezTo>
                                      <a:lnTo>
                                        <a:pt x="361950" y="136398"/>
                                      </a:lnTo>
                                      <a:cubicBezTo>
                                        <a:pt x="361950" y="151511"/>
                                        <a:pt x="349758" y="163830"/>
                                        <a:pt x="334645" y="163830"/>
                                      </a:cubicBezTo>
                                      <a:lnTo>
                                        <a:pt x="27305" y="163830"/>
                                      </a:lnTo>
                                      <a:cubicBezTo>
                                        <a:pt x="12192" y="163830"/>
                                        <a:pt x="0" y="151511"/>
                                        <a:pt x="0" y="13639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7075" style="width:28.5pt;height:12.9pt;mso-position-horizontal-relative:char;mso-position-vertical-relative:line" coordsize="3619,1638">
                      <v:shape id="Shape 716" style="position:absolute;width:3619;height:1638;left:0;top:0;" coordsize="361950,163830" path="m0,27305c0,12192,12192,0,27305,0l334645,0c349758,0,361950,12192,361950,27305l361950,136398c361950,151511,349758,163830,334645,163830l27305,163830c12192,163830,0,151511,0,136398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47D92" w14:textId="77777777" w:rsidR="003C58DA" w:rsidRDefault="00C46BD9">
            <w:pPr>
              <w:tabs>
                <w:tab w:val="right" w:pos="831"/>
              </w:tabs>
            </w:pP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ab/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500EB4B" wp14:editId="1F4F72A4">
                      <wp:extent cx="361950" cy="163830"/>
                      <wp:effectExtent l="0" t="0" r="0" b="0"/>
                      <wp:docPr id="17139" name="Group 171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30"/>
                                <a:chOff x="0" y="0"/>
                                <a:chExt cx="361950" cy="163830"/>
                              </a:xfrm>
                            </wpg:grpSpPr>
                            <wps:wsp>
                              <wps:cNvPr id="717" name="Shape 717"/>
                              <wps:cNvSpPr/>
                              <wps:spPr>
                                <a:xfrm>
                                  <a:off x="0" y="0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192"/>
                                        <a:pt x="361950" y="27305"/>
                                      </a:cubicBezTo>
                                      <a:lnTo>
                                        <a:pt x="361950" y="136525"/>
                                      </a:lnTo>
                                      <a:cubicBezTo>
                                        <a:pt x="361950" y="151511"/>
                                        <a:pt x="349758" y="163830"/>
                                        <a:pt x="334645" y="163830"/>
                                      </a:cubicBezTo>
                                      <a:lnTo>
                                        <a:pt x="27305" y="163830"/>
                                      </a:lnTo>
                                      <a:cubicBezTo>
                                        <a:pt x="12192" y="163830"/>
                                        <a:pt x="0" y="151511"/>
                                        <a:pt x="0" y="1365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7139" style="width:28.5pt;height:12.9pt;mso-position-horizontal-relative:char;mso-position-vertical-relative:line" coordsize="3619,1638">
                      <v:shape id="Shape 717" style="position:absolute;width:3619;height:1638;left:0;top:0;" coordsize="361950,163830" path="m0,27305c0,12192,12192,0,27305,0l334645,0c349758,0,361950,12192,361950,27305l361950,136525c361950,151511,349758,163830,334645,163830l27305,163830c12192,163830,0,151511,0,136525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</w:tr>
      <w:tr w:rsidR="003C58DA" w14:paraId="6B15854D" w14:textId="77777777">
        <w:trPr>
          <w:trHeight w:val="518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97E8B" w14:textId="77777777" w:rsidR="003C58DA" w:rsidRDefault="00C46BD9">
            <w:pPr>
              <w:ind w:left="361" w:hanging="361"/>
            </w:pPr>
            <w:r>
              <w:t>18.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0"/>
              </w:rPr>
              <w:t xml:space="preserve">Install physical barricades and signage to protect pattern and avoid unauthorized access 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87515" w14:textId="77777777" w:rsidR="003C58DA" w:rsidRDefault="00C46BD9">
            <w:r>
              <w:rPr>
                <w:sz w:val="20"/>
              </w:rPr>
              <w:t xml:space="preserve"> </w:t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5EDC19D" wp14:editId="4D297B2D">
                      <wp:extent cx="361950" cy="163830"/>
                      <wp:effectExtent l="0" t="0" r="0" b="0"/>
                      <wp:docPr id="17175" name="Group 171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30"/>
                                <a:chOff x="0" y="0"/>
                                <a:chExt cx="361950" cy="163830"/>
                              </a:xfrm>
                            </wpg:grpSpPr>
                            <wps:wsp>
                              <wps:cNvPr id="698" name="Shape 698"/>
                              <wps:cNvSpPr/>
                              <wps:spPr>
                                <a:xfrm>
                                  <a:off x="0" y="0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192"/>
                                        <a:pt x="361950" y="27305"/>
                                      </a:cubicBezTo>
                                      <a:lnTo>
                                        <a:pt x="361950" y="136525"/>
                                      </a:lnTo>
                                      <a:cubicBezTo>
                                        <a:pt x="361950" y="151638"/>
                                        <a:pt x="349758" y="163830"/>
                                        <a:pt x="334645" y="163830"/>
                                      </a:cubicBezTo>
                                      <a:lnTo>
                                        <a:pt x="27305" y="163830"/>
                                      </a:lnTo>
                                      <a:cubicBezTo>
                                        <a:pt x="12192" y="163830"/>
                                        <a:pt x="0" y="151638"/>
                                        <a:pt x="0" y="1365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7175" style="width:28.5pt;height:12.9pt;mso-position-horizontal-relative:char;mso-position-vertical-relative:line" coordsize="3619,1638">
                      <v:shape id="Shape 698" style="position:absolute;width:3619;height:1638;left:0;top:0;" coordsize="361950,163830" path="m0,27305c0,12192,12192,0,27305,0l334645,0c349758,0,361950,12192,361950,27305l361950,136525c361950,151638,349758,163830,334645,163830l27305,163830c12192,163830,0,151638,0,136525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0979E" w14:textId="77777777" w:rsidR="003C58DA" w:rsidRDefault="00C46BD9">
            <w:pPr>
              <w:tabs>
                <w:tab w:val="right" w:pos="831"/>
              </w:tabs>
            </w:pP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ab/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B6750B4" wp14:editId="558FDDAF">
                      <wp:extent cx="361950" cy="163830"/>
                      <wp:effectExtent l="0" t="0" r="0" b="0"/>
                      <wp:docPr id="17185" name="Group 1718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30"/>
                                <a:chOff x="0" y="0"/>
                                <a:chExt cx="361950" cy="163830"/>
                              </a:xfrm>
                            </wpg:grpSpPr>
                            <wps:wsp>
                              <wps:cNvPr id="699" name="Shape 699"/>
                              <wps:cNvSpPr/>
                              <wps:spPr>
                                <a:xfrm>
                                  <a:off x="0" y="0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192"/>
                                        <a:pt x="361950" y="27305"/>
                                      </a:cubicBezTo>
                                      <a:lnTo>
                                        <a:pt x="361950" y="136525"/>
                                      </a:lnTo>
                                      <a:cubicBezTo>
                                        <a:pt x="361950" y="151638"/>
                                        <a:pt x="349758" y="163830"/>
                                        <a:pt x="334645" y="163830"/>
                                      </a:cubicBezTo>
                                      <a:lnTo>
                                        <a:pt x="27305" y="163830"/>
                                      </a:lnTo>
                                      <a:cubicBezTo>
                                        <a:pt x="12192" y="163830"/>
                                        <a:pt x="0" y="151638"/>
                                        <a:pt x="0" y="1365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7185" style="width:28.5pt;height:12.9pt;mso-position-horizontal-relative:char;mso-position-vertical-relative:line" coordsize="3619,1638">
                      <v:shape id="Shape 699" style="position:absolute;width:3619;height:1638;left:0;top:0;" coordsize="361950,163830" path="m0,27305c0,12192,12192,0,27305,0l334645,0c349758,0,361950,12192,361950,27305l361950,136525c361950,151638,349758,163830,334645,163830l27305,163830c12192,163830,0,151638,0,136525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</w:tr>
      <w:tr w:rsidR="003C58DA" w14:paraId="400699F8" w14:textId="77777777">
        <w:trPr>
          <w:trHeight w:val="514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7D34F" w14:textId="77777777" w:rsidR="003C58DA" w:rsidRDefault="00C46BD9">
            <w:pPr>
              <w:ind w:left="361" w:hanging="361"/>
              <w:jc w:val="both"/>
            </w:pPr>
            <w:r>
              <w:t>19.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0"/>
              </w:rPr>
              <w:t xml:space="preserve">Record blast outcomes indicating successes, misfires and general blast results and perform general house keeping 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24CC0" w14:textId="77777777" w:rsidR="003C58DA" w:rsidRDefault="00C46BD9">
            <w:r>
              <w:rPr>
                <w:sz w:val="20"/>
              </w:rPr>
              <w:t xml:space="preserve"> </w:t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B3869AE" wp14:editId="0E3AE94B">
                      <wp:extent cx="361950" cy="163830"/>
                      <wp:effectExtent l="0" t="0" r="0" b="0"/>
                      <wp:docPr id="17218" name="Group 172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30"/>
                                <a:chOff x="0" y="0"/>
                                <a:chExt cx="361950" cy="163830"/>
                              </a:xfrm>
                            </wpg:grpSpPr>
                            <wps:wsp>
                              <wps:cNvPr id="700" name="Shape 700"/>
                              <wps:cNvSpPr/>
                              <wps:spPr>
                                <a:xfrm>
                                  <a:off x="0" y="0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cubicBezTo>
                                        <a:pt x="0" y="12319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319"/>
                                        <a:pt x="361950" y="27305"/>
                                      </a:cubicBezTo>
                                      <a:lnTo>
                                        <a:pt x="361950" y="136525"/>
                                      </a:lnTo>
                                      <a:cubicBezTo>
                                        <a:pt x="361950" y="151638"/>
                                        <a:pt x="349758" y="163830"/>
                                        <a:pt x="334645" y="163830"/>
                                      </a:cubicBezTo>
                                      <a:lnTo>
                                        <a:pt x="27305" y="163830"/>
                                      </a:lnTo>
                                      <a:cubicBezTo>
                                        <a:pt x="12192" y="163830"/>
                                        <a:pt x="0" y="151638"/>
                                        <a:pt x="0" y="1365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7218" style="width:28.5pt;height:12.9pt;mso-position-horizontal-relative:char;mso-position-vertical-relative:line" coordsize="3619,1638">
                      <v:shape id="Shape 700" style="position:absolute;width:3619;height:1638;left:0;top:0;" coordsize="361950,163830" path="m0,27305c0,12319,12192,0,27305,0l334645,0c349758,0,361950,12319,361950,27305l361950,136525c361950,151638,349758,163830,334645,163830l27305,163830c12192,163830,0,151638,0,136525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72D6D" w14:textId="77777777" w:rsidR="003C58DA" w:rsidRDefault="00C46BD9">
            <w:pPr>
              <w:tabs>
                <w:tab w:val="right" w:pos="831"/>
              </w:tabs>
            </w:pP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ab/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51494C0" wp14:editId="019B4D90">
                      <wp:extent cx="361315" cy="163195"/>
                      <wp:effectExtent l="0" t="0" r="0" b="0"/>
                      <wp:docPr id="17227" name="Group 172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315" cy="163195"/>
                                <a:chOff x="0" y="0"/>
                                <a:chExt cx="361315" cy="163195"/>
                              </a:xfrm>
                            </wpg:grpSpPr>
                            <wps:wsp>
                              <wps:cNvPr id="701" name="Shape 701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315" h="163195">
                                      <a:moveTo>
                                        <a:pt x="0" y="27305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178" y="0"/>
                                      </a:cubicBezTo>
                                      <a:lnTo>
                                        <a:pt x="334137" y="0"/>
                                      </a:lnTo>
                                      <a:cubicBezTo>
                                        <a:pt x="349123" y="0"/>
                                        <a:pt x="361315" y="12192"/>
                                        <a:pt x="361315" y="27305"/>
                                      </a:cubicBezTo>
                                      <a:lnTo>
                                        <a:pt x="361315" y="136017"/>
                                      </a:lnTo>
                                      <a:cubicBezTo>
                                        <a:pt x="361315" y="151130"/>
                                        <a:pt x="349123" y="163195"/>
                                        <a:pt x="334137" y="163195"/>
                                      </a:cubicBezTo>
                                      <a:lnTo>
                                        <a:pt x="27178" y="163195"/>
                                      </a:lnTo>
                                      <a:cubicBezTo>
                                        <a:pt x="12192" y="163195"/>
                                        <a:pt x="0" y="151130"/>
                                        <a:pt x="0" y="13601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7227" style="width:28.45pt;height:12.85pt;mso-position-horizontal-relative:char;mso-position-vertical-relative:line" coordsize="3613,1631">
                      <v:shape id="Shape 701" style="position:absolute;width:3613;height:1631;left:0;top:0;" coordsize="361315,163195" path="m0,27305c0,12192,12192,0,27178,0l334137,0c349123,0,361315,12192,361315,27305l361315,136017c361315,151130,349123,163195,334137,163195l27178,163195c12192,163195,0,151130,0,136017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</w:tr>
      <w:tr w:rsidR="003C58DA" w14:paraId="5EDFEEAE" w14:textId="77777777">
        <w:trPr>
          <w:trHeight w:val="518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DA42C" w14:textId="77777777" w:rsidR="003C58DA" w:rsidRDefault="00C46BD9">
            <w:pPr>
              <w:ind w:left="361" w:hanging="361"/>
            </w:pPr>
            <w:r>
              <w:t>20.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0"/>
              </w:rPr>
              <w:t xml:space="preserve">Perform conveyor pre-operational checks prior to conveyor operations 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00719" w14:textId="77777777" w:rsidR="003C58DA" w:rsidRDefault="00C46BD9">
            <w:r>
              <w:rPr>
                <w:sz w:val="20"/>
              </w:rPr>
              <w:t xml:space="preserve"> </w:t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DFB4F8D" wp14:editId="6D279D94">
                      <wp:extent cx="361950" cy="163830"/>
                      <wp:effectExtent l="0" t="0" r="0" b="0"/>
                      <wp:docPr id="17272" name="Group 1727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30"/>
                                <a:chOff x="0" y="0"/>
                                <a:chExt cx="361950" cy="163830"/>
                              </a:xfrm>
                            </wpg:grpSpPr>
                            <wps:wsp>
                              <wps:cNvPr id="702" name="Shape 702"/>
                              <wps:cNvSpPr/>
                              <wps:spPr>
                                <a:xfrm>
                                  <a:off x="0" y="0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192"/>
                                        <a:pt x="361950" y="27305"/>
                                      </a:cubicBezTo>
                                      <a:lnTo>
                                        <a:pt x="361950" y="136525"/>
                                      </a:lnTo>
                                      <a:cubicBezTo>
                                        <a:pt x="361950" y="151638"/>
                                        <a:pt x="349758" y="163830"/>
                                        <a:pt x="334645" y="163830"/>
                                      </a:cubicBezTo>
                                      <a:lnTo>
                                        <a:pt x="27305" y="163830"/>
                                      </a:lnTo>
                                      <a:cubicBezTo>
                                        <a:pt x="12192" y="163830"/>
                                        <a:pt x="0" y="151638"/>
                                        <a:pt x="0" y="1365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7272" style="width:28.5pt;height:12.9pt;mso-position-horizontal-relative:char;mso-position-vertical-relative:line" coordsize="3619,1638">
                      <v:shape id="Shape 702" style="position:absolute;width:3619;height:1638;left:0;top:0;" coordsize="361950,163830" path="m0,27305c0,12192,12192,0,27305,0l334645,0c349758,0,361950,12192,361950,27305l361950,136525c361950,151638,349758,163830,334645,163830l27305,163830c12192,163830,0,151638,0,136525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D1F20" w14:textId="77777777" w:rsidR="003C58DA" w:rsidRDefault="00C46BD9">
            <w:pPr>
              <w:tabs>
                <w:tab w:val="right" w:pos="831"/>
              </w:tabs>
            </w:pP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ab/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3D51567" wp14:editId="40A2D3C7">
                      <wp:extent cx="361950" cy="163830"/>
                      <wp:effectExtent l="0" t="0" r="0" b="0"/>
                      <wp:docPr id="17295" name="Group 1729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30"/>
                                <a:chOff x="0" y="0"/>
                                <a:chExt cx="361950" cy="163830"/>
                              </a:xfrm>
                            </wpg:grpSpPr>
                            <wps:wsp>
                              <wps:cNvPr id="703" name="Shape 703"/>
                              <wps:cNvSpPr/>
                              <wps:spPr>
                                <a:xfrm>
                                  <a:off x="0" y="0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192"/>
                                        <a:pt x="361950" y="27305"/>
                                      </a:cubicBezTo>
                                      <a:lnTo>
                                        <a:pt x="361950" y="136525"/>
                                      </a:lnTo>
                                      <a:cubicBezTo>
                                        <a:pt x="361950" y="151638"/>
                                        <a:pt x="349758" y="163830"/>
                                        <a:pt x="334645" y="163830"/>
                                      </a:cubicBezTo>
                                      <a:lnTo>
                                        <a:pt x="27305" y="163830"/>
                                      </a:lnTo>
                                      <a:cubicBezTo>
                                        <a:pt x="12192" y="163830"/>
                                        <a:pt x="0" y="151638"/>
                                        <a:pt x="0" y="1365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7295" style="width:28.5pt;height:12.9pt;mso-position-horizontal-relative:char;mso-position-vertical-relative:line" coordsize="3619,1638">
                      <v:shape id="Shape 703" style="position:absolute;width:3619;height:1638;left:0;top:0;" coordsize="361950,163830" path="m0,27305c0,12192,12192,0,27305,0l334645,0c349758,0,361950,12192,361950,27305l361950,136525c361950,151638,349758,163830,334645,163830l27305,163830c12192,163830,0,151638,0,136525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</w:tr>
      <w:tr w:rsidR="003C58DA" w14:paraId="442ECC7A" w14:textId="77777777">
        <w:trPr>
          <w:trHeight w:val="518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4842B" w14:textId="77777777" w:rsidR="003C58DA" w:rsidRDefault="00C46BD9">
            <w:pPr>
              <w:ind w:left="361" w:right="107" w:hanging="361"/>
              <w:jc w:val="both"/>
            </w:pPr>
            <w:r>
              <w:t>21.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0"/>
              </w:rPr>
              <w:t xml:space="preserve">Activate audio and visual safety indicators before starting conveying operation 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F423C" w14:textId="77777777" w:rsidR="003C58DA" w:rsidRDefault="00C46BD9">
            <w:r>
              <w:rPr>
                <w:sz w:val="20"/>
              </w:rPr>
              <w:t xml:space="preserve"> </w:t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1A35E72" wp14:editId="336B1D7F">
                      <wp:extent cx="361950" cy="163830"/>
                      <wp:effectExtent l="0" t="0" r="0" b="0"/>
                      <wp:docPr id="17346" name="Group 1734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30"/>
                                <a:chOff x="0" y="0"/>
                                <a:chExt cx="361950" cy="163830"/>
                              </a:xfrm>
                            </wpg:grpSpPr>
                            <wps:wsp>
                              <wps:cNvPr id="704" name="Shape 704"/>
                              <wps:cNvSpPr/>
                              <wps:spPr>
                                <a:xfrm>
                                  <a:off x="0" y="0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192"/>
                                        <a:pt x="361950" y="27305"/>
                                      </a:cubicBezTo>
                                      <a:lnTo>
                                        <a:pt x="361950" y="136525"/>
                                      </a:lnTo>
                                      <a:cubicBezTo>
                                        <a:pt x="361950" y="151511"/>
                                        <a:pt x="349758" y="163830"/>
                                        <a:pt x="334645" y="163830"/>
                                      </a:cubicBezTo>
                                      <a:lnTo>
                                        <a:pt x="27305" y="163830"/>
                                      </a:lnTo>
                                      <a:cubicBezTo>
                                        <a:pt x="12192" y="163830"/>
                                        <a:pt x="0" y="151511"/>
                                        <a:pt x="0" y="1365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7346" style="width:28.5pt;height:12.9pt;mso-position-horizontal-relative:char;mso-position-vertical-relative:line" coordsize="3619,1638">
                      <v:shape id="Shape 704" style="position:absolute;width:3619;height:1638;left:0;top:0;" coordsize="361950,163830" path="m0,27305c0,12192,12192,0,27305,0l334645,0c349758,0,361950,12192,361950,27305l361950,136525c361950,151511,349758,163830,334645,163830l27305,163830c12192,163830,0,151511,0,136525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CBEC1" w14:textId="77777777" w:rsidR="003C58DA" w:rsidRDefault="00C46BD9">
            <w:pPr>
              <w:tabs>
                <w:tab w:val="right" w:pos="831"/>
              </w:tabs>
            </w:pP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ab/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F576210" wp14:editId="4659B9E2">
                      <wp:extent cx="361950" cy="163830"/>
                      <wp:effectExtent l="0" t="0" r="0" b="0"/>
                      <wp:docPr id="17360" name="Group 1736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30"/>
                                <a:chOff x="0" y="0"/>
                                <a:chExt cx="361950" cy="163830"/>
                              </a:xfrm>
                            </wpg:grpSpPr>
                            <wps:wsp>
                              <wps:cNvPr id="705" name="Shape 705"/>
                              <wps:cNvSpPr/>
                              <wps:spPr>
                                <a:xfrm>
                                  <a:off x="0" y="0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192"/>
                                        <a:pt x="361950" y="27305"/>
                                      </a:cubicBezTo>
                                      <a:lnTo>
                                        <a:pt x="361950" y="136525"/>
                                      </a:lnTo>
                                      <a:cubicBezTo>
                                        <a:pt x="361950" y="151511"/>
                                        <a:pt x="349758" y="163830"/>
                                        <a:pt x="334645" y="163830"/>
                                      </a:cubicBezTo>
                                      <a:lnTo>
                                        <a:pt x="27305" y="163830"/>
                                      </a:lnTo>
                                      <a:cubicBezTo>
                                        <a:pt x="12192" y="163830"/>
                                        <a:pt x="0" y="151511"/>
                                        <a:pt x="0" y="1365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7360" style="width:28.5pt;height:12.9pt;mso-position-horizontal-relative:char;mso-position-vertical-relative:line" coordsize="3619,1638">
                      <v:shape id="Shape 705" style="position:absolute;width:3619;height:1638;left:0;top:0;" coordsize="361950,163830" path="m0,27305c0,12192,12192,0,27305,0l334645,0c349758,0,361950,12192,361950,27305l361950,136525c361950,151511,349758,163830,334645,163830l27305,163830c12192,163830,0,151511,0,136525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</w:tr>
      <w:tr w:rsidR="003C58DA" w14:paraId="257DE07C" w14:textId="77777777">
        <w:trPr>
          <w:trHeight w:val="408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74068" w14:textId="77777777" w:rsidR="003C58DA" w:rsidRDefault="00C46BD9">
            <w:r>
              <w:t>22.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0"/>
              </w:rPr>
              <w:t xml:space="preserve">Complete work according to agreed work plan and outcomes 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EB8AF" w14:textId="77777777" w:rsidR="003C58DA" w:rsidRDefault="00C46BD9">
            <w:r>
              <w:rPr>
                <w:sz w:val="20"/>
              </w:rPr>
              <w:t xml:space="preserve"> </w:t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B3CE42C" wp14:editId="6A0A5A5A">
                      <wp:extent cx="361950" cy="163830"/>
                      <wp:effectExtent l="0" t="0" r="0" b="0"/>
                      <wp:docPr id="17382" name="Group 1738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30"/>
                                <a:chOff x="0" y="0"/>
                                <a:chExt cx="361950" cy="163830"/>
                              </a:xfrm>
                            </wpg:grpSpPr>
                            <wps:wsp>
                              <wps:cNvPr id="706" name="Shape 706"/>
                              <wps:cNvSpPr/>
                              <wps:spPr>
                                <a:xfrm>
                                  <a:off x="0" y="0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cubicBezTo>
                                        <a:pt x="0" y="12319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319"/>
                                        <a:pt x="361950" y="27305"/>
                                      </a:cubicBezTo>
                                      <a:lnTo>
                                        <a:pt x="361950" y="136525"/>
                                      </a:lnTo>
                                      <a:cubicBezTo>
                                        <a:pt x="361950" y="151638"/>
                                        <a:pt x="349758" y="163830"/>
                                        <a:pt x="334645" y="163830"/>
                                      </a:cubicBezTo>
                                      <a:lnTo>
                                        <a:pt x="27305" y="163830"/>
                                      </a:lnTo>
                                      <a:cubicBezTo>
                                        <a:pt x="12192" y="163830"/>
                                        <a:pt x="0" y="151638"/>
                                        <a:pt x="0" y="1365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7382" style="width:28.5pt;height:12.9pt;mso-position-horizontal-relative:char;mso-position-vertical-relative:line" coordsize="3619,1638">
                      <v:shape id="Shape 706" style="position:absolute;width:3619;height:1638;left:0;top:0;" coordsize="361950,163830" path="m0,27305c0,12319,12192,0,27305,0l334645,0c349758,0,361950,12319,361950,27305l361950,136525c361950,151638,349758,163830,334645,163830l27305,163830c12192,163830,0,151638,0,136525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008C9" w14:textId="77777777" w:rsidR="003C58DA" w:rsidRDefault="00C46BD9">
            <w:pPr>
              <w:tabs>
                <w:tab w:val="right" w:pos="831"/>
              </w:tabs>
            </w:pP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ab/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A391DF7" wp14:editId="6C3F5C74">
                      <wp:extent cx="361950" cy="163830"/>
                      <wp:effectExtent l="0" t="0" r="0" b="0"/>
                      <wp:docPr id="17391" name="Group 173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30"/>
                                <a:chOff x="0" y="0"/>
                                <a:chExt cx="361950" cy="163830"/>
                              </a:xfrm>
                            </wpg:grpSpPr>
                            <wps:wsp>
                              <wps:cNvPr id="707" name="Shape 707"/>
                              <wps:cNvSpPr/>
                              <wps:spPr>
                                <a:xfrm>
                                  <a:off x="0" y="0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cubicBezTo>
                                        <a:pt x="0" y="12319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319"/>
                                        <a:pt x="361950" y="27305"/>
                                      </a:cubicBezTo>
                                      <a:lnTo>
                                        <a:pt x="361950" y="136525"/>
                                      </a:lnTo>
                                      <a:cubicBezTo>
                                        <a:pt x="361950" y="151638"/>
                                        <a:pt x="349758" y="163830"/>
                                        <a:pt x="334645" y="163830"/>
                                      </a:cubicBezTo>
                                      <a:lnTo>
                                        <a:pt x="27305" y="163830"/>
                                      </a:lnTo>
                                      <a:cubicBezTo>
                                        <a:pt x="12192" y="163830"/>
                                        <a:pt x="0" y="151638"/>
                                        <a:pt x="0" y="1365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7391" style="width:28.5pt;height:12.9pt;mso-position-horizontal-relative:char;mso-position-vertical-relative:line" coordsize="3619,1638">
                      <v:shape id="Shape 707" style="position:absolute;width:3619;height:1638;left:0;top:0;" coordsize="361950,163830" path="m0,27305c0,12319,12192,0,27305,0l334645,0c349758,0,361950,12319,361950,27305l361950,136525c361950,151638,349758,163830,334645,163830l27305,163830c12192,163830,0,151638,0,136525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</w:tr>
      <w:tr w:rsidR="003C58DA" w14:paraId="69ED3176" w14:textId="77777777">
        <w:trPr>
          <w:trHeight w:val="519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9CA3D" w14:textId="77777777" w:rsidR="003C58DA" w:rsidRDefault="00C46BD9">
            <w:pPr>
              <w:ind w:left="361" w:hanging="361"/>
              <w:jc w:val="both"/>
            </w:pPr>
            <w:r>
              <w:t>23.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0"/>
              </w:rPr>
              <w:t xml:space="preserve">Remove all debris, complete all required records, documentation accurately and promptly 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07428" w14:textId="77777777" w:rsidR="003C58DA" w:rsidRDefault="00C46BD9">
            <w:r>
              <w:rPr>
                <w:sz w:val="20"/>
              </w:rPr>
              <w:t xml:space="preserve"> </w:t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5CAB22B" wp14:editId="5C220857">
                      <wp:extent cx="361950" cy="163830"/>
                      <wp:effectExtent l="0" t="0" r="0" b="0"/>
                      <wp:docPr id="17516" name="Group 175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30"/>
                                <a:chOff x="0" y="0"/>
                                <a:chExt cx="361950" cy="163830"/>
                              </a:xfrm>
                            </wpg:grpSpPr>
                            <wps:wsp>
                              <wps:cNvPr id="708" name="Shape 708"/>
                              <wps:cNvSpPr/>
                              <wps:spPr>
                                <a:xfrm>
                                  <a:off x="0" y="0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cubicBezTo>
                                        <a:pt x="0" y="12319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319"/>
                                        <a:pt x="361950" y="27305"/>
                                      </a:cubicBezTo>
                                      <a:lnTo>
                                        <a:pt x="361950" y="136525"/>
                                      </a:lnTo>
                                      <a:cubicBezTo>
                                        <a:pt x="361950" y="151638"/>
                                        <a:pt x="349758" y="163830"/>
                                        <a:pt x="334645" y="163830"/>
                                      </a:cubicBezTo>
                                      <a:lnTo>
                                        <a:pt x="27305" y="163830"/>
                                      </a:lnTo>
                                      <a:cubicBezTo>
                                        <a:pt x="12192" y="163830"/>
                                        <a:pt x="0" y="151638"/>
                                        <a:pt x="0" y="1365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7516" style="width:28.5pt;height:12.9pt;mso-position-horizontal-relative:char;mso-position-vertical-relative:line" coordsize="3619,1638">
                      <v:shape id="Shape 708" style="position:absolute;width:3619;height:1638;left:0;top:0;" coordsize="361950,163830" path="m0,27305c0,12319,12192,0,27305,0l334645,0c349758,0,361950,12319,361950,27305l361950,136525c361950,151638,349758,163830,334645,163830l27305,163830c12192,163830,0,151638,0,136525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EEE1" w14:textId="77777777" w:rsidR="003C58DA" w:rsidRDefault="00C46BD9">
            <w:pPr>
              <w:tabs>
                <w:tab w:val="right" w:pos="831"/>
              </w:tabs>
            </w:pP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ab/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0A6E0F3" wp14:editId="3D10A0F8">
                      <wp:extent cx="361315" cy="163195"/>
                      <wp:effectExtent l="0" t="0" r="0" b="0"/>
                      <wp:docPr id="17525" name="Group 1752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315" cy="163195"/>
                                <a:chOff x="0" y="0"/>
                                <a:chExt cx="361315" cy="163195"/>
                              </a:xfrm>
                            </wpg:grpSpPr>
                            <wps:wsp>
                              <wps:cNvPr id="709" name="Shape 709"/>
                              <wps:cNvSpPr/>
                              <wps:spPr>
                                <a:xfrm>
                                  <a:off x="0" y="0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315" h="163195">
                                      <a:moveTo>
                                        <a:pt x="0" y="27178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178" y="0"/>
                                      </a:cubicBezTo>
                                      <a:lnTo>
                                        <a:pt x="334137" y="0"/>
                                      </a:lnTo>
                                      <a:cubicBezTo>
                                        <a:pt x="349123" y="0"/>
                                        <a:pt x="361315" y="12192"/>
                                        <a:pt x="361315" y="27178"/>
                                      </a:cubicBezTo>
                                      <a:lnTo>
                                        <a:pt x="361315" y="136017"/>
                                      </a:lnTo>
                                      <a:cubicBezTo>
                                        <a:pt x="361315" y="151003"/>
                                        <a:pt x="349123" y="163195"/>
                                        <a:pt x="334137" y="163195"/>
                                      </a:cubicBezTo>
                                      <a:lnTo>
                                        <a:pt x="27178" y="163195"/>
                                      </a:lnTo>
                                      <a:cubicBezTo>
                                        <a:pt x="12192" y="163195"/>
                                        <a:pt x="0" y="151003"/>
                                        <a:pt x="0" y="13601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7525" style="width:28.45pt;height:12.85pt;mso-position-horizontal-relative:char;mso-position-vertical-relative:line" coordsize="3613,1631">
                      <v:shape id="Shape 709" style="position:absolute;width:3613;height:1631;left:0;top:0;" coordsize="361315,163195" path="m0,27178c0,12192,12192,0,27178,0l334137,0c349123,0,361315,12192,361315,27178l361315,136017c361315,151003,349123,163195,334137,163195l27178,163195c12192,163195,0,151003,0,136017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</w:tr>
      <w:tr w:rsidR="003C58DA" w14:paraId="1532F234" w14:textId="77777777">
        <w:trPr>
          <w:trHeight w:val="408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F624B" w14:textId="77777777" w:rsidR="003C58DA" w:rsidRDefault="00C46BD9">
            <w:r>
              <w:t>24.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0"/>
              </w:rPr>
              <w:t xml:space="preserve">Maintain the Log Register using given format 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ABCB3" w14:textId="77777777" w:rsidR="003C58DA" w:rsidRDefault="00C46BD9">
            <w:r>
              <w:rPr>
                <w:sz w:val="20"/>
              </w:rPr>
              <w:t xml:space="preserve"> </w:t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1FC2A01" wp14:editId="01E42F06">
                      <wp:extent cx="361950" cy="163830"/>
                      <wp:effectExtent l="0" t="0" r="0" b="0"/>
                      <wp:docPr id="17544" name="Group 175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30"/>
                                <a:chOff x="0" y="0"/>
                                <a:chExt cx="361950" cy="163830"/>
                              </a:xfrm>
                            </wpg:grpSpPr>
                            <wps:wsp>
                              <wps:cNvPr id="710" name="Shape 710"/>
                              <wps:cNvSpPr/>
                              <wps:spPr>
                                <a:xfrm>
                                  <a:off x="0" y="0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192"/>
                                        <a:pt x="361950" y="27305"/>
                                      </a:cubicBezTo>
                                      <a:lnTo>
                                        <a:pt x="361950" y="136525"/>
                                      </a:lnTo>
                                      <a:cubicBezTo>
                                        <a:pt x="361950" y="151638"/>
                                        <a:pt x="349758" y="163830"/>
                                        <a:pt x="334645" y="163830"/>
                                      </a:cubicBezTo>
                                      <a:lnTo>
                                        <a:pt x="27305" y="163830"/>
                                      </a:lnTo>
                                      <a:cubicBezTo>
                                        <a:pt x="12192" y="163830"/>
                                        <a:pt x="0" y="151638"/>
                                        <a:pt x="0" y="1365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7544" style="width:28.5pt;height:12.9pt;mso-position-horizontal-relative:char;mso-position-vertical-relative:line" coordsize="3619,1638">
                      <v:shape id="Shape 710" style="position:absolute;width:3619;height:1638;left:0;top:0;" coordsize="361950,163830" path="m0,27305c0,12192,12192,0,27305,0l334645,0c349758,0,361950,12192,361950,27305l361950,136525c361950,151638,349758,163830,334645,163830l27305,163830c12192,163830,0,151638,0,136525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5F69E" w14:textId="77777777" w:rsidR="003C58DA" w:rsidRDefault="00C46BD9">
            <w:pPr>
              <w:tabs>
                <w:tab w:val="right" w:pos="831"/>
              </w:tabs>
            </w:pP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ab/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9ECB7AC" wp14:editId="794F07B1">
                      <wp:extent cx="361950" cy="163830"/>
                      <wp:effectExtent l="0" t="0" r="0" b="0"/>
                      <wp:docPr id="17553" name="Group 1755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1950" cy="163830"/>
                                <a:chOff x="0" y="0"/>
                                <a:chExt cx="361950" cy="163830"/>
                              </a:xfrm>
                            </wpg:grpSpPr>
                            <wps:wsp>
                              <wps:cNvPr id="711" name="Shape 711"/>
                              <wps:cNvSpPr/>
                              <wps:spPr>
                                <a:xfrm>
                                  <a:off x="0" y="0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cubicBezTo>
                                        <a:pt x="0" y="12192"/>
                                        <a:pt x="12192" y="0"/>
                                        <a:pt x="27305" y="0"/>
                                      </a:cubicBezTo>
                                      <a:lnTo>
                                        <a:pt x="334645" y="0"/>
                                      </a:lnTo>
                                      <a:cubicBezTo>
                                        <a:pt x="349758" y="0"/>
                                        <a:pt x="361950" y="12192"/>
                                        <a:pt x="361950" y="27305"/>
                                      </a:cubicBezTo>
                                      <a:lnTo>
                                        <a:pt x="361950" y="136525"/>
                                      </a:lnTo>
                                      <a:cubicBezTo>
                                        <a:pt x="361950" y="151638"/>
                                        <a:pt x="349758" y="163830"/>
                                        <a:pt x="334645" y="163830"/>
                                      </a:cubicBezTo>
                                      <a:lnTo>
                                        <a:pt x="27305" y="163830"/>
                                      </a:lnTo>
                                      <a:cubicBezTo>
                                        <a:pt x="12192" y="163830"/>
                                        <a:pt x="0" y="151638"/>
                                        <a:pt x="0" y="1365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3175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385D8A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7553" style="width:28.5pt;height:12.9pt;mso-position-horizontal-relative:char;mso-position-vertical-relative:line" coordsize="3619,1638">
                      <v:shape id="Shape 711" style="position:absolute;width:3619;height:1638;left:0;top:0;" coordsize="361950,163830" path="m0,27305c0,12192,12192,0,27305,0l334645,0c349758,0,361950,12192,361950,27305l361950,136525c361950,151638,349758,163830,334645,163830l27305,163830c12192,163830,0,151638,0,136525x">
                        <v:stroke weight="0.25pt" endcap="flat" joinstyle="round" on="true" color="#385d8a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</w:tr>
    </w:tbl>
    <w:p w14:paraId="5E827075" w14:textId="77777777" w:rsidR="003C58DA" w:rsidRDefault="00C46BD9">
      <w:pPr>
        <w:spacing w:after="218"/>
      </w:pPr>
      <w:r>
        <w:t xml:space="preserve"> </w:t>
      </w:r>
    </w:p>
    <w:p w14:paraId="4D2121DA" w14:textId="77777777" w:rsidR="003C58DA" w:rsidRDefault="00C46BD9">
      <w:pPr>
        <w:spacing w:after="288" w:line="359" w:lineRule="auto"/>
      </w:pPr>
      <w:r>
        <w:t xml:space="preserve">Candidate’s Signature___________________  Assessor’s Signature_____________________ Date: ________________________________ </w:t>
      </w:r>
    </w:p>
    <w:p w14:paraId="0B1C90E0" w14:textId="77777777" w:rsidR="003C58DA" w:rsidRDefault="00C46BD9">
      <w:pPr>
        <w:spacing w:after="229"/>
        <w:ind w:left="275"/>
        <w:jc w:val="center"/>
      </w:pPr>
      <w:r>
        <w:rPr>
          <w:b/>
          <w:sz w:val="32"/>
        </w:rPr>
        <w:t xml:space="preserve"> </w:t>
      </w:r>
    </w:p>
    <w:p w14:paraId="61EE8B55" w14:textId="77777777" w:rsidR="003C58DA" w:rsidRDefault="00C46BD9">
      <w:pPr>
        <w:spacing w:after="225"/>
        <w:ind w:left="275"/>
        <w:jc w:val="center"/>
      </w:pPr>
      <w:r>
        <w:rPr>
          <w:b/>
          <w:sz w:val="32"/>
        </w:rPr>
        <w:t xml:space="preserve"> </w:t>
      </w:r>
    </w:p>
    <w:p w14:paraId="1764314B" w14:textId="77777777" w:rsidR="003C58DA" w:rsidRDefault="00C46BD9">
      <w:pPr>
        <w:spacing w:after="224"/>
        <w:ind w:left="275"/>
        <w:jc w:val="center"/>
      </w:pPr>
      <w:r>
        <w:rPr>
          <w:b/>
          <w:sz w:val="32"/>
        </w:rPr>
        <w:t xml:space="preserve"> </w:t>
      </w:r>
    </w:p>
    <w:p w14:paraId="79C3D5EC" w14:textId="77777777" w:rsidR="003C58DA" w:rsidRDefault="00C46BD9">
      <w:pPr>
        <w:spacing w:after="224"/>
        <w:ind w:left="275"/>
        <w:jc w:val="center"/>
      </w:pPr>
      <w:r>
        <w:rPr>
          <w:b/>
          <w:sz w:val="32"/>
        </w:rPr>
        <w:t xml:space="preserve"> </w:t>
      </w:r>
    </w:p>
    <w:p w14:paraId="68F2AA1B" w14:textId="77777777" w:rsidR="003C58DA" w:rsidRDefault="00C46BD9">
      <w:pPr>
        <w:spacing w:after="229"/>
        <w:ind w:left="275"/>
        <w:jc w:val="center"/>
      </w:pPr>
      <w:r>
        <w:rPr>
          <w:b/>
          <w:sz w:val="32"/>
        </w:rPr>
        <w:lastRenderedPageBreak/>
        <w:t xml:space="preserve"> </w:t>
      </w:r>
    </w:p>
    <w:p w14:paraId="4074B2E3" w14:textId="77777777" w:rsidR="003C58DA" w:rsidRDefault="00C46BD9">
      <w:pPr>
        <w:spacing w:after="224"/>
        <w:ind w:left="275"/>
        <w:jc w:val="center"/>
      </w:pPr>
      <w:r>
        <w:rPr>
          <w:b/>
          <w:sz w:val="32"/>
        </w:rPr>
        <w:t xml:space="preserve"> </w:t>
      </w:r>
    </w:p>
    <w:p w14:paraId="57FF8994" w14:textId="77777777" w:rsidR="003C58DA" w:rsidRDefault="00C46BD9">
      <w:pPr>
        <w:spacing w:after="0"/>
      </w:pPr>
      <w:r>
        <w:rPr>
          <w:b/>
          <w:sz w:val="32"/>
        </w:rPr>
        <w:t xml:space="preserve"> </w:t>
      </w:r>
    </w:p>
    <w:p w14:paraId="014DC7D0" w14:textId="77777777" w:rsidR="003C58DA" w:rsidRDefault="00C46BD9">
      <w:pPr>
        <w:spacing w:after="32"/>
        <w:ind w:left="10" w:right="2132" w:hanging="10"/>
        <w:jc w:val="right"/>
      </w:pPr>
      <w:r>
        <w:rPr>
          <w:b/>
          <w:sz w:val="32"/>
        </w:rPr>
        <w:t xml:space="preserve">Instruction Sheet for the Candidate  </w:t>
      </w:r>
    </w:p>
    <w:tbl>
      <w:tblPr>
        <w:tblStyle w:val="TableGrid"/>
        <w:tblW w:w="9426" w:type="dxa"/>
        <w:tblInd w:w="5" w:type="dxa"/>
        <w:tblCellMar>
          <w:top w:w="45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820"/>
        <w:gridCol w:w="7606"/>
      </w:tblGrid>
      <w:tr w:rsidR="003C58DA" w14:paraId="408E1ABD" w14:textId="77777777">
        <w:trPr>
          <w:trHeight w:val="548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73042" w14:textId="77777777" w:rsidR="003C58DA" w:rsidRDefault="00C46BD9">
            <w:pPr>
              <w:ind w:left="5"/>
            </w:pPr>
            <w:r>
              <w:t xml:space="preserve"> </w:t>
            </w:r>
          </w:p>
          <w:p w14:paraId="69032892" w14:textId="77777777" w:rsidR="003C58DA" w:rsidRDefault="00C46BD9">
            <w:pPr>
              <w:ind w:left="5"/>
            </w:pPr>
            <w:r>
              <w:t xml:space="preserve">Qualification </w:t>
            </w:r>
          </w:p>
        </w:tc>
        <w:tc>
          <w:tcPr>
            <w:tcW w:w="7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85127" w14:textId="5D254D08" w:rsidR="003C58DA" w:rsidRDefault="00C46BD9">
            <w:r>
              <w:rPr>
                <w:sz w:val="20"/>
              </w:rPr>
              <w:t>National Voc</w:t>
            </w:r>
            <w:r w:rsidR="00435B0D">
              <w:rPr>
                <w:sz w:val="20"/>
              </w:rPr>
              <w:t>ational Certificate level 3</w:t>
            </w:r>
            <w:r>
              <w:rPr>
                <w:sz w:val="20"/>
              </w:rPr>
              <w:t>, Mining Process Technology</w:t>
            </w:r>
            <w:r>
              <w:t xml:space="preserve"> </w:t>
            </w:r>
            <w:r w:rsidR="00435B0D">
              <w:t>(Technician)</w:t>
            </w:r>
          </w:p>
        </w:tc>
      </w:tr>
      <w:tr w:rsidR="003C58DA" w14:paraId="2C70F98F" w14:textId="77777777">
        <w:trPr>
          <w:trHeight w:val="3433"/>
        </w:trPr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488C6" w14:textId="77777777" w:rsidR="003C58DA" w:rsidRDefault="00C46BD9">
            <w:pPr>
              <w:ind w:left="5"/>
            </w:pPr>
            <w:r>
              <w:t xml:space="preserve">Competency </w:t>
            </w:r>
          </w:p>
          <w:p w14:paraId="111FCBAE" w14:textId="77777777" w:rsidR="003C58DA" w:rsidRDefault="00C46BD9">
            <w:pPr>
              <w:ind w:left="5"/>
            </w:pPr>
            <w:r>
              <w:t xml:space="preserve">Standard(s) </w:t>
            </w:r>
          </w:p>
        </w:tc>
        <w:tc>
          <w:tcPr>
            <w:tcW w:w="7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58B16" w14:textId="77777777" w:rsidR="00AF29FC" w:rsidRPr="00AF29FC" w:rsidRDefault="00AF29FC" w:rsidP="00AF29FC">
            <w:pPr>
              <w:numPr>
                <w:ilvl w:val="0"/>
                <w:numId w:val="3"/>
              </w:numPr>
              <w:spacing w:after="10"/>
              <w:rPr>
                <w:sz w:val="20"/>
              </w:rPr>
            </w:pPr>
            <w:r w:rsidRPr="00AF29FC">
              <w:rPr>
                <w:sz w:val="20"/>
              </w:rPr>
              <w:t xml:space="preserve">Maintain Safety at Site </w:t>
            </w:r>
          </w:p>
          <w:p w14:paraId="1A45794D" w14:textId="77777777" w:rsidR="00AF29FC" w:rsidRPr="00AF29FC" w:rsidRDefault="00AF29FC" w:rsidP="00AF29FC">
            <w:pPr>
              <w:numPr>
                <w:ilvl w:val="0"/>
                <w:numId w:val="3"/>
              </w:numPr>
              <w:spacing w:after="10"/>
              <w:rPr>
                <w:sz w:val="20"/>
              </w:rPr>
            </w:pPr>
            <w:r w:rsidRPr="00AF29FC">
              <w:rPr>
                <w:sz w:val="20"/>
              </w:rPr>
              <w:t xml:space="preserve">Perform Basic Communication Skills  </w:t>
            </w:r>
          </w:p>
          <w:p w14:paraId="764B3C30" w14:textId="77777777" w:rsidR="00AF29FC" w:rsidRPr="00AF29FC" w:rsidRDefault="00AF29FC" w:rsidP="00AF29FC">
            <w:pPr>
              <w:numPr>
                <w:ilvl w:val="0"/>
                <w:numId w:val="3"/>
              </w:numPr>
              <w:spacing w:after="10"/>
              <w:rPr>
                <w:sz w:val="20"/>
              </w:rPr>
            </w:pPr>
            <w:r w:rsidRPr="00AF29FC">
              <w:rPr>
                <w:sz w:val="20"/>
              </w:rPr>
              <w:t xml:space="preserve">Perform Core Drilling for Mining </w:t>
            </w:r>
          </w:p>
          <w:p w14:paraId="3F50E6A3" w14:textId="77777777" w:rsidR="00AF29FC" w:rsidRPr="00AF29FC" w:rsidRDefault="00AF29FC" w:rsidP="00AF29FC">
            <w:pPr>
              <w:numPr>
                <w:ilvl w:val="0"/>
                <w:numId w:val="3"/>
              </w:numPr>
              <w:spacing w:after="10"/>
              <w:rPr>
                <w:sz w:val="20"/>
              </w:rPr>
            </w:pPr>
            <w:r w:rsidRPr="00AF29FC">
              <w:rPr>
                <w:sz w:val="20"/>
              </w:rPr>
              <w:t xml:space="preserve">Perform Blasting Operation  </w:t>
            </w:r>
          </w:p>
          <w:p w14:paraId="1DACD5F5" w14:textId="77777777" w:rsidR="00AF29FC" w:rsidRPr="00AF29FC" w:rsidRDefault="00AF29FC" w:rsidP="00AF29FC">
            <w:pPr>
              <w:numPr>
                <w:ilvl w:val="0"/>
                <w:numId w:val="3"/>
              </w:numPr>
              <w:spacing w:after="10"/>
              <w:rPr>
                <w:sz w:val="20"/>
              </w:rPr>
            </w:pPr>
            <w:r w:rsidRPr="00AF29FC">
              <w:rPr>
                <w:sz w:val="20"/>
              </w:rPr>
              <w:t xml:space="preserve">Perform Conveyor Operations </w:t>
            </w:r>
          </w:p>
          <w:p w14:paraId="0A98CA36" w14:textId="77777777" w:rsidR="00AF29FC" w:rsidRPr="00AF29FC" w:rsidRDefault="00AF29FC" w:rsidP="00AF29FC">
            <w:pPr>
              <w:numPr>
                <w:ilvl w:val="0"/>
                <w:numId w:val="3"/>
              </w:numPr>
              <w:spacing w:after="10"/>
              <w:rPr>
                <w:sz w:val="20"/>
              </w:rPr>
            </w:pPr>
            <w:r w:rsidRPr="00AF29FC">
              <w:rPr>
                <w:sz w:val="20"/>
              </w:rPr>
              <w:t xml:space="preserve">Perform Basic Computer Operations </w:t>
            </w:r>
          </w:p>
          <w:p w14:paraId="2292218E" w14:textId="77777777" w:rsidR="00AF29FC" w:rsidRPr="00AF29FC" w:rsidRDefault="00AF29FC" w:rsidP="00AF29FC">
            <w:pPr>
              <w:numPr>
                <w:ilvl w:val="0"/>
                <w:numId w:val="3"/>
              </w:numPr>
              <w:spacing w:after="10"/>
              <w:rPr>
                <w:sz w:val="20"/>
              </w:rPr>
            </w:pPr>
            <w:r w:rsidRPr="00AF29FC">
              <w:rPr>
                <w:sz w:val="20"/>
              </w:rPr>
              <w:t xml:space="preserve">Develop 2D Drawings </w:t>
            </w:r>
          </w:p>
          <w:p w14:paraId="5B1E174E" w14:textId="77777777" w:rsidR="003C58DA" w:rsidRDefault="00AF29FC" w:rsidP="00AF29FC">
            <w:pPr>
              <w:numPr>
                <w:ilvl w:val="0"/>
                <w:numId w:val="3"/>
              </w:numPr>
            </w:pPr>
            <w:r w:rsidRPr="00AF29FC">
              <w:rPr>
                <w:sz w:val="20"/>
              </w:rPr>
              <w:t>Manage Inventory of Mine Material</w:t>
            </w:r>
            <w:r w:rsidR="00C46BD9">
              <w:rPr>
                <w:b/>
                <w:sz w:val="20"/>
              </w:rPr>
              <w:t xml:space="preserve"> </w:t>
            </w:r>
          </w:p>
        </w:tc>
      </w:tr>
    </w:tbl>
    <w:p w14:paraId="05229DD9" w14:textId="77777777" w:rsidR="003C58DA" w:rsidRDefault="00C46BD9">
      <w:pPr>
        <w:spacing w:after="0"/>
      </w:pPr>
      <w:r>
        <w:rPr>
          <w:b/>
          <w:sz w:val="32"/>
        </w:rPr>
        <w:t xml:space="preserve"> </w:t>
      </w:r>
      <w:r>
        <w:br w:type="page"/>
      </w:r>
    </w:p>
    <w:tbl>
      <w:tblPr>
        <w:tblStyle w:val="TableGrid"/>
        <w:tblW w:w="9435" w:type="dxa"/>
        <w:tblInd w:w="5" w:type="dxa"/>
        <w:tblCellMar>
          <w:top w:w="16" w:type="dxa"/>
          <w:left w:w="106" w:type="dxa"/>
          <w:right w:w="65" w:type="dxa"/>
        </w:tblCellMar>
        <w:tblLook w:val="04A0" w:firstRow="1" w:lastRow="0" w:firstColumn="1" w:lastColumn="0" w:noHBand="0" w:noVBand="1"/>
      </w:tblPr>
      <w:tblGrid>
        <w:gridCol w:w="1700"/>
        <w:gridCol w:w="7735"/>
      </w:tblGrid>
      <w:tr w:rsidR="003C58DA" w14:paraId="24C206BD" w14:textId="77777777">
        <w:trPr>
          <w:trHeight w:val="1057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E3878" w14:textId="77777777" w:rsidR="003C58DA" w:rsidRDefault="00C46BD9">
            <w:pPr>
              <w:ind w:left="4"/>
            </w:pPr>
            <w:r>
              <w:lastRenderedPageBreak/>
              <w:t xml:space="preserve">Candidate </w:t>
            </w:r>
          </w:p>
          <w:p w14:paraId="689914A1" w14:textId="77777777" w:rsidR="003C58DA" w:rsidRDefault="00C46BD9">
            <w:pPr>
              <w:ind w:left="4"/>
            </w:pPr>
            <w:r>
              <w:t xml:space="preserve">Details  </w:t>
            </w:r>
          </w:p>
        </w:tc>
        <w:tc>
          <w:tcPr>
            <w:tcW w:w="7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957CD" w14:textId="77777777" w:rsidR="003C58DA" w:rsidRDefault="00C46BD9">
            <w:pPr>
              <w:spacing w:after="133"/>
            </w:pPr>
            <w:r>
              <w:rPr>
                <w:sz w:val="8"/>
              </w:rPr>
              <w:t xml:space="preserve"> </w:t>
            </w:r>
          </w:p>
          <w:p w14:paraId="086A4238" w14:textId="77777777" w:rsidR="003C58DA" w:rsidRDefault="00C46BD9">
            <w:r>
              <w:rPr>
                <w:sz w:val="20"/>
              </w:rPr>
              <w:t>Name</w:t>
            </w:r>
            <w:r>
              <w:t xml:space="preserve">________________________________________________________ </w:t>
            </w:r>
          </w:p>
          <w:p w14:paraId="6F7B23A6" w14:textId="77777777" w:rsidR="003C58DA" w:rsidRDefault="00C46BD9">
            <w:pPr>
              <w:spacing w:after="47"/>
            </w:pPr>
            <w:r>
              <w:rPr>
                <w:sz w:val="14"/>
              </w:rPr>
              <w:t xml:space="preserve"> </w:t>
            </w:r>
          </w:p>
          <w:p w14:paraId="6213982E" w14:textId="77777777" w:rsidR="003C58DA" w:rsidRDefault="00C46BD9">
            <w:r>
              <w:rPr>
                <w:sz w:val="20"/>
              </w:rPr>
              <w:t xml:space="preserve">Registration/Roll Number_____________________________________________ </w:t>
            </w:r>
          </w:p>
        </w:tc>
      </w:tr>
      <w:tr w:rsidR="003C58DA" w14:paraId="737AF636" w14:textId="77777777">
        <w:trPr>
          <w:trHeight w:val="1964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934F6" w14:textId="77777777" w:rsidR="003C58DA" w:rsidRDefault="00C46BD9">
            <w:pPr>
              <w:ind w:left="4"/>
            </w:pPr>
            <w:r>
              <w:t xml:space="preserve">Guidance for Candidate  </w:t>
            </w:r>
          </w:p>
        </w:tc>
        <w:tc>
          <w:tcPr>
            <w:tcW w:w="7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192F7" w14:textId="77777777" w:rsidR="003C58DA" w:rsidRDefault="00C46BD9">
            <w:pPr>
              <w:spacing w:line="239" w:lineRule="auto"/>
            </w:pPr>
            <w:r>
              <w:rPr>
                <w:b/>
                <w:sz w:val="20"/>
              </w:rPr>
              <w:t xml:space="preserve">To meet this standard, you are required to complete the following within the given time frame (for practical demonstration &amp; assessment):  </w:t>
            </w:r>
          </w:p>
          <w:p w14:paraId="312FE027" w14:textId="77777777" w:rsidR="003C58DA" w:rsidRDefault="00C46BD9">
            <w:r>
              <w:rPr>
                <w:b/>
                <w:sz w:val="20"/>
              </w:rPr>
              <w:t xml:space="preserve"> </w:t>
            </w:r>
          </w:p>
          <w:p w14:paraId="14B70A84" w14:textId="77777777" w:rsidR="003C58DA" w:rsidRDefault="00C46BD9">
            <w:pPr>
              <w:spacing w:after="10"/>
            </w:pPr>
            <w:r>
              <w:rPr>
                <w:b/>
                <w:sz w:val="20"/>
              </w:rPr>
              <w:t xml:space="preserve">Perform the following task to complete Level-3 of mining process </w:t>
            </w:r>
          </w:p>
          <w:p w14:paraId="4459FEE1" w14:textId="77777777" w:rsidR="00101002" w:rsidRDefault="00101002" w:rsidP="00101002">
            <w:pPr>
              <w:numPr>
                <w:ilvl w:val="0"/>
                <w:numId w:val="13"/>
              </w:numPr>
              <w:spacing w:after="10"/>
              <w:ind w:hanging="361"/>
            </w:pPr>
            <w:r>
              <w:rPr>
                <w:sz w:val="20"/>
              </w:rPr>
              <w:t>Draw a 2D Drawing by using AutoCAD</w:t>
            </w:r>
          </w:p>
          <w:p w14:paraId="4B93CC0A" w14:textId="77777777" w:rsidR="00101002" w:rsidRDefault="00101002" w:rsidP="00101002">
            <w:pPr>
              <w:numPr>
                <w:ilvl w:val="0"/>
                <w:numId w:val="13"/>
              </w:numPr>
              <w:spacing w:after="10"/>
              <w:ind w:hanging="361"/>
            </w:pPr>
            <w:r>
              <w:rPr>
                <w:sz w:val="20"/>
              </w:rPr>
              <w:t xml:space="preserve">Setup drilling and blasting procedures as per site </w:t>
            </w:r>
          </w:p>
          <w:p w14:paraId="00076E5C" w14:textId="77777777" w:rsidR="00101002" w:rsidRDefault="00101002" w:rsidP="00101002">
            <w:pPr>
              <w:numPr>
                <w:ilvl w:val="0"/>
                <w:numId w:val="13"/>
              </w:numPr>
              <w:ind w:hanging="361"/>
            </w:pPr>
            <w:r>
              <w:rPr>
                <w:sz w:val="20"/>
              </w:rPr>
              <w:t xml:space="preserve">Execute conveyor operations </w:t>
            </w:r>
          </w:p>
          <w:p w14:paraId="0C74AF6F" w14:textId="77777777" w:rsidR="003C58DA" w:rsidRDefault="00C46BD9">
            <w:r>
              <w:rPr>
                <w:b/>
                <w:sz w:val="20"/>
              </w:rPr>
              <w:t xml:space="preserve"> </w:t>
            </w:r>
          </w:p>
        </w:tc>
      </w:tr>
      <w:tr w:rsidR="003C58DA" w14:paraId="758549F6" w14:textId="77777777">
        <w:trPr>
          <w:trHeight w:val="542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45AFF" w14:textId="77777777" w:rsidR="003C58DA" w:rsidRDefault="00C46BD9">
            <w:pPr>
              <w:ind w:left="4"/>
            </w:pPr>
            <w:r>
              <w:t xml:space="preserve">Time:5 hours </w:t>
            </w:r>
          </w:p>
        </w:tc>
        <w:tc>
          <w:tcPr>
            <w:tcW w:w="773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C63B957" w14:textId="77777777" w:rsidR="003C58DA" w:rsidRDefault="00C46BD9">
            <w:pPr>
              <w:spacing w:after="16" w:line="235" w:lineRule="auto"/>
              <w:jc w:val="both"/>
            </w:pPr>
            <w:r>
              <w:rPr>
                <w:sz w:val="20"/>
              </w:rPr>
              <w:t xml:space="preserve">During a practical assessment, under observation by an assessor, you are required to </w:t>
            </w:r>
            <w:r>
              <w:t>demonstrate the following criteria:</w:t>
            </w:r>
            <w:r>
              <w:rPr>
                <w:b/>
                <w:sz w:val="20"/>
              </w:rPr>
              <w:t xml:space="preserve"> </w:t>
            </w:r>
          </w:p>
          <w:p w14:paraId="68C9E3C5" w14:textId="054A713F" w:rsidR="00AF29FC" w:rsidRPr="00AF29FC" w:rsidRDefault="00AF29FC">
            <w:pPr>
              <w:numPr>
                <w:ilvl w:val="0"/>
                <w:numId w:val="5"/>
              </w:numPr>
              <w:spacing w:after="10"/>
              <w:ind w:hanging="720"/>
            </w:pPr>
            <w:r w:rsidRPr="00AF29FC">
              <w:rPr>
                <w:sz w:val="20"/>
              </w:rPr>
              <w:t xml:space="preserve">Turn on </w:t>
            </w:r>
            <w:r w:rsidR="00101002" w:rsidRPr="00AF29FC">
              <w:rPr>
                <w:sz w:val="20"/>
              </w:rPr>
              <w:t>the computer</w:t>
            </w:r>
            <w:r w:rsidRPr="00AF29FC">
              <w:rPr>
                <w:sz w:val="20"/>
              </w:rPr>
              <w:t xml:space="preserve"> and install </w:t>
            </w:r>
            <w:r w:rsidR="00101002" w:rsidRPr="00AF29FC">
              <w:rPr>
                <w:sz w:val="20"/>
              </w:rPr>
              <w:t>the operating</w:t>
            </w:r>
            <w:r w:rsidRPr="00AF29FC">
              <w:rPr>
                <w:sz w:val="20"/>
              </w:rPr>
              <w:t xml:space="preserve"> system </w:t>
            </w:r>
          </w:p>
          <w:p w14:paraId="2433DA01" w14:textId="34B0463E" w:rsidR="00AF29FC" w:rsidRPr="00AF29FC" w:rsidRDefault="00AF29FC">
            <w:pPr>
              <w:numPr>
                <w:ilvl w:val="0"/>
                <w:numId w:val="5"/>
              </w:numPr>
              <w:spacing w:after="11"/>
              <w:ind w:hanging="720"/>
            </w:pPr>
            <w:r w:rsidRPr="00AF29FC">
              <w:rPr>
                <w:sz w:val="20"/>
              </w:rPr>
              <w:t xml:space="preserve">Launch </w:t>
            </w:r>
            <w:r w:rsidR="00101002" w:rsidRPr="00AF29FC">
              <w:rPr>
                <w:sz w:val="20"/>
              </w:rPr>
              <w:t>AutoCAD</w:t>
            </w:r>
            <w:r w:rsidRPr="00AF29FC">
              <w:rPr>
                <w:sz w:val="20"/>
              </w:rPr>
              <w:t xml:space="preserve"> software to draw simple 2d designs </w:t>
            </w:r>
          </w:p>
          <w:p w14:paraId="743F1F3E" w14:textId="77777777" w:rsidR="00AF29FC" w:rsidRPr="00AF29FC" w:rsidRDefault="00AF29FC">
            <w:pPr>
              <w:numPr>
                <w:ilvl w:val="0"/>
                <w:numId w:val="5"/>
              </w:numPr>
              <w:spacing w:after="10"/>
              <w:ind w:hanging="720"/>
            </w:pPr>
            <w:r w:rsidRPr="00AF29FC">
              <w:rPr>
                <w:sz w:val="20"/>
              </w:rPr>
              <w:t>Set up drawing parameters (units, layers, and grid).</w:t>
            </w:r>
            <w:r w:rsidRPr="00AF29FC">
              <w:rPr>
                <w:b/>
                <w:sz w:val="20"/>
              </w:rPr>
              <w:t xml:space="preserve"> </w:t>
            </w:r>
          </w:p>
          <w:p w14:paraId="349E8748" w14:textId="295777B3" w:rsidR="00AF29FC" w:rsidRPr="00AF29FC" w:rsidRDefault="00AF29FC">
            <w:pPr>
              <w:numPr>
                <w:ilvl w:val="0"/>
                <w:numId w:val="5"/>
              </w:numPr>
              <w:spacing w:after="10"/>
              <w:ind w:hanging="720"/>
            </w:pPr>
            <w:r w:rsidRPr="00AF29FC">
              <w:rPr>
                <w:sz w:val="20"/>
              </w:rPr>
              <w:t xml:space="preserve">Apply </w:t>
            </w:r>
            <w:r w:rsidR="00101002" w:rsidRPr="00AF29FC">
              <w:rPr>
                <w:sz w:val="20"/>
              </w:rPr>
              <w:t>my</w:t>
            </w:r>
            <w:r w:rsidRPr="00AF29FC">
              <w:rPr>
                <w:sz w:val="20"/>
              </w:rPr>
              <w:t xml:space="preserve"> site safety reporting procedures </w:t>
            </w:r>
          </w:p>
          <w:p w14:paraId="40B8B570" w14:textId="77777777" w:rsidR="003C58DA" w:rsidRDefault="00C46BD9">
            <w:pPr>
              <w:numPr>
                <w:ilvl w:val="0"/>
                <w:numId w:val="5"/>
              </w:numPr>
              <w:spacing w:after="10"/>
              <w:ind w:hanging="720"/>
            </w:pPr>
            <w:r>
              <w:rPr>
                <w:sz w:val="20"/>
              </w:rPr>
              <w:t xml:space="preserve">Use appropriate personal protective equipment </w:t>
            </w:r>
          </w:p>
          <w:p w14:paraId="09157331" w14:textId="77777777" w:rsidR="003C58DA" w:rsidRDefault="00C46BD9">
            <w:pPr>
              <w:numPr>
                <w:ilvl w:val="0"/>
                <w:numId w:val="5"/>
              </w:numPr>
              <w:spacing w:after="10"/>
              <w:ind w:hanging="720"/>
            </w:pPr>
            <w:r>
              <w:rPr>
                <w:sz w:val="20"/>
              </w:rPr>
              <w:t xml:space="preserve">Prepare drilling site for drilling </w:t>
            </w:r>
          </w:p>
          <w:p w14:paraId="16F0C8B0" w14:textId="05A41792" w:rsidR="003C58DA" w:rsidRDefault="00C46BD9">
            <w:pPr>
              <w:numPr>
                <w:ilvl w:val="0"/>
                <w:numId w:val="5"/>
              </w:numPr>
              <w:spacing w:after="10"/>
              <w:ind w:hanging="720"/>
            </w:pPr>
            <w:r>
              <w:rPr>
                <w:sz w:val="20"/>
              </w:rPr>
              <w:t xml:space="preserve">Mark out drill </w:t>
            </w:r>
            <w:r w:rsidR="00101002">
              <w:rPr>
                <w:sz w:val="20"/>
              </w:rPr>
              <w:t>patterns</w:t>
            </w:r>
            <w:r>
              <w:rPr>
                <w:sz w:val="20"/>
              </w:rPr>
              <w:t xml:space="preserve"> ensuring it is visible and aids the drilling process </w:t>
            </w:r>
          </w:p>
          <w:p w14:paraId="2E4FD005" w14:textId="77777777" w:rsidR="003C58DA" w:rsidRDefault="00C46BD9">
            <w:pPr>
              <w:numPr>
                <w:ilvl w:val="0"/>
                <w:numId w:val="5"/>
              </w:numPr>
              <w:spacing w:after="10"/>
              <w:ind w:hanging="720"/>
            </w:pPr>
            <w:r>
              <w:rPr>
                <w:sz w:val="20"/>
              </w:rPr>
              <w:t xml:space="preserve">Maintain the blasting area for drilling according to safety measures. </w:t>
            </w:r>
          </w:p>
          <w:p w14:paraId="46EC1F9D" w14:textId="77777777" w:rsidR="003C58DA" w:rsidRDefault="00C46BD9">
            <w:pPr>
              <w:numPr>
                <w:ilvl w:val="0"/>
                <w:numId w:val="5"/>
              </w:numPr>
              <w:spacing w:after="5"/>
              <w:ind w:hanging="720"/>
            </w:pPr>
            <w:r>
              <w:rPr>
                <w:sz w:val="20"/>
              </w:rPr>
              <w:t xml:space="preserve">Perform rotary drilling as per requirements </w:t>
            </w:r>
          </w:p>
          <w:p w14:paraId="6B85B508" w14:textId="77777777" w:rsidR="00AF29FC" w:rsidRPr="00AF29FC" w:rsidRDefault="00AF29FC">
            <w:pPr>
              <w:numPr>
                <w:ilvl w:val="0"/>
                <w:numId w:val="5"/>
              </w:numPr>
              <w:spacing w:after="10"/>
              <w:ind w:hanging="720"/>
            </w:pPr>
            <w:r w:rsidRPr="00AF29FC">
              <w:rPr>
                <w:sz w:val="20"/>
              </w:rPr>
              <w:t xml:space="preserve">Place indicators on drill pattern in preparation for hole drilling </w:t>
            </w:r>
          </w:p>
          <w:p w14:paraId="037EDC6F" w14:textId="77777777" w:rsidR="003C58DA" w:rsidRDefault="00C46BD9">
            <w:pPr>
              <w:numPr>
                <w:ilvl w:val="0"/>
                <w:numId w:val="5"/>
              </w:numPr>
              <w:spacing w:after="10"/>
              <w:ind w:hanging="720"/>
            </w:pPr>
            <w:r>
              <w:rPr>
                <w:sz w:val="20"/>
              </w:rPr>
              <w:t xml:space="preserve">Clear all drilling area after operation </w:t>
            </w:r>
          </w:p>
          <w:p w14:paraId="34DB50C9" w14:textId="77777777" w:rsidR="003C58DA" w:rsidRDefault="00C46BD9">
            <w:pPr>
              <w:numPr>
                <w:ilvl w:val="0"/>
                <w:numId w:val="5"/>
              </w:numPr>
              <w:spacing w:after="10"/>
              <w:ind w:hanging="720"/>
            </w:pPr>
            <w:r>
              <w:rPr>
                <w:sz w:val="20"/>
              </w:rPr>
              <w:t xml:space="preserve">Complete all required records and documentation </w:t>
            </w:r>
          </w:p>
          <w:p w14:paraId="5CB70D47" w14:textId="77777777" w:rsidR="003C58DA" w:rsidRDefault="00C46BD9">
            <w:pPr>
              <w:numPr>
                <w:ilvl w:val="0"/>
                <w:numId w:val="5"/>
              </w:numPr>
              <w:ind w:hanging="720"/>
            </w:pPr>
            <w:r>
              <w:rPr>
                <w:sz w:val="20"/>
              </w:rPr>
              <w:t xml:space="preserve">Select appropriate type of blasting agents, explosives and equipment according </w:t>
            </w:r>
          </w:p>
        </w:tc>
      </w:tr>
      <w:tr w:rsidR="003C58DA" w14:paraId="26E4B114" w14:textId="77777777">
        <w:trPr>
          <w:trHeight w:val="3171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5735529" w14:textId="77777777" w:rsidR="003C58DA" w:rsidRDefault="003C58DA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96C3DD" w14:textId="77777777" w:rsidR="003C58DA" w:rsidRDefault="003C58DA"/>
        </w:tc>
      </w:tr>
      <w:tr w:rsidR="003C58DA" w14:paraId="651C1D1F" w14:textId="77777777">
        <w:trPr>
          <w:trHeight w:val="4137"/>
        </w:trPr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A2428" w14:textId="77777777" w:rsidR="003C58DA" w:rsidRDefault="00C46BD9">
            <w:pPr>
              <w:ind w:left="4"/>
            </w:pPr>
            <w:r>
              <w:t xml:space="preserve">Minimum </w:t>
            </w:r>
          </w:p>
          <w:p w14:paraId="38F9EED8" w14:textId="77777777" w:rsidR="003C58DA" w:rsidRDefault="00C46BD9">
            <w:pPr>
              <w:ind w:left="4"/>
            </w:pPr>
            <w:r>
              <w:t xml:space="preserve">Evidence </w:t>
            </w:r>
          </w:p>
          <w:p w14:paraId="674CA5EA" w14:textId="77777777" w:rsidR="003C58DA" w:rsidRDefault="00C46BD9">
            <w:pPr>
              <w:ind w:left="4"/>
            </w:pPr>
            <w:r>
              <w:t xml:space="preserve">Required </w:t>
            </w:r>
          </w:p>
        </w:tc>
        <w:tc>
          <w:tcPr>
            <w:tcW w:w="77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5ECDC" w14:textId="77777777" w:rsidR="003C58DA" w:rsidRDefault="00C46BD9">
            <w:pPr>
              <w:spacing w:after="10"/>
              <w:ind w:left="1080"/>
            </w:pPr>
            <w:r>
              <w:rPr>
                <w:sz w:val="20"/>
              </w:rPr>
              <w:t xml:space="preserve">to blasting plan and ground conditions </w:t>
            </w:r>
          </w:p>
          <w:p w14:paraId="66DC6825" w14:textId="77777777" w:rsidR="003C58DA" w:rsidRDefault="00C46BD9">
            <w:pPr>
              <w:numPr>
                <w:ilvl w:val="0"/>
                <w:numId w:val="6"/>
              </w:numPr>
              <w:spacing w:after="10"/>
              <w:ind w:hanging="720"/>
            </w:pPr>
            <w:r>
              <w:rPr>
                <w:sz w:val="20"/>
              </w:rPr>
              <w:t xml:space="preserve">Charge Drill holes and evacuate the blast area. </w:t>
            </w:r>
          </w:p>
          <w:p w14:paraId="30944470" w14:textId="38E64F97" w:rsidR="003C58DA" w:rsidRDefault="00101002">
            <w:pPr>
              <w:numPr>
                <w:ilvl w:val="0"/>
                <w:numId w:val="6"/>
              </w:numPr>
              <w:spacing w:after="36" w:line="234" w:lineRule="auto"/>
              <w:ind w:hanging="720"/>
            </w:pPr>
            <w:r>
              <w:rPr>
                <w:sz w:val="20"/>
              </w:rPr>
              <w:t>Adherent</w:t>
            </w:r>
            <w:r w:rsidR="00C46BD9">
              <w:rPr>
                <w:sz w:val="20"/>
              </w:rPr>
              <w:t xml:space="preserve"> to emergency procedures to ensure </w:t>
            </w:r>
            <w:r>
              <w:rPr>
                <w:sz w:val="20"/>
              </w:rPr>
              <w:t>the safety</w:t>
            </w:r>
            <w:r w:rsidR="00C46BD9">
              <w:rPr>
                <w:sz w:val="20"/>
              </w:rPr>
              <w:t xml:space="preserve"> of personnel, plant and equipment </w:t>
            </w:r>
          </w:p>
          <w:p w14:paraId="431243DF" w14:textId="77777777" w:rsidR="003C58DA" w:rsidRDefault="00C46BD9">
            <w:pPr>
              <w:numPr>
                <w:ilvl w:val="0"/>
                <w:numId w:val="6"/>
              </w:numPr>
              <w:spacing w:after="10"/>
              <w:ind w:hanging="720"/>
            </w:pPr>
            <w:r>
              <w:rPr>
                <w:sz w:val="20"/>
              </w:rPr>
              <w:t xml:space="preserve">Secure blasting agents and explosives in their packaging to avoid spillage </w:t>
            </w:r>
          </w:p>
          <w:p w14:paraId="2EC28AEB" w14:textId="77777777" w:rsidR="003C58DA" w:rsidRDefault="00C46BD9">
            <w:pPr>
              <w:numPr>
                <w:ilvl w:val="0"/>
                <w:numId w:val="6"/>
              </w:numPr>
              <w:spacing w:after="31" w:line="239" w:lineRule="auto"/>
              <w:ind w:hanging="720"/>
            </w:pPr>
            <w:r>
              <w:rPr>
                <w:sz w:val="20"/>
              </w:rPr>
              <w:t xml:space="preserve">Handle and separate detonator, blasting agents, explosives and equipment for transport </w:t>
            </w:r>
          </w:p>
          <w:p w14:paraId="78582917" w14:textId="7648157F" w:rsidR="003C58DA" w:rsidRDefault="00C46BD9">
            <w:pPr>
              <w:numPr>
                <w:ilvl w:val="0"/>
                <w:numId w:val="6"/>
              </w:numPr>
              <w:spacing w:after="31" w:line="239" w:lineRule="auto"/>
              <w:ind w:hanging="720"/>
            </w:pPr>
            <w:r>
              <w:rPr>
                <w:sz w:val="20"/>
              </w:rPr>
              <w:t xml:space="preserve">Install physical barricades and signage to protect </w:t>
            </w:r>
            <w:r w:rsidR="00101002">
              <w:rPr>
                <w:sz w:val="20"/>
              </w:rPr>
              <w:t>patterns</w:t>
            </w:r>
            <w:r>
              <w:rPr>
                <w:sz w:val="20"/>
              </w:rPr>
              <w:t xml:space="preserve"> and avoid unauthorized access </w:t>
            </w:r>
          </w:p>
          <w:p w14:paraId="692D61BF" w14:textId="3FAEBBE6" w:rsidR="003C58DA" w:rsidRDefault="00C46BD9">
            <w:pPr>
              <w:numPr>
                <w:ilvl w:val="0"/>
                <w:numId w:val="6"/>
              </w:numPr>
              <w:spacing w:after="36" w:line="234" w:lineRule="auto"/>
              <w:ind w:hanging="720"/>
            </w:pPr>
            <w:r>
              <w:rPr>
                <w:sz w:val="20"/>
              </w:rPr>
              <w:t xml:space="preserve">Record blast outcomes indicating successes, misfires and general blast results and </w:t>
            </w:r>
            <w:r w:rsidR="00101002">
              <w:rPr>
                <w:sz w:val="20"/>
              </w:rPr>
              <w:t>performance</w:t>
            </w:r>
            <w:r>
              <w:rPr>
                <w:sz w:val="20"/>
              </w:rPr>
              <w:t xml:space="preserve"> general house keeping </w:t>
            </w:r>
          </w:p>
          <w:p w14:paraId="0D0BC91C" w14:textId="77777777" w:rsidR="003C58DA" w:rsidRDefault="00C46BD9">
            <w:pPr>
              <w:numPr>
                <w:ilvl w:val="0"/>
                <w:numId w:val="6"/>
              </w:numPr>
              <w:spacing w:after="10"/>
              <w:ind w:hanging="720"/>
            </w:pPr>
            <w:r>
              <w:rPr>
                <w:sz w:val="20"/>
              </w:rPr>
              <w:t xml:space="preserve">Perform conveyor pre-operational checks prior to conveyor operations </w:t>
            </w:r>
          </w:p>
          <w:p w14:paraId="182F0028" w14:textId="77777777" w:rsidR="003C58DA" w:rsidRDefault="00C46BD9">
            <w:pPr>
              <w:numPr>
                <w:ilvl w:val="0"/>
                <w:numId w:val="6"/>
              </w:numPr>
              <w:spacing w:after="10"/>
              <w:ind w:hanging="720"/>
            </w:pPr>
            <w:r>
              <w:rPr>
                <w:sz w:val="20"/>
              </w:rPr>
              <w:t xml:space="preserve">Activate audio and visual safety indicators before starting conveying operation </w:t>
            </w:r>
          </w:p>
          <w:p w14:paraId="5E25AEDC" w14:textId="77777777" w:rsidR="003C58DA" w:rsidRDefault="00C46BD9">
            <w:pPr>
              <w:numPr>
                <w:ilvl w:val="0"/>
                <w:numId w:val="6"/>
              </w:numPr>
              <w:spacing w:after="10"/>
              <w:ind w:hanging="720"/>
            </w:pPr>
            <w:r>
              <w:rPr>
                <w:sz w:val="20"/>
              </w:rPr>
              <w:t xml:space="preserve">Complete work according to agreed work plan and outcomes </w:t>
            </w:r>
          </w:p>
          <w:p w14:paraId="66B20DD4" w14:textId="77777777" w:rsidR="003C58DA" w:rsidRDefault="00C46BD9">
            <w:pPr>
              <w:numPr>
                <w:ilvl w:val="0"/>
                <w:numId w:val="6"/>
              </w:numPr>
              <w:spacing w:after="31" w:line="239" w:lineRule="auto"/>
              <w:ind w:hanging="720"/>
            </w:pPr>
            <w:r>
              <w:rPr>
                <w:sz w:val="20"/>
              </w:rPr>
              <w:t xml:space="preserve">Remove all debris, complete all required records, documentation accurately and promptly </w:t>
            </w:r>
          </w:p>
          <w:p w14:paraId="57C96B09" w14:textId="77777777" w:rsidR="003C58DA" w:rsidRDefault="00C46BD9">
            <w:pPr>
              <w:numPr>
                <w:ilvl w:val="0"/>
                <w:numId w:val="6"/>
              </w:numPr>
              <w:ind w:hanging="720"/>
            </w:pPr>
            <w:r>
              <w:rPr>
                <w:sz w:val="20"/>
              </w:rPr>
              <w:t xml:space="preserve">Maintain the Log Register using given format </w:t>
            </w:r>
          </w:p>
        </w:tc>
      </w:tr>
    </w:tbl>
    <w:p w14:paraId="02961AD6" w14:textId="77777777" w:rsidR="003C58DA" w:rsidRDefault="00C46BD9">
      <w:pPr>
        <w:spacing w:after="330"/>
      </w:pPr>
      <w:r>
        <w:rPr>
          <w:sz w:val="20"/>
        </w:rPr>
        <w:t xml:space="preserve"> </w:t>
      </w:r>
    </w:p>
    <w:p w14:paraId="53903EC9" w14:textId="77777777" w:rsidR="003C58DA" w:rsidRDefault="00C46BD9">
      <w:pPr>
        <w:spacing w:after="224"/>
        <w:ind w:right="4407"/>
        <w:jc w:val="right"/>
      </w:pPr>
      <w:r>
        <w:rPr>
          <w:b/>
          <w:sz w:val="32"/>
        </w:rPr>
        <w:t xml:space="preserve"> </w:t>
      </w:r>
    </w:p>
    <w:p w14:paraId="5FC583F4" w14:textId="77777777" w:rsidR="003C58DA" w:rsidRDefault="00C46BD9">
      <w:pPr>
        <w:spacing w:after="0"/>
        <w:ind w:right="4407"/>
        <w:jc w:val="right"/>
      </w:pPr>
      <w:r>
        <w:rPr>
          <w:b/>
          <w:sz w:val="32"/>
        </w:rPr>
        <w:lastRenderedPageBreak/>
        <w:t xml:space="preserve"> </w:t>
      </w:r>
    </w:p>
    <w:p w14:paraId="37641DCE" w14:textId="77777777" w:rsidR="003C58DA" w:rsidRDefault="00C46BD9">
      <w:pPr>
        <w:spacing w:after="224"/>
        <w:ind w:left="275"/>
        <w:jc w:val="center"/>
      </w:pPr>
      <w:r>
        <w:rPr>
          <w:b/>
          <w:sz w:val="32"/>
        </w:rPr>
        <w:t xml:space="preserve"> </w:t>
      </w:r>
    </w:p>
    <w:p w14:paraId="16D82C79" w14:textId="77777777" w:rsidR="003C58DA" w:rsidRDefault="00C46BD9">
      <w:pPr>
        <w:spacing w:after="0"/>
        <w:ind w:left="10" w:right="2728" w:hanging="10"/>
        <w:jc w:val="right"/>
      </w:pPr>
      <w:r>
        <w:rPr>
          <w:b/>
          <w:sz w:val="32"/>
        </w:rPr>
        <w:t xml:space="preserve">Assessors Judgment Guide  </w:t>
      </w:r>
    </w:p>
    <w:p w14:paraId="7E2EE01E" w14:textId="77777777" w:rsidR="003C58DA" w:rsidRDefault="00C46BD9">
      <w:pPr>
        <w:spacing w:after="114"/>
      </w:pPr>
      <w:r>
        <w:rPr>
          <w:sz w:val="2"/>
        </w:rPr>
        <w:t xml:space="preserve"> </w:t>
      </w:r>
    </w:p>
    <w:tbl>
      <w:tblPr>
        <w:tblStyle w:val="TableGrid"/>
        <w:tblW w:w="9863" w:type="dxa"/>
        <w:tblInd w:w="5" w:type="dxa"/>
        <w:tblCellMar>
          <w:top w:w="20" w:type="dxa"/>
          <w:left w:w="110" w:type="dxa"/>
          <w:bottom w:w="3" w:type="dxa"/>
          <w:right w:w="115" w:type="dxa"/>
        </w:tblCellMar>
        <w:tblLook w:val="04A0" w:firstRow="1" w:lastRow="0" w:firstColumn="1" w:lastColumn="0" w:noHBand="0" w:noVBand="1"/>
      </w:tblPr>
      <w:tblGrid>
        <w:gridCol w:w="1767"/>
        <w:gridCol w:w="8096"/>
      </w:tblGrid>
      <w:tr w:rsidR="003C58DA" w14:paraId="37E2AB6D" w14:textId="77777777">
        <w:trPr>
          <w:trHeight w:val="523"/>
        </w:trPr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C7A5" w14:textId="77777777" w:rsidR="003C58DA" w:rsidRDefault="00C46BD9">
            <w:r>
              <w:rPr>
                <w:b/>
              </w:rPr>
              <w:t xml:space="preserve">Qualification </w:t>
            </w:r>
          </w:p>
        </w:tc>
        <w:tc>
          <w:tcPr>
            <w:tcW w:w="8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002BF" w14:textId="69ADF310" w:rsidR="003C58DA" w:rsidRDefault="00C46BD9">
            <w:r>
              <w:rPr>
                <w:sz w:val="20"/>
              </w:rPr>
              <w:t>National Voc</w:t>
            </w:r>
            <w:r w:rsidR="00435B0D">
              <w:rPr>
                <w:sz w:val="20"/>
              </w:rPr>
              <w:t>ational Certificate level 3</w:t>
            </w:r>
            <w:r>
              <w:rPr>
                <w:sz w:val="20"/>
              </w:rPr>
              <w:t xml:space="preserve">, Mining Process Technology </w:t>
            </w:r>
            <w:r w:rsidR="00435B0D">
              <w:rPr>
                <w:sz w:val="20"/>
              </w:rPr>
              <w:t>(Technician)</w:t>
            </w:r>
          </w:p>
          <w:p w14:paraId="39A63241" w14:textId="77777777" w:rsidR="003C58DA" w:rsidRDefault="00C46BD9">
            <w:r>
              <w:t xml:space="preserve"> </w:t>
            </w:r>
          </w:p>
        </w:tc>
      </w:tr>
      <w:tr w:rsidR="003C58DA" w14:paraId="5D17E1B5" w14:textId="77777777">
        <w:trPr>
          <w:trHeight w:val="3428"/>
        </w:trPr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736D6" w14:textId="77777777" w:rsidR="003C58DA" w:rsidRDefault="00C46BD9">
            <w:r>
              <w:rPr>
                <w:b/>
              </w:rPr>
              <w:t xml:space="preserve">Competency </w:t>
            </w:r>
          </w:p>
          <w:p w14:paraId="145F791A" w14:textId="77777777" w:rsidR="003C58DA" w:rsidRDefault="00C46BD9">
            <w:r>
              <w:rPr>
                <w:b/>
              </w:rPr>
              <w:t xml:space="preserve">Standard(s) </w:t>
            </w:r>
          </w:p>
        </w:tc>
        <w:tc>
          <w:tcPr>
            <w:tcW w:w="8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58741" w14:textId="77777777" w:rsidR="00AF29FC" w:rsidRDefault="00AF29FC" w:rsidP="00AF29FC">
            <w:pPr>
              <w:numPr>
                <w:ilvl w:val="0"/>
                <w:numId w:val="10"/>
              </w:numPr>
              <w:spacing w:after="10"/>
              <w:ind w:hanging="361"/>
            </w:pPr>
            <w:r>
              <w:t xml:space="preserve">Maintain Safety at Site </w:t>
            </w:r>
          </w:p>
          <w:p w14:paraId="281293EB" w14:textId="77777777" w:rsidR="00AF29FC" w:rsidRPr="00C46BD9" w:rsidRDefault="00AF29FC" w:rsidP="00AF29FC">
            <w:pPr>
              <w:numPr>
                <w:ilvl w:val="0"/>
                <w:numId w:val="10"/>
              </w:numPr>
              <w:spacing w:after="10"/>
              <w:ind w:hanging="361"/>
            </w:pPr>
            <w:r>
              <w:t xml:space="preserve">Perform Basic Communication Skills </w:t>
            </w:r>
            <w:r>
              <w:rPr>
                <w:sz w:val="24"/>
              </w:rPr>
              <w:t xml:space="preserve"> </w:t>
            </w:r>
          </w:p>
          <w:p w14:paraId="6BC166E6" w14:textId="77777777" w:rsidR="00AF29FC" w:rsidRPr="00C46BD9" w:rsidRDefault="00AF29FC" w:rsidP="00AF29FC">
            <w:pPr>
              <w:numPr>
                <w:ilvl w:val="0"/>
                <w:numId w:val="10"/>
              </w:numPr>
              <w:spacing w:after="10"/>
              <w:ind w:hanging="361"/>
            </w:pPr>
            <w:r>
              <w:t>Perform Core Drilling for Mining</w:t>
            </w:r>
            <w:r>
              <w:rPr>
                <w:sz w:val="24"/>
              </w:rPr>
              <w:t xml:space="preserve"> </w:t>
            </w:r>
          </w:p>
          <w:p w14:paraId="75957F29" w14:textId="77777777" w:rsidR="00AF29FC" w:rsidRDefault="00AF29FC" w:rsidP="00AF29FC">
            <w:pPr>
              <w:numPr>
                <w:ilvl w:val="0"/>
                <w:numId w:val="10"/>
              </w:numPr>
              <w:spacing w:after="5"/>
              <w:ind w:hanging="361"/>
            </w:pPr>
            <w:r>
              <w:t xml:space="preserve">Perform Blasting Operation  </w:t>
            </w:r>
          </w:p>
          <w:p w14:paraId="033C409C" w14:textId="77777777" w:rsidR="00AF29FC" w:rsidRPr="00C46BD9" w:rsidRDefault="00AF29FC" w:rsidP="00AF29FC">
            <w:pPr>
              <w:numPr>
                <w:ilvl w:val="0"/>
                <w:numId w:val="10"/>
              </w:numPr>
              <w:spacing w:after="10"/>
              <w:ind w:hanging="361"/>
            </w:pPr>
            <w:r w:rsidRPr="00C46BD9">
              <w:rPr>
                <w:sz w:val="20"/>
              </w:rPr>
              <w:t xml:space="preserve">Perform Conveyor Operations </w:t>
            </w:r>
          </w:p>
          <w:p w14:paraId="398745C3" w14:textId="77777777" w:rsidR="00AF29FC" w:rsidRPr="00C46BD9" w:rsidRDefault="00AF29FC" w:rsidP="00AF29FC">
            <w:pPr>
              <w:numPr>
                <w:ilvl w:val="0"/>
                <w:numId w:val="10"/>
              </w:numPr>
              <w:spacing w:after="10"/>
              <w:ind w:hanging="361"/>
            </w:pPr>
            <w:r w:rsidRPr="00C46BD9">
              <w:rPr>
                <w:sz w:val="20"/>
              </w:rPr>
              <w:t xml:space="preserve">Perform Basic Computer Operations </w:t>
            </w:r>
          </w:p>
          <w:p w14:paraId="158C2050" w14:textId="77777777" w:rsidR="00AF29FC" w:rsidRDefault="00AF29FC" w:rsidP="00AF29FC">
            <w:pPr>
              <w:numPr>
                <w:ilvl w:val="0"/>
                <w:numId w:val="10"/>
              </w:numPr>
              <w:spacing w:after="10"/>
              <w:ind w:hanging="361"/>
            </w:pPr>
            <w:r>
              <w:rPr>
                <w:sz w:val="20"/>
              </w:rPr>
              <w:t xml:space="preserve">Develop 2D Drawings </w:t>
            </w:r>
          </w:p>
          <w:p w14:paraId="3BC058B5" w14:textId="77777777" w:rsidR="003C58DA" w:rsidRDefault="00AF29FC" w:rsidP="00AF29FC">
            <w:pPr>
              <w:numPr>
                <w:ilvl w:val="0"/>
                <w:numId w:val="10"/>
              </w:numPr>
              <w:spacing w:after="10"/>
              <w:ind w:hanging="361"/>
            </w:pPr>
            <w:r w:rsidRPr="00AF29FC">
              <w:rPr>
                <w:sz w:val="20"/>
              </w:rPr>
              <w:t>Manage Inventory of Mine Material</w:t>
            </w:r>
            <w:r w:rsidR="00C46BD9" w:rsidRPr="00AF29FC">
              <w:rPr>
                <w:sz w:val="20"/>
              </w:rPr>
              <w:t xml:space="preserve"> </w:t>
            </w:r>
          </w:p>
        </w:tc>
      </w:tr>
      <w:tr w:rsidR="003C58DA" w14:paraId="73421BC2" w14:textId="77777777">
        <w:trPr>
          <w:trHeight w:val="1008"/>
        </w:trPr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AC14E" w14:textId="77777777" w:rsidR="003C58DA" w:rsidRDefault="00C46BD9">
            <w:r>
              <w:rPr>
                <w:b/>
              </w:rPr>
              <w:t xml:space="preserve">Candidate </w:t>
            </w:r>
          </w:p>
          <w:p w14:paraId="0116C467" w14:textId="77777777" w:rsidR="003C58DA" w:rsidRDefault="00C46BD9">
            <w:r>
              <w:rPr>
                <w:b/>
              </w:rPr>
              <w:t xml:space="preserve">Details  </w:t>
            </w:r>
          </w:p>
        </w:tc>
        <w:tc>
          <w:tcPr>
            <w:tcW w:w="8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7948A8" w14:textId="77777777" w:rsidR="003C58DA" w:rsidRDefault="00C46BD9">
            <w:r>
              <w:rPr>
                <w:sz w:val="20"/>
              </w:rPr>
              <w:t>Name: ______________________________________________________________________</w:t>
            </w:r>
            <w:r>
              <w:t xml:space="preserve"> </w:t>
            </w:r>
          </w:p>
          <w:p w14:paraId="04E53971" w14:textId="77777777" w:rsidR="003C58DA" w:rsidRDefault="00C46BD9">
            <w:r>
              <w:t xml:space="preserve"> </w:t>
            </w:r>
          </w:p>
          <w:p w14:paraId="68D94BE9" w14:textId="77777777" w:rsidR="003C58DA" w:rsidRDefault="00C46BD9">
            <w:r>
              <w:rPr>
                <w:sz w:val="20"/>
              </w:rPr>
              <w:t>Registration/Roll Number: ________________________Signature: ____________________</w:t>
            </w:r>
            <w:r>
              <w:t xml:space="preserve"> </w:t>
            </w:r>
          </w:p>
        </w:tc>
      </w:tr>
      <w:tr w:rsidR="003C58DA" w14:paraId="7F0DE31A" w14:textId="77777777">
        <w:trPr>
          <w:trHeight w:val="1450"/>
        </w:trPr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FD3D1" w14:textId="77777777" w:rsidR="003C58DA" w:rsidRDefault="00C46BD9">
            <w:r>
              <w:rPr>
                <w:b/>
              </w:rPr>
              <w:t xml:space="preserve">Assessment Outcome </w:t>
            </w:r>
          </w:p>
        </w:tc>
        <w:tc>
          <w:tcPr>
            <w:tcW w:w="8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DD9F6" w14:textId="77777777" w:rsidR="003C58DA" w:rsidRDefault="00C46BD9">
            <w:r>
              <w:rPr>
                <w:sz w:val="10"/>
              </w:rPr>
              <w:t xml:space="preserve"> </w:t>
            </w:r>
          </w:p>
          <w:p w14:paraId="04FF6E77" w14:textId="77777777" w:rsidR="003C58DA" w:rsidRDefault="00C46BD9">
            <w:pPr>
              <w:spacing w:after="108"/>
              <w:ind w:right="1769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67E709B5" wp14:editId="256C6110">
                      <wp:simplePos x="0" y="0"/>
                      <wp:positionH relativeFrom="column">
                        <wp:posOffset>3766439</wp:posOffset>
                      </wp:positionH>
                      <wp:positionV relativeFrom="paragraph">
                        <wp:posOffset>48768</wp:posOffset>
                      </wp:positionV>
                      <wp:extent cx="177800" cy="120650"/>
                      <wp:effectExtent l="0" t="0" r="0" b="0"/>
                      <wp:wrapSquare wrapText="bothSides"/>
                      <wp:docPr id="18685" name="Group 1868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7800" cy="120650"/>
                                <a:chOff x="0" y="0"/>
                                <a:chExt cx="177800" cy="120650"/>
                              </a:xfrm>
                            </wpg:grpSpPr>
                            <wps:wsp>
                              <wps:cNvPr id="1436" name="Shape 1436"/>
                              <wps:cNvSpPr/>
                              <wps:spPr>
                                <a:xfrm>
                                  <a:off x="0" y="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18685" style="width:14pt;height:9.5pt;position:absolute;mso-position-horizontal-relative:text;mso-position-horizontal:absolute;margin-left:296.57pt;mso-position-vertical-relative:text;margin-top:3.84pt;" coordsize="1778,1206">
                      <v:shape id="Shape 1436" style="position:absolute;width:1778;height:1206;left:0;top:0;" coordsize="177800,120650" path="m0,120650l177800,120650l177800,0l0,0x">
                        <v:stroke weight="1pt" endcap="flat" joinstyle="round" on="true" color="#000000"/>
                        <v:fill on="false" color="#000000" opacity="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sz w:val="8"/>
              </w:rPr>
              <w:t xml:space="preserve"> </w:t>
            </w:r>
          </w:p>
          <w:p w14:paraId="563D7244" w14:textId="77777777" w:rsidR="003C58DA" w:rsidRDefault="00C46BD9">
            <w:pPr>
              <w:ind w:right="1769"/>
            </w:pPr>
            <w:r>
              <w:rPr>
                <w:b/>
                <w:sz w:val="20"/>
              </w:rPr>
              <w:t xml:space="preserve">COMPETENT        </w:t>
            </w:r>
            <w:r>
              <w:rPr>
                <w:b/>
                <w:sz w:val="20"/>
                <w:bdr w:val="single" w:sz="16" w:space="0" w:color="000000"/>
              </w:rPr>
              <w:t xml:space="preserve">     </w:t>
            </w:r>
            <w:r>
              <w:rPr>
                <w:b/>
                <w:sz w:val="20"/>
              </w:rPr>
              <w:t xml:space="preserve">                                             NOT YETCOMPETENT     </w:t>
            </w:r>
          </w:p>
          <w:p w14:paraId="0E558CE6" w14:textId="77777777" w:rsidR="003C58DA" w:rsidRDefault="00C46BD9">
            <w:r>
              <w:rPr>
                <w:b/>
                <w:sz w:val="20"/>
              </w:rPr>
              <w:t xml:space="preserve"> </w:t>
            </w:r>
          </w:p>
          <w:p w14:paraId="030B0024" w14:textId="77777777" w:rsidR="003C58DA" w:rsidRDefault="00C46BD9">
            <w:r>
              <w:rPr>
                <w:b/>
                <w:sz w:val="20"/>
              </w:rPr>
              <w:t xml:space="preserve">Name of the </w:t>
            </w:r>
            <w:proofErr w:type="spellStart"/>
            <w:r>
              <w:rPr>
                <w:b/>
                <w:sz w:val="20"/>
              </w:rPr>
              <w:t>Assessor</w:t>
            </w:r>
            <w:r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>Assessor’s</w:t>
            </w:r>
            <w:proofErr w:type="spellEnd"/>
            <w:r>
              <w:rPr>
                <w:b/>
                <w:sz w:val="20"/>
              </w:rPr>
              <w:t xml:space="preserve"> code:</w:t>
            </w:r>
            <w:r>
              <w:rPr>
                <w:sz w:val="20"/>
              </w:rPr>
              <w:t xml:space="preserve"> ___________________</w:t>
            </w:r>
            <w:r>
              <w:rPr>
                <w:b/>
                <w:sz w:val="20"/>
              </w:rPr>
              <w:t xml:space="preserve"> </w:t>
            </w:r>
          </w:p>
          <w:p w14:paraId="58111B7A" w14:textId="77777777" w:rsidR="003C58DA" w:rsidRDefault="00C46BD9">
            <w:r>
              <w:rPr>
                <w:b/>
                <w:sz w:val="20"/>
              </w:rPr>
              <w:t xml:space="preserve"> </w:t>
            </w:r>
          </w:p>
          <w:p w14:paraId="2357EC38" w14:textId="77777777" w:rsidR="003C58DA" w:rsidRDefault="00C46BD9">
            <w:r>
              <w:rPr>
                <w:b/>
                <w:sz w:val="20"/>
              </w:rPr>
              <w:t>Signature:</w:t>
            </w:r>
            <w:r>
              <w:rPr>
                <w:sz w:val="20"/>
              </w:rPr>
              <w:t xml:space="preserve"> __________________________________</w:t>
            </w:r>
            <w:r>
              <w:rPr>
                <w:b/>
                <w:sz w:val="20"/>
              </w:rPr>
              <w:t xml:space="preserve"> </w:t>
            </w:r>
          </w:p>
        </w:tc>
      </w:tr>
    </w:tbl>
    <w:p w14:paraId="52CE5694" w14:textId="77777777" w:rsidR="003C58DA" w:rsidRDefault="00C46BD9">
      <w:pPr>
        <w:spacing w:after="200"/>
      </w:pPr>
      <w:r>
        <w:rPr>
          <w:sz w:val="2"/>
        </w:rPr>
        <w:t xml:space="preserve"> </w:t>
      </w:r>
    </w:p>
    <w:p w14:paraId="50DC489A" w14:textId="77777777" w:rsidR="003C58DA" w:rsidRDefault="00C46BD9">
      <w:pPr>
        <w:spacing w:after="186"/>
        <w:rPr>
          <w:sz w:val="2"/>
        </w:rPr>
      </w:pPr>
      <w:r>
        <w:rPr>
          <w:sz w:val="2"/>
        </w:rPr>
        <w:t xml:space="preserve"> </w:t>
      </w:r>
    </w:p>
    <w:p w14:paraId="497DB5CA" w14:textId="77777777" w:rsidR="00217CD2" w:rsidRDefault="00217CD2">
      <w:pPr>
        <w:spacing w:after="186"/>
        <w:rPr>
          <w:sz w:val="2"/>
        </w:rPr>
      </w:pPr>
    </w:p>
    <w:p w14:paraId="6E6893F8" w14:textId="77777777" w:rsidR="00217CD2" w:rsidRDefault="00217CD2">
      <w:pPr>
        <w:spacing w:after="186"/>
        <w:rPr>
          <w:sz w:val="2"/>
        </w:rPr>
      </w:pPr>
    </w:p>
    <w:p w14:paraId="003B61D8" w14:textId="77777777" w:rsidR="00217CD2" w:rsidRDefault="00217CD2">
      <w:pPr>
        <w:spacing w:after="186"/>
        <w:rPr>
          <w:sz w:val="2"/>
        </w:rPr>
      </w:pPr>
    </w:p>
    <w:p w14:paraId="0DD41CCB" w14:textId="77777777" w:rsidR="00217CD2" w:rsidRDefault="00217CD2">
      <w:pPr>
        <w:spacing w:after="186"/>
        <w:rPr>
          <w:sz w:val="2"/>
        </w:rPr>
      </w:pPr>
    </w:p>
    <w:p w14:paraId="368C940D" w14:textId="77777777" w:rsidR="00217CD2" w:rsidRDefault="00217CD2">
      <w:pPr>
        <w:spacing w:after="186"/>
        <w:rPr>
          <w:sz w:val="2"/>
        </w:rPr>
      </w:pPr>
    </w:p>
    <w:p w14:paraId="292CEFFB" w14:textId="77777777" w:rsidR="00217CD2" w:rsidRDefault="00217CD2">
      <w:pPr>
        <w:spacing w:after="186"/>
        <w:rPr>
          <w:sz w:val="2"/>
        </w:rPr>
      </w:pPr>
    </w:p>
    <w:p w14:paraId="495D95A8" w14:textId="77777777" w:rsidR="00217CD2" w:rsidRDefault="00217CD2">
      <w:pPr>
        <w:spacing w:after="186"/>
        <w:rPr>
          <w:sz w:val="2"/>
        </w:rPr>
      </w:pPr>
    </w:p>
    <w:p w14:paraId="79D9021F" w14:textId="77777777" w:rsidR="00217CD2" w:rsidRDefault="00217CD2">
      <w:pPr>
        <w:spacing w:after="186"/>
        <w:rPr>
          <w:sz w:val="2"/>
        </w:rPr>
      </w:pPr>
    </w:p>
    <w:p w14:paraId="6B41B3AC" w14:textId="77777777" w:rsidR="00217CD2" w:rsidRDefault="00217CD2">
      <w:pPr>
        <w:spacing w:after="186"/>
        <w:rPr>
          <w:sz w:val="2"/>
        </w:rPr>
      </w:pPr>
    </w:p>
    <w:p w14:paraId="7C8EDF94" w14:textId="77777777" w:rsidR="00217CD2" w:rsidRDefault="00217CD2">
      <w:pPr>
        <w:spacing w:after="186"/>
        <w:rPr>
          <w:sz w:val="2"/>
        </w:rPr>
      </w:pPr>
    </w:p>
    <w:p w14:paraId="556F2353" w14:textId="77777777" w:rsidR="00217CD2" w:rsidRDefault="00217CD2">
      <w:pPr>
        <w:spacing w:after="186"/>
        <w:rPr>
          <w:sz w:val="2"/>
        </w:rPr>
      </w:pPr>
    </w:p>
    <w:p w14:paraId="71240F86" w14:textId="77777777" w:rsidR="00217CD2" w:rsidRDefault="00217CD2">
      <w:pPr>
        <w:spacing w:after="186"/>
      </w:pPr>
    </w:p>
    <w:tbl>
      <w:tblPr>
        <w:tblStyle w:val="TableGrid"/>
        <w:tblW w:w="9483" w:type="dxa"/>
        <w:tblInd w:w="5" w:type="dxa"/>
        <w:tblCellMar>
          <w:top w:w="31" w:type="dxa"/>
          <w:bottom w:w="13" w:type="dxa"/>
          <w:right w:w="194" w:type="dxa"/>
        </w:tblCellMar>
        <w:tblLook w:val="04A0" w:firstRow="1" w:lastRow="0" w:firstColumn="1" w:lastColumn="0" w:noHBand="0" w:noVBand="1"/>
      </w:tblPr>
      <w:tblGrid>
        <w:gridCol w:w="3204"/>
        <w:gridCol w:w="565"/>
        <w:gridCol w:w="566"/>
        <w:gridCol w:w="567"/>
        <w:gridCol w:w="566"/>
        <w:gridCol w:w="566"/>
        <w:gridCol w:w="1696"/>
        <w:gridCol w:w="642"/>
        <w:gridCol w:w="1111"/>
      </w:tblGrid>
      <w:tr w:rsidR="003C58DA" w14:paraId="278937BD" w14:textId="77777777">
        <w:trPr>
          <w:trHeight w:val="394"/>
        </w:trPr>
        <w:tc>
          <w:tcPr>
            <w:tcW w:w="83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DA17CF" w14:textId="77777777" w:rsidR="003C58DA" w:rsidRDefault="00C46BD9">
            <w:pPr>
              <w:ind w:left="2156"/>
            </w:pPr>
            <w:r>
              <w:rPr>
                <w:b/>
                <w:sz w:val="28"/>
              </w:rPr>
              <w:lastRenderedPageBreak/>
              <w:t xml:space="preserve">Assessment Summary </w:t>
            </w:r>
            <w:r>
              <w:rPr>
                <w:b/>
              </w:rPr>
              <w:t xml:space="preserve">(to be filled by the assessor) </w:t>
            </w:r>
          </w:p>
        </w:tc>
        <w:tc>
          <w:tcPr>
            <w:tcW w:w="11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D02E34" w14:textId="77777777" w:rsidR="003C58DA" w:rsidRDefault="003C58DA"/>
        </w:tc>
      </w:tr>
      <w:tr w:rsidR="003C58DA" w14:paraId="69B71AC3" w14:textId="77777777">
        <w:trPr>
          <w:trHeight w:val="494"/>
        </w:trPr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C2600" w14:textId="77777777" w:rsidR="003C58DA" w:rsidRDefault="00C46BD9">
            <w:pPr>
              <w:ind w:left="191"/>
              <w:jc w:val="center"/>
            </w:pPr>
            <w:r>
              <w:rPr>
                <w:b/>
              </w:rPr>
              <w:t xml:space="preserve">Activity </w:t>
            </w:r>
          </w:p>
        </w:tc>
        <w:tc>
          <w:tcPr>
            <w:tcW w:w="28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AADC1" w14:textId="77777777" w:rsidR="003C58DA" w:rsidRDefault="00C46BD9">
            <w:pPr>
              <w:ind w:left="191"/>
              <w:jc w:val="center"/>
            </w:pPr>
            <w:r>
              <w:rPr>
                <w:b/>
              </w:rPr>
              <w:t xml:space="preserve">Method </w:t>
            </w:r>
          </w:p>
        </w:tc>
        <w:tc>
          <w:tcPr>
            <w:tcW w:w="2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A8CA8F" w14:textId="77777777" w:rsidR="003C58DA" w:rsidRDefault="00C46BD9">
            <w:pPr>
              <w:ind w:right="136"/>
              <w:jc w:val="right"/>
            </w:pPr>
            <w:r>
              <w:rPr>
                <w:b/>
              </w:rPr>
              <w:t xml:space="preserve">Result </w:t>
            </w:r>
          </w:p>
        </w:tc>
        <w:tc>
          <w:tcPr>
            <w:tcW w:w="11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6FBD1E" w14:textId="77777777" w:rsidR="003C58DA" w:rsidRDefault="003C58DA"/>
        </w:tc>
      </w:tr>
      <w:tr w:rsidR="003C58DA" w14:paraId="7FFB8B0D" w14:textId="77777777">
        <w:trPr>
          <w:trHeight w:val="1581"/>
        </w:trPr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A9623" w14:textId="77777777" w:rsidR="003C58DA" w:rsidRDefault="00C46BD9">
            <w:pPr>
              <w:ind w:left="110"/>
            </w:pPr>
            <w:r>
              <w:t xml:space="preserve">Nature of Activity  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E9AC0" w14:textId="77777777" w:rsidR="003C58DA" w:rsidRDefault="00C46BD9">
            <w:pPr>
              <w:ind w:left="14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9D46367" wp14:editId="73F62FEB">
                      <wp:extent cx="142810" cy="473647"/>
                      <wp:effectExtent l="0" t="0" r="0" b="0"/>
                      <wp:docPr id="19315" name="Group 193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2810" cy="473647"/>
                                <a:chOff x="0" y="0"/>
                                <a:chExt cx="142810" cy="473647"/>
                              </a:xfrm>
                            </wpg:grpSpPr>
                            <wps:wsp>
                              <wps:cNvPr id="1103" name="Rectangle 1103"/>
                              <wps:cNvSpPr/>
                              <wps:spPr>
                                <a:xfrm rot="-5399999">
                                  <a:off x="-198917" y="84792"/>
                                  <a:ext cx="587774" cy="1899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19445E0" w14:textId="77777777" w:rsidR="00C46BD9" w:rsidRDefault="00C46BD9">
                                    <w:r>
                                      <w:t>Written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04" name="Rectangle 1104"/>
                              <wps:cNvSpPr/>
                              <wps:spPr>
                                <a:xfrm rot="-5399999">
                                  <a:off x="73896" y="-84353"/>
                                  <a:ext cx="42144" cy="1899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ED5D426" w14:textId="77777777" w:rsidR="00C46BD9" w:rsidRDefault="00C46BD9"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D46367" id="Group 19315" o:spid="_x0000_s1029" style="width:11.25pt;height:37.3pt;mso-position-horizontal-relative:char;mso-position-vertical-relative:line" coordsize="142810,473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">
                      <v:rect id="Rectangle 1103" o:spid="_x0000_s1030" style="position:absolute;left:-198917;top:84792;width:587774;height:18993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" filled="f" stroked="f">
                        <v:textbox inset="0,0,0,0">
                          <w:txbxContent>
                            <w:p w14:paraId="619445E0" w14:textId="77777777" w:rsidR="00C46BD9" w:rsidRDefault="00C46BD9">
                              <w:r>
                                <w:t>Written</w:t>
                              </w:r>
                            </w:p>
                          </w:txbxContent>
                        </v:textbox>
                      </v:rect>
                      <v:rect id="Rectangle 1104" o:spid="_x0000_s1031" style="position:absolute;left:73896;top:-84353;width:42144;height:18993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" filled="f" stroked="f">
                        <v:textbox inset="0,0,0,0">
                          <w:txbxContent>
                            <w:p w14:paraId="6ED5D426" w14:textId="77777777" w:rsidR="00C46BD9" w:rsidRDefault="00C46BD9"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739003" w14:textId="77777777" w:rsidR="003C58DA" w:rsidRDefault="00C46BD9">
            <w:pPr>
              <w:ind w:left="146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69951D7" wp14:editId="02E58E89">
                      <wp:extent cx="142810" cy="272479"/>
                      <wp:effectExtent l="0" t="0" r="0" b="0"/>
                      <wp:docPr id="19329" name="Group 193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2810" cy="272479"/>
                                <a:chOff x="0" y="0"/>
                                <a:chExt cx="142810" cy="272479"/>
                              </a:xfrm>
                            </wpg:grpSpPr>
                            <wps:wsp>
                              <wps:cNvPr id="1105" name="Rectangle 1105"/>
                              <wps:cNvSpPr/>
                              <wps:spPr>
                                <a:xfrm rot="-5399999">
                                  <a:off x="-64467" y="18073"/>
                                  <a:ext cx="318874" cy="1899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546CC82" w14:textId="77777777" w:rsidR="00C46BD9" w:rsidRDefault="00C46BD9">
                                    <w:r>
                                      <w:t>Oral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06" name="Rectangle 1106"/>
                              <wps:cNvSpPr/>
                              <wps:spPr>
                                <a:xfrm rot="-5399999">
                                  <a:off x="73897" y="-84353"/>
                                  <a:ext cx="42143" cy="1899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26FEA64" w14:textId="77777777" w:rsidR="00C46BD9" w:rsidRDefault="00C46BD9"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69951D7" id="Group 19329" o:spid="_x0000_s1032" style="width:11.25pt;height:21.45pt;mso-position-horizontal-relative:char;mso-position-vertical-relative:line" coordsize="142810,272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">
                      <v:rect id="Rectangle 1105" o:spid="_x0000_s1033" style="position:absolute;left:-64467;top:18073;width:318874;height:18993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" filled="f" stroked="f">
                        <v:textbox inset="0,0,0,0">
                          <w:txbxContent>
                            <w:p w14:paraId="4546CC82" w14:textId="77777777" w:rsidR="00C46BD9" w:rsidRDefault="00C46BD9">
                              <w:r>
                                <w:t>Oral</w:t>
                              </w:r>
                            </w:p>
                          </w:txbxContent>
                        </v:textbox>
                      </v:rect>
                      <v:rect id="Rectangle 1106" o:spid="_x0000_s1034" style="position:absolute;left:73897;top:-84353;width:42143;height:18993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" filled="f" stroked="f">
                        <v:textbox inset="0,0,0,0">
                          <w:txbxContent>
                            <w:p w14:paraId="226FEA64" w14:textId="77777777" w:rsidR="00C46BD9" w:rsidRDefault="00C46BD9"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8C23F" w14:textId="77777777" w:rsidR="003C58DA" w:rsidRDefault="00C46BD9">
            <w:pPr>
              <w:ind w:left="147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B99C0B0" wp14:editId="1481EC25">
                      <wp:extent cx="142810" cy="757111"/>
                      <wp:effectExtent l="0" t="0" r="0" b="0"/>
                      <wp:docPr id="19341" name="Group 1934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2810" cy="757111"/>
                                <a:chOff x="0" y="0"/>
                                <a:chExt cx="142810" cy="757111"/>
                              </a:xfrm>
                            </wpg:grpSpPr>
                            <wps:wsp>
                              <wps:cNvPr id="1107" name="Rectangle 1107"/>
                              <wps:cNvSpPr/>
                              <wps:spPr>
                                <a:xfrm rot="-5399999">
                                  <a:off x="-388099" y="179076"/>
                                  <a:ext cx="966136" cy="1899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FFA5BD3" w14:textId="77777777" w:rsidR="00C46BD9" w:rsidRDefault="00C46BD9">
                                    <w:r>
                                      <w:t xml:space="preserve">Observation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08" name="Rectangle 1108"/>
                              <wps:cNvSpPr/>
                              <wps:spPr>
                                <a:xfrm rot="-5399999">
                                  <a:off x="73897" y="-84352"/>
                                  <a:ext cx="42144" cy="1899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D3EB743" w14:textId="77777777" w:rsidR="00C46BD9" w:rsidRDefault="00C46BD9"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B99C0B0" id="Group 19341" o:spid="_x0000_s1035" style="width:11.25pt;height:59.6pt;mso-position-horizontal-relative:char;mso-position-vertical-relative:line" coordsize="1428,7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">
                      <v:rect id="Rectangle 1107" o:spid="_x0000_s1036" style="position:absolute;left:-3881;top:1791;width:9661;height:1899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" filled="f" stroked="f">
                        <v:textbox inset="0,0,0,0">
                          <w:txbxContent>
                            <w:p w14:paraId="4FFA5BD3" w14:textId="77777777" w:rsidR="00C46BD9" w:rsidRDefault="00C46BD9">
                              <w:r>
                                <w:t xml:space="preserve">Observation </w:t>
                              </w:r>
                            </w:p>
                          </w:txbxContent>
                        </v:textbox>
                      </v:rect>
                      <v:rect id="Rectangle 1108" o:spid="_x0000_s1037" style="position:absolute;left:740;top:-844;width:420;height:1899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" filled="f" stroked="f">
                        <v:textbox inset="0,0,0,0">
                          <w:txbxContent>
                            <w:p w14:paraId="1D3EB743" w14:textId="77777777" w:rsidR="00C46BD9" w:rsidRDefault="00C46BD9"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0A7CE" w14:textId="77777777" w:rsidR="003C58DA" w:rsidRDefault="00C46BD9">
            <w:pPr>
              <w:ind w:left="146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74D0781" wp14:editId="4125C551">
                      <wp:extent cx="142810" cy="528511"/>
                      <wp:effectExtent l="0" t="0" r="0" b="0"/>
                      <wp:docPr id="19348" name="Group 193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2810" cy="528511"/>
                                <a:chOff x="0" y="0"/>
                                <a:chExt cx="142810" cy="528511"/>
                              </a:xfrm>
                            </wpg:grpSpPr>
                            <wps:wsp>
                              <wps:cNvPr id="1109" name="Rectangle 1109"/>
                              <wps:cNvSpPr/>
                              <wps:spPr>
                                <a:xfrm rot="-5399999">
                                  <a:off x="-235654" y="102921"/>
                                  <a:ext cx="661246" cy="1899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15C3E80" w14:textId="77777777" w:rsidR="00C46BD9" w:rsidRDefault="00C46BD9">
                                    <w:r>
                                      <w:t>Portfolio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10" name="Rectangle 1110"/>
                              <wps:cNvSpPr/>
                              <wps:spPr>
                                <a:xfrm rot="-5399999">
                                  <a:off x="73897" y="-84352"/>
                                  <a:ext cx="42144" cy="1899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3141D4E" w14:textId="77777777" w:rsidR="00C46BD9" w:rsidRDefault="00C46BD9"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4D0781" id="Group 19348" o:spid="_x0000_s1038" style="width:11.25pt;height:41.6pt;mso-position-horizontal-relative:char;mso-position-vertical-relative:line" coordsize="1428,5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">
                      <v:rect id="Rectangle 1109" o:spid="_x0000_s1039" style="position:absolute;left:-2356;top:1029;width:6612;height:1899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" filled="f" stroked="f">
                        <v:textbox inset="0,0,0,0">
                          <w:txbxContent>
                            <w:p w14:paraId="215C3E80" w14:textId="77777777" w:rsidR="00C46BD9" w:rsidRDefault="00C46BD9">
                              <w:r>
                                <w:t>Portfolio</w:t>
                              </w:r>
                            </w:p>
                          </w:txbxContent>
                        </v:textbox>
                      </v:rect>
                      <v:rect id="Rectangle 1110" o:spid="_x0000_s1040" style="position:absolute;left:740;top:-844;width:420;height:1899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" filled="f" stroked="f">
                        <v:textbox inset="0,0,0,0">
                          <w:txbxContent>
                            <w:p w14:paraId="43141D4E" w14:textId="77777777" w:rsidR="00C46BD9" w:rsidRDefault="00C46BD9"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25729" w14:textId="77777777" w:rsidR="003C58DA" w:rsidRDefault="00C46BD9">
            <w:pPr>
              <w:ind w:left="147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10F8C04" wp14:editId="2C7B5C42">
                      <wp:extent cx="142810" cy="549847"/>
                      <wp:effectExtent l="0" t="0" r="0" b="0"/>
                      <wp:docPr id="19352" name="Group 1935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2810" cy="549847"/>
                                <a:chOff x="0" y="0"/>
                                <a:chExt cx="142810" cy="549847"/>
                              </a:xfrm>
                            </wpg:grpSpPr>
                            <wps:wsp>
                              <wps:cNvPr id="1111" name="Rectangle 1111"/>
                              <wps:cNvSpPr/>
                              <wps:spPr>
                                <a:xfrm rot="-5399999">
                                  <a:off x="-251037" y="108872"/>
                                  <a:ext cx="692015" cy="1899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E90B850" w14:textId="77777777" w:rsidR="00C46BD9" w:rsidRDefault="00C46BD9">
                                    <w:r>
                                      <w:t>Role Play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12" name="Rectangle 1112"/>
                              <wps:cNvSpPr/>
                              <wps:spPr>
                                <a:xfrm rot="-5399999">
                                  <a:off x="73896" y="-84353"/>
                                  <a:ext cx="42144" cy="1899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2CDA173" w14:textId="77777777" w:rsidR="00C46BD9" w:rsidRDefault="00C46BD9"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10F8C04" id="Group 19352" o:spid="_x0000_s1041" style="width:11.25pt;height:43.3pt;mso-position-horizontal-relative:char;mso-position-vertical-relative:line" coordsize="1428,5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">
                      <v:rect id="Rectangle 1111" o:spid="_x0000_s1042" style="position:absolute;left:-2510;top:1089;width:6919;height:1899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" filled="f" stroked="f">
                        <v:textbox inset="0,0,0,0">
                          <w:txbxContent>
                            <w:p w14:paraId="3E90B850" w14:textId="77777777" w:rsidR="00C46BD9" w:rsidRDefault="00C46BD9">
                              <w:r>
                                <w:t>Role Play</w:t>
                              </w:r>
                            </w:p>
                          </w:txbxContent>
                        </v:textbox>
                      </v:rect>
                      <v:rect id="Rectangle 1112" o:spid="_x0000_s1043" style="position:absolute;left:740;top:-844;width:420;height:1899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" filled="f" stroked="f">
                        <v:textbox inset="0,0,0,0">
                          <w:txbxContent>
                            <w:p w14:paraId="62CDA173" w14:textId="77777777" w:rsidR="00C46BD9" w:rsidRDefault="00C46BD9"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6AB1D" w14:textId="77777777" w:rsidR="003C58DA" w:rsidRDefault="00C46BD9">
            <w:pPr>
              <w:ind w:left="753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38F0B8C" wp14:editId="71BABCD8">
                      <wp:extent cx="142810" cy="671767"/>
                      <wp:effectExtent l="0" t="0" r="0" b="0"/>
                      <wp:docPr id="19356" name="Group 193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2810" cy="671767"/>
                                <a:chOff x="0" y="0"/>
                                <a:chExt cx="142810" cy="671767"/>
                              </a:xfrm>
                            </wpg:grpSpPr>
                            <wps:wsp>
                              <wps:cNvPr id="1113" name="Rectangle 1113"/>
                              <wps:cNvSpPr/>
                              <wps:spPr>
                                <a:xfrm rot="-5399999">
                                  <a:off x="-331409" y="150420"/>
                                  <a:ext cx="852757" cy="1899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1AB2499" w14:textId="77777777" w:rsidR="00C46BD9" w:rsidRDefault="00C46BD9">
                                    <w:r>
                                      <w:t>Competent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14" name="Rectangle 1114"/>
                              <wps:cNvSpPr/>
                              <wps:spPr>
                                <a:xfrm rot="-5399999">
                                  <a:off x="73897" y="-84352"/>
                                  <a:ext cx="42143" cy="18993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F98E1F1" w14:textId="77777777" w:rsidR="00C46BD9" w:rsidRDefault="00C46BD9"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38F0B8C" id="Group 19356" o:spid="_x0000_s1044" style="width:11.25pt;height:52.9pt;mso-position-horizontal-relative:char;mso-position-vertical-relative:line" coordsize="1428,6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">
                      <v:rect id="Rectangle 1113" o:spid="_x0000_s1045" style="position:absolute;left:-3313;top:1504;width:8526;height:1899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" filled="f" stroked="f">
                        <v:textbox inset="0,0,0,0">
                          <w:txbxContent>
                            <w:p w14:paraId="71AB2499" w14:textId="77777777" w:rsidR="00C46BD9" w:rsidRDefault="00C46BD9">
                              <w:r>
                                <w:t>Competent</w:t>
                              </w:r>
                            </w:p>
                          </w:txbxContent>
                        </v:textbox>
                      </v:rect>
                      <v:rect id="Rectangle 1114" o:spid="_x0000_s1046" style="position:absolute;left:740;top:-844;width:420;height:1899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" filled="f" stroked="f">
                        <v:textbox inset="0,0,0,0">
                          <w:txbxContent>
                            <w:p w14:paraId="3F98E1F1" w14:textId="77777777" w:rsidR="00C46BD9" w:rsidRDefault="00C46BD9"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CF74F8" w14:textId="77777777" w:rsidR="003C58DA" w:rsidRDefault="003C58DA"/>
        </w:tc>
        <w:tc>
          <w:tcPr>
            <w:tcW w:w="11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C70444" w14:textId="77777777" w:rsidR="003C58DA" w:rsidRDefault="00C46BD9"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3EB9325" wp14:editId="1F78C2D7">
                      <wp:extent cx="319594" cy="671767"/>
                      <wp:effectExtent l="0" t="0" r="0" b="0"/>
                      <wp:docPr id="19363" name="Group 193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594" cy="671767"/>
                                <a:chOff x="0" y="0"/>
                                <a:chExt cx="319594" cy="671767"/>
                              </a:xfrm>
                            </wpg:grpSpPr>
                            <wps:wsp>
                              <wps:cNvPr id="1115" name="Rectangle 1115"/>
                              <wps:cNvSpPr/>
                              <wps:spPr>
                                <a:xfrm rot="-5399999">
                                  <a:off x="-207683" y="57739"/>
                                  <a:ext cx="605304" cy="1899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C4AD6C8" w14:textId="77777777" w:rsidR="00C46BD9" w:rsidRDefault="00C46BD9">
                                    <w:r>
                                      <w:t xml:space="preserve">Not Yet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16" name="Rectangle 1116"/>
                              <wps:cNvSpPr/>
                              <wps:spPr>
                                <a:xfrm rot="-5399999">
                                  <a:off x="-154625" y="150420"/>
                                  <a:ext cx="852757" cy="1899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B234A0D" w14:textId="77777777" w:rsidR="00C46BD9" w:rsidRDefault="00C46BD9">
                                    <w:r>
                                      <w:t>Competent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117" name="Rectangle 1117"/>
                              <wps:cNvSpPr/>
                              <wps:spPr>
                                <a:xfrm rot="-5399999">
                                  <a:off x="250682" y="-84352"/>
                                  <a:ext cx="42143" cy="18993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44CBA0B" w14:textId="77777777" w:rsidR="00C46BD9" w:rsidRDefault="00C46BD9"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3EB9325" id="Group 19363" o:spid="_x0000_s1047" style="width:25.15pt;height:52.9pt;mso-position-horizontal-relative:char;mso-position-vertical-relative:line" coordsize="3195,6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">
                      <v:rect id="Rectangle 1115" o:spid="_x0000_s1048" style="position:absolute;left:-2076;top:577;width:6052;height:1899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" filled="f" stroked="f">
                        <v:textbox inset="0,0,0,0">
                          <w:txbxContent>
                            <w:p w14:paraId="6C4AD6C8" w14:textId="77777777" w:rsidR="00C46BD9" w:rsidRDefault="00C46BD9">
                              <w:r>
                                <w:t xml:space="preserve">Not Yet </w:t>
                              </w:r>
                            </w:p>
                          </w:txbxContent>
                        </v:textbox>
                      </v:rect>
                      <v:rect id="Rectangle 1116" o:spid="_x0000_s1049" style="position:absolute;left:-1546;top:1504;width:8526;height:190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" filled="f" stroked="f">
                        <v:textbox inset="0,0,0,0">
                          <w:txbxContent>
                            <w:p w14:paraId="4B234A0D" w14:textId="77777777" w:rsidR="00C46BD9" w:rsidRDefault="00C46BD9">
                              <w:r>
                                <w:t>Competent</w:t>
                              </w:r>
                            </w:p>
                          </w:txbxContent>
                        </v:textbox>
                      </v:rect>
                      <v:rect id="Rectangle 1117" o:spid="_x0000_s1050" style="position:absolute;left:2507;top:-844;width:420;height:190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" filled="f" stroked="f">
                        <v:textbox inset="0,0,0,0">
                          <w:txbxContent>
                            <w:p w14:paraId="644CBA0B" w14:textId="77777777" w:rsidR="00C46BD9" w:rsidRDefault="00C46BD9"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3C58DA" w14:paraId="095BC599" w14:textId="77777777">
        <w:trPr>
          <w:trHeight w:val="302"/>
        </w:trPr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27691" w14:textId="77777777" w:rsidR="003C58DA" w:rsidRDefault="00C46BD9">
            <w:pPr>
              <w:ind w:left="110"/>
            </w:pPr>
            <w:r>
              <w:t xml:space="preserve">Practical Skill Demonstration 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5B9AD4" w14:textId="77777777" w:rsidR="003C58DA" w:rsidRDefault="00C46BD9">
            <w:pPr>
              <w:ind w:left="104"/>
            </w:pPr>
            <w: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84F7E1F" w14:textId="77777777" w:rsidR="003C58DA" w:rsidRDefault="00C46BD9">
            <w:pPr>
              <w:ind w:left="106"/>
            </w:pPr>
            <w: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65390" w14:textId="77777777" w:rsidR="003C58DA" w:rsidRDefault="00C46BD9">
            <w:pPr>
              <w:ind w:left="106"/>
            </w:pPr>
            <w:r>
              <w:rPr>
                <w:rFonts w:ascii="Wingdings" w:eastAsia="Wingdings" w:hAnsi="Wingdings" w:cs="Wingdings"/>
              </w:rPr>
              <w:t></w:t>
            </w:r>
            <w: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3E08F29" w14:textId="77777777" w:rsidR="003C58DA" w:rsidRDefault="00C46BD9">
            <w:pPr>
              <w:ind w:left="106"/>
            </w:pPr>
            <w: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8E0D52F" w14:textId="77777777" w:rsidR="003C58DA" w:rsidRDefault="00C46BD9">
            <w:pPr>
              <w:ind w:left="106"/>
            </w:pPr>
            <w:r>
              <w:t xml:space="preserve">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F5C3E" w14:textId="77777777" w:rsidR="003C58DA" w:rsidRDefault="00C46BD9">
            <w:pPr>
              <w:ind w:left="107"/>
            </w:pPr>
            <w:r>
              <w:t xml:space="preserve"> 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628D25" w14:textId="77777777" w:rsidR="003C58DA" w:rsidRDefault="00C46BD9">
            <w:pPr>
              <w:ind w:left="110"/>
            </w:pPr>
            <w:r>
              <w:t xml:space="preserve"> </w:t>
            </w:r>
          </w:p>
        </w:tc>
        <w:tc>
          <w:tcPr>
            <w:tcW w:w="11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CD7704" w14:textId="77777777" w:rsidR="003C58DA" w:rsidRDefault="003C58DA"/>
        </w:tc>
      </w:tr>
      <w:tr w:rsidR="003C58DA" w14:paraId="28961C5A" w14:textId="77777777">
        <w:trPr>
          <w:trHeight w:val="307"/>
        </w:trPr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83CDA" w14:textId="77777777" w:rsidR="003C58DA" w:rsidRDefault="00C46BD9">
            <w:pPr>
              <w:ind w:left="110"/>
            </w:pPr>
            <w:r>
              <w:t xml:space="preserve">Knowledge Assessment  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703287F" w14:textId="77777777" w:rsidR="003C58DA" w:rsidRDefault="00C46BD9">
            <w:pPr>
              <w:ind w:left="104"/>
            </w:pPr>
            <w: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57DE8" w14:textId="77777777" w:rsidR="003C58DA" w:rsidRDefault="00C46BD9">
            <w:pPr>
              <w:ind w:left="106"/>
            </w:pPr>
            <w:r>
              <w:rPr>
                <w:rFonts w:ascii="Wingdings" w:eastAsia="Wingdings" w:hAnsi="Wingdings" w:cs="Wingdings"/>
              </w:rPr>
              <w:t></w:t>
            </w:r>
            <w: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22C0B18" w14:textId="77777777" w:rsidR="003C58DA" w:rsidRDefault="00C46BD9">
            <w:pPr>
              <w:ind w:left="106"/>
            </w:pPr>
            <w: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B25B14" w14:textId="77777777" w:rsidR="003C58DA" w:rsidRDefault="00C46BD9">
            <w:pPr>
              <w:ind w:left="106"/>
            </w:pPr>
            <w: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B5CF36A" w14:textId="77777777" w:rsidR="003C58DA" w:rsidRDefault="00C46BD9">
            <w:pPr>
              <w:ind w:left="106"/>
            </w:pPr>
            <w:r>
              <w:t xml:space="preserve">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331F4" w14:textId="77777777" w:rsidR="003C58DA" w:rsidRDefault="00C46BD9">
            <w:pPr>
              <w:ind w:left="107"/>
            </w:pPr>
            <w:r>
              <w:t xml:space="preserve"> 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D02EA4" w14:textId="77777777" w:rsidR="003C58DA" w:rsidRDefault="00C46BD9">
            <w:pPr>
              <w:ind w:left="110"/>
            </w:pPr>
            <w:r>
              <w:t xml:space="preserve"> </w:t>
            </w:r>
          </w:p>
        </w:tc>
        <w:tc>
          <w:tcPr>
            <w:tcW w:w="11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9A0A9D" w14:textId="77777777" w:rsidR="003C58DA" w:rsidRDefault="003C58DA"/>
        </w:tc>
      </w:tr>
      <w:tr w:rsidR="003C58DA" w14:paraId="4C1A2EAC" w14:textId="77777777">
        <w:trPr>
          <w:trHeight w:val="316"/>
        </w:trPr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A7114" w14:textId="77777777" w:rsidR="003C58DA" w:rsidRDefault="00C46BD9">
            <w:pPr>
              <w:ind w:left="110"/>
            </w:pPr>
            <w:r>
              <w:t xml:space="preserve">Other Requirement 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E60D192" w14:textId="77777777" w:rsidR="003C58DA" w:rsidRDefault="00C46BD9">
            <w:pPr>
              <w:ind w:left="104"/>
            </w:pPr>
            <w: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354CEEB" w14:textId="77777777" w:rsidR="003C58DA" w:rsidRDefault="00C46BD9">
            <w:pPr>
              <w:ind w:left="106"/>
            </w:pPr>
            <w: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792D108" w14:textId="77777777" w:rsidR="003C58DA" w:rsidRDefault="00C46BD9">
            <w:pPr>
              <w:ind w:left="106"/>
            </w:pPr>
            <w: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669FA93" w14:textId="77777777" w:rsidR="003C58DA" w:rsidRDefault="00C46BD9">
            <w:pPr>
              <w:ind w:left="106"/>
            </w:pPr>
            <w: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ABE84A2" w14:textId="77777777" w:rsidR="003C58DA" w:rsidRDefault="00C46BD9">
            <w:pPr>
              <w:ind w:left="106"/>
            </w:pPr>
            <w:r>
              <w:t xml:space="preserve">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333A2" w14:textId="77777777" w:rsidR="003C58DA" w:rsidRDefault="00C46BD9">
            <w:pPr>
              <w:ind w:left="107"/>
            </w:pPr>
            <w:r>
              <w:t xml:space="preserve"> 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10C691" w14:textId="77777777" w:rsidR="003C58DA" w:rsidRDefault="00C46BD9">
            <w:pPr>
              <w:ind w:left="110"/>
            </w:pPr>
            <w:r>
              <w:t xml:space="preserve"> </w:t>
            </w:r>
          </w:p>
        </w:tc>
        <w:tc>
          <w:tcPr>
            <w:tcW w:w="11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9E4DC4" w14:textId="77777777" w:rsidR="003C58DA" w:rsidRDefault="003C58DA"/>
        </w:tc>
      </w:tr>
    </w:tbl>
    <w:p w14:paraId="36E0B120" w14:textId="1936DDCD" w:rsidR="003C58DA" w:rsidRDefault="00C46BD9" w:rsidP="00217CD2">
      <w:pPr>
        <w:spacing w:after="383"/>
        <w:jc w:val="center"/>
      </w:pPr>
      <w:r>
        <w:rPr>
          <w:b/>
          <w:sz w:val="32"/>
        </w:rPr>
        <w:t>Observation Checklist</w:t>
      </w:r>
    </w:p>
    <w:tbl>
      <w:tblPr>
        <w:tblStyle w:val="TableGrid"/>
        <w:tblW w:w="9469" w:type="dxa"/>
        <w:tblInd w:w="12" w:type="dxa"/>
        <w:tblCellMar>
          <w:top w:w="18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649"/>
        <w:gridCol w:w="852"/>
        <w:gridCol w:w="280"/>
        <w:gridCol w:w="280"/>
        <w:gridCol w:w="2317"/>
        <w:gridCol w:w="1290"/>
        <w:gridCol w:w="837"/>
        <w:gridCol w:w="164"/>
        <w:gridCol w:w="279"/>
        <w:gridCol w:w="84"/>
        <w:gridCol w:w="2437"/>
      </w:tblGrid>
      <w:tr w:rsidR="003C58DA" w14:paraId="20F9D306" w14:textId="77777777">
        <w:trPr>
          <w:trHeight w:val="1261"/>
        </w:trPr>
        <w:tc>
          <w:tcPr>
            <w:tcW w:w="208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7" w:space="0" w:color="000000"/>
              <w:right w:val="single" w:sz="6" w:space="0" w:color="000000"/>
            </w:tcBorders>
          </w:tcPr>
          <w:p w14:paraId="64F7E952" w14:textId="77777777" w:rsidR="003C58DA" w:rsidRDefault="00C46BD9">
            <w:pPr>
              <w:ind w:left="5"/>
            </w:pPr>
            <w:r>
              <w:rPr>
                <w:b/>
              </w:rPr>
              <w:t>Assessment Task</w:t>
            </w:r>
            <w:r>
              <w:t xml:space="preserve"> </w:t>
            </w:r>
          </w:p>
        </w:tc>
        <w:tc>
          <w:tcPr>
            <w:tcW w:w="7380" w:type="dxa"/>
            <w:gridSpan w:val="7"/>
            <w:tcBorders>
              <w:top w:val="single" w:sz="12" w:space="0" w:color="000000"/>
              <w:left w:val="single" w:sz="6" w:space="0" w:color="000000"/>
              <w:bottom w:val="single" w:sz="17" w:space="0" w:color="000000"/>
              <w:right w:val="single" w:sz="12" w:space="0" w:color="000000"/>
            </w:tcBorders>
          </w:tcPr>
          <w:p w14:paraId="15BEE0AF" w14:textId="77777777" w:rsidR="003C58DA" w:rsidRDefault="00C46BD9">
            <w:pPr>
              <w:spacing w:after="10"/>
              <w:ind w:left="5"/>
            </w:pPr>
            <w:r>
              <w:rPr>
                <w:b/>
                <w:sz w:val="20"/>
              </w:rPr>
              <w:t xml:space="preserve">Perform the following task to complete Level-3 of mining process </w:t>
            </w:r>
          </w:p>
          <w:p w14:paraId="62B0EB8B" w14:textId="77777777" w:rsidR="00217CD2" w:rsidRDefault="00217CD2" w:rsidP="00217CD2">
            <w:pPr>
              <w:numPr>
                <w:ilvl w:val="0"/>
                <w:numId w:val="14"/>
              </w:numPr>
              <w:spacing w:after="10"/>
              <w:ind w:hanging="361"/>
            </w:pPr>
            <w:r>
              <w:rPr>
                <w:sz w:val="20"/>
              </w:rPr>
              <w:t>Draw a 2D Drawing by using AutoCAD</w:t>
            </w:r>
          </w:p>
          <w:p w14:paraId="38491B93" w14:textId="77777777" w:rsidR="00217CD2" w:rsidRDefault="00217CD2" w:rsidP="00217CD2">
            <w:pPr>
              <w:numPr>
                <w:ilvl w:val="0"/>
                <w:numId w:val="14"/>
              </w:numPr>
              <w:spacing w:after="10"/>
              <w:ind w:hanging="361"/>
            </w:pPr>
            <w:r>
              <w:rPr>
                <w:sz w:val="20"/>
              </w:rPr>
              <w:t xml:space="preserve">Setup drilling and blasting procedures as per site </w:t>
            </w:r>
          </w:p>
          <w:p w14:paraId="67B39557" w14:textId="77777777" w:rsidR="00217CD2" w:rsidRDefault="00217CD2" w:rsidP="00217CD2">
            <w:pPr>
              <w:numPr>
                <w:ilvl w:val="0"/>
                <w:numId w:val="14"/>
              </w:numPr>
              <w:ind w:hanging="361"/>
            </w:pPr>
            <w:r>
              <w:rPr>
                <w:sz w:val="20"/>
              </w:rPr>
              <w:t xml:space="preserve">Execute conveyor operations </w:t>
            </w:r>
          </w:p>
          <w:p w14:paraId="701CEE96" w14:textId="77777777" w:rsidR="003C58DA" w:rsidRDefault="00C46BD9">
            <w:pPr>
              <w:ind w:left="5"/>
            </w:pPr>
            <w:r>
              <w:rPr>
                <w:b/>
                <w:sz w:val="20"/>
              </w:rPr>
              <w:t xml:space="preserve"> </w:t>
            </w:r>
          </w:p>
        </w:tc>
      </w:tr>
      <w:tr w:rsidR="003C58DA" w14:paraId="44EFDA36" w14:textId="77777777">
        <w:trPr>
          <w:trHeight w:val="562"/>
        </w:trPr>
        <w:tc>
          <w:tcPr>
            <w:tcW w:w="5873" w:type="dxa"/>
            <w:gridSpan w:val="6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6" w:space="0" w:color="000000"/>
            </w:tcBorders>
          </w:tcPr>
          <w:p w14:paraId="2B2161A0" w14:textId="77777777" w:rsidR="003C58DA" w:rsidRDefault="00C46BD9">
            <w:pPr>
              <w:ind w:left="5"/>
            </w:pPr>
            <w:r>
              <w:rPr>
                <w:b/>
                <w:sz w:val="20"/>
              </w:rPr>
              <w:t xml:space="preserve">During the practical assessment, candidate demonstrated the following: </w:t>
            </w:r>
          </w:p>
        </w:tc>
        <w:tc>
          <w:tcPr>
            <w:tcW w:w="538" w:type="dxa"/>
            <w:tcBorders>
              <w:top w:val="single" w:sz="17" w:space="0" w:color="000000"/>
              <w:left w:val="single" w:sz="6" w:space="0" w:color="000000"/>
              <w:bottom w:val="single" w:sz="17" w:space="0" w:color="000000"/>
              <w:right w:val="single" w:sz="6" w:space="0" w:color="000000"/>
            </w:tcBorders>
            <w:vAlign w:val="center"/>
          </w:tcPr>
          <w:p w14:paraId="3AAB05CD" w14:textId="77777777" w:rsidR="003C58DA" w:rsidRDefault="00C46BD9">
            <w:r>
              <w:rPr>
                <w:b/>
                <w:sz w:val="20"/>
              </w:rPr>
              <w:t xml:space="preserve">Yes </w:t>
            </w:r>
          </w:p>
        </w:tc>
        <w:tc>
          <w:tcPr>
            <w:tcW w:w="533" w:type="dxa"/>
            <w:gridSpan w:val="3"/>
            <w:tcBorders>
              <w:top w:val="single" w:sz="17" w:space="0" w:color="000000"/>
              <w:left w:val="single" w:sz="6" w:space="0" w:color="000000"/>
              <w:bottom w:val="single" w:sz="17" w:space="0" w:color="000000"/>
              <w:right w:val="single" w:sz="6" w:space="0" w:color="000000"/>
            </w:tcBorders>
            <w:vAlign w:val="center"/>
          </w:tcPr>
          <w:p w14:paraId="4E0A58AC" w14:textId="77777777" w:rsidR="003C58DA" w:rsidRDefault="00C46BD9">
            <w:pPr>
              <w:ind w:left="5"/>
            </w:pPr>
            <w:r>
              <w:rPr>
                <w:b/>
                <w:sz w:val="20"/>
              </w:rPr>
              <w:t xml:space="preserve">No </w:t>
            </w:r>
          </w:p>
        </w:tc>
        <w:tc>
          <w:tcPr>
            <w:tcW w:w="2525" w:type="dxa"/>
            <w:tcBorders>
              <w:top w:val="single" w:sz="17" w:space="0" w:color="000000"/>
              <w:left w:val="single" w:sz="6" w:space="0" w:color="000000"/>
              <w:bottom w:val="single" w:sz="17" w:space="0" w:color="000000"/>
              <w:right w:val="single" w:sz="17" w:space="0" w:color="000000"/>
            </w:tcBorders>
            <w:vAlign w:val="center"/>
          </w:tcPr>
          <w:p w14:paraId="7DF89818" w14:textId="77777777" w:rsidR="003C58DA" w:rsidRDefault="00C46BD9">
            <w:r>
              <w:rPr>
                <w:b/>
                <w:sz w:val="20"/>
              </w:rPr>
              <w:t xml:space="preserve">Remarks </w:t>
            </w:r>
          </w:p>
        </w:tc>
      </w:tr>
      <w:tr w:rsidR="003C58DA" w14:paraId="343765AE" w14:textId="77777777">
        <w:trPr>
          <w:trHeight w:val="317"/>
        </w:trPr>
        <w:tc>
          <w:tcPr>
            <w:tcW w:w="649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6" w:space="0" w:color="000000"/>
            </w:tcBorders>
          </w:tcPr>
          <w:p w14:paraId="40932F72" w14:textId="77777777" w:rsidR="003C58DA" w:rsidRDefault="00C46BD9">
            <w:pPr>
              <w:ind w:right="139"/>
              <w:jc w:val="center"/>
            </w:pPr>
            <w:r>
              <w:rPr>
                <w:sz w:val="20"/>
              </w:rPr>
              <w:t>1.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5224" w:type="dxa"/>
            <w:gridSpan w:val="5"/>
            <w:tcBorders>
              <w:top w:val="single" w:sz="17" w:space="0" w:color="000000"/>
              <w:left w:val="single" w:sz="6" w:space="0" w:color="000000"/>
              <w:bottom w:val="single" w:sz="17" w:space="0" w:color="000000"/>
              <w:right w:val="single" w:sz="6" w:space="0" w:color="000000"/>
            </w:tcBorders>
          </w:tcPr>
          <w:p w14:paraId="698FFC7B" w14:textId="77777777" w:rsidR="00AD03BA" w:rsidRPr="00AF29FC" w:rsidRDefault="00AD03BA" w:rsidP="00AD03BA">
            <w:pPr>
              <w:spacing w:after="10"/>
            </w:pPr>
            <w:r w:rsidRPr="00AF29FC">
              <w:rPr>
                <w:sz w:val="20"/>
              </w:rPr>
              <w:t>Turn</w:t>
            </w:r>
            <w:r w:rsidR="00C71354">
              <w:rPr>
                <w:sz w:val="20"/>
              </w:rPr>
              <w:t>ed</w:t>
            </w:r>
            <w:r w:rsidRPr="00AF29FC">
              <w:rPr>
                <w:sz w:val="20"/>
              </w:rPr>
              <w:t xml:space="preserve"> on computer and install</w:t>
            </w:r>
            <w:r w:rsidR="00C71354">
              <w:rPr>
                <w:sz w:val="20"/>
              </w:rPr>
              <w:t>ed</w:t>
            </w:r>
            <w:r w:rsidRPr="00AF29FC">
              <w:rPr>
                <w:sz w:val="20"/>
              </w:rPr>
              <w:t xml:space="preserve"> operating system </w:t>
            </w:r>
          </w:p>
          <w:p w14:paraId="53D5F33E" w14:textId="77777777" w:rsidR="003C58DA" w:rsidRDefault="003C58DA">
            <w:pPr>
              <w:ind w:left="5"/>
            </w:pPr>
          </w:p>
        </w:tc>
        <w:tc>
          <w:tcPr>
            <w:tcW w:w="538" w:type="dxa"/>
            <w:tcBorders>
              <w:top w:val="single" w:sz="17" w:space="0" w:color="000000"/>
              <w:left w:val="single" w:sz="6" w:space="0" w:color="000000"/>
              <w:bottom w:val="single" w:sz="17" w:space="0" w:color="000000"/>
              <w:right w:val="single" w:sz="6" w:space="0" w:color="000000"/>
            </w:tcBorders>
          </w:tcPr>
          <w:p w14:paraId="51E17554" w14:textId="77777777" w:rsidR="003C58DA" w:rsidRDefault="00C46BD9">
            <w:r>
              <w:t xml:space="preserve"> </w:t>
            </w:r>
          </w:p>
        </w:tc>
        <w:tc>
          <w:tcPr>
            <w:tcW w:w="533" w:type="dxa"/>
            <w:gridSpan w:val="3"/>
            <w:tcBorders>
              <w:top w:val="single" w:sz="17" w:space="0" w:color="000000"/>
              <w:left w:val="single" w:sz="6" w:space="0" w:color="000000"/>
              <w:bottom w:val="single" w:sz="17" w:space="0" w:color="000000"/>
              <w:right w:val="single" w:sz="6" w:space="0" w:color="000000"/>
            </w:tcBorders>
          </w:tcPr>
          <w:p w14:paraId="515EEF42" w14:textId="77777777" w:rsidR="003C58DA" w:rsidRDefault="00C46BD9">
            <w:pPr>
              <w:ind w:left="5"/>
            </w:pPr>
            <w:r>
              <w:t xml:space="preserve"> </w:t>
            </w:r>
          </w:p>
        </w:tc>
        <w:tc>
          <w:tcPr>
            <w:tcW w:w="2525" w:type="dxa"/>
            <w:vMerge w:val="restart"/>
            <w:tcBorders>
              <w:top w:val="single" w:sz="17" w:space="0" w:color="000000"/>
              <w:left w:val="single" w:sz="6" w:space="0" w:color="000000"/>
              <w:bottom w:val="single" w:sz="6" w:space="0" w:color="000000"/>
              <w:right w:val="single" w:sz="17" w:space="0" w:color="000000"/>
            </w:tcBorders>
          </w:tcPr>
          <w:p w14:paraId="420D855A" w14:textId="77777777" w:rsidR="003C58DA" w:rsidRDefault="00C46BD9">
            <w:r>
              <w:t xml:space="preserve"> </w:t>
            </w:r>
          </w:p>
          <w:p w14:paraId="1BC1A763" w14:textId="77777777" w:rsidR="003C58DA" w:rsidRDefault="00C46BD9">
            <w:r>
              <w:t xml:space="preserve"> </w:t>
            </w:r>
          </w:p>
          <w:p w14:paraId="6F3F44B3" w14:textId="77777777" w:rsidR="003C58DA" w:rsidRDefault="00C46BD9">
            <w:r>
              <w:t xml:space="preserve"> </w:t>
            </w:r>
          </w:p>
          <w:p w14:paraId="693B68A8" w14:textId="77777777" w:rsidR="003C58DA" w:rsidRDefault="00C46BD9">
            <w:r>
              <w:t xml:space="preserve"> </w:t>
            </w:r>
          </w:p>
          <w:p w14:paraId="272AE8F2" w14:textId="77777777" w:rsidR="003C58DA" w:rsidRDefault="00C46BD9">
            <w:r>
              <w:t xml:space="preserve"> </w:t>
            </w:r>
          </w:p>
        </w:tc>
      </w:tr>
      <w:tr w:rsidR="003C58DA" w14:paraId="645F71D4" w14:textId="77777777">
        <w:trPr>
          <w:trHeight w:val="312"/>
        </w:trPr>
        <w:tc>
          <w:tcPr>
            <w:tcW w:w="649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6" w:space="0" w:color="000000"/>
            </w:tcBorders>
          </w:tcPr>
          <w:p w14:paraId="4C448EEA" w14:textId="77777777" w:rsidR="003C58DA" w:rsidRDefault="00C46BD9">
            <w:pPr>
              <w:ind w:right="139"/>
              <w:jc w:val="center"/>
            </w:pPr>
            <w:r>
              <w:rPr>
                <w:sz w:val="20"/>
              </w:rPr>
              <w:t>2.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5224" w:type="dxa"/>
            <w:gridSpan w:val="5"/>
            <w:tcBorders>
              <w:top w:val="single" w:sz="17" w:space="0" w:color="000000"/>
              <w:left w:val="single" w:sz="6" w:space="0" w:color="000000"/>
              <w:bottom w:val="single" w:sz="17" w:space="0" w:color="000000"/>
              <w:right w:val="single" w:sz="6" w:space="0" w:color="000000"/>
            </w:tcBorders>
          </w:tcPr>
          <w:p w14:paraId="7D2B8484" w14:textId="7437125D" w:rsidR="003C58DA" w:rsidRDefault="00AD03BA">
            <w:pPr>
              <w:ind w:left="5"/>
            </w:pPr>
            <w:r w:rsidRPr="00AD03BA">
              <w:rPr>
                <w:sz w:val="20"/>
              </w:rPr>
              <w:t>Launch</w:t>
            </w:r>
            <w:r w:rsidR="00C71354">
              <w:rPr>
                <w:sz w:val="20"/>
              </w:rPr>
              <w:t>ed</w:t>
            </w:r>
            <w:r w:rsidRPr="00AD03BA">
              <w:rPr>
                <w:sz w:val="20"/>
              </w:rPr>
              <w:t xml:space="preserve"> </w:t>
            </w:r>
            <w:r w:rsidR="004956D4" w:rsidRPr="00AD03BA">
              <w:rPr>
                <w:sz w:val="20"/>
              </w:rPr>
              <w:t>AutoCAD</w:t>
            </w:r>
            <w:r w:rsidRPr="00AD03BA">
              <w:rPr>
                <w:sz w:val="20"/>
              </w:rPr>
              <w:t xml:space="preserve"> software to draw simple 2d designs</w:t>
            </w:r>
          </w:p>
        </w:tc>
        <w:tc>
          <w:tcPr>
            <w:tcW w:w="538" w:type="dxa"/>
            <w:tcBorders>
              <w:top w:val="single" w:sz="17" w:space="0" w:color="000000"/>
              <w:left w:val="single" w:sz="6" w:space="0" w:color="000000"/>
              <w:bottom w:val="single" w:sz="17" w:space="0" w:color="000000"/>
              <w:right w:val="single" w:sz="6" w:space="0" w:color="000000"/>
            </w:tcBorders>
          </w:tcPr>
          <w:p w14:paraId="0987B02C" w14:textId="77777777" w:rsidR="003C58DA" w:rsidRDefault="00C46BD9">
            <w:r>
              <w:t xml:space="preserve"> </w:t>
            </w:r>
          </w:p>
        </w:tc>
        <w:tc>
          <w:tcPr>
            <w:tcW w:w="533" w:type="dxa"/>
            <w:gridSpan w:val="3"/>
            <w:tcBorders>
              <w:top w:val="single" w:sz="17" w:space="0" w:color="000000"/>
              <w:left w:val="single" w:sz="6" w:space="0" w:color="000000"/>
              <w:bottom w:val="single" w:sz="17" w:space="0" w:color="000000"/>
              <w:right w:val="single" w:sz="6" w:space="0" w:color="000000"/>
            </w:tcBorders>
          </w:tcPr>
          <w:p w14:paraId="357E30F9" w14:textId="77777777" w:rsidR="003C58DA" w:rsidRDefault="00C46BD9">
            <w:pPr>
              <w:ind w:left="5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17" w:space="0" w:color="000000"/>
            </w:tcBorders>
          </w:tcPr>
          <w:p w14:paraId="452981A5" w14:textId="77777777" w:rsidR="003C58DA" w:rsidRDefault="003C58DA"/>
        </w:tc>
      </w:tr>
      <w:tr w:rsidR="003C58DA" w14:paraId="37D20DF1" w14:textId="77777777">
        <w:trPr>
          <w:trHeight w:val="298"/>
        </w:trPr>
        <w:tc>
          <w:tcPr>
            <w:tcW w:w="649" w:type="dxa"/>
            <w:tcBorders>
              <w:top w:val="single" w:sz="17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</w:tcPr>
          <w:p w14:paraId="3C9EB885" w14:textId="77777777" w:rsidR="003C58DA" w:rsidRDefault="00C46BD9">
            <w:pPr>
              <w:ind w:right="139"/>
              <w:jc w:val="center"/>
            </w:pPr>
            <w:r>
              <w:rPr>
                <w:sz w:val="20"/>
              </w:rPr>
              <w:t>3.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5224" w:type="dxa"/>
            <w:gridSpan w:val="5"/>
            <w:tcBorders>
              <w:top w:val="single" w:sz="1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98C60" w14:textId="77777777" w:rsidR="003C58DA" w:rsidRDefault="00AD03BA">
            <w:pPr>
              <w:ind w:left="5"/>
            </w:pPr>
            <w:r w:rsidRPr="00AD03BA">
              <w:rPr>
                <w:sz w:val="20"/>
              </w:rPr>
              <w:t>Set up drawing parameters (units, layers, and grid).</w:t>
            </w:r>
          </w:p>
        </w:tc>
        <w:tc>
          <w:tcPr>
            <w:tcW w:w="538" w:type="dxa"/>
            <w:tcBorders>
              <w:top w:val="single" w:sz="1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B1258" w14:textId="77777777" w:rsidR="003C58DA" w:rsidRDefault="00C46BD9">
            <w:r>
              <w:t xml:space="preserve"> </w:t>
            </w:r>
          </w:p>
        </w:tc>
        <w:tc>
          <w:tcPr>
            <w:tcW w:w="533" w:type="dxa"/>
            <w:gridSpan w:val="3"/>
            <w:tcBorders>
              <w:top w:val="single" w:sz="17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BA126" w14:textId="77777777" w:rsidR="003C58DA" w:rsidRDefault="00C46BD9">
            <w:pPr>
              <w:ind w:left="5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17" w:space="0" w:color="000000"/>
            </w:tcBorders>
          </w:tcPr>
          <w:p w14:paraId="4611E6DA" w14:textId="77777777" w:rsidR="003C58DA" w:rsidRDefault="003C58DA"/>
        </w:tc>
      </w:tr>
      <w:tr w:rsidR="003C58DA" w14:paraId="2CF8299F" w14:textId="77777777">
        <w:trPr>
          <w:trHeight w:val="283"/>
        </w:trPr>
        <w:tc>
          <w:tcPr>
            <w:tcW w:w="649" w:type="dxa"/>
            <w:tcBorders>
              <w:top w:val="single" w:sz="6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</w:tcPr>
          <w:p w14:paraId="106D9ABD" w14:textId="77777777" w:rsidR="003C58DA" w:rsidRDefault="00C46BD9">
            <w:pPr>
              <w:ind w:right="139"/>
              <w:jc w:val="center"/>
            </w:pPr>
            <w:r>
              <w:rPr>
                <w:sz w:val="20"/>
              </w:rPr>
              <w:t>4.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52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60360" w14:textId="77777777" w:rsidR="003C58DA" w:rsidRDefault="00C71354">
            <w:pPr>
              <w:ind w:left="5"/>
            </w:pPr>
            <w:r>
              <w:rPr>
                <w:sz w:val="20"/>
              </w:rPr>
              <w:t>Applied</w:t>
            </w:r>
            <w:r w:rsidR="00C46BD9">
              <w:rPr>
                <w:sz w:val="20"/>
              </w:rPr>
              <w:t xml:space="preserve"> mine site safety reporting procedures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C54FD" w14:textId="77777777" w:rsidR="003C58DA" w:rsidRDefault="00C46BD9">
            <w:r>
              <w:t xml:space="preserve"> </w:t>
            </w:r>
          </w:p>
        </w:tc>
        <w:tc>
          <w:tcPr>
            <w:tcW w:w="5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542F4" w14:textId="77777777" w:rsidR="003C58DA" w:rsidRDefault="00C46BD9">
            <w:pPr>
              <w:ind w:left="5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17" w:space="0" w:color="000000"/>
            </w:tcBorders>
            <w:vAlign w:val="bottom"/>
          </w:tcPr>
          <w:p w14:paraId="4EC66AB3" w14:textId="77777777" w:rsidR="003C58DA" w:rsidRDefault="003C58DA"/>
        </w:tc>
      </w:tr>
      <w:tr w:rsidR="003C58DA" w14:paraId="4FCD711D" w14:textId="77777777">
        <w:trPr>
          <w:trHeight w:val="346"/>
        </w:trPr>
        <w:tc>
          <w:tcPr>
            <w:tcW w:w="649" w:type="dxa"/>
            <w:tcBorders>
              <w:top w:val="single" w:sz="6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</w:tcPr>
          <w:p w14:paraId="4761955F" w14:textId="77777777" w:rsidR="003C58DA" w:rsidRDefault="00C46BD9">
            <w:pPr>
              <w:ind w:right="139"/>
              <w:jc w:val="center"/>
            </w:pPr>
            <w:r>
              <w:rPr>
                <w:sz w:val="20"/>
              </w:rPr>
              <w:t>5.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52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C4AD6" w14:textId="77777777" w:rsidR="003C58DA" w:rsidRDefault="00C46BD9">
            <w:pPr>
              <w:ind w:left="5"/>
            </w:pPr>
            <w:r>
              <w:rPr>
                <w:sz w:val="20"/>
              </w:rPr>
              <w:t xml:space="preserve">Used appropriate personal protective equipment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FA7BE" w14:textId="77777777" w:rsidR="003C58DA" w:rsidRDefault="00C46BD9">
            <w:r>
              <w:t xml:space="preserve"> </w:t>
            </w:r>
          </w:p>
        </w:tc>
        <w:tc>
          <w:tcPr>
            <w:tcW w:w="5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3001B" w14:textId="77777777" w:rsidR="003C58DA" w:rsidRDefault="00C46BD9">
            <w:pPr>
              <w:ind w:left="5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17" w:space="0" w:color="000000"/>
            </w:tcBorders>
          </w:tcPr>
          <w:p w14:paraId="2E781514" w14:textId="77777777" w:rsidR="003C58DA" w:rsidRDefault="003C58DA"/>
        </w:tc>
      </w:tr>
      <w:tr w:rsidR="003C58DA" w14:paraId="2C66D259" w14:textId="77777777">
        <w:trPr>
          <w:trHeight w:val="284"/>
        </w:trPr>
        <w:tc>
          <w:tcPr>
            <w:tcW w:w="649" w:type="dxa"/>
            <w:tcBorders>
              <w:top w:val="single" w:sz="6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</w:tcPr>
          <w:p w14:paraId="17793F01" w14:textId="77777777" w:rsidR="003C58DA" w:rsidRDefault="00C46BD9">
            <w:pPr>
              <w:ind w:right="139"/>
              <w:jc w:val="center"/>
            </w:pPr>
            <w:r>
              <w:rPr>
                <w:sz w:val="20"/>
              </w:rPr>
              <w:t>6.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52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2B832" w14:textId="77777777" w:rsidR="003C58DA" w:rsidRDefault="00C46BD9">
            <w:pPr>
              <w:ind w:left="5"/>
            </w:pPr>
            <w:r>
              <w:rPr>
                <w:sz w:val="20"/>
              </w:rPr>
              <w:t xml:space="preserve">Prepared drilling site for drilling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11DCC" w14:textId="77777777" w:rsidR="003C58DA" w:rsidRDefault="00C46BD9">
            <w:pPr>
              <w:jc w:val="center"/>
            </w:pP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5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0E776" w14:textId="77777777" w:rsidR="003C58DA" w:rsidRDefault="00C46BD9">
            <w:pPr>
              <w:ind w:left="5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17" w:space="0" w:color="000000"/>
            </w:tcBorders>
          </w:tcPr>
          <w:p w14:paraId="0DAC773B" w14:textId="77777777" w:rsidR="003C58DA" w:rsidRDefault="003C58DA"/>
        </w:tc>
      </w:tr>
      <w:tr w:rsidR="003C58DA" w14:paraId="537795D7" w14:textId="77777777">
        <w:trPr>
          <w:trHeight w:val="504"/>
        </w:trPr>
        <w:tc>
          <w:tcPr>
            <w:tcW w:w="649" w:type="dxa"/>
            <w:tcBorders>
              <w:top w:val="single" w:sz="6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A077D8" w14:textId="77777777" w:rsidR="003C58DA" w:rsidRDefault="00C46BD9">
            <w:pPr>
              <w:ind w:right="139"/>
              <w:jc w:val="center"/>
            </w:pPr>
            <w:r>
              <w:rPr>
                <w:sz w:val="20"/>
              </w:rPr>
              <w:t>7.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52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29FAA" w14:textId="77777777" w:rsidR="003C58DA" w:rsidRDefault="00C46BD9">
            <w:pPr>
              <w:ind w:left="5"/>
              <w:jc w:val="both"/>
            </w:pPr>
            <w:r>
              <w:rPr>
                <w:sz w:val="20"/>
              </w:rPr>
              <w:t xml:space="preserve">Marked out drill pattern ensuring it is visible and aids the drilling process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5422E3" w14:textId="77777777" w:rsidR="003C58DA" w:rsidRDefault="00C46BD9">
            <w:r>
              <w:t xml:space="preserve"> </w:t>
            </w:r>
          </w:p>
        </w:tc>
        <w:tc>
          <w:tcPr>
            <w:tcW w:w="5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CB280C" w14:textId="77777777" w:rsidR="003C58DA" w:rsidRDefault="00C46BD9">
            <w:pPr>
              <w:ind w:left="5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17" w:space="0" w:color="000000"/>
            </w:tcBorders>
          </w:tcPr>
          <w:p w14:paraId="7FCC1611" w14:textId="77777777" w:rsidR="003C58DA" w:rsidRDefault="003C58DA"/>
        </w:tc>
      </w:tr>
      <w:tr w:rsidR="003C58DA" w14:paraId="32BA335A" w14:textId="77777777">
        <w:trPr>
          <w:trHeight w:val="504"/>
        </w:trPr>
        <w:tc>
          <w:tcPr>
            <w:tcW w:w="649" w:type="dxa"/>
            <w:tcBorders>
              <w:top w:val="single" w:sz="6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BC4920" w14:textId="77777777" w:rsidR="003C58DA" w:rsidRDefault="00C46BD9">
            <w:pPr>
              <w:ind w:right="139"/>
              <w:jc w:val="center"/>
            </w:pPr>
            <w:r>
              <w:rPr>
                <w:sz w:val="20"/>
              </w:rPr>
              <w:t>8.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52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E194F" w14:textId="77777777" w:rsidR="003C58DA" w:rsidRDefault="00C46BD9">
            <w:pPr>
              <w:ind w:left="5"/>
            </w:pPr>
            <w:r>
              <w:rPr>
                <w:sz w:val="20"/>
              </w:rPr>
              <w:t xml:space="preserve">Maintained the blasting area for drilling according to safety measures.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2DA684" w14:textId="77777777" w:rsidR="003C58DA" w:rsidRDefault="00C46BD9">
            <w:r>
              <w:t xml:space="preserve"> </w:t>
            </w:r>
          </w:p>
        </w:tc>
        <w:tc>
          <w:tcPr>
            <w:tcW w:w="5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5A0658" w14:textId="77777777" w:rsidR="003C58DA" w:rsidRDefault="00C46BD9">
            <w:pPr>
              <w:ind w:left="5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17" w:space="0" w:color="000000"/>
            </w:tcBorders>
          </w:tcPr>
          <w:p w14:paraId="60B2497D" w14:textId="77777777" w:rsidR="003C58DA" w:rsidRDefault="003C58DA"/>
        </w:tc>
      </w:tr>
      <w:tr w:rsidR="003C58DA" w14:paraId="08BB0C51" w14:textId="77777777">
        <w:trPr>
          <w:trHeight w:val="283"/>
        </w:trPr>
        <w:tc>
          <w:tcPr>
            <w:tcW w:w="649" w:type="dxa"/>
            <w:tcBorders>
              <w:top w:val="single" w:sz="6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</w:tcPr>
          <w:p w14:paraId="2C50CF99" w14:textId="77777777" w:rsidR="003C58DA" w:rsidRDefault="00C46BD9">
            <w:pPr>
              <w:ind w:right="139"/>
              <w:jc w:val="center"/>
            </w:pPr>
            <w:r>
              <w:rPr>
                <w:sz w:val="20"/>
              </w:rPr>
              <w:t>9.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52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8FA7F" w14:textId="77777777" w:rsidR="003C58DA" w:rsidRDefault="00C46BD9">
            <w:pPr>
              <w:ind w:left="5"/>
            </w:pPr>
            <w:r>
              <w:rPr>
                <w:sz w:val="20"/>
              </w:rPr>
              <w:t xml:space="preserve">Performed rotary drilling as per requirements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EB2C7" w14:textId="77777777" w:rsidR="003C58DA" w:rsidRDefault="00C46BD9">
            <w:r>
              <w:t xml:space="preserve"> </w:t>
            </w:r>
          </w:p>
        </w:tc>
        <w:tc>
          <w:tcPr>
            <w:tcW w:w="5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D518F" w14:textId="77777777" w:rsidR="003C58DA" w:rsidRDefault="00C46BD9">
            <w:pPr>
              <w:ind w:left="5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17" w:space="0" w:color="000000"/>
            </w:tcBorders>
          </w:tcPr>
          <w:p w14:paraId="543ECFE9" w14:textId="77777777" w:rsidR="003C58DA" w:rsidRDefault="003C58DA"/>
        </w:tc>
      </w:tr>
      <w:tr w:rsidR="003C58DA" w14:paraId="7B217E3C" w14:textId="77777777">
        <w:trPr>
          <w:trHeight w:val="504"/>
        </w:trPr>
        <w:tc>
          <w:tcPr>
            <w:tcW w:w="649" w:type="dxa"/>
            <w:tcBorders>
              <w:top w:val="single" w:sz="6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D43DC5" w14:textId="77777777" w:rsidR="003C58DA" w:rsidRDefault="00C46BD9">
            <w:pPr>
              <w:ind w:right="38"/>
              <w:jc w:val="center"/>
            </w:pPr>
            <w:r>
              <w:rPr>
                <w:sz w:val="20"/>
              </w:rPr>
              <w:t>10.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52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266D7" w14:textId="77777777" w:rsidR="003C58DA" w:rsidRDefault="00C46BD9">
            <w:pPr>
              <w:ind w:left="5"/>
              <w:jc w:val="both"/>
            </w:pPr>
            <w:r>
              <w:rPr>
                <w:sz w:val="20"/>
              </w:rPr>
              <w:t xml:space="preserve">Removed drill rig and ancillary services, where applicable, to allocated area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400963" w14:textId="77777777" w:rsidR="003C58DA" w:rsidRDefault="00C46BD9">
            <w:r>
              <w:t xml:space="preserve"> </w:t>
            </w:r>
          </w:p>
        </w:tc>
        <w:tc>
          <w:tcPr>
            <w:tcW w:w="5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B51F82" w14:textId="77777777" w:rsidR="003C58DA" w:rsidRDefault="00C46BD9">
            <w:pPr>
              <w:ind w:left="5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17" w:space="0" w:color="000000"/>
            </w:tcBorders>
          </w:tcPr>
          <w:p w14:paraId="1186CADF" w14:textId="77777777" w:rsidR="003C58DA" w:rsidRDefault="003C58DA"/>
        </w:tc>
      </w:tr>
      <w:tr w:rsidR="003C58DA" w14:paraId="5B009FD1" w14:textId="77777777">
        <w:trPr>
          <w:trHeight w:val="283"/>
        </w:trPr>
        <w:tc>
          <w:tcPr>
            <w:tcW w:w="649" w:type="dxa"/>
            <w:tcBorders>
              <w:top w:val="single" w:sz="6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</w:tcPr>
          <w:p w14:paraId="4EF4D0F6" w14:textId="77777777" w:rsidR="003C58DA" w:rsidRDefault="00C46BD9">
            <w:pPr>
              <w:ind w:right="38"/>
              <w:jc w:val="center"/>
            </w:pPr>
            <w:r>
              <w:rPr>
                <w:sz w:val="20"/>
              </w:rPr>
              <w:t>11.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52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14F4D" w14:textId="77777777" w:rsidR="003C58DA" w:rsidRDefault="00C46BD9">
            <w:pPr>
              <w:ind w:left="5"/>
            </w:pPr>
            <w:r>
              <w:rPr>
                <w:sz w:val="20"/>
              </w:rPr>
              <w:t xml:space="preserve">Cleared all drilling area after operation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BFFF5" w14:textId="77777777" w:rsidR="003C58DA" w:rsidRDefault="00C46BD9">
            <w:r>
              <w:t xml:space="preserve"> </w:t>
            </w:r>
          </w:p>
        </w:tc>
        <w:tc>
          <w:tcPr>
            <w:tcW w:w="5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742AD" w14:textId="77777777" w:rsidR="003C58DA" w:rsidRDefault="00C46BD9">
            <w:pPr>
              <w:ind w:left="5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17" w:space="0" w:color="000000"/>
            </w:tcBorders>
          </w:tcPr>
          <w:p w14:paraId="0BB5DD8A" w14:textId="77777777" w:rsidR="003C58DA" w:rsidRDefault="003C58DA"/>
        </w:tc>
      </w:tr>
      <w:tr w:rsidR="003C58DA" w14:paraId="50E25B3D" w14:textId="77777777">
        <w:trPr>
          <w:trHeight w:val="283"/>
        </w:trPr>
        <w:tc>
          <w:tcPr>
            <w:tcW w:w="649" w:type="dxa"/>
            <w:tcBorders>
              <w:top w:val="single" w:sz="6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</w:tcPr>
          <w:p w14:paraId="420006F8" w14:textId="77777777" w:rsidR="003C58DA" w:rsidRDefault="00C46BD9">
            <w:pPr>
              <w:ind w:right="38"/>
              <w:jc w:val="center"/>
            </w:pPr>
            <w:r>
              <w:rPr>
                <w:sz w:val="20"/>
              </w:rPr>
              <w:t>12.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52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81D1B" w14:textId="77777777" w:rsidR="003C58DA" w:rsidRDefault="00C46BD9">
            <w:pPr>
              <w:ind w:left="5"/>
            </w:pPr>
            <w:r>
              <w:rPr>
                <w:sz w:val="20"/>
              </w:rPr>
              <w:t xml:space="preserve">Completed all required records and documentation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15373" w14:textId="77777777" w:rsidR="003C58DA" w:rsidRDefault="00C46BD9">
            <w:r>
              <w:t xml:space="preserve"> </w:t>
            </w:r>
          </w:p>
        </w:tc>
        <w:tc>
          <w:tcPr>
            <w:tcW w:w="5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B36EC" w14:textId="77777777" w:rsidR="003C58DA" w:rsidRDefault="00C46BD9">
            <w:pPr>
              <w:ind w:left="5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17" w:space="0" w:color="000000"/>
            </w:tcBorders>
          </w:tcPr>
          <w:p w14:paraId="72C6D4E5" w14:textId="77777777" w:rsidR="003C58DA" w:rsidRDefault="003C58DA"/>
        </w:tc>
      </w:tr>
      <w:tr w:rsidR="003C58DA" w14:paraId="19813E11" w14:textId="77777777">
        <w:trPr>
          <w:trHeight w:val="504"/>
        </w:trPr>
        <w:tc>
          <w:tcPr>
            <w:tcW w:w="649" w:type="dxa"/>
            <w:tcBorders>
              <w:top w:val="single" w:sz="6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D30B5B" w14:textId="77777777" w:rsidR="003C58DA" w:rsidRDefault="00C46BD9">
            <w:pPr>
              <w:ind w:right="38"/>
              <w:jc w:val="center"/>
            </w:pPr>
            <w:r>
              <w:rPr>
                <w:sz w:val="20"/>
              </w:rPr>
              <w:t>13.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52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74D85" w14:textId="77777777" w:rsidR="003C58DA" w:rsidRDefault="00C46BD9">
            <w:pPr>
              <w:ind w:left="5"/>
              <w:jc w:val="both"/>
            </w:pPr>
            <w:r>
              <w:rPr>
                <w:sz w:val="20"/>
              </w:rPr>
              <w:t xml:space="preserve">Selected appropriate type of blasting agents, explosives and equipment according to blasting plan and ground conditions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15A847" w14:textId="77777777" w:rsidR="003C58DA" w:rsidRDefault="00C46BD9">
            <w:r>
              <w:t xml:space="preserve"> </w:t>
            </w:r>
          </w:p>
        </w:tc>
        <w:tc>
          <w:tcPr>
            <w:tcW w:w="5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E59824" w14:textId="77777777" w:rsidR="003C58DA" w:rsidRDefault="00C46BD9">
            <w:pPr>
              <w:ind w:left="5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17" w:space="0" w:color="000000"/>
            </w:tcBorders>
          </w:tcPr>
          <w:p w14:paraId="3B0A6995" w14:textId="77777777" w:rsidR="003C58DA" w:rsidRDefault="003C58DA"/>
        </w:tc>
      </w:tr>
      <w:tr w:rsidR="003C58DA" w14:paraId="5418375F" w14:textId="77777777">
        <w:trPr>
          <w:trHeight w:val="283"/>
        </w:trPr>
        <w:tc>
          <w:tcPr>
            <w:tcW w:w="649" w:type="dxa"/>
            <w:tcBorders>
              <w:top w:val="single" w:sz="6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</w:tcPr>
          <w:p w14:paraId="0E36C9DA" w14:textId="77777777" w:rsidR="003C58DA" w:rsidRDefault="00C46BD9">
            <w:pPr>
              <w:ind w:right="38"/>
              <w:jc w:val="center"/>
            </w:pPr>
            <w:r>
              <w:rPr>
                <w:sz w:val="20"/>
              </w:rPr>
              <w:t>14.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52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A6218" w14:textId="77777777" w:rsidR="003C58DA" w:rsidRDefault="00C46BD9">
            <w:pPr>
              <w:ind w:left="5"/>
            </w:pPr>
            <w:r>
              <w:rPr>
                <w:sz w:val="20"/>
              </w:rPr>
              <w:t xml:space="preserve">Charged Drill holes and evacuate the blast area.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231DF" w14:textId="77777777" w:rsidR="003C58DA" w:rsidRDefault="00C46BD9">
            <w:r>
              <w:t xml:space="preserve"> </w:t>
            </w:r>
          </w:p>
        </w:tc>
        <w:tc>
          <w:tcPr>
            <w:tcW w:w="5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01B37" w14:textId="77777777" w:rsidR="003C58DA" w:rsidRDefault="00C46BD9">
            <w:pPr>
              <w:ind w:left="5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17" w:space="0" w:color="000000"/>
            </w:tcBorders>
          </w:tcPr>
          <w:p w14:paraId="6820F9B3" w14:textId="77777777" w:rsidR="003C58DA" w:rsidRDefault="003C58DA"/>
        </w:tc>
      </w:tr>
      <w:tr w:rsidR="003C58DA" w14:paraId="55F1538C" w14:textId="77777777">
        <w:trPr>
          <w:trHeight w:val="504"/>
        </w:trPr>
        <w:tc>
          <w:tcPr>
            <w:tcW w:w="649" w:type="dxa"/>
            <w:tcBorders>
              <w:top w:val="single" w:sz="6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110E34" w14:textId="77777777" w:rsidR="003C58DA" w:rsidRDefault="00C46BD9">
            <w:pPr>
              <w:ind w:right="38"/>
              <w:jc w:val="center"/>
            </w:pPr>
            <w:r>
              <w:rPr>
                <w:sz w:val="20"/>
              </w:rPr>
              <w:lastRenderedPageBreak/>
              <w:t>15.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52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AC0CC" w14:textId="77777777" w:rsidR="003C58DA" w:rsidRDefault="00C46BD9">
            <w:pPr>
              <w:tabs>
                <w:tab w:val="center" w:pos="1110"/>
                <w:tab w:val="center" w:pos="1963"/>
                <w:tab w:val="center" w:pos="3192"/>
                <w:tab w:val="center" w:pos="4055"/>
                <w:tab w:val="right" w:pos="5058"/>
              </w:tabs>
            </w:pPr>
            <w:r>
              <w:rPr>
                <w:sz w:val="20"/>
              </w:rPr>
              <w:t xml:space="preserve">Adhered </w:t>
            </w:r>
            <w:r>
              <w:rPr>
                <w:sz w:val="20"/>
              </w:rPr>
              <w:tab/>
              <w:t xml:space="preserve">to </w:t>
            </w:r>
            <w:r>
              <w:rPr>
                <w:sz w:val="20"/>
              </w:rPr>
              <w:tab/>
              <w:t xml:space="preserve">emergency </w:t>
            </w:r>
            <w:r>
              <w:rPr>
                <w:sz w:val="20"/>
              </w:rPr>
              <w:tab/>
              <w:t xml:space="preserve">procedures </w:t>
            </w:r>
            <w:r>
              <w:rPr>
                <w:sz w:val="20"/>
              </w:rPr>
              <w:tab/>
              <w:t xml:space="preserve">to </w:t>
            </w:r>
            <w:r>
              <w:rPr>
                <w:sz w:val="20"/>
              </w:rPr>
              <w:tab/>
              <w:t xml:space="preserve">ensure </w:t>
            </w:r>
          </w:p>
          <w:p w14:paraId="59A33F21" w14:textId="77777777" w:rsidR="003C58DA" w:rsidRDefault="00C46BD9">
            <w:pPr>
              <w:ind w:left="5"/>
            </w:pPr>
            <w:r>
              <w:rPr>
                <w:sz w:val="20"/>
              </w:rPr>
              <w:t xml:space="preserve">safety of personnel, plant and equipment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B9B9D7" w14:textId="77777777" w:rsidR="003C58DA" w:rsidRDefault="00C46BD9">
            <w:r>
              <w:t xml:space="preserve"> </w:t>
            </w:r>
          </w:p>
        </w:tc>
        <w:tc>
          <w:tcPr>
            <w:tcW w:w="5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1B59AC" w14:textId="77777777" w:rsidR="003C58DA" w:rsidRDefault="00C46BD9">
            <w:pPr>
              <w:ind w:left="5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17" w:space="0" w:color="000000"/>
            </w:tcBorders>
          </w:tcPr>
          <w:p w14:paraId="7A4C2340" w14:textId="77777777" w:rsidR="003C58DA" w:rsidRDefault="003C58DA"/>
        </w:tc>
      </w:tr>
      <w:tr w:rsidR="003C58DA" w14:paraId="4C4F3EFC" w14:textId="77777777">
        <w:trPr>
          <w:trHeight w:val="504"/>
        </w:trPr>
        <w:tc>
          <w:tcPr>
            <w:tcW w:w="649" w:type="dxa"/>
            <w:tcBorders>
              <w:top w:val="single" w:sz="6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1F0118" w14:textId="77777777" w:rsidR="003C58DA" w:rsidRDefault="00C46BD9">
            <w:pPr>
              <w:ind w:right="38"/>
              <w:jc w:val="center"/>
            </w:pPr>
            <w:r>
              <w:rPr>
                <w:sz w:val="20"/>
              </w:rPr>
              <w:t>16.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52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9CA64" w14:textId="77777777" w:rsidR="003C58DA" w:rsidRDefault="00C46BD9">
            <w:pPr>
              <w:ind w:left="5"/>
            </w:pPr>
            <w:r>
              <w:rPr>
                <w:sz w:val="20"/>
              </w:rPr>
              <w:t xml:space="preserve">Secured </w:t>
            </w:r>
            <w:r>
              <w:rPr>
                <w:sz w:val="20"/>
              </w:rPr>
              <w:tab/>
              <w:t xml:space="preserve">blasting </w:t>
            </w:r>
            <w:r>
              <w:rPr>
                <w:sz w:val="20"/>
              </w:rPr>
              <w:tab/>
              <w:t xml:space="preserve">agents </w:t>
            </w:r>
            <w:r>
              <w:rPr>
                <w:sz w:val="20"/>
              </w:rPr>
              <w:tab/>
              <w:t xml:space="preserve">and </w:t>
            </w:r>
            <w:r>
              <w:rPr>
                <w:sz w:val="20"/>
              </w:rPr>
              <w:tab/>
              <w:t xml:space="preserve">explosives </w:t>
            </w:r>
            <w:r>
              <w:rPr>
                <w:sz w:val="20"/>
              </w:rPr>
              <w:tab/>
              <w:t xml:space="preserve">in </w:t>
            </w:r>
            <w:r>
              <w:rPr>
                <w:sz w:val="20"/>
              </w:rPr>
              <w:tab/>
              <w:t xml:space="preserve">their packaging to avoid spillage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561B8B" w14:textId="77777777" w:rsidR="003C58DA" w:rsidRDefault="00C46BD9">
            <w:r>
              <w:t xml:space="preserve"> </w:t>
            </w:r>
          </w:p>
        </w:tc>
        <w:tc>
          <w:tcPr>
            <w:tcW w:w="5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6B8CB3" w14:textId="77777777" w:rsidR="003C58DA" w:rsidRDefault="00C46BD9">
            <w:pPr>
              <w:ind w:left="5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17" w:space="0" w:color="000000"/>
            </w:tcBorders>
          </w:tcPr>
          <w:p w14:paraId="2C016367" w14:textId="77777777" w:rsidR="003C58DA" w:rsidRDefault="003C58DA"/>
        </w:tc>
      </w:tr>
      <w:tr w:rsidR="003C58DA" w14:paraId="51AF2C10" w14:textId="77777777">
        <w:trPr>
          <w:trHeight w:val="504"/>
        </w:trPr>
        <w:tc>
          <w:tcPr>
            <w:tcW w:w="649" w:type="dxa"/>
            <w:tcBorders>
              <w:top w:val="single" w:sz="6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3017DA" w14:textId="77777777" w:rsidR="003C58DA" w:rsidRDefault="00C46BD9">
            <w:pPr>
              <w:ind w:right="38"/>
              <w:jc w:val="center"/>
            </w:pPr>
            <w:r>
              <w:rPr>
                <w:sz w:val="20"/>
              </w:rPr>
              <w:t>17.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52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FB28E" w14:textId="77777777" w:rsidR="003C58DA" w:rsidRDefault="00C46BD9">
            <w:pPr>
              <w:ind w:left="5"/>
              <w:jc w:val="both"/>
            </w:pPr>
            <w:r>
              <w:rPr>
                <w:sz w:val="20"/>
              </w:rPr>
              <w:t xml:space="preserve">Handled and separate detonator, blasting agents, explosives and equipment for transport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41B972" w14:textId="77777777" w:rsidR="003C58DA" w:rsidRDefault="00C46BD9">
            <w:r>
              <w:t xml:space="preserve"> </w:t>
            </w:r>
          </w:p>
        </w:tc>
        <w:tc>
          <w:tcPr>
            <w:tcW w:w="5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74054F" w14:textId="77777777" w:rsidR="003C58DA" w:rsidRDefault="00C46BD9">
            <w:pPr>
              <w:ind w:left="5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17" w:space="0" w:color="000000"/>
            </w:tcBorders>
          </w:tcPr>
          <w:p w14:paraId="55FC78B2" w14:textId="77777777" w:rsidR="003C58DA" w:rsidRDefault="003C58DA"/>
        </w:tc>
      </w:tr>
      <w:tr w:rsidR="003C58DA" w14:paraId="1B1E7B04" w14:textId="77777777">
        <w:trPr>
          <w:trHeight w:val="500"/>
        </w:trPr>
        <w:tc>
          <w:tcPr>
            <w:tcW w:w="649" w:type="dxa"/>
            <w:tcBorders>
              <w:top w:val="single" w:sz="6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3A5521" w14:textId="77777777" w:rsidR="003C58DA" w:rsidRDefault="00C46BD9">
            <w:pPr>
              <w:ind w:right="38"/>
              <w:jc w:val="center"/>
            </w:pPr>
            <w:r>
              <w:rPr>
                <w:sz w:val="20"/>
              </w:rPr>
              <w:t>18.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52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09B60" w14:textId="77777777" w:rsidR="003C58DA" w:rsidRDefault="00C46BD9">
            <w:pPr>
              <w:ind w:left="5"/>
              <w:jc w:val="both"/>
            </w:pPr>
            <w:r>
              <w:rPr>
                <w:sz w:val="20"/>
              </w:rPr>
              <w:t>Installed physical barricades and signage to protect pattern and avoid unauthorized access</w:t>
            </w:r>
            <w:r>
              <w:t xml:space="preserve">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B550D2" w14:textId="77777777" w:rsidR="003C58DA" w:rsidRDefault="00C46BD9">
            <w:r>
              <w:t xml:space="preserve"> </w:t>
            </w:r>
          </w:p>
        </w:tc>
        <w:tc>
          <w:tcPr>
            <w:tcW w:w="5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EA62CE" w14:textId="77777777" w:rsidR="003C58DA" w:rsidRDefault="00C46BD9">
            <w:pPr>
              <w:ind w:left="5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17" w:space="0" w:color="000000"/>
            </w:tcBorders>
          </w:tcPr>
          <w:p w14:paraId="43DD47F6" w14:textId="77777777" w:rsidR="003C58DA" w:rsidRDefault="003C58DA"/>
        </w:tc>
      </w:tr>
      <w:tr w:rsidR="003C58DA" w14:paraId="46EC7AB0" w14:textId="77777777">
        <w:trPr>
          <w:trHeight w:val="504"/>
        </w:trPr>
        <w:tc>
          <w:tcPr>
            <w:tcW w:w="649" w:type="dxa"/>
            <w:tcBorders>
              <w:top w:val="single" w:sz="6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620956" w14:textId="77777777" w:rsidR="003C58DA" w:rsidRDefault="00C46BD9">
            <w:pPr>
              <w:ind w:right="38"/>
              <w:jc w:val="center"/>
            </w:pPr>
            <w:r>
              <w:rPr>
                <w:sz w:val="20"/>
              </w:rPr>
              <w:t>19.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52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D33FB" w14:textId="77777777" w:rsidR="003C58DA" w:rsidRDefault="00C46BD9">
            <w:pPr>
              <w:ind w:left="5"/>
              <w:jc w:val="both"/>
            </w:pPr>
            <w:r>
              <w:rPr>
                <w:sz w:val="20"/>
              </w:rPr>
              <w:t>Recorded blast outcomes indicating successes, misfires and general blast results and perform general house keeping</w:t>
            </w:r>
            <w:r>
              <w:t xml:space="preserve">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901B3F" w14:textId="77777777" w:rsidR="003C58DA" w:rsidRDefault="00C46BD9">
            <w:r>
              <w:t xml:space="preserve"> </w:t>
            </w:r>
          </w:p>
        </w:tc>
        <w:tc>
          <w:tcPr>
            <w:tcW w:w="5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720B7D" w14:textId="77777777" w:rsidR="003C58DA" w:rsidRDefault="00C46BD9">
            <w:pPr>
              <w:ind w:left="5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17" w:space="0" w:color="000000"/>
            </w:tcBorders>
          </w:tcPr>
          <w:p w14:paraId="1D2F9ED1" w14:textId="77777777" w:rsidR="003C58DA" w:rsidRDefault="003C58DA"/>
        </w:tc>
      </w:tr>
      <w:tr w:rsidR="003C58DA" w14:paraId="2885A505" w14:textId="77777777">
        <w:trPr>
          <w:trHeight w:val="504"/>
        </w:trPr>
        <w:tc>
          <w:tcPr>
            <w:tcW w:w="649" w:type="dxa"/>
            <w:tcBorders>
              <w:top w:val="single" w:sz="6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2B85B4" w14:textId="77777777" w:rsidR="003C58DA" w:rsidRDefault="00C46BD9">
            <w:pPr>
              <w:ind w:right="38"/>
              <w:jc w:val="center"/>
            </w:pPr>
            <w:r>
              <w:rPr>
                <w:sz w:val="20"/>
              </w:rPr>
              <w:t>20.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52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54D71" w14:textId="77777777" w:rsidR="003C58DA" w:rsidRDefault="00C46BD9">
            <w:pPr>
              <w:ind w:left="5"/>
            </w:pPr>
            <w:r>
              <w:rPr>
                <w:sz w:val="20"/>
              </w:rPr>
              <w:t>Performed conveyor pre-operational checks prior to conveyor operations</w:t>
            </w:r>
            <w:r>
              <w:t xml:space="preserve">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68B60D" w14:textId="77777777" w:rsidR="003C58DA" w:rsidRDefault="00C46BD9">
            <w:r>
              <w:t xml:space="preserve"> </w:t>
            </w:r>
          </w:p>
        </w:tc>
        <w:tc>
          <w:tcPr>
            <w:tcW w:w="5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1CEDEF" w14:textId="77777777" w:rsidR="003C58DA" w:rsidRDefault="00C46BD9">
            <w:pPr>
              <w:ind w:left="5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17" w:space="0" w:color="000000"/>
            </w:tcBorders>
          </w:tcPr>
          <w:p w14:paraId="6BE0C22A" w14:textId="77777777" w:rsidR="003C58DA" w:rsidRDefault="003C58DA"/>
        </w:tc>
      </w:tr>
      <w:tr w:rsidR="003C58DA" w14:paraId="5254B3B3" w14:textId="77777777">
        <w:trPr>
          <w:trHeight w:val="504"/>
        </w:trPr>
        <w:tc>
          <w:tcPr>
            <w:tcW w:w="649" w:type="dxa"/>
            <w:tcBorders>
              <w:top w:val="single" w:sz="6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1869B0" w14:textId="77777777" w:rsidR="003C58DA" w:rsidRDefault="00C46BD9">
            <w:pPr>
              <w:ind w:right="38"/>
              <w:jc w:val="center"/>
            </w:pPr>
            <w:r>
              <w:rPr>
                <w:sz w:val="20"/>
              </w:rPr>
              <w:t>21.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52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B599C" w14:textId="77777777" w:rsidR="003C58DA" w:rsidRDefault="00C46BD9">
            <w:pPr>
              <w:ind w:left="5"/>
              <w:jc w:val="both"/>
            </w:pPr>
            <w:r>
              <w:rPr>
                <w:sz w:val="20"/>
              </w:rPr>
              <w:t>Activated audio and visual safety indicators before starting conveying operation</w:t>
            </w:r>
            <w:r>
              <w:t xml:space="preserve">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C972E4" w14:textId="77777777" w:rsidR="003C58DA" w:rsidRDefault="00C46BD9">
            <w:r>
              <w:t xml:space="preserve"> </w:t>
            </w:r>
          </w:p>
        </w:tc>
        <w:tc>
          <w:tcPr>
            <w:tcW w:w="5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957AA" w14:textId="77777777" w:rsidR="003C58DA" w:rsidRDefault="00C46BD9">
            <w:pPr>
              <w:ind w:left="5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17" w:space="0" w:color="000000"/>
            </w:tcBorders>
          </w:tcPr>
          <w:p w14:paraId="62B4EF7F" w14:textId="77777777" w:rsidR="003C58DA" w:rsidRDefault="003C58DA"/>
        </w:tc>
      </w:tr>
      <w:tr w:rsidR="003C58DA" w14:paraId="1AA51209" w14:textId="77777777">
        <w:trPr>
          <w:trHeight w:val="284"/>
        </w:trPr>
        <w:tc>
          <w:tcPr>
            <w:tcW w:w="649" w:type="dxa"/>
            <w:tcBorders>
              <w:top w:val="single" w:sz="6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</w:tcPr>
          <w:p w14:paraId="167ECEB2" w14:textId="77777777" w:rsidR="003C58DA" w:rsidRDefault="00C46BD9">
            <w:pPr>
              <w:ind w:right="38"/>
              <w:jc w:val="center"/>
            </w:pPr>
            <w:r>
              <w:rPr>
                <w:sz w:val="20"/>
              </w:rPr>
              <w:t>22.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52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C2F06" w14:textId="77777777" w:rsidR="003C58DA" w:rsidRDefault="00C46BD9">
            <w:pPr>
              <w:ind w:left="5"/>
            </w:pPr>
            <w:r>
              <w:rPr>
                <w:sz w:val="20"/>
              </w:rPr>
              <w:t>Completed work according to agreed work plan and outcomes</w:t>
            </w:r>
            <w:r>
              <w:t xml:space="preserve">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4C109" w14:textId="77777777" w:rsidR="003C58DA" w:rsidRDefault="00C46BD9">
            <w:r>
              <w:t xml:space="preserve"> </w:t>
            </w:r>
          </w:p>
        </w:tc>
        <w:tc>
          <w:tcPr>
            <w:tcW w:w="5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E5788" w14:textId="77777777" w:rsidR="003C58DA" w:rsidRDefault="00C46BD9">
            <w:pPr>
              <w:ind w:left="5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17" w:space="0" w:color="000000"/>
            </w:tcBorders>
          </w:tcPr>
          <w:p w14:paraId="77D0A70A" w14:textId="77777777" w:rsidR="003C58DA" w:rsidRDefault="003C58DA"/>
        </w:tc>
      </w:tr>
      <w:tr w:rsidR="003C58DA" w14:paraId="1E1BA405" w14:textId="77777777">
        <w:trPr>
          <w:trHeight w:val="504"/>
        </w:trPr>
        <w:tc>
          <w:tcPr>
            <w:tcW w:w="649" w:type="dxa"/>
            <w:tcBorders>
              <w:top w:val="single" w:sz="6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B1B038" w14:textId="77777777" w:rsidR="003C58DA" w:rsidRDefault="00C46BD9">
            <w:pPr>
              <w:ind w:right="38"/>
              <w:jc w:val="center"/>
            </w:pPr>
            <w:r>
              <w:rPr>
                <w:sz w:val="20"/>
              </w:rPr>
              <w:t>23.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52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24317" w14:textId="77777777" w:rsidR="003C58DA" w:rsidRDefault="00C46BD9">
            <w:pPr>
              <w:ind w:left="5"/>
              <w:jc w:val="both"/>
            </w:pPr>
            <w:r>
              <w:rPr>
                <w:sz w:val="20"/>
              </w:rPr>
              <w:t>Removed all debris, complete all required records, documentation accurately and promptly</w:t>
            </w:r>
            <w:r>
              <w:t xml:space="preserve">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948EA9" w14:textId="77777777" w:rsidR="003C58DA" w:rsidRDefault="00C46BD9">
            <w:r>
              <w:t xml:space="preserve"> </w:t>
            </w:r>
          </w:p>
        </w:tc>
        <w:tc>
          <w:tcPr>
            <w:tcW w:w="53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31EA46" w14:textId="77777777" w:rsidR="003C58DA" w:rsidRDefault="00C46BD9">
            <w:pPr>
              <w:ind w:left="5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17" w:space="0" w:color="000000"/>
            </w:tcBorders>
          </w:tcPr>
          <w:p w14:paraId="2AF54317" w14:textId="77777777" w:rsidR="003C58DA" w:rsidRDefault="003C58DA"/>
        </w:tc>
      </w:tr>
      <w:tr w:rsidR="003C58DA" w14:paraId="7BFCF0D4" w14:textId="77777777">
        <w:trPr>
          <w:trHeight w:val="313"/>
        </w:trPr>
        <w:tc>
          <w:tcPr>
            <w:tcW w:w="649" w:type="dxa"/>
            <w:tcBorders>
              <w:top w:val="single" w:sz="6" w:space="0" w:color="000000"/>
              <w:left w:val="single" w:sz="17" w:space="0" w:color="000000"/>
              <w:bottom w:val="single" w:sz="6" w:space="0" w:color="000000"/>
              <w:right w:val="single" w:sz="6" w:space="0" w:color="000000"/>
            </w:tcBorders>
          </w:tcPr>
          <w:p w14:paraId="2570256A" w14:textId="77777777" w:rsidR="003C58DA" w:rsidRDefault="00C46BD9">
            <w:pPr>
              <w:ind w:right="38"/>
              <w:jc w:val="center"/>
            </w:pPr>
            <w:r>
              <w:rPr>
                <w:sz w:val="20"/>
              </w:rPr>
              <w:t>24.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5224" w:type="dxa"/>
            <w:gridSpan w:val="5"/>
            <w:tcBorders>
              <w:top w:val="single" w:sz="6" w:space="0" w:color="000000"/>
              <w:left w:val="single" w:sz="6" w:space="0" w:color="000000"/>
              <w:bottom w:val="double" w:sz="7" w:space="0" w:color="000000"/>
              <w:right w:val="single" w:sz="6" w:space="0" w:color="000000"/>
            </w:tcBorders>
          </w:tcPr>
          <w:p w14:paraId="5A5825ED" w14:textId="77777777" w:rsidR="003C58DA" w:rsidRDefault="00C46BD9">
            <w:pPr>
              <w:ind w:left="5"/>
            </w:pPr>
            <w:r>
              <w:rPr>
                <w:sz w:val="20"/>
              </w:rPr>
              <w:t>Maintained the Log Register using given format</w:t>
            </w:r>
            <w:r>
              <w:t xml:space="preserve">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3EDD0" w14:textId="77777777" w:rsidR="003C58DA" w:rsidRDefault="00C46BD9">
            <w:r>
              <w:t xml:space="preserve"> </w:t>
            </w:r>
          </w:p>
        </w:tc>
        <w:tc>
          <w:tcPr>
            <w:tcW w:w="533" w:type="dxa"/>
            <w:gridSpan w:val="3"/>
            <w:tcBorders>
              <w:top w:val="single" w:sz="6" w:space="0" w:color="000000"/>
              <w:left w:val="single" w:sz="6" w:space="0" w:color="000000"/>
              <w:bottom w:val="double" w:sz="7" w:space="0" w:color="000000"/>
              <w:right w:val="single" w:sz="6" w:space="0" w:color="000000"/>
            </w:tcBorders>
          </w:tcPr>
          <w:p w14:paraId="4BB6E994" w14:textId="77777777" w:rsidR="003C58DA" w:rsidRDefault="00C46BD9">
            <w:pPr>
              <w:ind w:left="5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7" w:space="0" w:color="000000"/>
            </w:tcBorders>
          </w:tcPr>
          <w:p w14:paraId="432BA244" w14:textId="77777777" w:rsidR="003C58DA" w:rsidRDefault="003C58DA"/>
        </w:tc>
      </w:tr>
      <w:tr w:rsidR="003C58DA" w14:paraId="3F8D1F03" w14:textId="77777777">
        <w:trPr>
          <w:trHeight w:val="244"/>
        </w:trPr>
        <w:tc>
          <w:tcPr>
            <w:tcW w:w="1525" w:type="dxa"/>
            <w:gridSpan w:val="2"/>
            <w:tcBorders>
              <w:top w:val="single" w:sz="6" w:space="0" w:color="000000"/>
              <w:left w:val="single" w:sz="17" w:space="0" w:color="000000"/>
              <w:bottom w:val="single" w:sz="17" w:space="0" w:color="000000"/>
              <w:right w:val="nil"/>
            </w:tcBorders>
          </w:tcPr>
          <w:p w14:paraId="31AFE4F6" w14:textId="77777777" w:rsidR="003C58DA" w:rsidRDefault="00C46BD9">
            <w:pPr>
              <w:ind w:left="5"/>
            </w:pPr>
            <w:r>
              <w:rPr>
                <w:b/>
                <w:sz w:val="20"/>
              </w:rPr>
              <w:t xml:space="preserve">Competent  </w:t>
            </w:r>
          </w:p>
        </w:tc>
        <w:tc>
          <w:tcPr>
            <w:tcW w:w="280" w:type="dxa"/>
            <w:tcBorders>
              <w:top w:val="double" w:sz="7" w:space="0" w:color="000000"/>
              <w:left w:val="single" w:sz="8" w:space="0" w:color="000000"/>
              <w:bottom w:val="double" w:sz="13" w:space="0" w:color="000000"/>
              <w:right w:val="single" w:sz="8" w:space="0" w:color="000000"/>
            </w:tcBorders>
          </w:tcPr>
          <w:p w14:paraId="43EF733B" w14:textId="77777777" w:rsidR="003C58DA" w:rsidRDefault="003C58DA"/>
        </w:tc>
        <w:tc>
          <w:tcPr>
            <w:tcW w:w="2714" w:type="dxa"/>
            <w:gridSpan w:val="2"/>
            <w:tcBorders>
              <w:top w:val="single" w:sz="6" w:space="0" w:color="000000"/>
              <w:left w:val="nil"/>
              <w:bottom w:val="single" w:sz="17" w:space="0" w:color="000000"/>
              <w:right w:val="single" w:sz="6" w:space="0" w:color="000000"/>
            </w:tcBorders>
          </w:tcPr>
          <w:p w14:paraId="54246B4F" w14:textId="77777777" w:rsidR="003C58DA" w:rsidRDefault="003C58DA"/>
        </w:tc>
        <w:tc>
          <w:tcPr>
            <w:tcW w:w="2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17" w:space="0" w:color="000000"/>
              <w:right w:val="nil"/>
            </w:tcBorders>
          </w:tcPr>
          <w:p w14:paraId="14359D7A" w14:textId="77777777" w:rsidR="003C58DA" w:rsidRDefault="00C46BD9">
            <w:pPr>
              <w:ind w:left="5"/>
            </w:pPr>
            <w:r>
              <w:rPr>
                <w:b/>
                <w:sz w:val="20"/>
              </w:rPr>
              <w:t xml:space="preserve">Not Yet Competent  </w:t>
            </w:r>
          </w:p>
        </w:tc>
        <w:tc>
          <w:tcPr>
            <w:tcW w:w="280" w:type="dxa"/>
            <w:tcBorders>
              <w:top w:val="double" w:sz="7" w:space="0" w:color="000000"/>
              <w:left w:val="single" w:sz="8" w:space="0" w:color="000000"/>
              <w:bottom w:val="double" w:sz="13" w:space="0" w:color="000000"/>
              <w:right w:val="single" w:sz="8" w:space="0" w:color="000000"/>
            </w:tcBorders>
          </w:tcPr>
          <w:p w14:paraId="67E71ABF" w14:textId="77777777" w:rsidR="003C58DA" w:rsidRDefault="003C58DA"/>
        </w:tc>
        <w:tc>
          <w:tcPr>
            <w:tcW w:w="2611" w:type="dxa"/>
            <w:gridSpan w:val="2"/>
            <w:tcBorders>
              <w:top w:val="single" w:sz="6" w:space="0" w:color="000000"/>
              <w:left w:val="nil"/>
              <w:bottom w:val="single" w:sz="17" w:space="0" w:color="000000"/>
              <w:right w:val="single" w:sz="17" w:space="0" w:color="000000"/>
            </w:tcBorders>
          </w:tcPr>
          <w:p w14:paraId="27FA11E4" w14:textId="77777777" w:rsidR="003C58DA" w:rsidRDefault="003C58DA"/>
        </w:tc>
      </w:tr>
    </w:tbl>
    <w:p w14:paraId="23EB7EFF" w14:textId="77777777" w:rsidR="003C58DA" w:rsidRDefault="00C46BD9">
      <w:pPr>
        <w:spacing w:after="0"/>
      </w:pPr>
      <w:r>
        <w:t xml:space="preserve"> </w:t>
      </w:r>
    </w:p>
    <w:p w14:paraId="1C73CC5D" w14:textId="77777777" w:rsidR="003C58DA" w:rsidRDefault="00C46BD9">
      <w:pPr>
        <w:spacing w:after="0"/>
      </w:pPr>
      <w:r>
        <w:t xml:space="preserve"> </w:t>
      </w:r>
    </w:p>
    <w:tbl>
      <w:tblPr>
        <w:tblStyle w:val="TableGrid"/>
        <w:tblW w:w="9354" w:type="dxa"/>
        <w:tblInd w:w="5" w:type="dxa"/>
        <w:tblCellMar>
          <w:top w:w="50" w:type="dxa"/>
          <w:left w:w="110" w:type="dxa"/>
          <w:right w:w="21" w:type="dxa"/>
        </w:tblCellMar>
        <w:tblLook w:val="04A0" w:firstRow="1" w:lastRow="0" w:firstColumn="1" w:lastColumn="0" w:noHBand="0" w:noVBand="1"/>
      </w:tblPr>
      <w:tblGrid>
        <w:gridCol w:w="9354"/>
      </w:tblGrid>
      <w:tr w:rsidR="003C58DA" w14:paraId="72042D6C" w14:textId="77777777">
        <w:trPr>
          <w:trHeight w:val="557"/>
        </w:trPr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C974" w14:textId="77777777" w:rsidR="003C58DA" w:rsidRDefault="00C46BD9">
            <w:pPr>
              <w:ind w:right="88"/>
              <w:jc w:val="center"/>
            </w:pPr>
            <w:r>
              <w:rPr>
                <w:b/>
                <w:sz w:val="32"/>
              </w:rPr>
              <w:t>Feedback to the Candidate</w:t>
            </w:r>
            <w:r>
              <w:rPr>
                <w:b/>
              </w:rPr>
              <w:t xml:space="preserve"> </w:t>
            </w:r>
          </w:p>
        </w:tc>
      </w:tr>
      <w:tr w:rsidR="003C58DA" w14:paraId="739FEB8F" w14:textId="77777777">
        <w:trPr>
          <w:trHeight w:val="595"/>
        </w:trPr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F709D" w14:textId="77777777" w:rsidR="003C58DA" w:rsidRDefault="00C46BD9">
            <w:r>
              <w:rPr>
                <w:sz w:val="48"/>
              </w:rPr>
              <w:t xml:space="preserve"> </w:t>
            </w:r>
          </w:p>
        </w:tc>
      </w:tr>
      <w:tr w:rsidR="003C58DA" w14:paraId="3D1D2F33" w14:textId="77777777">
        <w:trPr>
          <w:trHeight w:val="600"/>
        </w:trPr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CB373" w14:textId="77777777" w:rsidR="003C58DA" w:rsidRDefault="00C46BD9">
            <w:r>
              <w:rPr>
                <w:sz w:val="48"/>
              </w:rPr>
              <w:t xml:space="preserve"> </w:t>
            </w:r>
          </w:p>
        </w:tc>
      </w:tr>
      <w:tr w:rsidR="003C58DA" w14:paraId="13E93FD1" w14:textId="77777777">
        <w:trPr>
          <w:trHeight w:val="596"/>
        </w:trPr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88B00" w14:textId="77777777" w:rsidR="003C58DA" w:rsidRDefault="00C46BD9">
            <w:r>
              <w:rPr>
                <w:sz w:val="48"/>
              </w:rPr>
              <w:t xml:space="preserve"> </w:t>
            </w:r>
          </w:p>
        </w:tc>
      </w:tr>
      <w:tr w:rsidR="003C58DA" w14:paraId="5A2CE133" w14:textId="77777777">
        <w:trPr>
          <w:trHeight w:val="595"/>
        </w:trPr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1ECF8" w14:textId="77777777" w:rsidR="003C58DA" w:rsidRDefault="00C46BD9">
            <w:r>
              <w:rPr>
                <w:sz w:val="48"/>
              </w:rPr>
              <w:t xml:space="preserve"> </w:t>
            </w:r>
          </w:p>
        </w:tc>
      </w:tr>
      <w:tr w:rsidR="003C58DA" w14:paraId="4D1E39DA" w14:textId="77777777">
        <w:trPr>
          <w:trHeight w:val="595"/>
        </w:trPr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84C27" w14:textId="77777777" w:rsidR="003C58DA" w:rsidRDefault="00C46BD9">
            <w:r>
              <w:rPr>
                <w:sz w:val="48"/>
              </w:rPr>
              <w:t xml:space="preserve"> </w:t>
            </w:r>
          </w:p>
        </w:tc>
      </w:tr>
      <w:tr w:rsidR="003C58DA" w14:paraId="41B27E12" w14:textId="77777777">
        <w:trPr>
          <w:trHeight w:val="817"/>
        </w:trPr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E3731" w14:textId="77777777" w:rsidR="003C58DA" w:rsidRDefault="00C46BD9">
            <w:r>
              <w:t xml:space="preserve"> </w:t>
            </w:r>
          </w:p>
          <w:p w14:paraId="1FB801DC" w14:textId="77777777" w:rsidR="003C58DA" w:rsidRDefault="00C46BD9">
            <w:pPr>
              <w:spacing w:after="170"/>
            </w:pPr>
            <w:r>
              <w:t xml:space="preserve"> </w:t>
            </w:r>
          </w:p>
          <w:p w14:paraId="712C0B18" w14:textId="77777777" w:rsidR="003C58DA" w:rsidRDefault="00C46BD9">
            <w:r>
              <w:rPr>
                <w:b/>
              </w:rPr>
              <w:t>Candidate’s Signature</w:t>
            </w:r>
            <w:r>
              <w:t>_______________________</w:t>
            </w:r>
            <w:r>
              <w:rPr>
                <w:b/>
              </w:rPr>
              <w:t>Assessor’s Signature</w:t>
            </w:r>
            <w:r>
              <w:t>_________________________</w:t>
            </w:r>
            <w:r>
              <w:rPr>
                <w:sz w:val="48"/>
              </w:rPr>
              <w:t xml:space="preserve"> </w:t>
            </w:r>
          </w:p>
        </w:tc>
      </w:tr>
    </w:tbl>
    <w:p w14:paraId="779B572C" w14:textId="77777777" w:rsidR="003C58DA" w:rsidRDefault="00C46BD9">
      <w:pPr>
        <w:spacing w:after="218"/>
      </w:pPr>
      <w:r>
        <w:t xml:space="preserve"> </w:t>
      </w:r>
    </w:p>
    <w:p w14:paraId="1D6C1CA3" w14:textId="77777777" w:rsidR="003C58DA" w:rsidRDefault="00C46BD9">
      <w:pPr>
        <w:spacing w:after="218"/>
      </w:pPr>
      <w:r>
        <w:t xml:space="preserve"> </w:t>
      </w:r>
    </w:p>
    <w:p w14:paraId="5793512F" w14:textId="77777777" w:rsidR="003C58DA" w:rsidRDefault="00C46BD9">
      <w:pPr>
        <w:spacing w:after="218"/>
      </w:pPr>
      <w:r>
        <w:t xml:space="preserve"> </w:t>
      </w:r>
    </w:p>
    <w:p w14:paraId="499E6C36" w14:textId="77777777" w:rsidR="003C58DA" w:rsidRDefault="00C46BD9">
      <w:pPr>
        <w:spacing w:after="218"/>
      </w:pPr>
      <w:r>
        <w:lastRenderedPageBreak/>
        <w:t xml:space="preserve"> </w:t>
      </w:r>
    </w:p>
    <w:p w14:paraId="5DAA4249" w14:textId="77777777" w:rsidR="003C58DA" w:rsidRDefault="00C46BD9">
      <w:pPr>
        <w:spacing w:after="232"/>
      </w:pPr>
      <w:r>
        <w:t xml:space="preserve"> </w:t>
      </w:r>
    </w:p>
    <w:p w14:paraId="67BDCF39" w14:textId="77777777" w:rsidR="003C58DA" w:rsidRDefault="00C46BD9">
      <w:pPr>
        <w:spacing w:after="218"/>
        <w:jc w:val="both"/>
      </w:pPr>
      <w:r>
        <w:t xml:space="preserve"> </w:t>
      </w:r>
      <w:r>
        <w:tab/>
        <w:t xml:space="preserve"> </w:t>
      </w:r>
    </w:p>
    <w:p w14:paraId="77C39C57" w14:textId="77777777" w:rsidR="003C58DA" w:rsidRDefault="00C46BD9">
      <w:pPr>
        <w:spacing w:after="218"/>
      </w:pPr>
      <w:r>
        <w:t xml:space="preserve"> </w:t>
      </w:r>
    </w:p>
    <w:p w14:paraId="26519F42" w14:textId="77777777" w:rsidR="003C58DA" w:rsidRDefault="00C46BD9">
      <w:pPr>
        <w:spacing w:after="218"/>
      </w:pPr>
      <w:r>
        <w:t xml:space="preserve"> </w:t>
      </w:r>
    </w:p>
    <w:p w14:paraId="24575EF3" w14:textId="77777777" w:rsidR="003C58DA" w:rsidRDefault="00C46BD9">
      <w:pPr>
        <w:spacing w:after="218"/>
      </w:pPr>
      <w:r>
        <w:t xml:space="preserve"> </w:t>
      </w:r>
    </w:p>
    <w:p w14:paraId="46E25E0E" w14:textId="77777777" w:rsidR="003C58DA" w:rsidRDefault="00C46BD9">
      <w:pPr>
        <w:spacing w:after="218"/>
      </w:pPr>
      <w:r>
        <w:t xml:space="preserve"> </w:t>
      </w:r>
    </w:p>
    <w:p w14:paraId="753F0764" w14:textId="77777777" w:rsidR="003C58DA" w:rsidRDefault="00C46BD9">
      <w:pPr>
        <w:spacing w:after="218"/>
        <w:ind w:left="721"/>
      </w:pPr>
      <w:r>
        <w:t xml:space="preserve"> </w:t>
      </w:r>
    </w:p>
    <w:p w14:paraId="0E0B6C09" w14:textId="77777777" w:rsidR="003C58DA" w:rsidRDefault="00C46BD9">
      <w:pPr>
        <w:spacing w:after="218"/>
        <w:ind w:left="721"/>
      </w:pPr>
      <w:r>
        <w:t xml:space="preserve"> </w:t>
      </w:r>
    </w:p>
    <w:p w14:paraId="673C4D8A" w14:textId="77777777" w:rsidR="003C58DA" w:rsidRDefault="00C46BD9">
      <w:pPr>
        <w:spacing w:after="218"/>
      </w:pPr>
      <w:r>
        <w:t xml:space="preserve"> </w:t>
      </w:r>
    </w:p>
    <w:p w14:paraId="0F7790C9" w14:textId="77777777" w:rsidR="003C58DA" w:rsidRDefault="00C46BD9">
      <w:pPr>
        <w:spacing w:after="218"/>
        <w:ind w:left="721"/>
      </w:pPr>
      <w:r>
        <w:t xml:space="preserve"> </w:t>
      </w:r>
    </w:p>
    <w:p w14:paraId="78FA26D7" w14:textId="77777777" w:rsidR="003C58DA" w:rsidRDefault="00C46BD9">
      <w:pPr>
        <w:spacing w:after="0"/>
      </w:pPr>
      <w:r>
        <w:t xml:space="preserve"> </w:t>
      </w:r>
    </w:p>
    <w:sectPr w:rsidR="003C58DA">
      <w:headerReference w:type="even" r:id="rId7"/>
      <w:headerReference w:type="default" r:id="rId8"/>
      <w:headerReference w:type="first" r:id="rId9"/>
      <w:pgSz w:w="12240" w:h="15840"/>
      <w:pgMar w:top="1421" w:right="1638" w:bottom="1689" w:left="1440" w:header="76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CC78E" w14:textId="77777777" w:rsidR="00C46BD9" w:rsidRDefault="00C46BD9">
      <w:pPr>
        <w:spacing w:after="0" w:line="240" w:lineRule="auto"/>
      </w:pPr>
      <w:r>
        <w:separator/>
      </w:r>
    </w:p>
  </w:endnote>
  <w:endnote w:type="continuationSeparator" w:id="0">
    <w:p w14:paraId="17742F7C" w14:textId="77777777" w:rsidR="00C46BD9" w:rsidRDefault="00C46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4BBA5" w14:textId="77777777" w:rsidR="00C46BD9" w:rsidRDefault="00C46BD9">
      <w:pPr>
        <w:spacing w:after="0" w:line="240" w:lineRule="auto"/>
      </w:pPr>
      <w:r>
        <w:separator/>
      </w:r>
    </w:p>
  </w:footnote>
  <w:footnote w:type="continuationSeparator" w:id="0">
    <w:p w14:paraId="287E567F" w14:textId="77777777" w:rsidR="00C46BD9" w:rsidRDefault="00C46B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770C0" w14:textId="77777777" w:rsidR="00C46BD9" w:rsidRDefault="00C46BD9">
    <w:pPr>
      <w:spacing w:after="223"/>
    </w:pPr>
    <w:r>
      <w:rPr>
        <w:sz w:val="20"/>
      </w:rPr>
      <w:t xml:space="preserve">National Vocational Certificate level 1 to 5, Mining Process Technology (Summative AG for </w:t>
    </w:r>
    <w:r>
      <w:t>L3</w:t>
    </w:r>
    <w:r>
      <w:rPr>
        <w:sz w:val="20"/>
      </w:rPr>
      <w:t xml:space="preserve">) </w:t>
    </w:r>
  </w:p>
  <w:p w14:paraId="52BD6624" w14:textId="77777777" w:rsidR="00C46BD9" w:rsidRDefault="00C46BD9">
    <w:pPr>
      <w:spacing w:after="0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E0687" w14:textId="06442206" w:rsidR="00C46BD9" w:rsidRDefault="00C46BD9">
    <w:pPr>
      <w:spacing w:after="223"/>
    </w:pPr>
    <w:r>
      <w:rPr>
        <w:sz w:val="20"/>
      </w:rPr>
      <w:t xml:space="preserve">National Vocational Certificate level 3, </w:t>
    </w:r>
    <w:r w:rsidR="003B33D9">
      <w:rPr>
        <w:sz w:val="20"/>
      </w:rPr>
      <w:t xml:space="preserve">Junior </w:t>
    </w:r>
    <w:r>
      <w:rPr>
        <w:sz w:val="20"/>
      </w:rPr>
      <w:t xml:space="preserve">Technician Mining Process Technology (Summative AG for </w:t>
    </w:r>
    <w:r>
      <w:t>L3</w:t>
    </w:r>
    <w:r>
      <w:rPr>
        <w:sz w:val="20"/>
      </w:rPr>
      <w:t xml:space="preserve">) </w:t>
    </w:r>
  </w:p>
  <w:p w14:paraId="683D0E94" w14:textId="77777777" w:rsidR="00C46BD9" w:rsidRDefault="00C46BD9">
    <w:pPr>
      <w:spacing w:after="0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032A4" w14:textId="77777777" w:rsidR="00C46BD9" w:rsidRDefault="00C46BD9">
    <w:pPr>
      <w:spacing w:after="223"/>
    </w:pPr>
    <w:r>
      <w:rPr>
        <w:sz w:val="20"/>
      </w:rPr>
      <w:t xml:space="preserve">National Vocational Certificate level 1 to 5, Mining Process Technology (Summative AG for </w:t>
    </w:r>
    <w:r>
      <w:t>L3</w:t>
    </w:r>
    <w:r>
      <w:rPr>
        <w:sz w:val="20"/>
      </w:rPr>
      <w:t xml:space="preserve">) </w:t>
    </w:r>
  </w:p>
  <w:p w14:paraId="75D36C7B" w14:textId="77777777" w:rsidR="00C46BD9" w:rsidRDefault="00C46BD9">
    <w:pPr>
      <w:spacing w:after="0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43AE4"/>
    <w:multiLevelType w:val="hybridMultilevel"/>
    <w:tmpl w:val="DA767DE2"/>
    <w:lvl w:ilvl="0" w:tplc="DDA6E81A">
      <w:start w:val="1"/>
      <w:numFmt w:val="decimal"/>
      <w:lvlText w:val="%1."/>
      <w:lvlJc w:val="left"/>
      <w:pPr>
        <w:ind w:left="7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9E40D4C">
      <w:start w:val="1"/>
      <w:numFmt w:val="lowerLetter"/>
      <w:lvlText w:val="%2"/>
      <w:lvlJc w:val="left"/>
      <w:pPr>
        <w:ind w:left="1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A88FC9A">
      <w:start w:val="1"/>
      <w:numFmt w:val="lowerRoman"/>
      <w:lvlText w:val="%3"/>
      <w:lvlJc w:val="left"/>
      <w:pPr>
        <w:ind w:left="2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880D4BC">
      <w:start w:val="1"/>
      <w:numFmt w:val="decimal"/>
      <w:lvlText w:val="%4"/>
      <w:lvlJc w:val="left"/>
      <w:pPr>
        <w:ind w:left="2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C0EA2DA">
      <w:start w:val="1"/>
      <w:numFmt w:val="lowerLetter"/>
      <w:lvlText w:val="%5"/>
      <w:lvlJc w:val="left"/>
      <w:pPr>
        <w:ind w:left="3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19AAADC">
      <w:start w:val="1"/>
      <w:numFmt w:val="lowerRoman"/>
      <w:lvlText w:val="%6"/>
      <w:lvlJc w:val="left"/>
      <w:pPr>
        <w:ind w:left="4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3485EA">
      <w:start w:val="1"/>
      <w:numFmt w:val="decimal"/>
      <w:lvlText w:val="%7"/>
      <w:lvlJc w:val="left"/>
      <w:pPr>
        <w:ind w:left="5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F20B2E2">
      <w:start w:val="1"/>
      <w:numFmt w:val="lowerLetter"/>
      <w:lvlText w:val="%8"/>
      <w:lvlJc w:val="left"/>
      <w:pPr>
        <w:ind w:left="5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6622FD6">
      <w:start w:val="1"/>
      <w:numFmt w:val="lowerRoman"/>
      <w:lvlText w:val="%9"/>
      <w:lvlJc w:val="left"/>
      <w:pPr>
        <w:ind w:left="6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34745E"/>
    <w:multiLevelType w:val="hybridMultilevel"/>
    <w:tmpl w:val="BB4A8FC0"/>
    <w:lvl w:ilvl="0" w:tplc="4D40F5B8">
      <w:start w:val="1"/>
      <w:numFmt w:val="decimal"/>
      <w:lvlText w:val="%1.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79AB222">
      <w:start w:val="1"/>
      <w:numFmt w:val="lowerLetter"/>
      <w:lvlText w:val="%2"/>
      <w:lvlJc w:val="left"/>
      <w:pPr>
        <w:ind w:left="1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5AE02F6">
      <w:start w:val="1"/>
      <w:numFmt w:val="lowerRoman"/>
      <w:lvlText w:val="%3"/>
      <w:lvlJc w:val="left"/>
      <w:pPr>
        <w:ind w:left="2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A2F3B2">
      <w:start w:val="1"/>
      <w:numFmt w:val="decimal"/>
      <w:lvlText w:val="%4"/>
      <w:lvlJc w:val="left"/>
      <w:pPr>
        <w:ind w:left="2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0F05B90">
      <w:start w:val="1"/>
      <w:numFmt w:val="lowerLetter"/>
      <w:lvlText w:val="%5"/>
      <w:lvlJc w:val="left"/>
      <w:pPr>
        <w:ind w:left="3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785BBC">
      <w:start w:val="1"/>
      <w:numFmt w:val="lowerRoman"/>
      <w:lvlText w:val="%6"/>
      <w:lvlJc w:val="left"/>
      <w:pPr>
        <w:ind w:left="4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C664770">
      <w:start w:val="1"/>
      <w:numFmt w:val="decimal"/>
      <w:lvlText w:val="%7"/>
      <w:lvlJc w:val="left"/>
      <w:pPr>
        <w:ind w:left="5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77ABADA">
      <w:start w:val="1"/>
      <w:numFmt w:val="lowerLetter"/>
      <w:lvlText w:val="%8"/>
      <w:lvlJc w:val="left"/>
      <w:pPr>
        <w:ind w:left="5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543BA2">
      <w:start w:val="1"/>
      <w:numFmt w:val="lowerRoman"/>
      <w:lvlText w:val="%9"/>
      <w:lvlJc w:val="left"/>
      <w:pPr>
        <w:ind w:left="6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82324E7"/>
    <w:multiLevelType w:val="hybridMultilevel"/>
    <w:tmpl w:val="13505164"/>
    <w:lvl w:ilvl="0" w:tplc="C8F61ACC">
      <w:start w:val="1"/>
      <w:numFmt w:val="decimal"/>
      <w:lvlText w:val="P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A781C"/>
    <w:multiLevelType w:val="hybridMultilevel"/>
    <w:tmpl w:val="4DC01A0C"/>
    <w:lvl w:ilvl="0" w:tplc="BF1C15AE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8068E6A">
      <w:start w:val="1"/>
      <w:numFmt w:val="lowerLetter"/>
      <w:lvlText w:val="%2"/>
      <w:lvlJc w:val="left"/>
      <w:pPr>
        <w:ind w:left="1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4A13FC">
      <w:start w:val="1"/>
      <w:numFmt w:val="lowerRoman"/>
      <w:lvlText w:val="%3"/>
      <w:lvlJc w:val="left"/>
      <w:pPr>
        <w:ind w:left="2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720BD22">
      <w:start w:val="1"/>
      <w:numFmt w:val="decimal"/>
      <w:lvlText w:val="%4"/>
      <w:lvlJc w:val="left"/>
      <w:pPr>
        <w:ind w:left="2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71C5548">
      <w:start w:val="1"/>
      <w:numFmt w:val="lowerLetter"/>
      <w:lvlText w:val="%5"/>
      <w:lvlJc w:val="left"/>
      <w:pPr>
        <w:ind w:left="3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5884EAE">
      <w:start w:val="1"/>
      <w:numFmt w:val="lowerRoman"/>
      <w:lvlText w:val="%6"/>
      <w:lvlJc w:val="left"/>
      <w:pPr>
        <w:ind w:left="4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9E3EEE">
      <w:start w:val="1"/>
      <w:numFmt w:val="decimal"/>
      <w:lvlText w:val="%7"/>
      <w:lvlJc w:val="left"/>
      <w:pPr>
        <w:ind w:left="5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70CDF3A">
      <w:start w:val="1"/>
      <w:numFmt w:val="lowerLetter"/>
      <w:lvlText w:val="%8"/>
      <w:lvlJc w:val="left"/>
      <w:pPr>
        <w:ind w:left="5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FA6B12">
      <w:start w:val="1"/>
      <w:numFmt w:val="lowerRoman"/>
      <w:lvlText w:val="%9"/>
      <w:lvlJc w:val="left"/>
      <w:pPr>
        <w:ind w:left="6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CB57B6"/>
    <w:multiLevelType w:val="hybridMultilevel"/>
    <w:tmpl w:val="DA767DE2"/>
    <w:lvl w:ilvl="0" w:tplc="DDA6E81A">
      <w:start w:val="1"/>
      <w:numFmt w:val="decimal"/>
      <w:lvlText w:val="%1."/>
      <w:lvlJc w:val="left"/>
      <w:pPr>
        <w:ind w:left="7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9E40D4C">
      <w:start w:val="1"/>
      <w:numFmt w:val="lowerLetter"/>
      <w:lvlText w:val="%2"/>
      <w:lvlJc w:val="left"/>
      <w:pPr>
        <w:ind w:left="1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A88FC9A">
      <w:start w:val="1"/>
      <w:numFmt w:val="lowerRoman"/>
      <w:lvlText w:val="%3"/>
      <w:lvlJc w:val="left"/>
      <w:pPr>
        <w:ind w:left="2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880D4BC">
      <w:start w:val="1"/>
      <w:numFmt w:val="decimal"/>
      <w:lvlText w:val="%4"/>
      <w:lvlJc w:val="left"/>
      <w:pPr>
        <w:ind w:left="2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C0EA2DA">
      <w:start w:val="1"/>
      <w:numFmt w:val="lowerLetter"/>
      <w:lvlText w:val="%5"/>
      <w:lvlJc w:val="left"/>
      <w:pPr>
        <w:ind w:left="3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19AAADC">
      <w:start w:val="1"/>
      <w:numFmt w:val="lowerRoman"/>
      <w:lvlText w:val="%6"/>
      <w:lvlJc w:val="left"/>
      <w:pPr>
        <w:ind w:left="4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3485EA">
      <w:start w:val="1"/>
      <w:numFmt w:val="decimal"/>
      <w:lvlText w:val="%7"/>
      <w:lvlJc w:val="left"/>
      <w:pPr>
        <w:ind w:left="5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F20B2E2">
      <w:start w:val="1"/>
      <w:numFmt w:val="lowerLetter"/>
      <w:lvlText w:val="%8"/>
      <w:lvlJc w:val="left"/>
      <w:pPr>
        <w:ind w:left="5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6622FD6">
      <w:start w:val="1"/>
      <w:numFmt w:val="lowerRoman"/>
      <w:lvlText w:val="%9"/>
      <w:lvlJc w:val="left"/>
      <w:pPr>
        <w:ind w:left="6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2245B90"/>
    <w:multiLevelType w:val="hybridMultilevel"/>
    <w:tmpl w:val="403EFC9E"/>
    <w:lvl w:ilvl="0" w:tplc="FFFFFFFF">
      <w:start w:val="1"/>
      <w:numFmt w:val="decimal"/>
      <w:lvlText w:val="%1."/>
      <w:lvlJc w:val="left"/>
      <w:pPr>
        <w:ind w:left="7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58C4DC9"/>
    <w:multiLevelType w:val="hybridMultilevel"/>
    <w:tmpl w:val="BB4A8FC0"/>
    <w:lvl w:ilvl="0" w:tplc="4D40F5B8">
      <w:start w:val="1"/>
      <w:numFmt w:val="decimal"/>
      <w:lvlText w:val="%1.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79AB222">
      <w:start w:val="1"/>
      <w:numFmt w:val="lowerLetter"/>
      <w:lvlText w:val="%2"/>
      <w:lvlJc w:val="left"/>
      <w:pPr>
        <w:ind w:left="1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5AE02F6">
      <w:start w:val="1"/>
      <w:numFmt w:val="lowerRoman"/>
      <w:lvlText w:val="%3"/>
      <w:lvlJc w:val="left"/>
      <w:pPr>
        <w:ind w:left="2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A2F3B2">
      <w:start w:val="1"/>
      <w:numFmt w:val="decimal"/>
      <w:lvlText w:val="%4"/>
      <w:lvlJc w:val="left"/>
      <w:pPr>
        <w:ind w:left="2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0F05B90">
      <w:start w:val="1"/>
      <w:numFmt w:val="lowerLetter"/>
      <w:lvlText w:val="%5"/>
      <w:lvlJc w:val="left"/>
      <w:pPr>
        <w:ind w:left="3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785BBC">
      <w:start w:val="1"/>
      <w:numFmt w:val="lowerRoman"/>
      <w:lvlText w:val="%6"/>
      <w:lvlJc w:val="left"/>
      <w:pPr>
        <w:ind w:left="4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C664770">
      <w:start w:val="1"/>
      <w:numFmt w:val="decimal"/>
      <w:lvlText w:val="%7"/>
      <w:lvlJc w:val="left"/>
      <w:pPr>
        <w:ind w:left="5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77ABADA">
      <w:start w:val="1"/>
      <w:numFmt w:val="lowerLetter"/>
      <w:lvlText w:val="%8"/>
      <w:lvlJc w:val="left"/>
      <w:pPr>
        <w:ind w:left="5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543BA2">
      <w:start w:val="1"/>
      <w:numFmt w:val="lowerRoman"/>
      <w:lvlText w:val="%9"/>
      <w:lvlJc w:val="left"/>
      <w:pPr>
        <w:ind w:left="6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E997DA9"/>
    <w:multiLevelType w:val="hybridMultilevel"/>
    <w:tmpl w:val="2B0E0A1A"/>
    <w:lvl w:ilvl="0" w:tplc="099E5BE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154E61E">
      <w:start w:val="1"/>
      <w:numFmt w:val="lowerLetter"/>
      <w:lvlText w:val="%2"/>
      <w:lvlJc w:val="left"/>
      <w:pPr>
        <w:ind w:left="1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FF62350">
      <w:start w:val="1"/>
      <w:numFmt w:val="lowerRoman"/>
      <w:lvlText w:val="%3"/>
      <w:lvlJc w:val="left"/>
      <w:pPr>
        <w:ind w:left="2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E663054">
      <w:start w:val="1"/>
      <w:numFmt w:val="decimal"/>
      <w:lvlText w:val="%4"/>
      <w:lvlJc w:val="left"/>
      <w:pPr>
        <w:ind w:left="2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AEBAB2">
      <w:start w:val="1"/>
      <w:numFmt w:val="lowerLetter"/>
      <w:lvlText w:val="%5"/>
      <w:lvlJc w:val="left"/>
      <w:pPr>
        <w:ind w:left="3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1CC4EA4">
      <w:start w:val="1"/>
      <w:numFmt w:val="lowerRoman"/>
      <w:lvlText w:val="%6"/>
      <w:lvlJc w:val="left"/>
      <w:pPr>
        <w:ind w:left="4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D4EACA6">
      <w:start w:val="1"/>
      <w:numFmt w:val="decimal"/>
      <w:lvlText w:val="%7"/>
      <w:lvlJc w:val="left"/>
      <w:pPr>
        <w:ind w:left="5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228F74">
      <w:start w:val="1"/>
      <w:numFmt w:val="lowerLetter"/>
      <w:lvlText w:val="%8"/>
      <w:lvlJc w:val="left"/>
      <w:pPr>
        <w:ind w:left="5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88258B6">
      <w:start w:val="1"/>
      <w:numFmt w:val="lowerRoman"/>
      <w:lvlText w:val="%9"/>
      <w:lvlJc w:val="left"/>
      <w:pPr>
        <w:ind w:left="6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F56624E"/>
    <w:multiLevelType w:val="hybridMultilevel"/>
    <w:tmpl w:val="403EFC9E"/>
    <w:lvl w:ilvl="0" w:tplc="CB60B818">
      <w:start w:val="1"/>
      <w:numFmt w:val="decimal"/>
      <w:lvlText w:val="%1."/>
      <w:lvlJc w:val="left"/>
      <w:pPr>
        <w:ind w:left="7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996E144">
      <w:start w:val="1"/>
      <w:numFmt w:val="lowerLetter"/>
      <w:lvlText w:val="%2"/>
      <w:lvlJc w:val="left"/>
      <w:pPr>
        <w:ind w:left="1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010B8FE">
      <w:start w:val="1"/>
      <w:numFmt w:val="lowerRoman"/>
      <w:lvlText w:val="%3"/>
      <w:lvlJc w:val="left"/>
      <w:pPr>
        <w:ind w:left="2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580248E">
      <w:start w:val="1"/>
      <w:numFmt w:val="decimal"/>
      <w:lvlText w:val="%4"/>
      <w:lvlJc w:val="left"/>
      <w:pPr>
        <w:ind w:left="2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65AAA1A">
      <w:start w:val="1"/>
      <w:numFmt w:val="lowerLetter"/>
      <w:lvlText w:val="%5"/>
      <w:lvlJc w:val="left"/>
      <w:pPr>
        <w:ind w:left="3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136D34A">
      <w:start w:val="1"/>
      <w:numFmt w:val="lowerRoman"/>
      <w:lvlText w:val="%6"/>
      <w:lvlJc w:val="left"/>
      <w:pPr>
        <w:ind w:left="4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00065C0">
      <w:start w:val="1"/>
      <w:numFmt w:val="decimal"/>
      <w:lvlText w:val="%7"/>
      <w:lvlJc w:val="left"/>
      <w:pPr>
        <w:ind w:left="5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6921D04">
      <w:start w:val="1"/>
      <w:numFmt w:val="lowerLetter"/>
      <w:lvlText w:val="%8"/>
      <w:lvlJc w:val="left"/>
      <w:pPr>
        <w:ind w:left="5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0A996E">
      <w:start w:val="1"/>
      <w:numFmt w:val="lowerRoman"/>
      <w:lvlText w:val="%9"/>
      <w:lvlJc w:val="left"/>
      <w:pPr>
        <w:ind w:left="6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FD31C40"/>
    <w:multiLevelType w:val="hybridMultilevel"/>
    <w:tmpl w:val="403EFC9E"/>
    <w:lvl w:ilvl="0" w:tplc="FFFFFFFF">
      <w:start w:val="1"/>
      <w:numFmt w:val="decimal"/>
      <w:lvlText w:val="%1."/>
      <w:lvlJc w:val="left"/>
      <w:pPr>
        <w:ind w:left="7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876781A"/>
    <w:multiLevelType w:val="hybridMultilevel"/>
    <w:tmpl w:val="E8185EBA"/>
    <w:lvl w:ilvl="0" w:tplc="79E0E4F2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A3A605C">
      <w:start w:val="1"/>
      <w:numFmt w:val="lowerLetter"/>
      <w:lvlText w:val="%2"/>
      <w:lvlJc w:val="left"/>
      <w:pPr>
        <w:ind w:left="1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B8E282">
      <w:start w:val="1"/>
      <w:numFmt w:val="lowerRoman"/>
      <w:lvlText w:val="%3"/>
      <w:lvlJc w:val="left"/>
      <w:pPr>
        <w:ind w:left="2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1C4DD0A">
      <w:start w:val="1"/>
      <w:numFmt w:val="decimal"/>
      <w:lvlText w:val="%4"/>
      <w:lvlJc w:val="left"/>
      <w:pPr>
        <w:ind w:left="2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3527660">
      <w:start w:val="1"/>
      <w:numFmt w:val="lowerLetter"/>
      <w:lvlText w:val="%5"/>
      <w:lvlJc w:val="left"/>
      <w:pPr>
        <w:ind w:left="3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83C8156">
      <w:start w:val="1"/>
      <w:numFmt w:val="lowerRoman"/>
      <w:lvlText w:val="%6"/>
      <w:lvlJc w:val="left"/>
      <w:pPr>
        <w:ind w:left="4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2E3A5E">
      <w:start w:val="1"/>
      <w:numFmt w:val="decimal"/>
      <w:lvlText w:val="%7"/>
      <w:lvlJc w:val="left"/>
      <w:pPr>
        <w:ind w:left="5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1700A5A">
      <w:start w:val="1"/>
      <w:numFmt w:val="lowerLetter"/>
      <w:lvlText w:val="%8"/>
      <w:lvlJc w:val="left"/>
      <w:pPr>
        <w:ind w:left="5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2BCE256">
      <w:start w:val="1"/>
      <w:numFmt w:val="lowerRoman"/>
      <w:lvlText w:val="%9"/>
      <w:lvlJc w:val="left"/>
      <w:pPr>
        <w:ind w:left="6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1CF0E2D"/>
    <w:multiLevelType w:val="hybridMultilevel"/>
    <w:tmpl w:val="E8185EBA"/>
    <w:lvl w:ilvl="0" w:tplc="79E0E4F2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A3A605C">
      <w:start w:val="1"/>
      <w:numFmt w:val="lowerLetter"/>
      <w:lvlText w:val="%2"/>
      <w:lvlJc w:val="left"/>
      <w:pPr>
        <w:ind w:left="1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B8E282">
      <w:start w:val="1"/>
      <w:numFmt w:val="lowerRoman"/>
      <w:lvlText w:val="%3"/>
      <w:lvlJc w:val="left"/>
      <w:pPr>
        <w:ind w:left="2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1C4DD0A">
      <w:start w:val="1"/>
      <w:numFmt w:val="decimal"/>
      <w:lvlText w:val="%4"/>
      <w:lvlJc w:val="left"/>
      <w:pPr>
        <w:ind w:left="2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3527660">
      <w:start w:val="1"/>
      <w:numFmt w:val="lowerLetter"/>
      <w:lvlText w:val="%5"/>
      <w:lvlJc w:val="left"/>
      <w:pPr>
        <w:ind w:left="3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83C8156">
      <w:start w:val="1"/>
      <w:numFmt w:val="lowerRoman"/>
      <w:lvlText w:val="%6"/>
      <w:lvlJc w:val="left"/>
      <w:pPr>
        <w:ind w:left="4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2E3A5E">
      <w:start w:val="1"/>
      <w:numFmt w:val="decimal"/>
      <w:lvlText w:val="%7"/>
      <w:lvlJc w:val="left"/>
      <w:pPr>
        <w:ind w:left="5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1700A5A">
      <w:start w:val="1"/>
      <w:numFmt w:val="lowerLetter"/>
      <w:lvlText w:val="%8"/>
      <w:lvlJc w:val="left"/>
      <w:pPr>
        <w:ind w:left="5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2BCE256">
      <w:start w:val="1"/>
      <w:numFmt w:val="lowerRoman"/>
      <w:lvlText w:val="%9"/>
      <w:lvlJc w:val="left"/>
      <w:pPr>
        <w:ind w:left="6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58826E2"/>
    <w:multiLevelType w:val="hybridMultilevel"/>
    <w:tmpl w:val="D80AB5D4"/>
    <w:lvl w:ilvl="0" w:tplc="1114AE38">
      <w:start w:val="1"/>
      <w:numFmt w:val="decimal"/>
      <w:lvlText w:val="%1."/>
      <w:lvlJc w:val="left"/>
      <w:pPr>
        <w:ind w:left="7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6B81024">
      <w:start w:val="1"/>
      <w:numFmt w:val="lowerLetter"/>
      <w:lvlText w:val="%2"/>
      <w:lvlJc w:val="left"/>
      <w:pPr>
        <w:ind w:left="15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2B272FC">
      <w:start w:val="1"/>
      <w:numFmt w:val="lowerRoman"/>
      <w:lvlText w:val="%3"/>
      <w:lvlJc w:val="left"/>
      <w:pPr>
        <w:ind w:left="22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ACA8E46">
      <w:start w:val="1"/>
      <w:numFmt w:val="decimal"/>
      <w:lvlText w:val="%4"/>
      <w:lvlJc w:val="left"/>
      <w:pPr>
        <w:ind w:left="29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06006F8">
      <w:start w:val="1"/>
      <w:numFmt w:val="lowerLetter"/>
      <w:lvlText w:val="%5"/>
      <w:lvlJc w:val="left"/>
      <w:pPr>
        <w:ind w:left="37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376298A">
      <w:start w:val="1"/>
      <w:numFmt w:val="lowerRoman"/>
      <w:lvlText w:val="%6"/>
      <w:lvlJc w:val="left"/>
      <w:pPr>
        <w:ind w:left="44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AB2A6EC">
      <w:start w:val="1"/>
      <w:numFmt w:val="decimal"/>
      <w:lvlText w:val="%7"/>
      <w:lvlJc w:val="left"/>
      <w:pPr>
        <w:ind w:left="51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672FF26">
      <w:start w:val="1"/>
      <w:numFmt w:val="lowerLetter"/>
      <w:lvlText w:val="%8"/>
      <w:lvlJc w:val="left"/>
      <w:pPr>
        <w:ind w:left="58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DE7C9A">
      <w:start w:val="1"/>
      <w:numFmt w:val="lowerRoman"/>
      <w:lvlText w:val="%9"/>
      <w:lvlJc w:val="left"/>
      <w:pPr>
        <w:ind w:left="65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F9554B2"/>
    <w:multiLevelType w:val="hybridMultilevel"/>
    <w:tmpl w:val="15D6073A"/>
    <w:lvl w:ilvl="0" w:tplc="8B1C498C">
      <w:start w:val="14"/>
      <w:numFmt w:val="decimal"/>
      <w:lvlText w:val="%1.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16A0D94">
      <w:start w:val="1"/>
      <w:numFmt w:val="lowerLetter"/>
      <w:lvlText w:val="%2"/>
      <w:lvlJc w:val="left"/>
      <w:pPr>
        <w:ind w:left="1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5B8A470">
      <w:start w:val="1"/>
      <w:numFmt w:val="lowerRoman"/>
      <w:lvlText w:val="%3"/>
      <w:lvlJc w:val="left"/>
      <w:pPr>
        <w:ind w:left="2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C5EC872">
      <w:start w:val="1"/>
      <w:numFmt w:val="decimal"/>
      <w:lvlText w:val="%4"/>
      <w:lvlJc w:val="left"/>
      <w:pPr>
        <w:ind w:left="2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F48A1C2">
      <w:start w:val="1"/>
      <w:numFmt w:val="lowerLetter"/>
      <w:lvlText w:val="%5"/>
      <w:lvlJc w:val="left"/>
      <w:pPr>
        <w:ind w:left="3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322C16">
      <w:start w:val="1"/>
      <w:numFmt w:val="lowerRoman"/>
      <w:lvlText w:val="%6"/>
      <w:lvlJc w:val="left"/>
      <w:pPr>
        <w:ind w:left="4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6C8016">
      <w:start w:val="1"/>
      <w:numFmt w:val="decimal"/>
      <w:lvlText w:val="%7"/>
      <w:lvlJc w:val="left"/>
      <w:pPr>
        <w:ind w:left="5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C242B10">
      <w:start w:val="1"/>
      <w:numFmt w:val="lowerLetter"/>
      <w:lvlText w:val="%8"/>
      <w:lvlJc w:val="left"/>
      <w:pPr>
        <w:ind w:left="5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785256">
      <w:start w:val="1"/>
      <w:numFmt w:val="lowerRoman"/>
      <w:lvlText w:val="%9"/>
      <w:lvlJc w:val="left"/>
      <w:pPr>
        <w:ind w:left="6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10819993">
    <w:abstractNumId w:val="0"/>
  </w:num>
  <w:num w:numId="2" w16cid:durableId="1553888391">
    <w:abstractNumId w:val="8"/>
  </w:num>
  <w:num w:numId="3" w16cid:durableId="893393113">
    <w:abstractNumId w:val="7"/>
  </w:num>
  <w:num w:numId="4" w16cid:durableId="1974478150">
    <w:abstractNumId w:val="11"/>
  </w:num>
  <w:num w:numId="5" w16cid:durableId="2135059163">
    <w:abstractNumId w:val="6"/>
  </w:num>
  <w:num w:numId="6" w16cid:durableId="789860567">
    <w:abstractNumId w:val="13"/>
  </w:num>
  <w:num w:numId="7" w16cid:durableId="1413042200">
    <w:abstractNumId w:val="3"/>
  </w:num>
  <w:num w:numId="8" w16cid:durableId="1528787371">
    <w:abstractNumId w:val="12"/>
  </w:num>
  <w:num w:numId="9" w16cid:durableId="612128802">
    <w:abstractNumId w:val="2"/>
  </w:num>
  <w:num w:numId="10" w16cid:durableId="864751087">
    <w:abstractNumId w:val="4"/>
  </w:num>
  <w:num w:numId="11" w16cid:durableId="872961454">
    <w:abstractNumId w:val="10"/>
  </w:num>
  <w:num w:numId="12" w16cid:durableId="245576228">
    <w:abstractNumId w:val="1"/>
  </w:num>
  <w:num w:numId="13" w16cid:durableId="1853178530">
    <w:abstractNumId w:val="9"/>
  </w:num>
  <w:num w:numId="14" w16cid:durableId="15543465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58DA"/>
    <w:rsid w:val="00054251"/>
    <w:rsid w:val="00101002"/>
    <w:rsid w:val="00217CD2"/>
    <w:rsid w:val="003B33D9"/>
    <w:rsid w:val="003C58DA"/>
    <w:rsid w:val="00435B0D"/>
    <w:rsid w:val="004956D4"/>
    <w:rsid w:val="00A07084"/>
    <w:rsid w:val="00AD03BA"/>
    <w:rsid w:val="00AF29FC"/>
    <w:rsid w:val="00C46BD9"/>
    <w:rsid w:val="00C7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C1BCA"/>
  <w15:docId w15:val="{68612FF2-2A96-47A0-AFB7-27A6DBC07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C46B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6BD9"/>
    <w:rPr>
      <w:rFonts w:ascii="Calibri" w:eastAsia="Calibri" w:hAnsi="Calibri" w:cs="Calibri"/>
      <w:color w:val="000000"/>
    </w:rPr>
  </w:style>
  <w:style w:type="paragraph" w:styleId="ListParagraph">
    <w:name w:val="List Paragraph"/>
    <w:basedOn w:val="Normal"/>
    <w:uiPriority w:val="34"/>
    <w:qFormat/>
    <w:rsid w:val="00C46BD9"/>
    <w:pPr>
      <w:spacing w:after="5" w:line="249" w:lineRule="auto"/>
      <w:ind w:left="720" w:right="296" w:hanging="10"/>
      <w:contextualSpacing/>
      <w:jc w:val="both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1337</Words>
  <Characters>7625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cp:lastModifiedBy>Habib Rehman</cp:lastModifiedBy>
  <cp:revision>7</cp:revision>
  <dcterms:created xsi:type="dcterms:W3CDTF">2025-07-06T19:51:00Z</dcterms:created>
  <dcterms:modified xsi:type="dcterms:W3CDTF">2025-07-13T06:19:00Z</dcterms:modified>
</cp:coreProperties>
</file>