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D81A73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D81A73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4D44AB5F" w:rsidR="00702043" w:rsidRPr="00D81A73" w:rsidRDefault="003D2C9B" w:rsidP="00962A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Architectural D</w:t>
            </w:r>
            <w:r w:rsidR="00962AC5"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rafting </w:t>
            </w:r>
            <w:r w:rsidR="00155C5F"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</w:p>
          <w:p w14:paraId="5D3F0C61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81A73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D81A73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D81A73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D81A7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50942CD5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12566"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812566"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12566"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-9</w:t>
            </w:r>
            <w:r w:rsidR="00812566"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12566"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Nov</w:t>
            </w: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812566"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D81A73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D81A73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D81A7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D81A73" w:rsidRDefault="00702043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D81A73" w:rsidRDefault="00653DEF" w:rsidP="00653DEF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D81A73" w14:paraId="010FA7B0" w14:textId="77777777" w:rsidTr="00917C32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00ED4F42" w:rsidR="00653DEF" w:rsidRPr="00D81A73" w:rsidRDefault="00AA0918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1A0FBE" w:rsidRPr="00D81A73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02043"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713DF" w:rsidRPr="00D81A7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</w:p>
        </w:tc>
      </w:tr>
      <w:tr w:rsidR="00823963" w:rsidRPr="00D81A73" w14:paraId="7B42B774" w14:textId="77777777" w:rsidTr="00917C32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823963" w:rsidRPr="00D81A73" w:rsidRDefault="00823963" w:rsidP="00917C3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F1867F2" w14:textId="77777777" w:rsidR="00823963" w:rsidRPr="00D81A73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46588CCD" w14:textId="77777777" w:rsidR="00823963" w:rsidRPr="00D81A73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4E1E5ECD" w14:textId="77777777" w:rsidR="00823963" w:rsidRPr="00D81A73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7E27BF80" w14:textId="77777777" w:rsidR="00823963" w:rsidRPr="00D81A73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55EA9A51" w14:textId="77777777" w:rsidR="00823963" w:rsidRPr="00D81A73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1B287CA6" w14:textId="60A087B2" w:rsidR="00823963" w:rsidRPr="00D81A73" w:rsidRDefault="00823963" w:rsidP="00917C32">
            <w:pPr>
              <w:pStyle w:val="ListParagraph"/>
              <w:ind w:left="4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D81A73" w14:paraId="6F5F5A52" w14:textId="77777777" w:rsidTr="00917C32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D81A73" w:rsidRDefault="00653DEF" w:rsidP="00917C32">
            <w:pPr>
              <w:rPr>
                <w:rFonts w:ascii="Arial" w:hAnsi="Arial" w:cs="Arial"/>
                <w:sz w:val="8"/>
              </w:rPr>
            </w:pPr>
            <w:r w:rsidRPr="00D81A7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53DEF" w:rsidRPr="00D81A73" w14:paraId="7A6B79D4" w14:textId="77777777" w:rsidTr="00917C32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D81A73" w:rsidRDefault="00653DEF" w:rsidP="00917C32">
            <w:pPr>
              <w:rPr>
                <w:rFonts w:ascii="Arial" w:hAnsi="Arial" w:cs="Arial"/>
                <w:sz w:val="20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D81A73" w14:paraId="32DF6729" w14:textId="77777777" w:rsidTr="00917C32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D81A73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D81A7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D81A73" w:rsidRDefault="00702043" w:rsidP="00917C32">
            <w:pPr>
              <w:rPr>
                <w:rFonts w:ascii="Arial" w:eastAsia="Arial" w:hAnsi="Arial" w:cs="Arial"/>
                <w:color w:val="000000"/>
              </w:rPr>
            </w:pPr>
          </w:p>
          <w:p w14:paraId="48F84547" w14:textId="366FF251" w:rsidR="00D61EF3" w:rsidRPr="00D81A73" w:rsidRDefault="00D2113C" w:rsidP="00917C32">
            <w:pPr>
              <w:pStyle w:val="ListParagraph"/>
              <w:spacing w:after="200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7786A09D" w14:textId="4C017B1F" w:rsidR="00D61EF3" w:rsidRPr="00D81A73" w:rsidRDefault="00917C32" w:rsidP="00917C32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Manually d</w:t>
            </w:r>
            <w:r w:rsidR="00D61EF3" w:rsidRPr="00D81A73">
              <w:rPr>
                <w:rFonts w:ascii="Arial" w:hAnsi="Arial" w:cs="Arial"/>
                <w:sz w:val="22"/>
                <w:szCs w:val="22"/>
              </w:rPr>
              <w:t xml:space="preserve">raw </w:t>
            </w:r>
            <w:r w:rsidR="00FC12E1" w:rsidRPr="00D81A73">
              <w:rPr>
                <w:rFonts w:ascii="Arial" w:hAnsi="Arial" w:cs="Arial"/>
                <w:sz w:val="22"/>
                <w:szCs w:val="22"/>
              </w:rPr>
              <w:t>House</w:t>
            </w:r>
            <w:r w:rsidR="00D61EF3" w:rsidRPr="00D81A73">
              <w:rPr>
                <w:rFonts w:ascii="Arial" w:hAnsi="Arial" w:cs="Arial"/>
                <w:sz w:val="22"/>
                <w:szCs w:val="22"/>
              </w:rPr>
              <w:t xml:space="preserve"> plan on scale </w:t>
            </w:r>
            <w:r w:rsidR="00FC12E1" w:rsidRPr="00D81A73">
              <w:rPr>
                <w:rFonts w:ascii="Arial" w:hAnsi="Arial" w:cs="Arial"/>
                <w:sz w:val="22"/>
                <w:szCs w:val="22"/>
              </w:rPr>
              <w:t>¼” =</w:t>
            </w:r>
            <w:r w:rsidR="00D61EF3" w:rsidRPr="00D81A73">
              <w:rPr>
                <w:rFonts w:ascii="Arial" w:hAnsi="Arial" w:cs="Arial"/>
                <w:sz w:val="22"/>
                <w:szCs w:val="22"/>
              </w:rPr>
              <w:t>1’-</w:t>
            </w:r>
            <w:r w:rsidR="00FC12E1" w:rsidRPr="00D81A73">
              <w:rPr>
                <w:rFonts w:ascii="Arial" w:hAnsi="Arial" w:cs="Arial"/>
                <w:sz w:val="22"/>
                <w:szCs w:val="22"/>
              </w:rPr>
              <w:t>0” (</w:t>
            </w:r>
            <w:r w:rsidR="00FC12E1" w:rsidRPr="00D81A73">
              <w:rPr>
                <w:rFonts w:ascii="Arial" w:hAnsi="Arial" w:cs="Arial"/>
                <w:sz w:val="22"/>
              </w:rPr>
              <w:t>annexure attached)</w:t>
            </w:r>
          </w:p>
          <w:p w14:paraId="32CE6402" w14:textId="5864C7F6" w:rsidR="00C778B9" w:rsidRPr="00D81A73" w:rsidRDefault="0028508F" w:rsidP="00917C32">
            <w:pPr>
              <w:pStyle w:val="ListParagraph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53DEF" w:rsidRPr="00D81A73" w14:paraId="10FDD196" w14:textId="77777777" w:rsidTr="00917C32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D0F0C" w:rsidRPr="00D81A73" w14:paraId="532C49E9" w14:textId="77777777" w:rsidTr="00917C32">
        <w:trPr>
          <w:trHeight w:val="728"/>
        </w:trPr>
        <w:tc>
          <w:tcPr>
            <w:tcW w:w="1809" w:type="dxa"/>
            <w:vAlign w:val="center"/>
          </w:tcPr>
          <w:p w14:paraId="68CFDC1A" w14:textId="65D93FC3" w:rsidR="006D0F0C" w:rsidRPr="00D81A73" w:rsidRDefault="006D0F0C" w:rsidP="00917C32">
            <w:pPr>
              <w:rPr>
                <w:rFonts w:ascii="Arial" w:hAnsi="Arial" w:cs="Arial"/>
                <w:b/>
                <w:bCs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6D39E712" w14:textId="520FA001" w:rsidR="006D0F0C" w:rsidRPr="00D81A73" w:rsidRDefault="006D0F0C" w:rsidP="00917C32">
            <w:pPr>
              <w:pStyle w:val="ListParagraph"/>
              <w:numPr>
                <w:ilvl w:val="0"/>
                <w:numId w:val="2"/>
              </w:numPr>
              <w:ind w:hanging="29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Arrange drawing tools</w:t>
            </w:r>
          </w:p>
          <w:p w14:paraId="2F0ADF21" w14:textId="06574FD6" w:rsidR="006D0F0C" w:rsidRPr="00D81A73" w:rsidRDefault="006D0F0C" w:rsidP="00917C32">
            <w:pPr>
              <w:pStyle w:val="ListParagraph"/>
              <w:numPr>
                <w:ilvl w:val="0"/>
                <w:numId w:val="2"/>
              </w:numPr>
              <w:ind w:hanging="299"/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4E58C1" w:rsidRPr="00D81A73">
              <w:rPr>
                <w:rFonts w:ascii="Arial" w:hAnsi="Arial" w:cs="Arial"/>
                <w:color w:val="000000"/>
                <w:sz w:val="22"/>
                <w:szCs w:val="22"/>
              </w:rPr>
              <w:t xml:space="preserve">raw </w:t>
            </w:r>
            <w:r w:rsidR="00823963" w:rsidRPr="00D81A73">
              <w:rPr>
                <w:rFonts w:ascii="Arial" w:hAnsi="Arial" w:cs="Arial"/>
                <w:color w:val="000000"/>
                <w:sz w:val="22"/>
                <w:szCs w:val="22"/>
              </w:rPr>
              <w:t>plan, elevation</w:t>
            </w:r>
            <w:r w:rsidR="00D73B9E" w:rsidRPr="00D81A73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section</w:t>
            </w:r>
          </w:p>
          <w:p w14:paraId="4F1EB281" w14:textId="77777777" w:rsidR="006D0F0C" w:rsidRPr="00D81A73" w:rsidRDefault="006D0F0C" w:rsidP="00917C32">
            <w:pPr>
              <w:pStyle w:val="ListParagraph"/>
              <w:numPr>
                <w:ilvl w:val="0"/>
                <w:numId w:val="2"/>
              </w:numPr>
              <w:ind w:hanging="29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different lettering styles</w:t>
            </w:r>
          </w:p>
          <w:p w14:paraId="67B2DD92" w14:textId="77777777" w:rsidR="006D0F0C" w:rsidRPr="00D81A73" w:rsidRDefault="006D0F0C" w:rsidP="00917C32">
            <w:pPr>
              <w:pStyle w:val="ListParagraph"/>
              <w:numPr>
                <w:ilvl w:val="0"/>
                <w:numId w:val="2"/>
              </w:numPr>
              <w:ind w:hanging="29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Types of Doors.</w:t>
            </w:r>
          </w:p>
          <w:p w14:paraId="53EB1AA8" w14:textId="77777777" w:rsidR="006D0F0C" w:rsidRPr="00D81A73" w:rsidRDefault="006D0F0C" w:rsidP="00917C32">
            <w:pPr>
              <w:pStyle w:val="ListParagraph"/>
              <w:numPr>
                <w:ilvl w:val="0"/>
                <w:numId w:val="2"/>
              </w:numPr>
              <w:ind w:hanging="29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Types of Windows.</w:t>
            </w:r>
          </w:p>
          <w:p w14:paraId="093BB8C6" w14:textId="3A164EDC" w:rsidR="00486FD9" w:rsidRPr="00D81A73" w:rsidRDefault="006D0F0C" w:rsidP="00917C32">
            <w:pPr>
              <w:pStyle w:val="ListParagraph"/>
              <w:numPr>
                <w:ilvl w:val="0"/>
                <w:numId w:val="2"/>
              </w:numPr>
              <w:ind w:hanging="29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Types and parts of Stairs case.</w:t>
            </w:r>
          </w:p>
        </w:tc>
      </w:tr>
    </w:tbl>
    <w:p w14:paraId="6D668F90" w14:textId="338976C5" w:rsidR="00653DEF" w:rsidRPr="00D81A73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B9E4234" w14:textId="6509727B" w:rsidR="004B4AB0" w:rsidRPr="00D81A73" w:rsidRDefault="00147F9A" w:rsidP="00147F9A">
      <w:pPr>
        <w:tabs>
          <w:tab w:val="left" w:pos="3390"/>
        </w:tabs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  <w:b/>
          <w:bCs/>
          <w:sz w:val="26"/>
          <w:szCs w:val="26"/>
        </w:rPr>
        <w:tab/>
      </w:r>
    </w:p>
    <w:p w14:paraId="5FBD9EFB" w14:textId="57EAFC6E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CE2EB50" w14:textId="4983B15B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5C37C8C6" w14:textId="0AC05EB9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47DF3BC1" w14:textId="1E4E5EC1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F95C8A9" w14:textId="1D69019B" w:rsidR="00D2113C" w:rsidRPr="00D81A73" w:rsidRDefault="00D2113C">
      <w:pPr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  <w:b/>
          <w:bCs/>
          <w:sz w:val="26"/>
          <w:szCs w:val="26"/>
        </w:rPr>
        <w:br w:type="page"/>
      </w:r>
    </w:p>
    <w:p w14:paraId="606F6023" w14:textId="77777777" w:rsidR="0098585E" w:rsidRPr="00D81A73" w:rsidRDefault="0098585E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55D34BC" w14:textId="4FA7E9E2" w:rsidR="00653DEF" w:rsidRPr="00D81A73" w:rsidRDefault="004B4AB0" w:rsidP="004B4AB0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="00653DEF" w:rsidRPr="00D81A7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917C32" w14:paraId="7C2B0BE8" w14:textId="77777777" w:rsidTr="00917C32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917C32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917C32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17C32" w14:paraId="5242E4CB" w14:textId="77777777" w:rsidTr="00917C32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917C32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917C32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917C32" w14:paraId="7A48B30F" w14:textId="77777777" w:rsidTr="00917C32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917C32" w:rsidRDefault="00F87A78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763E402E" w:rsidR="00F87A78" w:rsidRPr="00917C32" w:rsidRDefault="00AA0918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</w:t>
            </w:r>
            <w:r w:rsidR="001A0FBE" w:rsidRPr="00917C32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C7F4F" w:rsidRPr="00917C3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917C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F4480" w:rsidRPr="00917C3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  <w:r w:rsidRPr="00917C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23963" w:rsidRPr="00917C32" w14:paraId="296E4643" w14:textId="77777777" w:rsidTr="00917C32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823963" w:rsidRPr="00917C32" w:rsidRDefault="00823963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DABFF2B" w14:textId="77777777" w:rsidR="00823963" w:rsidRPr="00917C32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2A68F3A2" w14:textId="77777777" w:rsidR="00823963" w:rsidRPr="00917C32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17574D9E" w14:textId="77777777" w:rsidR="00823963" w:rsidRPr="00917C32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0B496FFB" w14:textId="77777777" w:rsidR="00823963" w:rsidRPr="00917C32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1B59B1E6" w14:textId="77777777" w:rsidR="00823963" w:rsidRPr="00917C32" w:rsidRDefault="00823963" w:rsidP="00917C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2002E094" w14:textId="6735BDF6" w:rsidR="00823963" w:rsidRPr="00917C32" w:rsidRDefault="00823963" w:rsidP="00917C32">
            <w:pPr>
              <w:pStyle w:val="ListParagraph"/>
              <w:ind w:left="1100" w:firstLine="3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917C32" w14:paraId="535FEF65" w14:textId="77777777" w:rsidTr="00917C32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917C32" w:rsidRDefault="00F87A78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917C32" w:rsidRDefault="00F87A78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917C32" w14:paraId="53B089F2" w14:textId="77777777" w:rsidTr="00917C3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917C32" w:rsidRDefault="00F87A78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456511C" w14:textId="34C78C88" w:rsidR="0067748A" w:rsidRPr="00917C32" w:rsidRDefault="0067748A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6E7273D7" w14:textId="48BF8D55" w:rsidR="0067748A" w:rsidRPr="00917C32" w:rsidRDefault="00917C32" w:rsidP="00917C32">
            <w:pPr>
              <w:pStyle w:val="ListParagraph"/>
              <w:spacing w:after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917C32">
              <w:rPr>
                <w:rFonts w:ascii="Arial" w:hAnsi="Arial" w:cs="Arial"/>
                <w:sz w:val="22"/>
                <w:szCs w:val="22"/>
              </w:rPr>
              <w:t xml:space="preserve">anually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67748A" w:rsidRPr="00917C32">
              <w:rPr>
                <w:rFonts w:ascii="Arial" w:hAnsi="Arial" w:cs="Arial"/>
                <w:sz w:val="22"/>
                <w:szCs w:val="22"/>
              </w:rPr>
              <w:t>raw House plan on scale ¼” =1’-0” (annexure -1 attached)</w:t>
            </w:r>
          </w:p>
          <w:p w14:paraId="393F7D23" w14:textId="5BE5E59D" w:rsidR="00F87A78" w:rsidRPr="00917C32" w:rsidRDefault="00F87A78" w:rsidP="00917C32">
            <w:pPr>
              <w:pStyle w:val="ListParagraph"/>
              <w:spacing w:after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A8E7C6" w14:textId="77777777" w:rsidR="00653DEF" w:rsidRPr="00D81A73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D81A73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D81A7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D81A73" w14:paraId="112D206A" w14:textId="77777777" w:rsidTr="004E2DF9">
        <w:trPr>
          <w:trHeight w:val="50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D81A73" w:rsidRDefault="00653DEF" w:rsidP="007F2963">
            <w:pPr>
              <w:rPr>
                <w:rFonts w:ascii="Arial" w:hAnsi="Arial" w:cs="Arial"/>
              </w:rPr>
            </w:pPr>
            <w:r w:rsidRPr="00D81A7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</w:rPr>
              <w:t>No</w:t>
            </w:r>
          </w:p>
        </w:tc>
      </w:tr>
      <w:tr w:rsidR="00F44FAF" w:rsidRPr="00D81A73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7E477B1D" w:rsidR="00F44FAF" w:rsidRPr="00D81A73" w:rsidRDefault="00F44FAF" w:rsidP="00AA0E9E">
            <w:pPr>
              <w:numPr>
                <w:ilvl w:val="0"/>
                <w:numId w:val="3"/>
              </w:numPr>
              <w:ind w:left="405" w:hanging="40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Arrange drawing tools</w:t>
            </w:r>
          </w:p>
        </w:tc>
        <w:tc>
          <w:tcPr>
            <w:tcW w:w="1062" w:type="dxa"/>
            <w:vAlign w:val="center"/>
          </w:tcPr>
          <w:p w14:paraId="625E9816" w14:textId="76B4BD1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83E718A" wp14:editId="7D02FD1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97746" id="Rounded Rectangle 7" o:spid="_x0000_s1026" style="position:absolute;margin-left:-.35pt;margin-top:3.3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8D9EB2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E96AEAB" wp14:editId="1A17A9C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CA64E" id="Rounded Rectangle 8" o:spid="_x0000_s1026" style="position:absolute;margin-left:-.3pt;margin-top:3.3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FAF" w:rsidRPr="00D81A73" w14:paraId="1139A209" w14:textId="77777777" w:rsidTr="00215EDB">
        <w:trPr>
          <w:trHeight w:val="398"/>
        </w:trPr>
        <w:tc>
          <w:tcPr>
            <w:tcW w:w="6731" w:type="dxa"/>
          </w:tcPr>
          <w:p w14:paraId="732DCA68" w14:textId="48515A66" w:rsidR="00F44FAF" w:rsidRPr="00D81A73" w:rsidRDefault="00BA15AF" w:rsidP="00AA0E9E">
            <w:pPr>
              <w:numPr>
                <w:ilvl w:val="0"/>
                <w:numId w:val="3"/>
              </w:numPr>
              <w:ind w:left="405" w:hanging="405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</w:t>
            </w:r>
            <w:r w:rsidR="00823963" w:rsidRPr="00D81A73">
              <w:rPr>
                <w:rFonts w:ascii="Arial" w:hAnsi="Arial" w:cs="Arial"/>
                <w:color w:val="000000"/>
                <w:sz w:val="22"/>
                <w:szCs w:val="22"/>
              </w:rPr>
              <w:t>plan, elevation</w:t>
            </w:r>
            <w:r w:rsidR="00D73B9E" w:rsidRPr="00D81A73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section</w:t>
            </w:r>
          </w:p>
        </w:tc>
        <w:tc>
          <w:tcPr>
            <w:tcW w:w="1062" w:type="dxa"/>
            <w:vAlign w:val="center"/>
          </w:tcPr>
          <w:p w14:paraId="3EBAE481" w14:textId="09115020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5B7D9C6" wp14:editId="417A3A0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DA9E3" id="Rounded Rectangle 9" o:spid="_x0000_s1026" style="position:absolute;margin-left:-.35pt;margin-top:3.9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2662681C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92A39F4" wp14:editId="2F568CC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45992" id="Rounded Rectangle 15" o:spid="_x0000_s1026" style="position:absolute;margin-left:-.3pt;margin-top:3.95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FAF" w:rsidRPr="00D81A73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3D399F5F" w:rsidR="00F44FAF" w:rsidRPr="00D81A73" w:rsidRDefault="00F44FAF" w:rsidP="00AA0E9E">
            <w:pPr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different lettering styles</w:t>
            </w:r>
          </w:p>
        </w:tc>
        <w:tc>
          <w:tcPr>
            <w:tcW w:w="1062" w:type="dxa"/>
            <w:vAlign w:val="center"/>
          </w:tcPr>
          <w:p w14:paraId="72D1EC73" w14:textId="742B7090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C2A305D" wp14:editId="718E1E4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97462" id="Rounded Rectangle 28" o:spid="_x0000_s1026" style="position:absolute;margin-left:-.35pt;margin-top:3.6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55ED3DB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198E31D6" wp14:editId="7D3ADAE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FA0EF" id="Rounded Rectangle 29" o:spid="_x0000_s1026" style="position:absolute;margin-left:-.3pt;margin-top:3.6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6080" w:rsidRPr="00D81A73" w14:paraId="75B482F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76CE02F" w14:textId="2FDC49FC" w:rsidR="00656080" w:rsidRPr="00D81A73" w:rsidRDefault="00656080" w:rsidP="00AA0E9E">
            <w:pPr>
              <w:numPr>
                <w:ilvl w:val="0"/>
                <w:numId w:val="3"/>
              </w:numPr>
              <w:ind w:left="405" w:hanging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Types of Doors.</w:t>
            </w:r>
          </w:p>
        </w:tc>
        <w:tc>
          <w:tcPr>
            <w:tcW w:w="1062" w:type="dxa"/>
            <w:vAlign w:val="center"/>
          </w:tcPr>
          <w:p w14:paraId="36E15938" w14:textId="5AB08871" w:rsidR="00656080" w:rsidRPr="00D81A73" w:rsidRDefault="00656080" w:rsidP="0065608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16F4EC9" wp14:editId="662E58E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25357" id="Rounded Rectangle 3" o:spid="_x0000_s1026" style="position:absolute;margin-left:-.35pt;margin-top:3.8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HBoX6DaAAAABQEAAA8AAABkcnMvZG93bnJldi54&#10;bWxMjs1Og0AUhfcmvsPkmrhrB0WpQS4NwbgxxtTiA9wyVyDODzJTSt/ecaXLk3Pyna/YLkaLmSc/&#10;OItws05AsG2dGmyH8NE8rx5A+EBWkXaWEc7sYVteXhSUK3ey7zzvQycixPqcEPoQxlxK3/ZsyK/d&#10;yDZ2n24yFGKcOqkmOkW40fI2STJpaLDxoaeR657br/3RIOx2Vf36VFdnehtCN3/r5sWpBvH6aqke&#10;QQRewt8YfvWjOpTR6eCOVnmhEVabOETYZCBie5+lIA4IaXoHsizkf/vyBw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HBoX6D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2893A1" w14:textId="1B154E44" w:rsidR="00656080" w:rsidRPr="00D81A73" w:rsidRDefault="00656080" w:rsidP="0065608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B6850F6" wp14:editId="0BF6A11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C0C15" id="Rounded Rectangle 4" o:spid="_x0000_s1026" style="position:absolute;margin-left:-.3pt;margin-top:3.8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6080" w:rsidRPr="00D81A73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2A179F20" w:rsidR="00656080" w:rsidRPr="00D81A73" w:rsidRDefault="00656080" w:rsidP="00AA0E9E">
            <w:pPr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Types of Windows.</w:t>
            </w:r>
          </w:p>
        </w:tc>
        <w:tc>
          <w:tcPr>
            <w:tcW w:w="1062" w:type="dxa"/>
            <w:vAlign w:val="center"/>
          </w:tcPr>
          <w:p w14:paraId="14124E9A" w14:textId="0F5F487B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F1A8E3E" wp14:editId="1EF3F08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80620" id="Rounded Rectangle 30" o:spid="_x0000_s1026" style="position:absolute;margin-left:-.35pt;margin-top:3.5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39341007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8CFE6DF" wp14:editId="3F9E5BC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47389" id="Rounded Rectangle 31" o:spid="_x0000_s1026" style="position:absolute;margin-left:-.3pt;margin-top:3.5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6080" w:rsidRPr="00D81A73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29F7D14E" w:rsidR="00656080" w:rsidRPr="00D81A73" w:rsidRDefault="00656080" w:rsidP="00AA0E9E">
            <w:pPr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81A73">
              <w:rPr>
                <w:rFonts w:ascii="Arial" w:hAnsi="Arial" w:cs="Arial"/>
                <w:color w:val="000000"/>
                <w:sz w:val="22"/>
                <w:szCs w:val="22"/>
              </w:rPr>
              <w:t>Draw Types and parts of Stairs case.</w:t>
            </w:r>
          </w:p>
        </w:tc>
        <w:tc>
          <w:tcPr>
            <w:tcW w:w="1062" w:type="dxa"/>
            <w:vAlign w:val="center"/>
          </w:tcPr>
          <w:p w14:paraId="491DAEBF" w14:textId="44275ED5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1AD8C6B7" wp14:editId="15E66E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36D95" id="Rounded Rectangle 40" o:spid="_x0000_s1026" style="position:absolute;margin-left:-.35pt;margin-top:3.6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679195E8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94C1BD2" wp14:editId="3F6A2EC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DEE37" id="Rounded Rectangle 44" o:spid="_x0000_s1026" style="position:absolute;margin-left:-.3pt;margin-top:3.6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024586" w14:textId="6A354DA8" w:rsidR="00653DEF" w:rsidRPr="00D81A73" w:rsidRDefault="00653DEF" w:rsidP="001A0FBE">
      <w:pPr>
        <w:tabs>
          <w:tab w:val="left" w:pos="1273"/>
        </w:tabs>
        <w:rPr>
          <w:rFonts w:ascii="Arial" w:hAnsi="Arial" w:cs="Arial"/>
        </w:rPr>
      </w:pPr>
    </w:p>
    <w:p w14:paraId="3431E824" w14:textId="5B0DE4BD" w:rsidR="00653DEF" w:rsidRPr="00D81A73" w:rsidRDefault="006751F9" w:rsidP="00653DEF">
      <w:pPr>
        <w:rPr>
          <w:rFonts w:ascii="Arial" w:hAnsi="Arial" w:cs="Arial"/>
        </w:rPr>
      </w:pPr>
      <w:r w:rsidRPr="00D81A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7ACCBA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52EC5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D81A73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D81A73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</w:rPr>
        <w:t>Date:</w:t>
      </w:r>
      <w:r w:rsidR="00E33348" w:rsidRPr="00D81A73">
        <w:rPr>
          <w:rFonts w:ascii="Arial" w:hAnsi="Arial" w:cs="Arial"/>
        </w:rPr>
        <w:t xml:space="preserve"> ______________________________</w:t>
      </w:r>
    </w:p>
    <w:p w14:paraId="029106C2" w14:textId="076A4398" w:rsidR="0008105F" w:rsidRPr="00D81A73" w:rsidRDefault="00971B60" w:rsidP="00434357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br w:type="page"/>
      </w:r>
    </w:p>
    <w:p w14:paraId="3C646203" w14:textId="18FED07D" w:rsidR="00653DEF" w:rsidRPr="00D81A73" w:rsidRDefault="00653DEF" w:rsidP="00653DEF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6F75FE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4F412C6A" w:rsidR="00F87A78" w:rsidRPr="006F75FE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1428DA" w:rsidRPr="006F75FE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1A0FBE" w:rsidRPr="006F75F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1428DA" w:rsidRPr="006F75F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D2C9B" w:rsidRPr="006F75F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</w:p>
        </w:tc>
      </w:tr>
      <w:tr w:rsidR="00823963" w:rsidRPr="006F75FE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823963" w:rsidRPr="006F75FE" w:rsidRDefault="00823963" w:rsidP="00823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9DEC5F9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325DB202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4F82B451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644C6D1A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63026AF1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70C8B477" w14:textId="33203D8F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6F75FE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6F75F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6F75FE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3CC72B6C" w:rsidR="00F87A78" w:rsidRPr="006F75FE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Name: __________________________________________________</w:t>
            </w:r>
          </w:p>
          <w:p w14:paraId="1A39078C" w14:textId="77777777" w:rsidR="00F87A78" w:rsidRPr="006F75F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63CC9E" w14:textId="77777777" w:rsidR="00917C32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Registration/Roll Number: ______________________</w:t>
            </w:r>
          </w:p>
          <w:p w14:paraId="0B049496" w14:textId="77777777" w:rsidR="00917C32" w:rsidRDefault="00917C32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E07DC1" w14:textId="1E8FBAF9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Signature: _______________</w:t>
            </w:r>
          </w:p>
          <w:p w14:paraId="69849687" w14:textId="77777777" w:rsidR="00917C32" w:rsidRDefault="00917C32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77777777" w:rsidR="00917C32" w:rsidRPr="006F75FE" w:rsidRDefault="00917C32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6F75FE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6F75F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5606C122" w:rsidR="00F87A78" w:rsidRPr="006F75F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1D275C92" w:rsidR="00F87A78" w:rsidRPr="006F75FE" w:rsidRDefault="00917C32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33BBB566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D1129" id="Rectangle 11" o:spid="_x0000_s1026" style="position:absolute;margin-left:80.25pt;margin-top:.9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LtL18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06F7BC1F">
                      <wp:simplePos x="0" y="0"/>
                      <wp:positionH relativeFrom="column">
                        <wp:posOffset>4028440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F971E" id="Rectangle 9" o:spid="_x0000_s1026" style="position:absolute;margin-left:317.2pt;margin-top:2.2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OWYL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F75FE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B486CCC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3D3895" w14:textId="1C59388F" w:rsidR="00917C32" w:rsidRPr="00917C32" w:rsidRDefault="00F87A78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_________________________________________</w:t>
            </w:r>
          </w:p>
          <w:p w14:paraId="4D19D005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0D0A1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  <w:p w14:paraId="724E1D84" w14:textId="77777777" w:rsidR="00917C32" w:rsidRPr="006F75FE" w:rsidRDefault="00917C32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BD477E" w14:textId="77777777" w:rsidR="00653DEF" w:rsidRPr="00D81A73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D81A73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D81A73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1A7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D81A73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D81A73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D81A7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D81A7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D81A73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D81A7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D81A7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D81A73" w:rsidRDefault="001B6F44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81A73" w14:paraId="550FE4EA" w14:textId="77777777" w:rsidTr="00823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70CDBA7E" w:rsidR="00653DEF" w:rsidRPr="00D81A73" w:rsidRDefault="00823963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81A73" w14:paraId="55FC8115" w14:textId="77777777" w:rsidTr="00823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1FFA63DC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D81A73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D81A73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D81A73" w:rsidRDefault="00702043">
      <w:pPr>
        <w:rPr>
          <w:rFonts w:ascii="Arial" w:hAnsi="Arial" w:cs="Arial"/>
          <w:b/>
          <w:sz w:val="32"/>
          <w:szCs w:val="18"/>
        </w:rPr>
      </w:pPr>
      <w:r w:rsidRPr="00D81A73"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D81A73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D81A7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1"/>
        <w:gridCol w:w="1980"/>
        <w:gridCol w:w="1772"/>
        <w:gridCol w:w="1158"/>
        <w:gridCol w:w="632"/>
        <w:gridCol w:w="633"/>
        <w:gridCol w:w="2736"/>
      </w:tblGrid>
      <w:tr w:rsidR="008E4AD1" w:rsidRPr="006F75FE" w14:paraId="7F16ED72" w14:textId="77777777" w:rsidTr="00873D5E">
        <w:trPr>
          <w:trHeight w:val="710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13AA3B76" w14:textId="77777777" w:rsidR="008E4AD1" w:rsidRPr="006F75FE" w:rsidRDefault="008E4AD1" w:rsidP="008E4A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8E4AD1" w:rsidRPr="006F75FE" w:rsidRDefault="008E4AD1" w:rsidP="008E4A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6A4E3440" w14:textId="23054E50" w:rsidR="00EB2C15" w:rsidRPr="006F75FE" w:rsidRDefault="00EE5C7B" w:rsidP="001A0F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55377B87" w14:textId="3D05F0E9" w:rsidR="00EB2C15" w:rsidRPr="006F75FE" w:rsidRDefault="00917C32" w:rsidP="001A0FBE">
            <w:pPr>
              <w:pStyle w:val="ListParagraph"/>
              <w:spacing w:after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M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anually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EB2C15" w:rsidRPr="006F75FE">
              <w:rPr>
                <w:rFonts w:ascii="Arial" w:hAnsi="Arial" w:cs="Arial"/>
                <w:sz w:val="22"/>
                <w:szCs w:val="22"/>
              </w:rPr>
              <w:t>raw House plan on scale ¼” =1’-0” (annexure -1 attached)</w:t>
            </w:r>
          </w:p>
          <w:p w14:paraId="1A7113F2" w14:textId="621549D3" w:rsidR="008E4AD1" w:rsidRPr="006F75FE" w:rsidRDefault="00EB2C15" w:rsidP="00E56F96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ab/>
            </w:r>
            <w:r w:rsidRPr="006F75FE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53DEF" w:rsidRPr="006F75FE" w14:paraId="386DDFB9" w14:textId="77777777" w:rsidTr="00873D5E">
        <w:trPr>
          <w:trHeight w:val="585"/>
        </w:trPr>
        <w:tc>
          <w:tcPr>
            <w:tcW w:w="5481" w:type="dxa"/>
            <w:gridSpan w:val="4"/>
            <w:shd w:val="clear" w:color="auto" w:fill="auto"/>
            <w:vAlign w:val="center"/>
          </w:tcPr>
          <w:p w14:paraId="2DA03A02" w14:textId="77777777" w:rsidR="00653DEF" w:rsidRPr="006F75FE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6F75FE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6F75FE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899D8D" w14:textId="77777777" w:rsidR="00653DEF" w:rsidRPr="006F75FE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73D5E" w:rsidRPr="006F75FE" w14:paraId="245E96FC" w14:textId="77777777" w:rsidTr="00873D5E">
        <w:trPr>
          <w:trHeight w:val="512"/>
        </w:trPr>
        <w:tc>
          <w:tcPr>
            <w:tcW w:w="571" w:type="dxa"/>
            <w:shd w:val="clear" w:color="auto" w:fill="auto"/>
            <w:vAlign w:val="center"/>
          </w:tcPr>
          <w:p w14:paraId="5187B6E2" w14:textId="77777777" w:rsidR="00873D5E" w:rsidRPr="006F75FE" w:rsidRDefault="00873D5E" w:rsidP="00873D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5E7FE06E" w14:textId="7B565268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Arrange drawing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7D2F8DC4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6F75FE" w14:paraId="00622779" w14:textId="77777777" w:rsidTr="00873D5E">
        <w:trPr>
          <w:trHeight w:val="526"/>
        </w:trPr>
        <w:tc>
          <w:tcPr>
            <w:tcW w:w="571" w:type="dxa"/>
            <w:shd w:val="clear" w:color="auto" w:fill="auto"/>
            <w:vAlign w:val="center"/>
          </w:tcPr>
          <w:p w14:paraId="5BD301E9" w14:textId="77777777" w:rsidR="00873D5E" w:rsidRPr="006F75FE" w:rsidRDefault="00873D5E" w:rsidP="00873D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</w:tcPr>
          <w:p w14:paraId="48FD229B" w14:textId="17AC0B2E" w:rsidR="00873D5E" w:rsidRPr="006F75FE" w:rsidRDefault="00873D5E" w:rsidP="00873D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75FE">
              <w:rPr>
                <w:rFonts w:ascii="Arial" w:hAnsi="Arial" w:cs="Arial"/>
                <w:color w:val="000000"/>
                <w:sz w:val="22"/>
                <w:szCs w:val="22"/>
              </w:rPr>
              <w:t>Draw plan</w:t>
            </w:r>
            <w:r w:rsidR="0039133E" w:rsidRPr="006F75FE">
              <w:rPr>
                <w:rFonts w:ascii="Arial" w:hAnsi="Arial" w:cs="Arial"/>
                <w:color w:val="000000"/>
                <w:sz w:val="22"/>
                <w:szCs w:val="22"/>
              </w:rPr>
              <w:t>, elevation and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FF47611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6F75FE" w14:paraId="2501F573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79D70829" w14:textId="77777777" w:rsidR="00873D5E" w:rsidRPr="006F75FE" w:rsidRDefault="00873D5E" w:rsidP="00873D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4960F498" w14:textId="67227595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color w:val="000000"/>
                <w:sz w:val="22"/>
                <w:szCs w:val="22"/>
              </w:rPr>
              <w:t>Draw different lettering styles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586E92C8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6F75FE" w14:paraId="74D3E21E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57320921" w14:textId="77777777" w:rsidR="00873D5E" w:rsidRPr="006F75FE" w:rsidRDefault="00873D5E" w:rsidP="00873D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3595145A" w14:textId="67101B01" w:rsidR="00873D5E" w:rsidRPr="006F75FE" w:rsidRDefault="00873D5E" w:rsidP="00873D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75FE">
              <w:rPr>
                <w:rFonts w:ascii="Arial" w:hAnsi="Arial" w:cs="Arial"/>
                <w:color w:val="000000"/>
                <w:sz w:val="22"/>
                <w:szCs w:val="22"/>
              </w:rPr>
              <w:t>Draw Types of 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40FAE945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6F75FE" w14:paraId="1BFAECA7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7F9681DF" w14:textId="77777777" w:rsidR="00873D5E" w:rsidRPr="006F75FE" w:rsidRDefault="00873D5E" w:rsidP="00873D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4C013448" w14:textId="51DA8A21" w:rsidR="00873D5E" w:rsidRPr="006F75FE" w:rsidRDefault="00873D5E" w:rsidP="00873D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75FE">
              <w:rPr>
                <w:rFonts w:ascii="Arial" w:hAnsi="Arial" w:cs="Arial"/>
                <w:color w:val="000000"/>
                <w:sz w:val="22"/>
                <w:szCs w:val="22"/>
              </w:rPr>
              <w:t>Draw Types of Windows.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6CEEB0A0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6F75FE" w14:paraId="67D981DE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7C9DEFB4" w14:textId="77777777" w:rsidR="00873D5E" w:rsidRPr="006F75FE" w:rsidRDefault="00873D5E" w:rsidP="00873D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5201B849" w14:textId="29FB1022" w:rsidR="00873D5E" w:rsidRPr="006F75FE" w:rsidRDefault="00873D5E" w:rsidP="00873D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75FE">
              <w:rPr>
                <w:rFonts w:ascii="Arial" w:hAnsi="Arial" w:cs="Arial"/>
                <w:color w:val="000000"/>
                <w:sz w:val="22"/>
                <w:szCs w:val="22"/>
              </w:rPr>
              <w:t>Draw Types and parts of Stairs case.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7B7F1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284FD8" w14:textId="77777777" w:rsidR="00873D5E" w:rsidRPr="006F75FE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B8C139F" w14:textId="77777777" w:rsidR="00873D5E" w:rsidRPr="006F75FE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6F75FE" w14:paraId="15081E20" w14:textId="77777777" w:rsidTr="00873D5E">
        <w:trPr>
          <w:trHeight w:val="677"/>
        </w:trPr>
        <w:tc>
          <w:tcPr>
            <w:tcW w:w="4323" w:type="dxa"/>
            <w:gridSpan w:val="3"/>
            <w:shd w:val="clear" w:color="auto" w:fill="auto"/>
            <w:vAlign w:val="center"/>
          </w:tcPr>
          <w:p w14:paraId="04558655" w14:textId="40E17B3F" w:rsidR="003B7ED8" w:rsidRPr="006F75FE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4C64E9FB" wp14:editId="472711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8BF32" id="Rectangle 7" o:spid="_x0000_s1026" style="position:absolute;margin-left:70.7pt;margin-top:2.2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9" w:type="dxa"/>
            <w:gridSpan w:val="4"/>
            <w:shd w:val="clear" w:color="auto" w:fill="auto"/>
          </w:tcPr>
          <w:p w14:paraId="600F1F2D" w14:textId="77777777" w:rsidR="003B7ED8" w:rsidRPr="006F75FE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532FBF77" w:rsidR="003B7ED8" w:rsidRPr="006F75FE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6712683" wp14:editId="09711B44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25E92" id="Rectangle 5" o:spid="_x0000_s1026" style="position:absolute;margin-left:105.4pt;margin-top:1.55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3785D9B" w14:textId="77777777" w:rsidR="00ED4EF0" w:rsidRPr="00D81A73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7CBB3D6E" w14:textId="77777777" w:rsidR="007D006A" w:rsidRDefault="007D006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623A96E2" w:rsidR="00653DEF" w:rsidRPr="00D81A73" w:rsidRDefault="00653DEF" w:rsidP="007D006A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6F75FE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304E9B12" w:rsidR="00F87A78" w:rsidRPr="006F75FE" w:rsidRDefault="00AA091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</w:t>
            </w:r>
            <w:r w:rsidR="007D006A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B11C72" w:rsidRPr="006F75F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105F" w:rsidRPr="006F75FE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Architectural Drafting </w:t>
            </w:r>
          </w:p>
        </w:tc>
      </w:tr>
      <w:tr w:rsidR="00823963" w:rsidRPr="006F75FE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823963" w:rsidRPr="006F75FE" w:rsidRDefault="00823963" w:rsidP="00823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5C7BA54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1F31">
              <w:rPr>
                <w:rFonts w:ascii="Arial" w:hAnsi="Arial" w:cs="Arial"/>
                <w:sz w:val="22"/>
                <w:szCs w:val="22"/>
              </w:rPr>
              <w:t>0732BCE1801-</w:t>
            </w:r>
            <w:r w:rsidRPr="006F75FE">
              <w:rPr>
                <w:rFonts w:ascii="Arial" w:hAnsi="Arial" w:cs="Arial"/>
                <w:sz w:val="22"/>
                <w:szCs w:val="22"/>
              </w:rPr>
              <w:t>Follow Safety Rules at the Workplace</w:t>
            </w:r>
          </w:p>
          <w:p w14:paraId="6A441BFA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51F24280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55EE0BEE" w14:textId="77777777" w:rsidR="00823963" w:rsidRPr="006F75FE" w:rsidRDefault="00823963" w:rsidP="0082396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482C2C61" w14:textId="03CDA16B" w:rsidR="00823963" w:rsidRPr="007D006A" w:rsidRDefault="00823963" w:rsidP="007D006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</w:tc>
      </w:tr>
      <w:tr w:rsidR="00F87A78" w:rsidRPr="006F75FE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6F75F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6F75FE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6F75FE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6F75F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C0F584" w14:textId="77777777" w:rsidR="007D006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 xml:space="preserve">Registration/Roll Number: _________________   </w:t>
            </w:r>
          </w:p>
          <w:p w14:paraId="555EADA9" w14:textId="77777777" w:rsidR="007D006A" w:rsidRDefault="007D006A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9509BF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Candidate Signature: ___________</w:t>
            </w:r>
          </w:p>
          <w:p w14:paraId="5DFDD11F" w14:textId="7AD399D2" w:rsidR="007D006A" w:rsidRPr="006F75FE" w:rsidRDefault="007D006A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6F75FE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3DA0C6BE" w14:textId="6B88D155" w:rsidR="00F87A78" w:rsidRPr="006F75FE" w:rsidRDefault="007D006A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313178C5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47625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816CD" id="Rectangle 3" o:spid="_x0000_s1026" style="position:absolute;margin-left:86.6pt;margin-top:3.7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Gbde4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3B0936B5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17780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F76F4" id="Rectangle 2" o:spid="_x0000_s1026" style="position:absolute;margin-left:317.55pt;margin-top:1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DPkoy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7432F3" w14:textId="6716B866" w:rsidR="007D006A" w:rsidRPr="007D006A" w:rsidRDefault="00F87A78" w:rsidP="007D006A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Assessor’s code: __________________________________</w:t>
            </w:r>
          </w:p>
          <w:p w14:paraId="3B3A879C" w14:textId="77777777" w:rsidR="00F87A78" w:rsidRPr="006F75F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FBBCFF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  <w:p w14:paraId="4F715073" w14:textId="77777777" w:rsidR="007D006A" w:rsidRPr="006F75FE" w:rsidRDefault="007D006A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9629" w:type="dxa"/>
        <w:tblInd w:w="-147" w:type="dxa"/>
        <w:tblLook w:val="04A0" w:firstRow="1" w:lastRow="0" w:firstColumn="1" w:lastColumn="0" w:noHBand="0" w:noVBand="1"/>
      </w:tblPr>
      <w:tblGrid>
        <w:gridCol w:w="849"/>
        <w:gridCol w:w="5828"/>
        <w:gridCol w:w="1476"/>
        <w:gridCol w:w="1352"/>
        <w:gridCol w:w="124"/>
      </w:tblGrid>
      <w:tr w:rsidR="00653DEF" w:rsidRPr="00D81A73" w14:paraId="10609786" w14:textId="77777777" w:rsidTr="007D006A">
        <w:trPr>
          <w:gridAfter w:val="1"/>
          <w:wAfter w:w="124" w:type="dxa"/>
          <w:trHeight w:val="710"/>
        </w:trPr>
        <w:tc>
          <w:tcPr>
            <w:tcW w:w="9505" w:type="dxa"/>
            <w:gridSpan w:val="4"/>
            <w:vAlign w:val="center"/>
          </w:tcPr>
          <w:p w14:paraId="3230ACC4" w14:textId="77777777" w:rsidR="00653DEF" w:rsidRPr="00D81A73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81A7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53DEF" w:rsidRPr="006F75FE" w14:paraId="76EEAB0C" w14:textId="77777777" w:rsidTr="007D006A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6677" w:type="dxa"/>
            <w:gridSpan w:val="2"/>
            <w:shd w:val="clear" w:color="auto" w:fill="auto"/>
            <w:vAlign w:val="center"/>
          </w:tcPr>
          <w:p w14:paraId="2941D897" w14:textId="77777777" w:rsidR="00653DEF" w:rsidRPr="006F75FE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F75F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1EECEC" w14:textId="77777777" w:rsidR="00653DEF" w:rsidRPr="006F75FE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6374124B" w14:textId="77777777" w:rsidR="00653DEF" w:rsidRPr="006F75FE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6F75FE" w14:paraId="69F45121" w14:textId="77777777" w:rsidTr="007D006A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849" w:type="dxa"/>
            <w:vMerge w:val="restart"/>
          </w:tcPr>
          <w:p w14:paraId="3D24E977" w14:textId="37442850" w:rsidR="00653DEF" w:rsidRPr="006F75FE" w:rsidRDefault="00653DEF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4C1D48AE" w14:textId="7C4075CC" w:rsidR="00653DEF" w:rsidRPr="006F75FE" w:rsidRDefault="00052CA6" w:rsidP="009634A7">
            <w:pPr>
              <w:tabs>
                <w:tab w:val="left" w:pos="3"/>
                <w:tab w:val="left" w:pos="540"/>
                <w:tab w:val="center" w:pos="2983"/>
              </w:tabs>
              <w:ind w:left="360" w:right="-360" w:hanging="45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75FE">
              <w:rPr>
                <w:rFonts w:ascii="Arial" w:hAnsi="Arial" w:cs="Arial"/>
                <w:bCs/>
                <w:iCs/>
                <w:sz w:val="22"/>
                <w:szCs w:val="22"/>
              </w:rPr>
              <w:t>Formula for Square area</w:t>
            </w:r>
          </w:p>
        </w:tc>
        <w:tc>
          <w:tcPr>
            <w:tcW w:w="1476" w:type="dxa"/>
            <w:vMerge w:val="restart"/>
          </w:tcPr>
          <w:p w14:paraId="1A7A1BDF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598BF9A0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F75FE" w14:paraId="7C856279" w14:textId="77777777" w:rsidTr="007D006A">
        <w:tblPrEx>
          <w:jc w:val="center"/>
          <w:tblInd w:w="0" w:type="dxa"/>
        </w:tblPrEx>
        <w:trPr>
          <w:trHeight w:val="433"/>
          <w:jc w:val="center"/>
        </w:trPr>
        <w:tc>
          <w:tcPr>
            <w:tcW w:w="849" w:type="dxa"/>
            <w:vMerge/>
          </w:tcPr>
          <w:p w14:paraId="5CD94F4E" w14:textId="77777777" w:rsidR="00653DEF" w:rsidRPr="006F75FE" w:rsidRDefault="00653DEF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622E537C" w14:textId="77777777" w:rsidR="00653DEF" w:rsidRPr="006F75FE" w:rsidRDefault="00653DEF" w:rsidP="00052CA6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17C447E4" w14:textId="62237F91" w:rsidR="00052CA6" w:rsidRPr="006F75FE" w:rsidRDefault="00052CA6" w:rsidP="00052CA6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006C686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EFAF491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6F75FE" w14:paraId="518F7A20" w14:textId="77777777" w:rsidTr="007D006A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849" w:type="dxa"/>
            <w:vMerge w:val="restart"/>
          </w:tcPr>
          <w:p w14:paraId="241FA948" w14:textId="0B050DA6" w:rsidR="00212257" w:rsidRPr="006F75FE" w:rsidRDefault="00212257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6DADE33B" w14:textId="2DCBD74D" w:rsidR="00212257" w:rsidRPr="006F75FE" w:rsidRDefault="00052CA6" w:rsidP="009634A7">
            <w:pPr>
              <w:tabs>
                <w:tab w:val="left" w:pos="540"/>
              </w:tabs>
              <w:ind w:left="360" w:right="-360" w:hanging="45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75FE">
              <w:rPr>
                <w:rFonts w:ascii="Arial" w:hAnsi="Arial" w:cs="Arial"/>
                <w:bCs/>
                <w:iCs/>
                <w:sz w:val="22"/>
                <w:szCs w:val="22"/>
              </w:rPr>
              <w:t>Formula for Rectangle area</w:t>
            </w:r>
          </w:p>
        </w:tc>
        <w:tc>
          <w:tcPr>
            <w:tcW w:w="1476" w:type="dxa"/>
            <w:vMerge w:val="restart"/>
          </w:tcPr>
          <w:p w14:paraId="42F3317D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6BE6759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6F75FE" w14:paraId="4101AB00" w14:textId="77777777" w:rsidTr="007D006A">
        <w:tblPrEx>
          <w:jc w:val="center"/>
          <w:tblInd w:w="0" w:type="dxa"/>
        </w:tblPrEx>
        <w:trPr>
          <w:trHeight w:val="620"/>
          <w:jc w:val="center"/>
        </w:trPr>
        <w:tc>
          <w:tcPr>
            <w:tcW w:w="849" w:type="dxa"/>
            <w:vMerge/>
          </w:tcPr>
          <w:p w14:paraId="084D11B1" w14:textId="77777777" w:rsidR="00212257" w:rsidRPr="006F75FE" w:rsidRDefault="00212257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FAC74A4" w14:textId="000F66D7" w:rsidR="00212257" w:rsidRPr="006F75FE" w:rsidRDefault="00212257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6037A0A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2E6DAFE5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6F75FE" w14:paraId="51D775F6" w14:textId="77777777" w:rsidTr="007D006A">
        <w:tblPrEx>
          <w:jc w:val="center"/>
          <w:tblInd w:w="0" w:type="dxa"/>
        </w:tblPrEx>
        <w:trPr>
          <w:trHeight w:val="360"/>
          <w:jc w:val="center"/>
        </w:trPr>
        <w:tc>
          <w:tcPr>
            <w:tcW w:w="849" w:type="dxa"/>
            <w:vMerge w:val="restart"/>
          </w:tcPr>
          <w:p w14:paraId="1A113067" w14:textId="13A36E23" w:rsidR="00CC1A25" w:rsidRPr="006F75FE" w:rsidRDefault="00CC1A25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207AA029" w14:textId="4C086C31" w:rsidR="00CC1A25" w:rsidRPr="006F75FE" w:rsidRDefault="00052CA6" w:rsidP="00052CA6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75FE">
              <w:rPr>
                <w:rFonts w:ascii="Arial" w:hAnsi="Arial" w:cs="Arial"/>
                <w:bCs/>
                <w:iCs/>
                <w:sz w:val="22"/>
                <w:szCs w:val="22"/>
              </w:rPr>
              <w:t>Formula for Triangle area</w:t>
            </w:r>
          </w:p>
        </w:tc>
        <w:tc>
          <w:tcPr>
            <w:tcW w:w="1476" w:type="dxa"/>
            <w:vMerge w:val="restart"/>
          </w:tcPr>
          <w:p w14:paraId="1B5EF5FA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250F2A53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6F75FE" w14:paraId="56DBABD7" w14:textId="77777777" w:rsidTr="007D006A">
        <w:tblPrEx>
          <w:jc w:val="center"/>
          <w:tblInd w:w="0" w:type="dxa"/>
        </w:tblPrEx>
        <w:trPr>
          <w:trHeight w:val="160"/>
          <w:jc w:val="center"/>
        </w:trPr>
        <w:tc>
          <w:tcPr>
            <w:tcW w:w="849" w:type="dxa"/>
            <w:vMerge/>
          </w:tcPr>
          <w:p w14:paraId="3A99D5F5" w14:textId="77777777" w:rsidR="00CC1A25" w:rsidRPr="006F75FE" w:rsidRDefault="00CC1A25" w:rsidP="00CC1A25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8A4A466" w14:textId="77777777" w:rsidR="00CC1A25" w:rsidRPr="006F75FE" w:rsidRDefault="00CC1A25" w:rsidP="00FB1BD7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sz w:val="22"/>
                <w:szCs w:val="22"/>
              </w:rPr>
            </w:pPr>
          </w:p>
          <w:p w14:paraId="3AB1DCCA" w14:textId="3E18BA3C" w:rsidR="00052CA6" w:rsidRPr="006F75FE" w:rsidRDefault="00052CA6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5470017B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67F5AC30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DCEEC05" w14:textId="77777777" w:rsidTr="007D006A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849" w:type="dxa"/>
            <w:vMerge w:val="restart"/>
          </w:tcPr>
          <w:p w14:paraId="0C2E6256" w14:textId="57CDDA06" w:rsidR="00AE0016" w:rsidRPr="006F75FE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6A7F4732" w14:textId="42DC88E2" w:rsidR="00AE0016" w:rsidRPr="006F75FE" w:rsidRDefault="00AE0016" w:rsidP="00AE0016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75FE">
              <w:rPr>
                <w:rFonts w:ascii="Arial" w:hAnsi="Arial" w:cs="Arial"/>
                <w:bCs/>
                <w:iCs/>
                <w:sz w:val="22"/>
                <w:szCs w:val="22"/>
              </w:rPr>
              <w:t>Formula for circle area</w:t>
            </w:r>
          </w:p>
        </w:tc>
        <w:tc>
          <w:tcPr>
            <w:tcW w:w="1476" w:type="dxa"/>
            <w:vMerge w:val="restart"/>
          </w:tcPr>
          <w:p w14:paraId="2FDB2DB8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675BC8C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57A4CC68" w14:textId="77777777" w:rsidTr="007D006A">
        <w:tblPrEx>
          <w:jc w:val="center"/>
          <w:tblInd w:w="0" w:type="dxa"/>
        </w:tblPrEx>
        <w:trPr>
          <w:trHeight w:val="220"/>
          <w:jc w:val="center"/>
        </w:trPr>
        <w:tc>
          <w:tcPr>
            <w:tcW w:w="849" w:type="dxa"/>
            <w:vMerge/>
          </w:tcPr>
          <w:p w14:paraId="26C8E957" w14:textId="77777777" w:rsidR="00AE0016" w:rsidRPr="006F75FE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1E85E31D" w14:textId="77777777" w:rsidR="00AE0016" w:rsidRPr="006F75FE" w:rsidRDefault="00AE0016" w:rsidP="00AE0016">
            <w:pPr>
              <w:tabs>
                <w:tab w:val="left" w:pos="540"/>
              </w:tabs>
              <w:ind w:left="241" w:right="-360" w:hanging="241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4AC6768" w14:textId="276A1A14" w:rsidR="00AE0016" w:rsidRPr="006F75FE" w:rsidRDefault="00AE0016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507A81E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1C96E99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4CD8B26" w14:textId="77777777" w:rsidTr="007D006A">
        <w:tblPrEx>
          <w:jc w:val="center"/>
          <w:tblInd w:w="0" w:type="dxa"/>
        </w:tblPrEx>
        <w:trPr>
          <w:trHeight w:val="370"/>
          <w:jc w:val="center"/>
        </w:trPr>
        <w:tc>
          <w:tcPr>
            <w:tcW w:w="849" w:type="dxa"/>
            <w:vMerge w:val="restart"/>
          </w:tcPr>
          <w:p w14:paraId="014543B3" w14:textId="5F180974" w:rsidR="00AE0016" w:rsidRPr="006F75FE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5942D483" w14:textId="163DBEAE" w:rsidR="00AE0016" w:rsidRPr="006F75FE" w:rsidRDefault="00B37DFA" w:rsidP="00B37DFA">
            <w:pPr>
              <w:tabs>
                <w:tab w:val="left" w:pos="54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Short key for Rectangle</w:t>
            </w:r>
            <w:r w:rsidR="007D006A">
              <w:rPr>
                <w:rFonts w:ascii="Arial" w:hAnsi="Arial" w:cs="Arial"/>
                <w:sz w:val="22"/>
                <w:szCs w:val="22"/>
              </w:rPr>
              <w:t xml:space="preserve"> in AutoCAD.</w:t>
            </w:r>
          </w:p>
        </w:tc>
        <w:tc>
          <w:tcPr>
            <w:tcW w:w="1476" w:type="dxa"/>
            <w:vMerge w:val="restart"/>
          </w:tcPr>
          <w:p w14:paraId="73DF7F0D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601A1CBE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111CFD1" w14:textId="77777777" w:rsidTr="007D006A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/>
          </w:tcPr>
          <w:p w14:paraId="04F9FA54" w14:textId="77777777" w:rsidR="00AE0016" w:rsidRPr="006F75FE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5050D4F" w14:textId="6460A5AC" w:rsidR="00AE0016" w:rsidRPr="006F75FE" w:rsidRDefault="00AE0016" w:rsidP="00AE0016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2DDC4A4B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71AFABB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A1EEB8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798EE211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6F75FE" w:rsidRPr="006F75FE" w14:paraId="4971859D" w14:textId="77777777" w:rsidTr="006412A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424F901" w14:textId="77777777" w:rsidR="006F75FE" w:rsidRPr="006F75FE" w:rsidRDefault="006F75FE" w:rsidP="006412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21AB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6F75FE" w:rsidRPr="006F75FE" w14:paraId="0F7F4C80" w14:textId="77777777" w:rsidTr="006412A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31FA164" w14:textId="77777777" w:rsidR="006F75FE" w:rsidRPr="006F75FE" w:rsidRDefault="006F75FE" w:rsidP="006412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F75FE" w:rsidRPr="006F75FE" w14:paraId="078C9166" w14:textId="77777777" w:rsidTr="006412AD">
        <w:tc>
          <w:tcPr>
            <w:tcW w:w="9540" w:type="dxa"/>
          </w:tcPr>
          <w:p w14:paraId="21A695CE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DC85F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51F549B3" w14:textId="77777777" w:rsidTr="006412AD">
        <w:tc>
          <w:tcPr>
            <w:tcW w:w="9540" w:type="dxa"/>
          </w:tcPr>
          <w:p w14:paraId="36B2A1F7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FC4523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675A625C" w14:textId="77777777" w:rsidTr="006412AD">
        <w:tc>
          <w:tcPr>
            <w:tcW w:w="9540" w:type="dxa"/>
          </w:tcPr>
          <w:p w14:paraId="4A1926C7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17676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5F137960" w14:textId="77777777" w:rsidTr="006412AD">
        <w:tc>
          <w:tcPr>
            <w:tcW w:w="9540" w:type="dxa"/>
          </w:tcPr>
          <w:p w14:paraId="117C46EE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B9D454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6C6F96F6" w14:textId="77777777" w:rsidTr="006412AD">
        <w:tc>
          <w:tcPr>
            <w:tcW w:w="9540" w:type="dxa"/>
          </w:tcPr>
          <w:p w14:paraId="09243012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54CDFF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1EA83F93" w14:textId="77777777" w:rsidTr="006412AD">
        <w:trPr>
          <w:trHeight w:val="1655"/>
        </w:trPr>
        <w:tc>
          <w:tcPr>
            <w:tcW w:w="9540" w:type="dxa"/>
          </w:tcPr>
          <w:p w14:paraId="0FFF47B7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6F0422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FE5F38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97E37F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FF7E98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C5BB47F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26A3C763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301CC347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6F5D15CC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41BFBD6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BC5480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D13F3F0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49070DC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AD9A1F8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55E980C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0AE928D3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1A9C6DE7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8BC1269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065ECFF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179C880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ECE5B51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2F3CC29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53CC1B41" w14:textId="3D91F1BE" w:rsidR="001C04D8" w:rsidRPr="00D81A73" w:rsidRDefault="001D6DBD" w:rsidP="00A00CA2">
      <w:pPr>
        <w:rPr>
          <w:rFonts w:ascii="Arial" w:hAnsi="Arial" w:cs="Arial"/>
          <w:b/>
          <w:sz w:val="24"/>
        </w:rPr>
      </w:pPr>
      <w:r w:rsidRPr="00D81A73">
        <w:rPr>
          <w:rFonts w:ascii="Arial" w:hAnsi="Arial" w:cs="Arial"/>
          <w:b/>
          <w:sz w:val="24"/>
        </w:rPr>
        <w:t xml:space="preserve">Annexure </w:t>
      </w:r>
    </w:p>
    <w:p w14:paraId="634D0135" w14:textId="15FAE509" w:rsidR="001817D1" w:rsidRPr="00D81A73" w:rsidRDefault="0039133E" w:rsidP="001817D1">
      <w:pPr>
        <w:rPr>
          <w:rFonts w:ascii="Arial" w:hAnsi="Arial" w:cs="Arial"/>
          <w:b/>
          <w:bCs/>
          <w:sz w:val="20"/>
          <w:szCs w:val="20"/>
        </w:rPr>
      </w:pPr>
      <w:r w:rsidRPr="00D81A73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728384" behindDoc="0" locked="0" layoutInCell="1" allowOverlap="1" wp14:anchorId="17A414E7" wp14:editId="2425C49C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4867275" cy="7896225"/>
            <wp:effectExtent l="0" t="0" r="952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lan change   7777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71" t="1528" r="5616" b="988"/>
                    <a:stretch/>
                  </pic:blipFill>
                  <pic:spPr bwMode="auto">
                    <a:xfrm>
                      <a:off x="0" y="0"/>
                      <a:ext cx="4867275" cy="789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434961" w14:textId="265C0C28" w:rsidR="001D6DBD" w:rsidRPr="00D81A73" w:rsidRDefault="001D6DBD" w:rsidP="001817D1">
      <w:pPr>
        <w:rPr>
          <w:rFonts w:ascii="Arial" w:hAnsi="Arial" w:cs="Arial"/>
          <w:b/>
          <w:sz w:val="28"/>
        </w:rPr>
      </w:pPr>
    </w:p>
    <w:p w14:paraId="5A082448" w14:textId="454F437D" w:rsidR="001817D1" w:rsidRPr="00D81A73" w:rsidRDefault="001817D1" w:rsidP="001817D1">
      <w:pPr>
        <w:rPr>
          <w:rFonts w:ascii="Arial" w:hAnsi="Arial" w:cs="Arial"/>
          <w:b/>
          <w:sz w:val="32"/>
        </w:rPr>
      </w:pPr>
    </w:p>
    <w:p w14:paraId="041321E4" w14:textId="77777777" w:rsidR="001817D1" w:rsidRPr="00D81A73" w:rsidRDefault="001817D1" w:rsidP="001817D1">
      <w:pPr>
        <w:rPr>
          <w:rFonts w:ascii="Arial" w:hAnsi="Arial" w:cs="Arial"/>
          <w:b/>
          <w:sz w:val="32"/>
        </w:rPr>
      </w:pPr>
    </w:p>
    <w:p w14:paraId="60587DCF" w14:textId="77777777" w:rsidR="001817D1" w:rsidRPr="00D81A73" w:rsidRDefault="001817D1" w:rsidP="001817D1">
      <w:pPr>
        <w:rPr>
          <w:rFonts w:ascii="Arial" w:hAnsi="Arial" w:cs="Arial"/>
          <w:b/>
          <w:sz w:val="32"/>
        </w:rPr>
      </w:pPr>
    </w:p>
    <w:p w14:paraId="3D734FEC" w14:textId="77777777" w:rsidR="001817D1" w:rsidRPr="00D81A73" w:rsidRDefault="001817D1" w:rsidP="001817D1">
      <w:pPr>
        <w:rPr>
          <w:rFonts w:ascii="Arial" w:hAnsi="Arial" w:cs="Arial"/>
          <w:b/>
          <w:sz w:val="32"/>
        </w:rPr>
      </w:pPr>
    </w:p>
    <w:p w14:paraId="7373B4AE" w14:textId="77777777" w:rsidR="001817D1" w:rsidRPr="00D81A73" w:rsidRDefault="001817D1" w:rsidP="001817D1">
      <w:pPr>
        <w:rPr>
          <w:rFonts w:ascii="Arial" w:hAnsi="Arial" w:cs="Arial"/>
          <w:b/>
          <w:sz w:val="32"/>
        </w:rPr>
      </w:pPr>
    </w:p>
    <w:p w14:paraId="68858E56" w14:textId="15A13186" w:rsidR="00F40CE2" w:rsidRPr="00D81A73" w:rsidRDefault="00F40CE2" w:rsidP="00693B9A">
      <w:pPr>
        <w:rPr>
          <w:rFonts w:ascii="Arial" w:hAnsi="Arial" w:cs="Arial"/>
          <w:b/>
          <w:sz w:val="32"/>
        </w:rPr>
      </w:pPr>
    </w:p>
    <w:sectPr w:rsidR="00F40CE2" w:rsidRPr="00D81A73" w:rsidSect="007F2963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D8528" w14:textId="77777777" w:rsidR="008B3FCD" w:rsidRDefault="008B3FCD">
      <w:pPr>
        <w:spacing w:after="0" w:line="240" w:lineRule="auto"/>
      </w:pPr>
      <w:r>
        <w:separator/>
      </w:r>
    </w:p>
  </w:endnote>
  <w:endnote w:type="continuationSeparator" w:id="0">
    <w:p w14:paraId="5D040A0E" w14:textId="77777777" w:rsidR="008B3FCD" w:rsidRDefault="008B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94B971" w:rsidR="007F2963" w:rsidRDefault="00D452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A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C33A8" w14:textId="77777777" w:rsidR="008B3FCD" w:rsidRDefault="008B3FCD">
      <w:pPr>
        <w:spacing w:after="0" w:line="240" w:lineRule="auto"/>
      </w:pPr>
      <w:r>
        <w:separator/>
      </w:r>
    </w:p>
  </w:footnote>
  <w:footnote w:type="continuationSeparator" w:id="0">
    <w:p w14:paraId="62B0197D" w14:textId="77777777" w:rsidR="008B3FCD" w:rsidRDefault="008B3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7EE5EAC"/>
    <w:multiLevelType w:val="hybridMultilevel"/>
    <w:tmpl w:val="639A78E8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95D22"/>
    <w:multiLevelType w:val="multilevel"/>
    <w:tmpl w:val="D384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421A3"/>
    <w:multiLevelType w:val="hybridMultilevel"/>
    <w:tmpl w:val="02E095FA"/>
    <w:lvl w:ilvl="0" w:tplc="37CE64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856" w:hanging="360"/>
      </w:pPr>
    </w:lvl>
    <w:lvl w:ilvl="2" w:tplc="2000001B" w:tentative="1">
      <w:start w:val="1"/>
      <w:numFmt w:val="lowerRoman"/>
      <w:lvlText w:val="%3."/>
      <w:lvlJc w:val="right"/>
      <w:pPr>
        <w:ind w:left="1576" w:hanging="180"/>
      </w:pPr>
    </w:lvl>
    <w:lvl w:ilvl="3" w:tplc="2000000F" w:tentative="1">
      <w:start w:val="1"/>
      <w:numFmt w:val="decimal"/>
      <w:lvlText w:val="%4."/>
      <w:lvlJc w:val="left"/>
      <w:pPr>
        <w:ind w:left="2296" w:hanging="360"/>
      </w:pPr>
    </w:lvl>
    <w:lvl w:ilvl="4" w:tplc="20000019" w:tentative="1">
      <w:start w:val="1"/>
      <w:numFmt w:val="lowerLetter"/>
      <w:lvlText w:val="%5."/>
      <w:lvlJc w:val="left"/>
      <w:pPr>
        <w:ind w:left="3016" w:hanging="360"/>
      </w:pPr>
    </w:lvl>
    <w:lvl w:ilvl="5" w:tplc="2000001B" w:tentative="1">
      <w:start w:val="1"/>
      <w:numFmt w:val="lowerRoman"/>
      <w:lvlText w:val="%6."/>
      <w:lvlJc w:val="right"/>
      <w:pPr>
        <w:ind w:left="3736" w:hanging="180"/>
      </w:pPr>
    </w:lvl>
    <w:lvl w:ilvl="6" w:tplc="2000000F" w:tentative="1">
      <w:start w:val="1"/>
      <w:numFmt w:val="decimal"/>
      <w:lvlText w:val="%7."/>
      <w:lvlJc w:val="left"/>
      <w:pPr>
        <w:ind w:left="4456" w:hanging="360"/>
      </w:pPr>
    </w:lvl>
    <w:lvl w:ilvl="7" w:tplc="20000019" w:tentative="1">
      <w:start w:val="1"/>
      <w:numFmt w:val="lowerLetter"/>
      <w:lvlText w:val="%8."/>
      <w:lvlJc w:val="left"/>
      <w:pPr>
        <w:ind w:left="5176" w:hanging="360"/>
      </w:pPr>
    </w:lvl>
    <w:lvl w:ilvl="8" w:tplc="2000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4" w15:restartNumberingAfterBreak="0">
    <w:nsid w:val="100B182F"/>
    <w:multiLevelType w:val="hybridMultilevel"/>
    <w:tmpl w:val="08E48D0A"/>
    <w:lvl w:ilvl="0" w:tplc="EAAA3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6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3D7190"/>
    <w:multiLevelType w:val="multilevel"/>
    <w:tmpl w:val="D99C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FC0AE1"/>
    <w:multiLevelType w:val="hybridMultilevel"/>
    <w:tmpl w:val="FEC214D8"/>
    <w:lvl w:ilvl="0" w:tplc="130893C2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F517D75"/>
    <w:multiLevelType w:val="hybridMultilevel"/>
    <w:tmpl w:val="7A60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43F48"/>
    <w:multiLevelType w:val="hybridMultilevel"/>
    <w:tmpl w:val="19589310"/>
    <w:lvl w:ilvl="0" w:tplc="7EF04B5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E215A9"/>
    <w:multiLevelType w:val="multilevel"/>
    <w:tmpl w:val="E138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13597C"/>
    <w:multiLevelType w:val="hybridMultilevel"/>
    <w:tmpl w:val="BE4015C8"/>
    <w:lvl w:ilvl="0" w:tplc="EAD465E2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0762333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84797D"/>
    <w:multiLevelType w:val="hybridMultilevel"/>
    <w:tmpl w:val="14068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24EE"/>
    <w:multiLevelType w:val="hybridMultilevel"/>
    <w:tmpl w:val="54C6B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54134"/>
    <w:multiLevelType w:val="hybridMultilevel"/>
    <w:tmpl w:val="85FC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A065D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B788D"/>
    <w:multiLevelType w:val="hybridMultilevel"/>
    <w:tmpl w:val="E23214DC"/>
    <w:lvl w:ilvl="0" w:tplc="CC3EE52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03E554B"/>
    <w:multiLevelType w:val="hybridMultilevel"/>
    <w:tmpl w:val="9904BD46"/>
    <w:lvl w:ilvl="0" w:tplc="7FAA44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B7A5F"/>
    <w:multiLevelType w:val="hybridMultilevel"/>
    <w:tmpl w:val="A8E83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0E22E3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539646">
    <w:abstractNumId w:val="10"/>
  </w:num>
  <w:num w:numId="2" w16cid:durableId="1567643050">
    <w:abstractNumId w:val="17"/>
  </w:num>
  <w:num w:numId="3" w16cid:durableId="191966377">
    <w:abstractNumId w:val="16"/>
  </w:num>
  <w:num w:numId="4" w16cid:durableId="1033267034">
    <w:abstractNumId w:val="5"/>
  </w:num>
  <w:num w:numId="5" w16cid:durableId="1925147199">
    <w:abstractNumId w:val="0"/>
  </w:num>
  <w:num w:numId="6" w16cid:durableId="1725833422">
    <w:abstractNumId w:val="11"/>
  </w:num>
  <w:num w:numId="7" w16cid:durableId="1955398457">
    <w:abstractNumId w:val="19"/>
  </w:num>
  <w:num w:numId="8" w16cid:durableId="1797286995">
    <w:abstractNumId w:val="9"/>
  </w:num>
  <w:num w:numId="9" w16cid:durableId="1111588349">
    <w:abstractNumId w:val="4"/>
  </w:num>
  <w:num w:numId="10" w16cid:durableId="518932406">
    <w:abstractNumId w:val="7"/>
  </w:num>
  <w:num w:numId="11" w16cid:durableId="1081874564">
    <w:abstractNumId w:val="14"/>
  </w:num>
  <w:num w:numId="12" w16cid:durableId="1655719125">
    <w:abstractNumId w:val="18"/>
  </w:num>
  <w:num w:numId="13" w16cid:durableId="24454642">
    <w:abstractNumId w:val="2"/>
  </w:num>
  <w:num w:numId="14" w16cid:durableId="1379353138">
    <w:abstractNumId w:val="6"/>
  </w:num>
  <w:num w:numId="15" w16cid:durableId="1563978223">
    <w:abstractNumId w:val="12"/>
  </w:num>
  <w:num w:numId="16" w16cid:durableId="1295136020">
    <w:abstractNumId w:val="21"/>
  </w:num>
  <w:num w:numId="17" w16cid:durableId="1474101953">
    <w:abstractNumId w:val="8"/>
  </w:num>
  <w:num w:numId="18" w16cid:durableId="1111321874">
    <w:abstractNumId w:val="15"/>
  </w:num>
  <w:num w:numId="19" w16cid:durableId="1697467988">
    <w:abstractNumId w:val="13"/>
  </w:num>
  <w:num w:numId="20" w16cid:durableId="615799042">
    <w:abstractNumId w:val="20"/>
  </w:num>
  <w:num w:numId="21" w16cid:durableId="1477455785">
    <w:abstractNumId w:val="1"/>
  </w:num>
  <w:num w:numId="22" w16cid:durableId="739908081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29C5"/>
    <w:rsid w:val="00024511"/>
    <w:rsid w:val="000321AB"/>
    <w:rsid w:val="00046069"/>
    <w:rsid w:val="00052CA6"/>
    <w:rsid w:val="00054BBC"/>
    <w:rsid w:val="0008105F"/>
    <w:rsid w:val="000A7128"/>
    <w:rsid w:val="000C794E"/>
    <w:rsid w:val="000D0FDB"/>
    <w:rsid w:val="000D2CBB"/>
    <w:rsid w:val="000D3DD1"/>
    <w:rsid w:val="000E3435"/>
    <w:rsid w:val="000F4480"/>
    <w:rsid w:val="00105637"/>
    <w:rsid w:val="0010644E"/>
    <w:rsid w:val="001133AA"/>
    <w:rsid w:val="00115F8A"/>
    <w:rsid w:val="00131B0D"/>
    <w:rsid w:val="001428DA"/>
    <w:rsid w:val="00147F9A"/>
    <w:rsid w:val="00152109"/>
    <w:rsid w:val="00155C5F"/>
    <w:rsid w:val="001731F2"/>
    <w:rsid w:val="001817D1"/>
    <w:rsid w:val="001934EB"/>
    <w:rsid w:val="001A0FBE"/>
    <w:rsid w:val="001A4E18"/>
    <w:rsid w:val="001B6F44"/>
    <w:rsid w:val="001C04D8"/>
    <w:rsid w:val="001C33C1"/>
    <w:rsid w:val="001D6DBD"/>
    <w:rsid w:val="001F7C5C"/>
    <w:rsid w:val="00202604"/>
    <w:rsid w:val="00204750"/>
    <w:rsid w:val="00207ADC"/>
    <w:rsid w:val="002117F8"/>
    <w:rsid w:val="00212257"/>
    <w:rsid w:val="002374D3"/>
    <w:rsid w:val="0023778B"/>
    <w:rsid w:val="00252D06"/>
    <w:rsid w:val="0025526F"/>
    <w:rsid w:val="00255E4D"/>
    <w:rsid w:val="0026674A"/>
    <w:rsid w:val="0028508F"/>
    <w:rsid w:val="00293F25"/>
    <w:rsid w:val="00294A88"/>
    <w:rsid w:val="00297081"/>
    <w:rsid w:val="002A3AA9"/>
    <w:rsid w:val="002B24E0"/>
    <w:rsid w:val="002B6E7B"/>
    <w:rsid w:val="002C1685"/>
    <w:rsid w:val="00300238"/>
    <w:rsid w:val="00316860"/>
    <w:rsid w:val="003246E0"/>
    <w:rsid w:val="00332F73"/>
    <w:rsid w:val="0033324B"/>
    <w:rsid w:val="0034086C"/>
    <w:rsid w:val="003425B1"/>
    <w:rsid w:val="00343CD6"/>
    <w:rsid w:val="00346E5B"/>
    <w:rsid w:val="00353CA7"/>
    <w:rsid w:val="003610F2"/>
    <w:rsid w:val="00376238"/>
    <w:rsid w:val="0039133E"/>
    <w:rsid w:val="00391D05"/>
    <w:rsid w:val="003921E4"/>
    <w:rsid w:val="003B2C14"/>
    <w:rsid w:val="003B7ED8"/>
    <w:rsid w:val="003C6F68"/>
    <w:rsid w:val="003D2C9B"/>
    <w:rsid w:val="003D6C27"/>
    <w:rsid w:val="003E0850"/>
    <w:rsid w:val="0040018E"/>
    <w:rsid w:val="00420EE0"/>
    <w:rsid w:val="00426D0B"/>
    <w:rsid w:val="004316EB"/>
    <w:rsid w:val="00434357"/>
    <w:rsid w:val="0044153C"/>
    <w:rsid w:val="00454325"/>
    <w:rsid w:val="004576E6"/>
    <w:rsid w:val="004643BC"/>
    <w:rsid w:val="00465F54"/>
    <w:rsid w:val="004704CB"/>
    <w:rsid w:val="004752BE"/>
    <w:rsid w:val="00483929"/>
    <w:rsid w:val="00486FD9"/>
    <w:rsid w:val="004B4AB0"/>
    <w:rsid w:val="004B7BD8"/>
    <w:rsid w:val="004C02C3"/>
    <w:rsid w:val="004C7C14"/>
    <w:rsid w:val="004E1757"/>
    <w:rsid w:val="004E2DF9"/>
    <w:rsid w:val="004E58C1"/>
    <w:rsid w:val="0053283D"/>
    <w:rsid w:val="0056076B"/>
    <w:rsid w:val="005678C7"/>
    <w:rsid w:val="00571905"/>
    <w:rsid w:val="00587DAA"/>
    <w:rsid w:val="0059134A"/>
    <w:rsid w:val="005A529D"/>
    <w:rsid w:val="005D6E27"/>
    <w:rsid w:val="005D6E74"/>
    <w:rsid w:val="005E0A47"/>
    <w:rsid w:val="005E6441"/>
    <w:rsid w:val="005F4A90"/>
    <w:rsid w:val="00601D41"/>
    <w:rsid w:val="00606838"/>
    <w:rsid w:val="00621335"/>
    <w:rsid w:val="00636D9A"/>
    <w:rsid w:val="0064086F"/>
    <w:rsid w:val="0064641C"/>
    <w:rsid w:val="00653DEF"/>
    <w:rsid w:val="00656080"/>
    <w:rsid w:val="00656F59"/>
    <w:rsid w:val="00670A67"/>
    <w:rsid w:val="00672BF1"/>
    <w:rsid w:val="00672F54"/>
    <w:rsid w:val="006751F9"/>
    <w:rsid w:val="00675512"/>
    <w:rsid w:val="0067748A"/>
    <w:rsid w:val="0068304E"/>
    <w:rsid w:val="00693B9A"/>
    <w:rsid w:val="0069457A"/>
    <w:rsid w:val="006B376A"/>
    <w:rsid w:val="006C4796"/>
    <w:rsid w:val="006C503E"/>
    <w:rsid w:val="006C5F66"/>
    <w:rsid w:val="006D0F0C"/>
    <w:rsid w:val="006D7A42"/>
    <w:rsid w:val="006F75FE"/>
    <w:rsid w:val="00702043"/>
    <w:rsid w:val="00702586"/>
    <w:rsid w:val="00706A26"/>
    <w:rsid w:val="00732203"/>
    <w:rsid w:val="00734857"/>
    <w:rsid w:val="007622BB"/>
    <w:rsid w:val="00772BAA"/>
    <w:rsid w:val="00786317"/>
    <w:rsid w:val="00790BF6"/>
    <w:rsid w:val="00796476"/>
    <w:rsid w:val="007D006A"/>
    <w:rsid w:val="007E2D60"/>
    <w:rsid w:val="007E367E"/>
    <w:rsid w:val="007E7C6A"/>
    <w:rsid w:val="007F2963"/>
    <w:rsid w:val="007F29DA"/>
    <w:rsid w:val="0080615F"/>
    <w:rsid w:val="00812566"/>
    <w:rsid w:val="00812A54"/>
    <w:rsid w:val="0081614A"/>
    <w:rsid w:val="008163DA"/>
    <w:rsid w:val="00823963"/>
    <w:rsid w:val="00824128"/>
    <w:rsid w:val="00827E76"/>
    <w:rsid w:val="00843662"/>
    <w:rsid w:val="008671CC"/>
    <w:rsid w:val="00870ECD"/>
    <w:rsid w:val="00873D5E"/>
    <w:rsid w:val="008762FF"/>
    <w:rsid w:val="00876F00"/>
    <w:rsid w:val="00885858"/>
    <w:rsid w:val="00891229"/>
    <w:rsid w:val="00891909"/>
    <w:rsid w:val="00891CFA"/>
    <w:rsid w:val="00892363"/>
    <w:rsid w:val="008960C0"/>
    <w:rsid w:val="008A5779"/>
    <w:rsid w:val="008B3FCD"/>
    <w:rsid w:val="008B4367"/>
    <w:rsid w:val="008C2026"/>
    <w:rsid w:val="008D0DF1"/>
    <w:rsid w:val="008D7788"/>
    <w:rsid w:val="008D7B69"/>
    <w:rsid w:val="008E4AD1"/>
    <w:rsid w:val="00915D26"/>
    <w:rsid w:val="00917C32"/>
    <w:rsid w:val="00921615"/>
    <w:rsid w:val="0092773A"/>
    <w:rsid w:val="00931340"/>
    <w:rsid w:val="00931568"/>
    <w:rsid w:val="009433B1"/>
    <w:rsid w:val="00947334"/>
    <w:rsid w:val="00947AB2"/>
    <w:rsid w:val="00962AC5"/>
    <w:rsid w:val="009634A7"/>
    <w:rsid w:val="00971B60"/>
    <w:rsid w:val="009778E8"/>
    <w:rsid w:val="0098585E"/>
    <w:rsid w:val="009A1DC9"/>
    <w:rsid w:val="009A511E"/>
    <w:rsid w:val="009A5517"/>
    <w:rsid w:val="009C6E15"/>
    <w:rsid w:val="009C6FD6"/>
    <w:rsid w:val="009E2168"/>
    <w:rsid w:val="009E420D"/>
    <w:rsid w:val="00A00CA2"/>
    <w:rsid w:val="00A0112C"/>
    <w:rsid w:val="00A01936"/>
    <w:rsid w:val="00A110CA"/>
    <w:rsid w:val="00A403A4"/>
    <w:rsid w:val="00A521BD"/>
    <w:rsid w:val="00A602A6"/>
    <w:rsid w:val="00A61DBB"/>
    <w:rsid w:val="00A61F59"/>
    <w:rsid w:val="00A707BA"/>
    <w:rsid w:val="00A7659B"/>
    <w:rsid w:val="00AA0918"/>
    <w:rsid w:val="00AA0E9E"/>
    <w:rsid w:val="00AA56A8"/>
    <w:rsid w:val="00AD06B5"/>
    <w:rsid w:val="00AE0016"/>
    <w:rsid w:val="00AE3BE2"/>
    <w:rsid w:val="00AE6165"/>
    <w:rsid w:val="00AF21D5"/>
    <w:rsid w:val="00B01678"/>
    <w:rsid w:val="00B11C72"/>
    <w:rsid w:val="00B1520A"/>
    <w:rsid w:val="00B25371"/>
    <w:rsid w:val="00B37DFA"/>
    <w:rsid w:val="00B4070C"/>
    <w:rsid w:val="00B529B5"/>
    <w:rsid w:val="00B556DE"/>
    <w:rsid w:val="00B63CAD"/>
    <w:rsid w:val="00B800AC"/>
    <w:rsid w:val="00B81BCE"/>
    <w:rsid w:val="00B94F72"/>
    <w:rsid w:val="00BA15AF"/>
    <w:rsid w:val="00BA1A8D"/>
    <w:rsid w:val="00BB404B"/>
    <w:rsid w:val="00BC1AFE"/>
    <w:rsid w:val="00BD1F8A"/>
    <w:rsid w:val="00BD2936"/>
    <w:rsid w:val="00BD3D09"/>
    <w:rsid w:val="00C02535"/>
    <w:rsid w:val="00C150C4"/>
    <w:rsid w:val="00C15DA0"/>
    <w:rsid w:val="00C22C40"/>
    <w:rsid w:val="00C2335E"/>
    <w:rsid w:val="00C35E1F"/>
    <w:rsid w:val="00C37DCD"/>
    <w:rsid w:val="00C4174F"/>
    <w:rsid w:val="00C51B27"/>
    <w:rsid w:val="00C612EB"/>
    <w:rsid w:val="00C6195C"/>
    <w:rsid w:val="00C713DF"/>
    <w:rsid w:val="00C778B9"/>
    <w:rsid w:val="00CC1535"/>
    <w:rsid w:val="00CC1A25"/>
    <w:rsid w:val="00CC7463"/>
    <w:rsid w:val="00CD5EF8"/>
    <w:rsid w:val="00CD62E5"/>
    <w:rsid w:val="00CF305E"/>
    <w:rsid w:val="00CF5C75"/>
    <w:rsid w:val="00D00ADB"/>
    <w:rsid w:val="00D00E50"/>
    <w:rsid w:val="00D1112C"/>
    <w:rsid w:val="00D146CA"/>
    <w:rsid w:val="00D1773E"/>
    <w:rsid w:val="00D17EEC"/>
    <w:rsid w:val="00D2113C"/>
    <w:rsid w:val="00D3461E"/>
    <w:rsid w:val="00D4520E"/>
    <w:rsid w:val="00D61EF3"/>
    <w:rsid w:val="00D73B9E"/>
    <w:rsid w:val="00D76B75"/>
    <w:rsid w:val="00D81A73"/>
    <w:rsid w:val="00D81CB2"/>
    <w:rsid w:val="00D835D2"/>
    <w:rsid w:val="00DA39BC"/>
    <w:rsid w:val="00DB0E3D"/>
    <w:rsid w:val="00DC7F4F"/>
    <w:rsid w:val="00DE1C6E"/>
    <w:rsid w:val="00DF7568"/>
    <w:rsid w:val="00E04F3F"/>
    <w:rsid w:val="00E33348"/>
    <w:rsid w:val="00E342FB"/>
    <w:rsid w:val="00E5621B"/>
    <w:rsid w:val="00E56F96"/>
    <w:rsid w:val="00E63B28"/>
    <w:rsid w:val="00E64E41"/>
    <w:rsid w:val="00E70D1F"/>
    <w:rsid w:val="00E715BA"/>
    <w:rsid w:val="00E71733"/>
    <w:rsid w:val="00E83727"/>
    <w:rsid w:val="00E86A2B"/>
    <w:rsid w:val="00E87A66"/>
    <w:rsid w:val="00E91819"/>
    <w:rsid w:val="00EA67B0"/>
    <w:rsid w:val="00EB2C15"/>
    <w:rsid w:val="00EC19F2"/>
    <w:rsid w:val="00EC3522"/>
    <w:rsid w:val="00ED4EF0"/>
    <w:rsid w:val="00EE5C7B"/>
    <w:rsid w:val="00EE6F34"/>
    <w:rsid w:val="00EF0D65"/>
    <w:rsid w:val="00F1095C"/>
    <w:rsid w:val="00F1176B"/>
    <w:rsid w:val="00F11F31"/>
    <w:rsid w:val="00F24D22"/>
    <w:rsid w:val="00F40CE2"/>
    <w:rsid w:val="00F43566"/>
    <w:rsid w:val="00F44FAF"/>
    <w:rsid w:val="00F46D13"/>
    <w:rsid w:val="00F553BE"/>
    <w:rsid w:val="00F615B8"/>
    <w:rsid w:val="00F6618A"/>
    <w:rsid w:val="00F71795"/>
    <w:rsid w:val="00F731E6"/>
    <w:rsid w:val="00F745EC"/>
    <w:rsid w:val="00F87A78"/>
    <w:rsid w:val="00F91F43"/>
    <w:rsid w:val="00F94980"/>
    <w:rsid w:val="00FA041B"/>
    <w:rsid w:val="00FA1D56"/>
    <w:rsid w:val="00FB1BD7"/>
    <w:rsid w:val="00FB537E"/>
    <w:rsid w:val="00FC12E1"/>
    <w:rsid w:val="00FD1350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1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65F0F-9321-43A7-A727-631E9FC3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Saima</cp:lastModifiedBy>
  <cp:revision>17</cp:revision>
  <dcterms:created xsi:type="dcterms:W3CDTF">2024-11-08T15:52:00Z</dcterms:created>
  <dcterms:modified xsi:type="dcterms:W3CDTF">2024-11-27T10:09:00Z</dcterms:modified>
</cp:coreProperties>
</file>