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7D6088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7D6088" w:rsidRDefault="00702043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7D608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A2503A1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7D608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D4C2548" w14:textId="4D44AB5F" w:rsidR="00702043" w:rsidRPr="007D6088" w:rsidRDefault="003D2C9B" w:rsidP="00962A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7D608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Architectural D</w:t>
            </w:r>
            <w:r w:rsidR="00962AC5" w:rsidRPr="007D608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rafting </w:t>
            </w:r>
            <w:r w:rsidR="00155C5F" w:rsidRPr="007D6088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Level-2 </w:t>
            </w:r>
          </w:p>
          <w:p w14:paraId="5D3F0C61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D608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56CABB2E" w14:textId="77777777" w:rsidR="00702043" w:rsidRPr="007D6088" w:rsidRDefault="00702043" w:rsidP="00236D69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702043" w:rsidRPr="007D6088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7D6088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50942CD5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812566"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812566"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12566"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-9</w:t>
            </w:r>
            <w:r w:rsidR="00812566"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812566"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Nov</w:t>
            </w:r>
            <w:r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812566"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7D608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7D6088" w:rsidRDefault="00702043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02043" w:rsidRPr="007D6088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7D6088" w:rsidRDefault="00702043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608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608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721C00C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608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4D14EE5" w14:textId="77777777" w:rsidR="00702043" w:rsidRPr="007D6088" w:rsidRDefault="00702043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7D6088" w:rsidRDefault="00702043">
      <w:pPr>
        <w:rPr>
          <w:rFonts w:ascii="Arial" w:hAnsi="Arial" w:cs="Arial"/>
          <w:b/>
          <w:sz w:val="32"/>
        </w:rPr>
      </w:pPr>
      <w:r w:rsidRPr="007D6088">
        <w:rPr>
          <w:rFonts w:ascii="Arial" w:hAnsi="Arial" w:cs="Arial"/>
          <w:b/>
          <w:sz w:val="32"/>
        </w:rPr>
        <w:br w:type="page"/>
      </w:r>
    </w:p>
    <w:p w14:paraId="670DC7DF" w14:textId="6E6DFD76" w:rsidR="00653DEF" w:rsidRPr="007D6088" w:rsidRDefault="00653DEF" w:rsidP="00653DEF">
      <w:pPr>
        <w:jc w:val="center"/>
        <w:rPr>
          <w:rFonts w:ascii="Arial" w:hAnsi="Arial" w:cs="Arial"/>
          <w:b/>
          <w:sz w:val="32"/>
        </w:rPr>
      </w:pPr>
      <w:r w:rsidRPr="007D6088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5447CE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5447CE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041E86A7" w:rsidR="00653DEF" w:rsidRPr="005447CE" w:rsidRDefault="00AA0918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8762FF" w:rsidRPr="005447CE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6B09E5" w:rsidRPr="005447CE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8762FF" w:rsidRPr="005447C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702043" w:rsidRPr="005447CE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val="en-AU"/>
              </w:rPr>
              <w:t xml:space="preserve"> </w:t>
            </w:r>
            <w:r w:rsidR="00C713DF" w:rsidRPr="005447C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</w:p>
        </w:tc>
      </w:tr>
      <w:tr w:rsidR="00653DEF" w:rsidRPr="005447CE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5447CE" w:rsidRDefault="00653DEF" w:rsidP="007F296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823C082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7E9D0E52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6A3B4A7C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7FA56A0F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1B287CA6" w14:textId="125B3BD3" w:rsidR="008762FF" w:rsidRPr="005447CE" w:rsidRDefault="008B1FFC" w:rsidP="006B09E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</w:tc>
      </w:tr>
      <w:tr w:rsidR="00653DEF" w:rsidRPr="005447CE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5447CE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5447C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53DEF" w:rsidRPr="005447CE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5447CE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5447C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5447C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226438" w14:textId="77777777" w:rsidR="00653DEF" w:rsidRPr="005447CE" w:rsidRDefault="00653DEF" w:rsidP="007F2963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5447CE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5447CE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5447CE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5447CE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5447CE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5447CE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="008762FF" w:rsidRPr="005447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447CE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5447CE" w:rsidRDefault="00702043" w:rsidP="00C778B9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02CC8F7D" w14:textId="1BACDEBD" w:rsidR="00D61EF3" w:rsidRPr="005447CE" w:rsidRDefault="00D61EF3" w:rsidP="006B09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Activity</w:t>
            </w:r>
            <w:r w:rsidR="00433148" w:rsidRPr="005447C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32CE6402" w14:textId="76892D9D" w:rsidR="00C778B9" w:rsidRPr="005447CE" w:rsidRDefault="00EB2C15" w:rsidP="00715508">
            <w:pPr>
              <w:pStyle w:val="ListParagraph"/>
              <w:spacing w:after="200"/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Draw manually front elevation and section on scale ¼” =1’-0” from given House plan (annexure - attached)</w:t>
            </w:r>
          </w:p>
        </w:tc>
      </w:tr>
      <w:tr w:rsidR="00653DEF" w:rsidRPr="005447CE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5447CE" w:rsidRDefault="00653DEF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0615F" w:rsidRPr="005447C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5447CE" w:rsidRDefault="00653DEF" w:rsidP="00702043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D0F0C" w:rsidRPr="005447CE" w14:paraId="532C49E9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68CFDC1A" w14:textId="65D93FC3" w:rsidR="006D0F0C" w:rsidRPr="005447CE" w:rsidRDefault="006D0F0C" w:rsidP="007F296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173DE286" w14:textId="77777777" w:rsidR="00434357" w:rsidRPr="005447CE" w:rsidRDefault="00434357" w:rsidP="006D0F0C">
            <w:pPr>
              <w:pStyle w:val="ListParagrap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5547668" w14:textId="77777777" w:rsidR="00486FD9" w:rsidRPr="005447CE" w:rsidRDefault="007D6088" w:rsidP="00433148">
            <w:pPr>
              <w:pStyle w:val="ListParagraph"/>
              <w:numPr>
                <w:ilvl w:val="1"/>
                <w:numId w:val="17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Arrange drawing tools</w:t>
            </w:r>
          </w:p>
          <w:p w14:paraId="1D3E79E4" w14:textId="77777777" w:rsidR="007D6088" w:rsidRPr="005447CE" w:rsidRDefault="007D6088" w:rsidP="00433148">
            <w:pPr>
              <w:pStyle w:val="ListParagraph"/>
              <w:numPr>
                <w:ilvl w:val="1"/>
                <w:numId w:val="17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plan, elevation and Section</w:t>
            </w:r>
          </w:p>
          <w:p w14:paraId="41E66909" w14:textId="77777777" w:rsidR="007D6088" w:rsidRPr="005447CE" w:rsidRDefault="007D6088" w:rsidP="00433148">
            <w:pPr>
              <w:pStyle w:val="ListParagraph"/>
              <w:numPr>
                <w:ilvl w:val="1"/>
                <w:numId w:val="17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Different Patterns with different Scales</w:t>
            </w:r>
          </w:p>
          <w:p w14:paraId="34395433" w14:textId="77777777" w:rsidR="007D6088" w:rsidRPr="005447CE" w:rsidRDefault="007D6088" w:rsidP="00433148">
            <w:pPr>
              <w:pStyle w:val="ListParagraph"/>
              <w:numPr>
                <w:ilvl w:val="1"/>
                <w:numId w:val="17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different lettering styles</w:t>
            </w:r>
          </w:p>
          <w:p w14:paraId="7EAEDDDF" w14:textId="77777777" w:rsidR="007D6088" w:rsidRPr="005447CE" w:rsidRDefault="007D6088" w:rsidP="00433148">
            <w:pPr>
              <w:pStyle w:val="ListParagraph"/>
              <w:numPr>
                <w:ilvl w:val="1"/>
                <w:numId w:val="17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Types of Doors.</w:t>
            </w:r>
          </w:p>
          <w:p w14:paraId="1C07255C" w14:textId="77777777" w:rsidR="007D6088" w:rsidRPr="005447CE" w:rsidRDefault="007D6088" w:rsidP="00433148">
            <w:pPr>
              <w:pStyle w:val="ListParagraph"/>
              <w:numPr>
                <w:ilvl w:val="1"/>
                <w:numId w:val="17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Types of Windows.</w:t>
            </w:r>
          </w:p>
          <w:p w14:paraId="093BB8C6" w14:textId="593101D4" w:rsidR="007D6088" w:rsidRPr="005447CE" w:rsidRDefault="007D6088" w:rsidP="00433148">
            <w:pPr>
              <w:pStyle w:val="ListParagraph"/>
              <w:numPr>
                <w:ilvl w:val="1"/>
                <w:numId w:val="17"/>
              </w:numPr>
              <w:ind w:left="78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Types and parts of Stairs case.</w:t>
            </w:r>
          </w:p>
        </w:tc>
      </w:tr>
    </w:tbl>
    <w:p w14:paraId="6D668F90" w14:textId="338976C5" w:rsidR="00653DEF" w:rsidRPr="007D6088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B9E4234" w14:textId="6509727B" w:rsidR="004B4AB0" w:rsidRPr="007D6088" w:rsidRDefault="00147F9A" w:rsidP="00147F9A">
      <w:pPr>
        <w:tabs>
          <w:tab w:val="left" w:pos="3390"/>
        </w:tabs>
        <w:rPr>
          <w:rFonts w:ascii="Arial" w:hAnsi="Arial" w:cs="Arial"/>
          <w:b/>
          <w:bCs/>
          <w:sz w:val="26"/>
          <w:szCs w:val="26"/>
        </w:rPr>
      </w:pPr>
      <w:r w:rsidRPr="007D6088">
        <w:rPr>
          <w:rFonts w:ascii="Arial" w:hAnsi="Arial" w:cs="Arial"/>
          <w:b/>
          <w:bCs/>
          <w:sz w:val="26"/>
          <w:szCs w:val="26"/>
        </w:rPr>
        <w:tab/>
      </w:r>
    </w:p>
    <w:p w14:paraId="5FBD9EFB" w14:textId="57EAFC6E" w:rsidR="004B4AB0" w:rsidRPr="007D6088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6CE2EB50" w14:textId="4983B15B" w:rsidR="004B4AB0" w:rsidRPr="007D6088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5C37C8C6" w14:textId="0AC05EB9" w:rsidR="004B4AB0" w:rsidRPr="007D6088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FF08B29" w14:textId="266603D9" w:rsidR="004B4AB0" w:rsidRPr="007D6088" w:rsidRDefault="004B4AB0" w:rsidP="00653DEF">
      <w:pPr>
        <w:rPr>
          <w:rFonts w:ascii="Arial" w:hAnsi="Arial" w:cs="Arial"/>
          <w:b/>
          <w:bCs/>
          <w:sz w:val="26"/>
          <w:szCs w:val="26"/>
        </w:rPr>
      </w:pPr>
    </w:p>
    <w:p w14:paraId="3F95C8A9" w14:textId="53F92913" w:rsidR="0098585E" w:rsidRPr="007D6088" w:rsidRDefault="00BA5164" w:rsidP="005447CE">
      <w:pPr>
        <w:rPr>
          <w:rFonts w:ascii="Arial" w:hAnsi="Arial" w:cs="Arial"/>
          <w:b/>
          <w:bCs/>
          <w:sz w:val="26"/>
          <w:szCs w:val="26"/>
        </w:rPr>
      </w:pPr>
      <w:r w:rsidRPr="007D6088">
        <w:rPr>
          <w:rFonts w:ascii="Arial" w:hAnsi="Arial" w:cs="Arial"/>
          <w:b/>
          <w:bCs/>
          <w:sz w:val="26"/>
          <w:szCs w:val="26"/>
        </w:rPr>
        <w:br w:type="page"/>
      </w:r>
    </w:p>
    <w:p w14:paraId="655D34BC" w14:textId="4FA7E9E2" w:rsidR="00653DEF" w:rsidRPr="007D6088" w:rsidRDefault="004B4AB0" w:rsidP="004B4AB0">
      <w:pPr>
        <w:rPr>
          <w:rFonts w:ascii="Arial" w:hAnsi="Arial" w:cs="Arial"/>
          <w:b/>
          <w:sz w:val="32"/>
        </w:rPr>
      </w:pPr>
      <w:r w:rsidRPr="007D6088">
        <w:rPr>
          <w:rFonts w:ascii="Arial" w:hAnsi="Arial" w:cs="Arial"/>
          <w:b/>
          <w:sz w:val="32"/>
        </w:rPr>
        <w:lastRenderedPageBreak/>
        <w:tab/>
      </w:r>
      <w:r w:rsidRPr="007D6088">
        <w:rPr>
          <w:rFonts w:ascii="Arial" w:hAnsi="Arial" w:cs="Arial"/>
          <w:b/>
          <w:sz w:val="32"/>
        </w:rPr>
        <w:tab/>
      </w:r>
      <w:r w:rsidRPr="007D6088">
        <w:rPr>
          <w:rFonts w:ascii="Arial" w:hAnsi="Arial" w:cs="Arial"/>
          <w:b/>
          <w:sz w:val="32"/>
        </w:rPr>
        <w:tab/>
      </w:r>
      <w:r w:rsidRPr="007D6088">
        <w:rPr>
          <w:rFonts w:ascii="Arial" w:hAnsi="Arial" w:cs="Arial"/>
          <w:b/>
          <w:sz w:val="32"/>
        </w:rPr>
        <w:tab/>
      </w:r>
      <w:r w:rsidR="00653DEF" w:rsidRPr="007D6088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7D6088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7D6088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7D6088" w:rsidRDefault="00653DEF" w:rsidP="007F2963">
            <w:pPr>
              <w:rPr>
                <w:rFonts w:ascii="Arial" w:hAnsi="Arial" w:cs="Arial"/>
              </w:rPr>
            </w:pPr>
          </w:p>
        </w:tc>
      </w:tr>
      <w:tr w:rsidR="00653DEF" w:rsidRPr="007D6088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7D6088" w:rsidRDefault="00653DEF" w:rsidP="007F2963">
            <w:pPr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7D6088" w:rsidRDefault="00653DEF" w:rsidP="007F2963">
            <w:pPr>
              <w:rPr>
                <w:rFonts w:ascii="Arial" w:hAnsi="Arial" w:cs="Arial"/>
              </w:rPr>
            </w:pPr>
          </w:p>
        </w:tc>
      </w:tr>
      <w:tr w:rsidR="00F87A78" w:rsidRPr="007D6088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7D6088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4CD6E6FA" w:rsidR="00F87A78" w:rsidRPr="00715508" w:rsidRDefault="00AA0918" w:rsidP="00DC7F4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5508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</w:t>
            </w:r>
            <w:r w:rsidR="00715508" w:rsidRPr="00715508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DC7F4F" w:rsidRPr="00715508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55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F4480" w:rsidRPr="00715508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  <w:r w:rsidRPr="0071550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F87A78" w:rsidRPr="007D6088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F87A78" w:rsidRPr="007D6088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2D7CCB0" w14:textId="77777777" w:rsidR="008B1FFC" w:rsidRPr="007D6088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6088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1BD44EA9" w14:textId="77777777" w:rsidR="008B1FFC" w:rsidRPr="007D6088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6088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3ADA7140" w14:textId="77777777" w:rsidR="008B1FFC" w:rsidRPr="007D6088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6088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69378581" w14:textId="77777777" w:rsidR="008B1FFC" w:rsidRPr="007D6088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6088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2002E094" w14:textId="527DAB3E" w:rsidR="00F87A78" w:rsidRPr="00715508" w:rsidRDefault="008B1FFC" w:rsidP="0071550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D6088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</w:tc>
      </w:tr>
      <w:tr w:rsidR="00F87A78" w:rsidRPr="007D6088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7D6088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D608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7D6088" w:rsidRDefault="00F87A78" w:rsidP="00F87A78">
            <w:pPr>
              <w:rPr>
                <w:rFonts w:ascii="Arial" w:hAnsi="Arial" w:cs="Arial"/>
                <w:sz w:val="8"/>
              </w:rPr>
            </w:pPr>
            <w:r w:rsidRPr="007D6088">
              <w:rPr>
                <w:rFonts w:ascii="Arial" w:hAnsi="Arial" w:cs="Arial"/>
                <w:sz w:val="22"/>
              </w:rPr>
              <w:t>Summative Assessment</w:t>
            </w:r>
          </w:p>
        </w:tc>
      </w:tr>
      <w:tr w:rsidR="00F87A78" w:rsidRPr="007D6088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7D6088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D608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04F3CDA" w14:textId="6084F087" w:rsidR="0067748A" w:rsidRPr="00715508" w:rsidRDefault="00433148" w:rsidP="007155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15508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393F7D23" w14:textId="5ABC182E" w:rsidR="00F87A78" w:rsidRPr="00715508" w:rsidRDefault="0026674A" w:rsidP="00715508">
            <w:pPr>
              <w:pStyle w:val="ListParagraph"/>
              <w:spacing w:after="200"/>
              <w:rPr>
                <w:rFonts w:ascii="Arial" w:hAnsi="Arial" w:cs="Arial"/>
                <w:b/>
                <w:sz w:val="22"/>
                <w:szCs w:val="22"/>
              </w:rPr>
            </w:pPr>
            <w:r w:rsidRPr="007D6088">
              <w:rPr>
                <w:rFonts w:ascii="Arial" w:hAnsi="Arial" w:cs="Arial"/>
                <w:sz w:val="22"/>
                <w:szCs w:val="22"/>
              </w:rPr>
              <w:t>Draw</w:t>
            </w:r>
            <w:r w:rsidR="0067748A" w:rsidRPr="007D608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D6088">
              <w:rPr>
                <w:rFonts w:ascii="Arial" w:hAnsi="Arial" w:cs="Arial"/>
                <w:sz w:val="22"/>
                <w:szCs w:val="22"/>
              </w:rPr>
              <w:t xml:space="preserve">manually </w:t>
            </w:r>
            <w:r w:rsidR="0067748A" w:rsidRPr="007D6088">
              <w:rPr>
                <w:rFonts w:ascii="Arial" w:hAnsi="Arial" w:cs="Arial"/>
                <w:sz w:val="22"/>
                <w:szCs w:val="22"/>
              </w:rPr>
              <w:t>front elevation and section</w:t>
            </w:r>
            <w:r w:rsidRPr="007D6088">
              <w:rPr>
                <w:rFonts w:ascii="Arial" w:hAnsi="Arial" w:cs="Arial"/>
                <w:sz w:val="22"/>
                <w:szCs w:val="22"/>
              </w:rPr>
              <w:t xml:space="preserve"> on scale ¼” =1’-</w:t>
            </w:r>
            <w:r w:rsidR="00EB2C15" w:rsidRPr="007D6088">
              <w:rPr>
                <w:rFonts w:ascii="Arial" w:hAnsi="Arial" w:cs="Arial"/>
                <w:sz w:val="22"/>
                <w:szCs w:val="22"/>
              </w:rPr>
              <w:t>0” from</w:t>
            </w:r>
            <w:r w:rsidR="0067748A" w:rsidRPr="007D6088">
              <w:rPr>
                <w:rFonts w:ascii="Arial" w:hAnsi="Arial" w:cs="Arial"/>
                <w:sz w:val="22"/>
                <w:szCs w:val="22"/>
              </w:rPr>
              <w:t xml:space="preserve"> given House plan (</w:t>
            </w:r>
            <w:r w:rsidR="0067748A" w:rsidRPr="007D6088">
              <w:rPr>
                <w:rFonts w:ascii="Arial" w:hAnsi="Arial" w:cs="Arial"/>
                <w:sz w:val="22"/>
              </w:rPr>
              <w:t>annexure -2 attached)</w:t>
            </w:r>
          </w:p>
        </w:tc>
      </w:tr>
    </w:tbl>
    <w:p w14:paraId="36A8E7C6" w14:textId="77777777" w:rsidR="00653DEF" w:rsidRPr="007D6088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08D06F20" w14:textId="77777777" w:rsidR="00653DEF" w:rsidRPr="005447CE" w:rsidRDefault="00653DEF" w:rsidP="005447CE">
      <w:pPr>
        <w:spacing w:line="240" w:lineRule="auto"/>
        <w:rPr>
          <w:rFonts w:ascii="Arial" w:hAnsi="Arial" w:cs="Arial"/>
        </w:rPr>
      </w:pPr>
      <w:r w:rsidRPr="005447CE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5447CE" w14:paraId="112D206A" w14:textId="77777777" w:rsidTr="004E2DF9">
        <w:trPr>
          <w:trHeight w:val="50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5447CE" w:rsidRDefault="00653DEF" w:rsidP="005447CE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5447CE" w:rsidRDefault="00653DEF" w:rsidP="005447C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5447CE" w:rsidRDefault="00653DEF" w:rsidP="005447C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873D5E" w:rsidRPr="005447CE" w14:paraId="0A12D5EF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5A8C9AB9" w14:textId="50A98972" w:rsidR="00873D5E" w:rsidRPr="005447CE" w:rsidRDefault="00873D5E" w:rsidP="005447CE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Arrange drawing tools</w:t>
            </w:r>
          </w:p>
        </w:tc>
        <w:tc>
          <w:tcPr>
            <w:tcW w:w="1062" w:type="dxa"/>
            <w:vAlign w:val="center"/>
          </w:tcPr>
          <w:p w14:paraId="5F18966E" w14:textId="12CF22EB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968" behindDoc="0" locked="0" layoutInCell="1" allowOverlap="1" wp14:anchorId="2F7B4705" wp14:editId="276066C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34FC1C" id="Rounded Rectangle 38" o:spid="_x0000_s1026" style="position:absolute;margin-left:-.35pt;margin-top:3.35pt;width:28.5pt;height:12.9pt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AzEDRI2wAAAAUBAAAPAAAAZHJzL2Rvd25yZXYu&#10;eG1sTI7BTsMwEETvSPyDtUjcWodWDSiNU0VBXBBCpeEDtrGbRNjrELtp+vcsJziNRjOaefludlZM&#10;Zgy9JwUPywSEocbrnloFn/XL4glEiEgarSej4GoC7Irbmxwz7S/0YaZDbAWPUMhQQRfjkEkZms44&#10;DEs/GOLs5EeHke3YSj3ihcedlaskSaXDnvihw8FUnWm+DmenYL8vq7fnqrziex/b6dvWr17XSt3f&#10;zeUWRDRz/CvDLz6jQ8FMR38mHYRVsHjkooKUhdNNugZxVLBebUAWufxPX/wAAAD//wMAUEsBAi0A&#10;FAAGAAgAAAAhALaDOJL+AAAA4QEAABMAAAAAAAAAAAAAAAAAAAAAAFtDb250ZW50X1R5cGVzXS54&#10;bWxQSwECLQAUAAYACAAAACEAOP0h/9YAAACUAQAACwAAAAAAAAAAAAAAAAAvAQAAX3JlbHMvLnJl&#10;bHNQSwECLQAUAAYACAAAACEAzgRQnpsCAAB7BQAADgAAAAAAAAAAAAAAAAAuAgAAZHJzL2Uyb0Rv&#10;Yy54bWxQSwECLQAUAAYACAAAACEAMxA0SN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D4FD107" w14:textId="3852CF15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5BDF31B8" wp14:editId="1C83389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899D2" id="Rounded Rectangle 39" o:spid="_x0000_s1026" style="position:absolute;margin-left:-.3pt;margin-top:3.35pt;width:28.5pt;height:12.9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b0tg72wAAAAUBAAAPAAAAZHJzL2Rvd25yZXYu&#10;eG1sTI7BTsMwEETvlfgHa5G4tQ6FBhTiVFEQF4Sq0vAB23hJIux1iN00/XvMCY6jGb15+Xa2Rkw0&#10;+t6xgttVAoK4cbrnVsFH/bJ8BOEDskbjmBRcyMO2uFrkmGl35neaDqEVEcI+QwVdCEMmpW86suhX&#10;biCO3acbLYYYx1bqEc8Rbo1cJ0kqLfYcHzocqOqo+TqcrIL9vqzenqvygrs+tNO3qV+drpW6uZ7L&#10;JxCB5vA3hl/9qA5FdDq6E2svjIJlGocK0gcQsd2k9yCOCu7WG5BFLv/bFz8A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W9LYO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5447CE" w14:paraId="2E50E0F7" w14:textId="77777777" w:rsidTr="00E85F53">
        <w:trPr>
          <w:trHeight w:val="398"/>
        </w:trPr>
        <w:tc>
          <w:tcPr>
            <w:tcW w:w="6731" w:type="dxa"/>
          </w:tcPr>
          <w:p w14:paraId="3E12563B" w14:textId="28F7968C" w:rsidR="00873D5E" w:rsidRPr="005447CE" w:rsidRDefault="00873D5E" w:rsidP="005447CE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</w:t>
            </w:r>
            <w:r w:rsidR="00BA5164" w:rsidRPr="005447CE">
              <w:rPr>
                <w:rFonts w:ascii="Arial" w:hAnsi="Arial" w:cs="Arial"/>
                <w:color w:val="000000"/>
                <w:sz w:val="22"/>
                <w:szCs w:val="22"/>
              </w:rPr>
              <w:t xml:space="preserve"> plan,</w:t>
            </w: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 xml:space="preserve"> elevation and Section</w:t>
            </w:r>
          </w:p>
        </w:tc>
        <w:tc>
          <w:tcPr>
            <w:tcW w:w="1062" w:type="dxa"/>
            <w:vAlign w:val="center"/>
          </w:tcPr>
          <w:p w14:paraId="6082F4AA" w14:textId="18E3D5EB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77926120" wp14:editId="45A4F0C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B9BDD" id="Rounded Rectangle 45" o:spid="_x0000_s1026" style="position:absolute;margin-left:-.35pt;margin-top:3.95pt;width:28.5pt;height:12.9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BnIgXK2wAAAAUBAAAPAAAAZHJzL2Rvd25yZXYueG1s&#10;TI7BTsMwEETvSPyDtUjcWgciGgjZVFEQF4RQafgAN16SCHsdYjdN/x5zguNoRm9esV2sETNNfnCM&#10;cLNOQBC3Tg/cIXw0z6t7ED4o1so4JoQzediWlxeFyrU78TvN+9CJCGGfK4Q+hDGX0rc9WeXXbiSO&#10;3aebrAoxTp3UkzpFuDXyNkk20qqB40OvRqp7ar/2R4uw21X161NdndXbELr52zQvTjeI11dL9Qgi&#10;0BL+xvCrH9WhjE4Hd2TthUFYZXGIkD2AiO3dJgVxQEjTDGRZyP/25Q8AAAD//wMAUEsBAi0AFAAG&#10;AAgAAAAhALaDOJL+AAAA4QEAABMAAAAAAAAAAAAAAAAAAAAAAFtDb250ZW50X1R5cGVzXS54bWxQ&#10;SwECLQAUAAYACAAAACEAOP0h/9YAAACUAQAACwAAAAAAAAAAAAAAAAAvAQAAX3JlbHMvLnJlbHNQ&#10;SwECLQAUAAYACAAAACEAb8ppD5gCAAB7BQAADgAAAAAAAAAAAAAAAAAuAgAAZHJzL2Uyb0RvYy54&#10;bWxQSwECLQAUAAYACAAAACEAZyIFytsAAAAFAQAADwAAAAAAAAAAAAAAAADy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AF118CB" w14:textId="63B5C859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4FD3F82A" wp14:editId="11E44A7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3481D" id="Rounded Rectangle 47" o:spid="_x0000_s1026" style="position:absolute;margin-left:-.3pt;margin-top:3.95pt;width:28.5pt;height:12.9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P4Om52wAAAAUBAAAPAAAAZHJzL2Rvd25yZXYu&#10;eG1sTI7BTsMwEETvSPyDtUjcWgcKKYQ4VRTEBaGqNHzANl6SCHsdYjdN/x5zguNoRm9evpmtERON&#10;vnes4GaZgCBunO65VfBRvyweQPiArNE4JgVn8rApLi9yzLQ78TtN+9CKCGGfoYIuhCGT0jcdWfRL&#10;NxDH7tONFkOMYyv1iKcIt0beJkkqLfYcHzocqOqo+dofrYLdrqzenqvyjNs+tNO3qV+drpW6vprL&#10;JxCB5vA3hl/9qA5FdDq4I2svjIJFGocK1o8gYnuf3oE4KFit1iCLXP63L34AAAD//wMAUEsBAi0A&#10;FAAGAAgAAAAhALaDOJL+AAAA4QEAABMAAAAAAAAAAAAAAAAAAAAAAFtDb250ZW50X1R5cGVzXS54&#10;bWxQSwECLQAUAAYACAAAACEAOP0h/9YAAACUAQAACwAAAAAAAAAAAAAAAAAvAQAAX3JlbHMvLnJl&#10;bHNQSwECLQAUAAYACAAAACEAIH9A25sCAAB7BQAADgAAAAAAAAAAAAAAAAAuAgAAZHJzL2Uyb0Rv&#10;Yy54bWxQSwECLQAUAAYACAAAACEAD+Dpu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5447CE" w14:paraId="27187762" w14:textId="77777777" w:rsidTr="00E85F53">
        <w:trPr>
          <w:trHeight w:val="398"/>
        </w:trPr>
        <w:tc>
          <w:tcPr>
            <w:tcW w:w="6731" w:type="dxa"/>
          </w:tcPr>
          <w:p w14:paraId="7EF34D19" w14:textId="67A10BC3" w:rsidR="00873D5E" w:rsidRPr="005447CE" w:rsidRDefault="00873D5E" w:rsidP="005447CE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Different Patterns with different Scales</w:t>
            </w:r>
          </w:p>
        </w:tc>
        <w:tc>
          <w:tcPr>
            <w:tcW w:w="1062" w:type="dxa"/>
            <w:vAlign w:val="center"/>
          </w:tcPr>
          <w:p w14:paraId="56E1C5C5" w14:textId="22C09B0B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5208B941" wp14:editId="33B7DEA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69B07" id="Rounded Rectangle 48" o:spid="_x0000_s1026" style="position:absolute;margin-left:-.35pt;margin-top:3.8pt;width:28.5pt;height:12.9pt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CJJqMd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E6D02FD" w14:textId="2FE5D063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1E783B63" wp14:editId="058AFB2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49" name="Rounded 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442567" id="Rounded Rectangle 49" o:spid="_x0000_s1026" style="position:absolute;margin-left:-.3pt;margin-top:3.8pt;width:28.5pt;height:12.9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YqrPT2wAAAAUBAAAPAAAAZHJzL2Rvd25yZXYu&#10;eG1sTI7NTsMwEITvSLyDtUjcWgdaQpVmU0VBXBBCpeEB3HhJIvwTYjdN357lBKfRaEYzX76brRET&#10;jaH3DuFumYAg13jduxbho35ebECEqJxWxjtCuFCAXXF9latM+7N7p+kQW8EjLmQKoYtxyKQMTUdW&#10;haUfyHH26UerItuxlXpUZx63Rt4nSSqt6h0/dGqgqqPm63CyCPt9Wb0+VeVFvfWxnb5N/eJ1jXh7&#10;M5dbEJHm+FeGX3xGh4KZjv7kdBAGYZFyEeGRhdOHdA3iiLBarUEWufxPX/wAAAD//wMAUEsBAi0A&#10;FAAGAAgAAAAhALaDOJL+AAAA4QEAABMAAAAAAAAAAAAAAAAAAAAAAFtDb250ZW50X1R5cGVzXS54&#10;bWxQSwECLQAUAAYACAAAACEAOP0h/9YAAACUAQAACwAAAAAAAAAAAAAAAAAvAQAAX3JlbHMvLnJl&#10;bHNQSwECLQAUAAYACAAAACEADn8PmpsCAAB7BQAADgAAAAAAAAAAAAAAAAAuAgAAZHJzL2Uyb0Rv&#10;Yy54bWxQSwECLQAUAAYACAAAACEAGKqz09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5447CE" w14:paraId="53F3968E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6314D880" w14:textId="6299C88C" w:rsidR="00873D5E" w:rsidRPr="005447CE" w:rsidRDefault="00873D5E" w:rsidP="005447CE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different lettering styles</w:t>
            </w:r>
          </w:p>
        </w:tc>
        <w:tc>
          <w:tcPr>
            <w:tcW w:w="1062" w:type="dxa"/>
            <w:vAlign w:val="center"/>
          </w:tcPr>
          <w:p w14:paraId="31C29E3D" w14:textId="1C007CF8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59C6F867" wp14:editId="41347E1B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2" name="Rounded 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00B94" id="Rounded Rectangle 52" o:spid="_x0000_s1026" style="position:absolute;margin-left:-.35pt;margin-top:3.65pt;width:28.5pt;height:12.9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JVc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godHZ2wAAAAUBAAAPAAAAZHJzL2Rvd25yZXYu&#10;eG1sTI7dSsNAFITvBd9hOYJ37aYGW0lzUkLEGxGpjQ+wzZ4mwf2J2W2avr3HK70ahhlmvnw3WyMm&#10;GkPvHcJqmYAg13jduxbhs35ZPIEIUTmtjHeEcKUAu+L2JleZ9hf3QdMhtoJHXMgUQhfjkEkZmo6s&#10;Cks/kOPs5EerItuxlXpUFx63Rj4kyVpa1Tt+6NRAVUfN1+FsEfb7snp7rsqreu9jO32b+tXrGvH+&#10;bi63ICLN8a8Mv/iMDgUzHf3Z6SAMwmLDRYRNCoLTxzXrESFNVyCLXP6nL34AAAD//wMAUEsBAi0A&#10;FAAGAAgAAAAhALaDOJL+AAAA4QEAABMAAAAAAAAAAAAAAAAAAAAAAFtDb250ZW50X1R5cGVzXS54&#10;bWxQSwECLQAUAAYACAAAACEAOP0h/9YAAACUAQAACwAAAAAAAAAAAAAAAAAvAQAAX3JlbHMvLnJl&#10;bHNQSwECLQAUAAYACAAAACEAovCVXJsCAAB7BQAADgAAAAAAAAAAAAAAAAAuAgAAZHJzL2Uyb0Rv&#10;Yy54bWxQSwECLQAUAAYACAAAACEAoKHR2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3D47AE" w14:textId="15D6A0DC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65E5E399" wp14:editId="3F594FF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3" name="Rounded 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02D9F" id="Rounded Rectangle 53" o:spid="_x0000_s1026" style="position:absolute;margin-left:-.3pt;margin-top:3.65pt;width:28.5pt;height:12.9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IYz2q2wAAAAUBAAAPAAAAZHJzL2Rvd25yZXYu&#10;eG1sTI7BTsMwEETvSPyDtUjcWqcEAgrZVFEQF4RQafiAbWySCHsdYjdN/x5zguNoRm9esV2sEbOe&#10;/OAYYbNOQGhunRq4Q/honlcPIHwgVmQca4Sz9rAtLy8KypU78bue96ETEcI+J4Q+hDGX0re9tuTX&#10;btQcu083WQoxTp1UE50i3Bp5kySZtDRwfOhp1HWv26/90SLsdlX9+lRXZ3obQjd/m+bFqQbx+mqp&#10;HkEEvYS/MfzqR3Uoo9PBHVl5YRBWWRwi3KcgYnuX3YI4IKTpBmRZyP/25Q8AAAD//wMAUEsBAi0A&#10;FAAGAAgAAAAhALaDOJL+AAAA4QEAABMAAAAAAAAAAAAAAAAAAAAAAFtDb250ZW50X1R5cGVzXS54&#10;bWxQSwECLQAUAAYACAAAACEAOP0h/9YAAACUAQAACwAAAAAAAAAAAAAAAAAvAQAAX3JlbHMvLnJl&#10;bHNQSwECLQAUAAYACAAAACEAJak525sCAAB7BQAADgAAAAAAAAAAAAAAAAAuAgAAZHJzL2Uyb0Rv&#10;Yy54bWxQSwECLQAUAAYACAAAACEAyGM9q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5447CE" w14:paraId="05CDFDC4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2E98B810" w14:textId="59427987" w:rsidR="00873D5E" w:rsidRPr="005447CE" w:rsidRDefault="00873D5E" w:rsidP="005447CE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Types of Doors.</w:t>
            </w:r>
          </w:p>
        </w:tc>
        <w:tc>
          <w:tcPr>
            <w:tcW w:w="1062" w:type="dxa"/>
            <w:vAlign w:val="center"/>
          </w:tcPr>
          <w:p w14:paraId="33DA1BEC" w14:textId="70ED1615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52752328" wp14:editId="72D2955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4" name="Rounded 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FEBEEE" id="Rounded Rectangle 54" o:spid="_x0000_s1026" style="position:absolute;margin-left:-.35pt;margin-top:3.8pt;width:28.5pt;height:12.9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Z77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waF+g2gAAAAUBAAAPAAAAZHJzL2Rvd25yZXYu&#10;eG1sTI7NToNAFIX3Jr7D5Jq4awdFqUEuDcG4McbU4gPcMlcgzg8yU0rf3nGly5Nz8p2v2C5Gi5kn&#10;PziLcLNOQLBtnRpsh/DRPK8eQPhAVpF2lhHO7GFbXl4UlCt3su8870MnIsT6nBD6EMZcSt/2bMiv&#10;3cg2dp9uMhRinDqpJjpFuNHyNkkyaWiw8aGnkeue26/90SDsdlX9+lRXZ3obQjd/6+bFqQbx+mqp&#10;HkEEXsLfGH71ozqU0engjlZ5oRFWmzhE2GQgYnufpSAOCGl6B7Is5H/78gcAAP//AwBQSwECLQAU&#10;AAYACAAAACEAtoM4kv4AAADhAQAAEwAAAAAAAAAAAAAAAAAAAAAAW0NvbnRlbnRfVHlwZXNdLnht&#10;bFBLAQItABQABgAIAAAAIQA4/SH/1gAAAJQBAAALAAAAAAAAAAAAAAAAAC8BAABfcmVscy8ucmVs&#10;c1BLAQItABQABgAIAAAAIQAyKZ77mwIAAHsFAAAOAAAAAAAAAAAAAAAAAC4CAABkcnMvZTJvRG9j&#10;LnhtbFBLAQItABQABgAIAAAAIQBwaF+g2gAAAAU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16E0BF8" w14:textId="13B8F6D7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184" behindDoc="0" locked="0" layoutInCell="1" allowOverlap="1" wp14:anchorId="39E258DE" wp14:editId="3B78106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01711" id="Rounded Rectangle 55" o:spid="_x0000_s1026" style="position:absolute;margin-left:-.3pt;margin-top:3.8pt;width:28.5pt;height:12.9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GKqz09sAAAAFAQAADwAAAGRycy9kb3ducmV2Lnht&#10;bEyOzU7DMBCE70i8g7VI3FoHWkKVZlNFQVwQQqXhAdx4SSL8E2I3Td+e5QSn0WhGM1++m60RE42h&#10;9w7hbpmAINd43bsW4aN+XmxAhKicVsY7QrhQgF1xfZWrTPuze6fpEFvBIy5kCqGLccikDE1HVoWl&#10;H8hx9ulHqyLbsZV6VGcet0beJ0kqreodP3RqoKqj5utwsgj7fVm9PlXlRb31sZ2+Tf3idY14ezOX&#10;WxCR5vhXhl98RoeCmY7+5HQQBmGRchHhkYXTh3QN4oiwWq1BFrn8T1/8AAAA//8DAFBLAQItABQA&#10;BgAIAAAAIQC2gziS/gAAAOEBAAATAAAAAAAAAAAAAAAAAAAAAABbQ29udGVudF9UeXBlc10ueG1s&#10;UEsBAi0AFAAGAAgAAAAhADj9If/WAAAAlAEAAAsAAAAAAAAAAAAAAAAALwEAAF9yZWxzLy5yZWxz&#10;UEsBAi0AFAAGAAgAAAAhALVwMnyZAgAAewUAAA4AAAAAAAAAAAAAAAAALgIAAGRycy9lMm9Eb2Mu&#10;eG1sUEsBAi0AFAAGAAgAAAAhABiqs9PbAAAABQ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5447CE" w14:paraId="33045D72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39F04872" w14:textId="7DD2746C" w:rsidR="00873D5E" w:rsidRPr="005447CE" w:rsidRDefault="00873D5E" w:rsidP="005447CE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Types of Windows.</w:t>
            </w:r>
          </w:p>
        </w:tc>
        <w:tc>
          <w:tcPr>
            <w:tcW w:w="1062" w:type="dxa"/>
            <w:vAlign w:val="center"/>
          </w:tcPr>
          <w:p w14:paraId="5217FEE7" w14:textId="03B3FCE1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208" behindDoc="0" locked="0" layoutInCell="1" allowOverlap="1" wp14:anchorId="2AF8F39E" wp14:editId="2BA6D0D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56" name="Rounded 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DF9D0" id="Rounded Rectangle 56" o:spid="_x0000_s1026" style="position:absolute;margin-left:-.35pt;margin-top:3.5pt;width:28.5pt;height:12.9pt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Lcv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AiOSbp3AAAAAUBAAAPAAAAZHJzL2Rvd25yZXYu&#10;eG1sTI/dTsJAFITvTXyHzTHxDrZABFJ7Spoab4wxSH2AQ3dtG/andpdS3t7jlVxOZjLzTbabrBGj&#10;HkLnHcJinoDQrvaqcw3CV/U624IIkZwi451GuOoAu/z+LqNU+Yv71OMhNoJLXEgJoY2xT6UMdast&#10;hbnvtWPv2w+WIsuhkWqgC5dbI5dJspaWOscLLfW6bHV9Opwtwn5flO8vZXGljy4244+p3ryqEB8f&#10;puIZRNRT/A/DHz6jQ85MR392KgiDMNtwEGHDh9h9Wq9AHBFWyy3IPJO39PkvAAAA//8DAFBLAQIt&#10;ABQABgAIAAAAIQC2gziS/gAAAOEBAAATAAAAAAAAAAAAAAAAAAAAAABbQ29udGVudF9UeXBlc10u&#10;eG1sUEsBAi0AFAAGAAgAAAAhADj9If/WAAAAlAEAAAsAAAAAAAAAAAAAAAAALwEAAF9yZWxzLy5y&#10;ZWxzUEsBAi0AFAAGAAgAAAAhAH2cty+bAgAAewUAAA4AAAAAAAAAAAAAAAAALgIAAGRycy9lMm9E&#10;b2MueG1sUEsBAi0AFAAGAAgAAAAhACI5JuncAAAABQ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D9AB450" w14:textId="39A7674E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232" behindDoc="0" locked="0" layoutInCell="1" allowOverlap="1" wp14:anchorId="6632FDF1" wp14:editId="4D44E1E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6FFC0" id="Rounded Rectangle 57" o:spid="_x0000_s1026" style="position:absolute;margin-left:-.3pt;margin-top:3.5pt;width:28.5pt;height:12.9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K+8qa2wAAAAUBAAAPAAAAZHJzL2Rvd25yZXYu&#10;eG1sTI/BTsMwEETvSPyDtUjcWocCoQpxqiiIC6pQafgAN16SCHsdYjdN/57tCY6jGc28yTezs2LC&#10;MfSeFNwtExBIjTc9tQo+69fFGkSImoy2nlDBGQNsiuurXGfGn+gDp31sBZdQyLSCLsYhkzI0HTod&#10;ln5AYu/Lj05HlmMrzahPXO6sXCVJKp3uiRc6PWDVYfO9PzoFu11ZbV+q8qzf+9hOP7Z+86ZW6vZm&#10;Lp9BRJzjXxgu+IwOBTMd/JFMEFbBIuWggic+xO5j+gDioOB+tQZZ5PI/ffELAAD//wMAUEsBAi0A&#10;FAAGAAgAAAAhALaDOJL+AAAA4QEAABMAAAAAAAAAAAAAAAAAAAAAAFtDb250ZW50X1R5cGVzXS54&#10;bWxQSwECLQAUAAYACAAAACEAOP0h/9YAAACUAQAACwAAAAAAAAAAAAAAAAAvAQAAX3JlbHMvLnJl&#10;bHNQSwECLQAUAAYACAAAACEA+sUbqJsCAAB7BQAADgAAAAAAAAAAAAAAAAAuAgAAZHJzL2Uyb0Rv&#10;Yy54bWxQSwECLQAUAAYACAAAACEASvvKm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73D5E" w:rsidRPr="005447CE" w14:paraId="7757A488" w14:textId="77777777" w:rsidTr="00DF7568">
        <w:trPr>
          <w:trHeight w:val="398"/>
        </w:trPr>
        <w:tc>
          <w:tcPr>
            <w:tcW w:w="6731" w:type="dxa"/>
            <w:vAlign w:val="center"/>
          </w:tcPr>
          <w:p w14:paraId="1E251407" w14:textId="64184776" w:rsidR="00873D5E" w:rsidRPr="005447CE" w:rsidRDefault="00873D5E" w:rsidP="005447CE">
            <w:pPr>
              <w:pStyle w:val="ListParagraph"/>
              <w:numPr>
                <w:ilvl w:val="0"/>
                <w:numId w:val="9"/>
              </w:numPr>
              <w:ind w:left="405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47CE">
              <w:rPr>
                <w:rFonts w:ascii="Arial" w:hAnsi="Arial" w:cs="Arial"/>
                <w:color w:val="000000"/>
                <w:sz w:val="22"/>
                <w:szCs w:val="22"/>
              </w:rPr>
              <w:t>Draw Types and parts of Stairs case.</w:t>
            </w:r>
          </w:p>
        </w:tc>
        <w:tc>
          <w:tcPr>
            <w:tcW w:w="1062" w:type="dxa"/>
            <w:vAlign w:val="center"/>
          </w:tcPr>
          <w:p w14:paraId="0F7E230B" w14:textId="56AED534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8256" behindDoc="0" locked="0" layoutInCell="1" allowOverlap="1" wp14:anchorId="0C36019D" wp14:editId="0EE88FB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8" name="Rounded 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C7F99" id="Rounded Rectangle 58" o:spid="_x0000_s1026" style="position:absolute;margin-left:-.35pt;margin-top:3.6pt;width:28.5pt;height:12.9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Ph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0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wNq3B2wAAAAUBAAAPAAAAZHJzL2Rvd25yZXYu&#10;eG1sTI7BTsMwEETvSPyDtUjcWodGtCjNpoqCuCCESsMHbGM3ibDXIXbT9O8xJziOZvTm5bvZGjHp&#10;0feOER6WCQjNjVM9twif9cviCYQPxIqMY41w1R52xe1NTplyF/7Q0yG0IkLYZ4TQhTBkUvqm05b8&#10;0g2aY3dyo6UQ49hKNdIlwq2RqyRZS0s9x4eOBl11uvk6nC3Cfl9Wb89VeaX3PrTTt6lfnaoR7+/m&#10;cgsi6Dn8jeFXP6pDEZ2O7szKC4Ow2MQhwmYFIraP6xTEESFNE5BFLv/bFz8AAAD//wMAUEsBAi0A&#10;FAAGAAgAAAAhALaDOJL+AAAA4QEAABMAAAAAAAAAAAAAAAAAAAAAAFtDb250ZW50X1R5cGVzXS54&#10;bWxQSwECLQAUAAYACAAAACEAOP0h/9YAAACUAQAACwAAAAAAAAAAAAAAAAAvAQAAX3JlbHMvLnJl&#10;bHNQSwECLQAUAAYACAAAACEAU5z4bpsCAAB7BQAADgAAAAAAAAAAAAAAAAAuAgAAZHJzL2Uyb0Rv&#10;Yy54bWxQSwECLQAUAAYACAAAACEAMDatwd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5130FF2" w14:textId="0ADE5BB7" w:rsidR="00873D5E" w:rsidRPr="005447CE" w:rsidRDefault="00873D5E" w:rsidP="005447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447C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0F71351B" wp14:editId="050EF41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E7E39" id="Rounded Rectangle 59" o:spid="_x0000_s1026" style="position:absolute;margin-left:-.3pt;margin-top:3.6pt;width:28.5pt;height:12.9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Y9EGy2wAAAAUBAAAPAAAAZHJzL2Rvd25yZXYu&#10;eG1sTI7NToNAFIX3Jr7D5Jq4awdbRYNcGoJxYxpTiw9wy1yBOD/ITCl9e6crXZ6ck+98+WY2Wkw8&#10;+t5ZhLtlAoJt41RvW4TP+nXxBMIHsoq0s4xwZg+b4voqp0y5k/3gaR9aESHWZ4TQhTBkUvqmY0N+&#10;6Qa2sftyo6EQ49hKNdIpwo2WqyRJpaHexoeOBq46br73R4Ow25XV9qUqz/Teh3b60fWbUzXi7c1c&#10;PoMIPIe/MVz0ozoU0engjlZ5oREWaRwiPK5AxPYhvQdxQFivE5BFLv/bF78AAAD//wMAUEsBAi0A&#10;FAAGAAgAAAAhALaDOJL+AAAA4QEAABMAAAAAAAAAAAAAAAAAAAAAAFtDb250ZW50X1R5cGVzXS54&#10;bWxQSwECLQAUAAYACAAAACEAOP0h/9YAAACUAQAACwAAAAAAAAAAAAAAAAAvAQAAX3JlbHMvLnJl&#10;bHNQSwECLQAUAAYACAAAACEA1MVU6ZsCAAB7BQAADgAAAAAAAAAAAAAAAAAuAgAAZHJzL2Uyb0Rv&#10;Yy54bWxQSwECLQAUAAYACAAAACEAWPRBstsAAAAF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A024586" w14:textId="1437D009" w:rsidR="00653DEF" w:rsidRPr="007D6088" w:rsidRDefault="007F29DA" w:rsidP="00433148">
      <w:pPr>
        <w:tabs>
          <w:tab w:val="left" w:pos="1273"/>
        </w:tabs>
        <w:rPr>
          <w:rFonts w:ascii="Arial" w:hAnsi="Arial" w:cs="Arial"/>
        </w:rPr>
      </w:pPr>
      <w:r w:rsidRPr="007D6088">
        <w:rPr>
          <w:rFonts w:ascii="Arial" w:hAnsi="Arial" w:cs="Arial"/>
        </w:rPr>
        <w:tab/>
      </w:r>
    </w:p>
    <w:p w14:paraId="3431E824" w14:textId="5B0DE4BD" w:rsidR="00653DEF" w:rsidRPr="007D6088" w:rsidRDefault="006751F9" w:rsidP="00653DEF">
      <w:pPr>
        <w:rPr>
          <w:rFonts w:ascii="Arial" w:hAnsi="Arial" w:cs="Arial"/>
        </w:rPr>
      </w:pPr>
      <w:r w:rsidRPr="007D608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17ACCBA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E52EC5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7D6088">
        <w:rPr>
          <w:rFonts w:ascii="Arial" w:hAnsi="Arial" w:cs="Arial"/>
        </w:rPr>
        <w:t>Candidate’s Signature__________________ Assessor’s Signature____________________</w:t>
      </w:r>
    </w:p>
    <w:p w14:paraId="79A38B56" w14:textId="77777777" w:rsidR="00F94980" w:rsidRPr="007D608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7D6088">
        <w:rPr>
          <w:rFonts w:ascii="Arial" w:hAnsi="Arial" w:cs="Arial"/>
        </w:rPr>
        <w:t>Date:</w:t>
      </w:r>
      <w:r w:rsidR="00E33348" w:rsidRPr="007D6088">
        <w:rPr>
          <w:rFonts w:ascii="Arial" w:hAnsi="Arial" w:cs="Arial"/>
        </w:rPr>
        <w:t xml:space="preserve"> ______________________________</w:t>
      </w:r>
    </w:p>
    <w:p w14:paraId="029106C2" w14:textId="076A4398" w:rsidR="0008105F" w:rsidRPr="007D6088" w:rsidRDefault="00971B60" w:rsidP="00434357">
      <w:pPr>
        <w:rPr>
          <w:rFonts w:ascii="Arial" w:hAnsi="Arial" w:cs="Arial"/>
          <w:b/>
          <w:sz w:val="32"/>
        </w:rPr>
      </w:pPr>
      <w:r w:rsidRPr="007D6088">
        <w:rPr>
          <w:rFonts w:ascii="Arial" w:hAnsi="Arial" w:cs="Arial"/>
          <w:b/>
          <w:sz w:val="32"/>
        </w:rPr>
        <w:br w:type="page"/>
      </w:r>
    </w:p>
    <w:p w14:paraId="3C646203" w14:textId="18FED07D" w:rsidR="00653DEF" w:rsidRPr="007D6088" w:rsidRDefault="00653DEF" w:rsidP="00653DEF">
      <w:pPr>
        <w:jc w:val="center"/>
        <w:rPr>
          <w:rFonts w:ascii="Arial" w:hAnsi="Arial" w:cs="Arial"/>
          <w:b/>
          <w:sz w:val="32"/>
        </w:rPr>
      </w:pPr>
      <w:r w:rsidRPr="007D608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5447CE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62C37293" w:rsidR="00F87A78" w:rsidRPr="005447CE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Nation</w:t>
            </w:r>
            <w:r w:rsidR="001428DA" w:rsidRPr="005447CE">
              <w:rPr>
                <w:rFonts w:ascii="Arial" w:hAnsi="Arial" w:cs="Arial"/>
                <w:b/>
                <w:sz w:val="22"/>
                <w:szCs w:val="22"/>
              </w:rPr>
              <w:t xml:space="preserve">al Vocation Certificate Level </w:t>
            </w:r>
            <w:r w:rsidR="00715508" w:rsidRPr="005447CE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1428DA" w:rsidRPr="005447C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5447C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D2C9B" w:rsidRPr="005447CE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Architectural Drafting</w:t>
            </w:r>
          </w:p>
        </w:tc>
      </w:tr>
      <w:tr w:rsidR="00F43566" w:rsidRPr="005447CE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F43566" w:rsidRPr="005447CE" w:rsidRDefault="00F43566" w:rsidP="00F4356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90139D5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1F14963E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73D497A5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3DCA8DF3" w14:textId="77777777" w:rsidR="008B1FFC" w:rsidRPr="005447C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70C8B477" w14:textId="7F0F5A13" w:rsidR="00F43566" w:rsidRPr="005447CE" w:rsidRDefault="008B1FFC" w:rsidP="00715508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</w:tc>
      </w:tr>
      <w:tr w:rsidR="00F87A78" w:rsidRPr="005447CE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5447C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5447CE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2F1232E7" w:rsidR="00F87A78" w:rsidRPr="005447CE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Name: _____________________________________________________</w:t>
            </w:r>
          </w:p>
          <w:p w14:paraId="1A39078C" w14:textId="77777777" w:rsidR="00F87A78" w:rsidRPr="005447C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48980A" w14:textId="77777777" w:rsidR="006049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Registration/Roll Number: ______________________</w:t>
            </w:r>
          </w:p>
          <w:p w14:paraId="78C5807F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sz w:val="22"/>
                <w:szCs w:val="22"/>
              </w:rPr>
              <w:t>Signature: _______________</w:t>
            </w:r>
          </w:p>
          <w:p w14:paraId="18E3585C" w14:textId="6837947E" w:rsidR="00604978" w:rsidRPr="005447CE" w:rsidRDefault="006049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5447CE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19B1ED01" w:rsidR="00F87A78" w:rsidRPr="005447C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AD24B5" w14:textId="4586E6B7" w:rsidR="00F87A78" w:rsidRPr="005447CE" w:rsidRDefault="006049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21F4E332">
                      <wp:simplePos x="0" y="0"/>
                      <wp:positionH relativeFrom="column">
                        <wp:posOffset>4051300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6B8EA" id="Rectangle 9" o:spid="_x0000_s1026" style="position:absolute;margin-left:319pt;margin-top:.8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wHkvN0AAAAIAQAADwAAAGRycy9kb3ducmV2LnhtbEyPwU7D&#10;MBBE70j8g7VI3KhDkdwoxKkqpEogLrSlB25OvE0C8Tqy3Sb8PcsJjqO3mn1Trmc3iAuG2HvScL/I&#10;QCA13vbUang/bO9yEDEZsmbwhBq+McK6ur4qTWH9RDu87FMruIRiYTR0KY2FlLHp0Jm48CMSs5MP&#10;ziSOoZU2mInL3SCXWaakMz3xh86M+NRh87U/Ow27/vBy3E71hzq+vuU+bJ4/T+i1vr2ZN48gEs7p&#10;7xh+9VkdKnaq/ZlsFIMG9ZDzlsRgBYK5UopzrWGZrUBWpfw/oPo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ywHkv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751F9" w:rsidRPr="005447C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4C2A426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DEFA3" id="Rectangle 1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5447C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80FBCB" w14:textId="185AED29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Name of the</w:t>
            </w:r>
            <w:r w:rsidR="005870B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447CE">
              <w:rPr>
                <w:rFonts w:ascii="Arial" w:hAnsi="Arial" w:cs="Arial"/>
                <w:b/>
                <w:sz w:val="22"/>
                <w:szCs w:val="22"/>
              </w:rPr>
              <w:t>Assessor</w:t>
            </w:r>
            <w:r w:rsidRPr="005447CE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0B486CCC" w14:textId="77777777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827D9C" w14:textId="507BE7F3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5447CE">
              <w:rPr>
                <w:rFonts w:ascii="Arial" w:hAnsi="Arial" w:cs="Arial"/>
                <w:sz w:val="22"/>
                <w:szCs w:val="22"/>
              </w:rPr>
              <w:t xml:space="preserve"> _______________________________________</w:t>
            </w:r>
          </w:p>
          <w:p w14:paraId="4D19D005" w14:textId="77777777" w:rsidR="00F87A78" w:rsidRPr="005447C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38B36B6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5447CE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447CE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  <w:p w14:paraId="724E1D84" w14:textId="77777777" w:rsidR="005870BD" w:rsidRPr="005447CE" w:rsidRDefault="005870BD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DBD477E" w14:textId="77777777" w:rsidR="00653DEF" w:rsidRPr="007D6088" w:rsidRDefault="00653DEF" w:rsidP="00653DEF">
      <w:pPr>
        <w:rPr>
          <w:rFonts w:ascii="Arial" w:hAnsi="Arial" w:cs="Arial"/>
          <w:sz w:val="2"/>
        </w:rPr>
      </w:pPr>
    </w:p>
    <w:p w14:paraId="416C8B09" w14:textId="6AA2B367" w:rsidR="00653DEF" w:rsidRPr="007D6088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7D6088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7D6088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D608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7D6088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7D6088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7D6088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7D6088" w:rsidRDefault="00653DEF" w:rsidP="007F296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7D6088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7D6088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7D6088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7D6088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7D6088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7D6088" w:rsidRDefault="00653DEF" w:rsidP="007F2963">
            <w:pPr>
              <w:ind w:left="113" w:right="113"/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7D6088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7D6088" w:rsidRDefault="00653DEF" w:rsidP="007F296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7D6088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7D6088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7D6088" w:rsidRDefault="00653DEF" w:rsidP="007F296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7D6088" w:rsidRDefault="001B6F44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7D6088" w14:paraId="550FE4EA" w14:textId="77777777" w:rsidTr="007D6088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3464BA9" w14:textId="1381D4A1" w:rsidR="00653DEF" w:rsidRPr="007D6088" w:rsidRDefault="007D6088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AD1717A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7D6088" w14:paraId="55FC8115" w14:textId="77777777" w:rsidTr="007D6088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  <w:r w:rsidRPr="007D608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3F30F6FD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7D6088" w:rsidRDefault="00653DEF" w:rsidP="007F2963">
            <w:pPr>
              <w:rPr>
                <w:rFonts w:ascii="Arial" w:hAnsi="Arial" w:cs="Arial"/>
                <w:sz w:val="22"/>
              </w:rPr>
            </w:pPr>
          </w:p>
        </w:tc>
      </w:tr>
    </w:tbl>
    <w:p w14:paraId="52F0E2E9" w14:textId="77777777" w:rsidR="00653DEF" w:rsidRPr="007D6088" w:rsidRDefault="00653DEF" w:rsidP="00653DEF">
      <w:pPr>
        <w:rPr>
          <w:rFonts w:ascii="Arial" w:hAnsi="Arial" w:cs="Arial"/>
          <w:sz w:val="12"/>
          <w:szCs w:val="12"/>
        </w:rPr>
      </w:pPr>
    </w:p>
    <w:p w14:paraId="7E3DEE24" w14:textId="77777777" w:rsidR="00653DEF" w:rsidRPr="007D6088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28E5D1B1" w14:textId="3F6D7407" w:rsidR="00653DEF" w:rsidRPr="007D6088" w:rsidRDefault="00702043" w:rsidP="00604978">
      <w:pPr>
        <w:jc w:val="center"/>
        <w:rPr>
          <w:rFonts w:ascii="Arial" w:hAnsi="Arial" w:cs="Arial"/>
          <w:b/>
          <w:sz w:val="32"/>
          <w:szCs w:val="18"/>
        </w:rPr>
      </w:pPr>
      <w:r w:rsidRPr="007D6088">
        <w:rPr>
          <w:rFonts w:ascii="Arial" w:hAnsi="Arial" w:cs="Arial"/>
          <w:b/>
          <w:sz w:val="32"/>
          <w:szCs w:val="18"/>
        </w:rPr>
        <w:br w:type="page"/>
      </w:r>
      <w:r w:rsidR="00653DEF" w:rsidRPr="007D608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1"/>
        <w:gridCol w:w="1980"/>
        <w:gridCol w:w="1772"/>
        <w:gridCol w:w="1158"/>
        <w:gridCol w:w="632"/>
        <w:gridCol w:w="633"/>
        <w:gridCol w:w="2736"/>
      </w:tblGrid>
      <w:tr w:rsidR="008E4AD1" w:rsidRPr="00F01FD5" w14:paraId="7F16ED72" w14:textId="77777777" w:rsidTr="00873D5E">
        <w:trPr>
          <w:trHeight w:val="710"/>
        </w:trPr>
        <w:tc>
          <w:tcPr>
            <w:tcW w:w="2551" w:type="dxa"/>
            <w:gridSpan w:val="2"/>
            <w:shd w:val="clear" w:color="auto" w:fill="auto"/>
            <w:vAlign w:val="center"/>
          </w:tcPr>
          <w:p w14:paraId="13AA3B76" w14:textId="77777777" w:rsidR="008E4AD1" w:rsidRPr="00F01FD5" w:rsidRDefault="008E4AD1" w:rsidP="008E4A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04B7CE46" w14:textId="77777777" w:rsidR="008E4AD1" w:rsidRPr="00F01FD5" w:rsidRDefault="008E4AD1" w:rsidP="008E4A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1" w:type="dxa"/>
            <w:gridSpan w:val="5"/>
            <w:shd w:val="clear" w:color="auto" w:fill="auto"/>
            <w:vAlign w:val="center"/>
          </w:tcPr>
          <w:p w14:paraId="4C8AC2AF" w14:textId="532352A8" w:rsidR="00EB2C15" w:rsidRPr="00F01FD5" w:rsidRDefault="00EB2C15" w:rsidP="004331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5B88D9" w14:textId="6651D19A" w:rsidR="00EB2C15" w:rsidRPr="00F01FD5" w:rsidRDefault="00DC34EB" w:rsidP="007155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0C9D9512" w14:textId="77777777" w:rsidR="00EB2C15" w:rsidRPr="00F01FD5" w:rsidRDefault="00EB2C15" w:rsidP="00715508">
            <w:pPr>
              <w:pStyle w:val="ListParagraph"/>
              <w:spacing w:after="200"/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sz w:val="22"/>
                <w:szCs w:val="22"/>
              </w:rPr>
              <w:t>Draw manually front elevation and section on scale ¼” =1’-0” from given House plan (annexure -2 attached)</w:t>
            </w:r>
          </w:p>
          <w:p w14:paraId="1A7113F2" w14:textId="31BE1D57" w:rsidR="008E4AD1" w:rsidRPr="00F01FD5" w:rsidRDefault="00EB2C15" w:rsidP="00715508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01FD5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</w:tr>
      <w:tr w:rsidR="00653DEF" w:rsidRPr="00F01FD5" w14:paraId="386DDFB9" w14:textId="77777777" w:rsidTr="00873D5E">
        <w:trPr>
          <w:trHeight w:val="585"/>
        </w:trPr>
        <w:tc>
          <w:tcPr>
            <w:tcW w:w="5481" w:type="dxa"/>
            <w:gridSpan w:val="4"/>
            <w:shd w:val="clear" w:color="auto" w:fill="auto"/>
            <w:vAlign w:val="center"/>
          </w:tcPr>
          <w:p w14:paraId="2DA03A02" w14:textId="77777777" w:rsidR="00653DEF" w:rsidRPr="00F01FD5" w:rsidRDefault="00653DEF" w:rsidP="007F29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F01FD5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F01FD5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6899D8D" w14:textId="77777777" w:rsidR="00653DEF" w:rsidRPr="00F01FD5" w:rsidRDefault="00653DEF" w:rsidP="007F296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73D5E" w:rsidRPr="00F01FD5" w14:paraId="2CB82F26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5618F648" w14:textId="722123B7" w:rsidR="00873D5E" w:rsidRPr="00F01FD5" w:rsidRDefault="00873D5E" w:rsidP="00EB2C15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16ACFB8E" w14:textId="4141BE74" w:rsidR="00873D5E" w:rsidRPr="00F01FD5" w:rsidRDefault="00873D5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FD5">
              <w:rPr>
                <w:rFonts w:ascii="Arial" w:hAnsi="Arial" w:cs="Arial"/>
                <w:sz w:val="22"/>
                <w:szCs w:val="22"/>
              </w:rPr>
              <w:t>Arrange drawing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3B306F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BDCE7E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6EA78C24" w14:textId="77777777" w:rsidR="00873D5E" w:rsidRPr="00F01FD5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F01FD5" w14:paraId="19B31E6E" w14:textId="77777777" w:rsidTr="003B4167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58117932" w14:textId="234E06A1" w:rsidR="00873D5E" w:rsidRPr="00F01FD5" w:rsidRDefault="00873D5E" w:rsidP="00EB2C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</w:tcPr>
          <w:p w14:paraId="1CF25B90" w14:textId="77777777" w:rsidR="005447CE" w:rsidRPr="00F01FD5" w:rsidRDefault="005447C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16359F8" w14:textId="09E7CEBA" w:rsidR="00873D5E" w:rsidRPr="00F01FD5" w:rsidRDefault="00873D5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FD5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</w:t>
            </w:r>
            <w:r w:rsidR="00715508" w:rsidRPr="00F01FD5">
              <w:rPr>
                <w:rFonts w:ascii="Arial" w:hAnsi="Arial" w:cs="Arial"/>
                <w:color w:val="000000"/>
                <w:sz w:val="22"/>
                <w:szCs w:val="22"/>
              </w:rPr>
              <w:t>plan, elevation</w:t>
            </w:r>
            <w:r w:rsidRPr="00F01FD5">
              <w:rPr>
                <w:rFonts w:ascii="Arial" w:hAnsi="Arial" w:cs="Arial"/>
                <w:color w:val="000000"/>
                <w:sz w:val="22"/>
                <w:szCs w:val="22"/>
              </w:rPr>
              <w:t xml:space="preserve"> and Section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7F3AA9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FA4EBE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FABB7B3" w14:textId="77777777" w:rsidR="00873D5E" w:rsidRPr="00F01FD5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F01FD5" w14:paraId="0018B728" w14:textId="77777777" w:rsidTr="003B4167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58DBF42D" w14:textId="4EA7BF5E" w:rsidR="00873D5E" w:rsidRPr="00F01FD5" w:rsidRDefault="00873D5E" w:rsidP="00EB2C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</w:tcPr>
          <w:p w14:paraId="5CF3A402" w14:textId="77777777" w:rsidR="005447CE" w:rsidRPr="00F01FD5" w:rsidRDefault="005447C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9335810" w14:textId="5B1F5B05" w:rsidR="00873D5E" w:rsidRPr="00F01FD5" w:rsidRDefault="00873D5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FD5">
              <w:rPr>
                <w:rFonts w:ascii="Arial" w:hAnsi="Arial" w:cs="Arial"/>
                <w:color w:val="000000"/>
                <w:sz w:val="22"/>
                <w:szCs w:val="22"/>
              </w:rPr>
              <w:t>Draw Different Patterns with different Scales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C61F01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A01DE3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31A773F8" w14:textId="77777777" w:rsidR="00873D5E" w:rsidRPr="00F01FD5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F01FD5" w14:paraId="17D013A0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7B672A7B" w14:textId="7B689EE6" w:rsidR="00873D5E" w:rsidRPr="00F01FD5" w:rsidRDefault="00873D5E" w:rsidP="00EB2C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3FD5BC80" w14:textId="2D527A38" w:rsidR="00873D5E" w:rsidRPr="00F01FD5" w:rsidRDefault="00873D5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FD5">
              <w:rPr>
                <w:rFonts w:ascii="Arial" w:hAnsi="Arial" w:cs="Arial"/>
                <w:color w:val="000000"/>
                <w:sz w:val="22"/>
                <w:szCs w:val="22"/>
              </w:rPr>
              <w:t>Draw different lettering styles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AD523F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38E2E6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52656B3E" w14:textId="77777777" w:rsidR="00873D5E" w:rsidRPr="00F01FD5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F01FD5" w14:paraId="56CA35F9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288A9964" w14:textId="386441A9" w:rsidR="00873D5E" w:rsidRPr="00F01FD5" w:rsidRDefault="00873D5E" w:rsidP="00EB2C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682B65EC" w14:textId="50277FB3" w:rsidR="00873D5E" w:rsidRPr="00F01FD5" w:rsidRDefault="00873D5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FD5">
              <w:rPr>
                <w:rFonts w:ascii="Arial" w:hAnsi="Arial" w:cs="Arial"/>
                <w:color w:val="000000"/>
                <w:sz w:val="22"/>
                <w:szCs w:val="22"/>
              </w:rPr>
              <w:t>Draw Types of Doors.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1EB58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DE7C4A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3C52FD3F" w14:textId="77777777" w:rsidR="00873D5E" w:rsidRPr="00F01FD5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F01FD5" w14:paraId="174971E7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06702EF1" w14:textId="2AB38496" w:rsidR="00873D5E" w:rsidRPr="00F01FD5" w:rsidRDefault="00873D5E" w:rsidP="00EB2C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18C58EE6" w14:textId="165AC933" w:rsidR="00873D5E" w:rsidRPr="00F01FD5" w:rsidRDefault="00873D5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FD5">
              <w:rPr>
                <w:rFonts w:ascii="Arial" w:hAnsi="Arial" w:cs="Arial"/>
                <w:color w:val="000000"/>
                <w:sz w:val="22"/>
                <w:szCs w:val="22"/>
              </w:rPr>
              <w:t>Draw Types of Windows.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07BBA2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B62AE4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1C983C2E" w14:textId="77777777" w:rsidR="00873D5E" w:rsidRPr="00F01FD5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D5E" w:rsidRPr="00F01FD5" w14:paraId="7DDFB77A" w14:textId="77777777" w:rsidTr="00873D5E">
        <w:trPr>
          <w:trHeight w:val="623"/>
        </w:trPr>
        <w:tc>
          <w:tcPr>
            <w:tcW w:w="571" w:type="dxa"/>
            <w:shd w:val="clear" w:color="auto" w:fill="auto"/>
            <w:vAlign w:val="center"/>
          </w:tcPr>
          <w:p w14:paraId="71C535B1" w14:textId="7AFB2D65" w:rsidR="00873D5E" w:rsidRPr="00F01FD5" w:rsidRDefault="00873D5E" w:rsidP="00EB2C1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10" w:type="dxa"/>
            <w:gridSpan w:val="3"/>
            <w:shd w:val="clear" w:color="auto" w:fill="auto"/>
            <w:vAlign w:val="center"/>
          </w:tcPr>
          <w:p w14:paraId="35A9C75B" w14:textId="33E574D5" w:rsidR="00873D5E" w:rsidRPr="00F01FD5" w:rsidRDefault="00873D5E" w:rsidP="00873D5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1FD5">
              <w:rPr>
                <w:rFonts w:ascii="Arial" w:hAnsi="Arial" w:cs="Arial"/>
                <w:color w:val="000000"/>
                <w:sz w:val="22"/>
                <w:szCs w:val="22"/>
              </w:rPr>
              <w:t>Draw Types and parts of Stairs case.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51B1DE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217A3F" w14:textId="77777777" w:rsidR="00873D5E" w:rsidRPr="00F01FD5" w:rsidRDefault="00873D5E" w:rsidP="00873D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695BB29A" w14:textId="77777777" w:rsidR="00873D5E" w:rsidRPr="00F01FD5" w:rsidRDefault="00873D5E" w:rsidP="00873D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ED8" w:rsidRPr="00F01FD5" w14:paraId="15081E20" w14:textId="77777777" w:rsidTr="00873D5E">
        <w:trPr>
          <w:trHeight w:val="677"/>
        </w:trPr>
        <w:tc>
          <w:tcPr>
            <w:tcW w:w="4323" w:type="dxa"/>
            <w:gridSpan w:val="3"/>
            <w:shd w:val="clear" w:color="auto" w:fill="auto"/>
            <w:vAlign w:val="center"/>
          </w:tcPr>
          <w:p w14:paraId="04558655" w14:textId="40E17B3F" w:rsidR="003B7ED8" w:rsidRPr="00F01FD5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4C64E9FB" wp14:editId="472711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E8BF32" id="Rectangle 7" o:spid="_x0000_s1026" style="position:absolute;margin-left:70.7pt;margin-top:2.2pt;width:14pt;height:9.5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01FD5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9" w:type="dxa"/>
            <w:gridSpan w:val="4"/>
            <w:shd w:val="clear" w:color="auto" w:fill="auto"/>
          </w:tcPr>
          <w:p w14:paraId="600F1F2D" w14:textId="77777777" w:rsidR="003B7ED8" w:rsidRPr="00F01FD5" w:rsidRDefault="003B7ED8" w:rsidP="003B7ED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2BF94F" w14:textId="532FBF77" w:rsidR="003B7ED8" w:rsidRPr="00F01FD5" w:rsidRDefault="003B7ED8" w:rsidP="003B7ED8">
            <w:pPr>
              <w:rPr>
                <w:rFonts w:ascii="Arial" w:hAnsi="Arial" w:cs="Arial"/>
                <w:sz w:val="22"/>
                <w:szCs w:val="22"/>
              </w:rPr>
            </w:pPr>
            <w:r w:rsidRPr="00F01FD5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56712683" wp14:editId="09711B44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25E92" id="Rectangle 5" o:spid="_x0000_s1026" style="position:absolute;margin-left:105.4pt;margin-top:1.55pt;width:14pt;height:9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F01FD5">
              <w:rPr>
                <w:rFonts w:ascii="Arial" w:hAnsi="Arial" w:cs="Arial"/>
                <w:b/>
                <w:sz w:val="22"/>
                <w:szCs w:val="22"/>
              </w:rPr>
              <w:t>Not yet Competent</w:t>
            </w:r>
          </w:p>
        </w:tc>
      </w:tr>
    </w:tbl>
    <w:p w14:paraId="73785D9B" w14:textId="77777777" w:rsidR="00ED4EF0" w:rsidRPr="007D6088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3EE4C35F" w14:textId="2996E66F" w:rsidR="00653DEF" w:rsidRPr="007D6088" w:rsidRDefault="00ED4EF0" w:rsidP="00A403A4">
      <w:pPr>
        <w:rPr>
          <w:rFonts w:ascii="Arial" w:hAnsi="Arial" w:cs="Arial"/>
          <w:b/>
          <w:sz w:val="32"/>
        </w:rPr>
      </w:pPr>
      <w:r w:rsidRPr="007D6088">
        <w:rPr>
          <w:rFonts w:ascii="Arial" w:hAnsi="Arial" w:cs="Arial"/>
          <w:b/>
          <w:sz w:val="32"/>
        </w:rPr>
        <w:br w:type="page"/>
      </w:r>
      <w:r w:rsidR="00A403A4" w:rsidRPr="007D6088">
        <w:rPr>
          <w:rFonts w:ascii="Arial" w:hAnsi="Arial" w:cs="Arial"/>
          <w:b/>
          <w:sz w:val="32"/>
        </w:rPr>
        <w:lastRenderedPageBreak/>
        <w:tab/>
      </w:r>
      <w:r w:rsidR="00A403A4" w:rsidRPr="007D6088">
        <w:rPr>
          <w:rFonts w:ascii="Arial" w:hAnsi="Arial" w:cs="Arial"/>
          <w:b/>
          <w:sz w:val="32"/>
        </w:rPr>
        <w:tab/>
      </w:r>
      <w:r w:rsidR="00A403A4" w:rsidRPr="007D6088">
        <w:rPr>
          <w:rFonts w:ascii="Arial" w:hAnsi="Arial" w:cs="Arial"/>
          <w:b/>
          <w:sz w:val="32"/>
        </w:rPr>
        <w:tab/>
      </w:r>
      <w:r w:rsidR="00A403A4" w:rsidRPr="007D6088">
        <w:rPr>
          <w:rFonts w:ascii="Arial" w:hAnsi="Arial" w:cs="Arial"/>
          <w:b/>
          <w:sz w:val="32"/>
        </w:rPr>
        <w:tab/>
      </w:r>
      <w:r w:rsidR="00653DEF" w:rsidRPr="007D6088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0C4A0E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F87A78" w:rsidRPr="000C4A0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43D8DED4" w:rsidR="00F87A78" w:rsidRPr="000C4A0E" w:rsidRDefault="00AA091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b/>
                <w:sz w:val="22"/>
                <w:szCs w:val="22"/>
              </w:rPr>
              <w:t xml:space="preserve">National Vocation Certificate Level </w:t>
            </w:r>
            <w:r w:rsidR="00ED5CF2" w:rsidRPr="000C4A0E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="00B11C72" w:rsidRPr="000C4A0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0C4A0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105F" w:rsidRPr="000C4A0E">
              <w:rPr>
                <w:rFonts w:ascii="Arial" w:hAnsi="Arial" w:cs="Arial"/>
                <w:b/>
                <w:sz w:val="22"/>
                <w:szCs w:val="22"/>
                <w:lang w:val="en-AU"/>
              </w:rPr>
              <w:t xml:space="preserve">Architectural Drafting </w:t>
            </w:r>
          </w:p>
        </w:tc>
      </w:tr>
      <w:tr w:rsidR="001817D1" w:rsidRPr="000C4A0E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1817D1" w:rsidRPr="000C4A0E" w:rsidRDefault="001817D1" w:rsidP="001817D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9C100A2" w14:textId="77777777" w:rsidR="008B1FFC" w:rsidRPr="000C4A0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0732BCE1801-Follow Safety Rules at the Workplace</w:t>
            </w:r>
          </w:p>
          <w:p w14:paraId="2C4245B5" w14:textId="77777777" w:rsidR="008B1FFC" w:rsidRPr="000C4A0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0732BCE1802- Demonstrate Basic Numeracy Skills</w:t>
            </w:r>
          </w:p>
          <w:p w14:paraId="0578F817" w14:textId="77777777" w:rsidR="008B1FFC" w:rsidRPr="000C4A0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0732BCE1803-Perform Basic Architectural Drawings</w:t>
            </w:r>
          </w:p>
          <w:p w14:paraId="0CD23AD6" w14:textId="77777777" w:rsidR="008B1FFC" w:rsidRPr="000C4A0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0732BCE1804-Perform Basic Computer Operations</w:t>
            </w:r>
          </w:p>
          <w:p w14:paraId="7827EB38" w14:textId="77777777" w:rsidR="008B1FFC" w:rsidRPr="000C4A0E" w:rsidRDefault="008B1FFC" w:rsidP="008B1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0732BCE1805-Develop 2D Drawings in AutoCAD</w:t>
            </w:r>
          </w:p>
          <w:p w14:paraId="482C2C61" w14:textId="7AE502DE" w:rsidR="00A403A4" w:rsidRPr="000C4A0E" w:rsidRDefault="00A403A4" w:rsidP="00A403A4">
            <w:pPr>
              <w:tabs>
                <w:tab w:val="left" w:pos="460"/>
              </w:tabs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87A78" w:rsidRPr="000C4A0E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0C4A0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0C4A0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F87A78" w:rsidRPr="000C4A0E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0C4A0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0C4A0E" w:rsidRDefault="00F87A78" w:rsidP="00F87A7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0C4A0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4BF545" w14:textId="77777777" w:rsidR="000C4A0E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 xml:space="preserve">Registration/Roll Number: _________________   </w:t>
            </w:r>
          </w:p>
          <w:p w14:paraId="70C7515D" w14:textId="77777777" w:rsidR="00F87A78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Candidate Signature: ___________</w:t>
            </w:r>
          </w:p>
          <w:p w14:paraId="5DFDD11F" w14:textId="49E4CAFC" w:rsidR="000C4A0E" w:rsidRPr="000C4A0E" w:rsidRDefault="000C4A0E" w:rsidP="00F87A7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87A78" w:rsidRPr="000C4A0E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0C4A0E" w:rsidRDefault="00F87A78" w:rsidP="00F87A7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0C4A0E" w:rsidRDefault="00F87A78" w:rsidP="000C4A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A0C6BE" w14:textId="29894529" w:rsidR="00F87A78" w:rsidRPr="000C4A0E" w:rsidRDefault="000C4A0E" w:rsidP="000C4A0E">
            <w:pPr>
              <w:rPr>
                <w:rFonts w:ascii="Arial" w:hAnsi="Arial" w:cs="Arial"/>
                <w:sz w:val="22"/>
                <w:szCs w:val="22"/>
              </w:rPr>
            </w:pPr>
            <w:r w:rsidRPr="000C4A0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1562001F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697E7" id="Rectangle 2" o:spid="_x0000_s1026" style="position:absolute;margin-left:326.55pt;margin-top:2.05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QYoHMN4AAAAIAQAADwAAAGRycy9kb3ducmV2LnhtbEyPzU7D&#10;MBCE70i8g7VI3KiTAlEU4lQVUiUQF9rSAzcn3iaBeB3ZbhPenuVUTvszo9lvy9VsB3FGH3pHCtJF&#10;AgKpcaanVsHHfnOXgwhRk9GDI1TwgwFW1fVVqQvjJtrieRdbwSEUCq2gi3EspAxNh1aHhRuRWDs6&#10;b3Xk0bfSeD1xuB3kMkkyaXVPfKHTIz532HzvTlbBtt+/HjZT/Zkd3t5z59cvX0d0St3ezOsnEBHn&#10;eDHDHz6jQ8VMtTuRCWJQkD3ep2xV8MCF9SxPuakVLHkvq1L+f6D6B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EGKBz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0C4A0E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1E194124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24765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C7AB8" id="Rectangle 3" o:spid="_x0000_s1026" style="position:absolute;margin-left:74pt;margin-top:1.9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vm6OL94AAAAIAQAADwAAAGRycy9kb3ducmV2LnhtbEyPQU+D&#10;QBCF7yb+h82YeLOLaJBSlqYxaaLxYlt78LawU6Cys4TdFvz3Tk/1+OVN3nwvX062E2ccfOtIweMs&#10;AoFUOdNSreBrt35IQfigyejOESr4RQ/L4vYm15lxI23wvA214BLymVbQhNBnUvqqQav9zPVInB3c&#10;YHVgHGppBj1yue1kHEWJtLol/tDoHl8brH62J6tg0+7e9+ux/E72H5+pG1ZvxwM6pe7vptUCRMAp&#10;XI/hos/qULBT6U5kvOiYn1PeEhQ8zUFc8peEuVQQx3OQRS7/Dyj+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5uji/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0C4A0E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0C4A0E" w:rsidRDefault="00F87A78" w:rsidP="000C4A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084CFB" w14:textId="2A4459FE" w:rsidR="00F87A78" w:rsidRPr="000C4A0E" w:rsidRDefault="00F87A78" w:rsidP="000C4A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Name of the Assessor: _________________________________________</w:t>
            </w:r>
          </w:p>
          <w:p w14:paraId="387E26E1" w14:textId="77777777" w:rsidR="00F87A78" w:rsidRPr="000C4A0E" w:rsidRDefault="00F87A78" w:rsidP="000C4A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AA65C94" w14:textId="01C7D1BD" w:rsidR="00F87A78" w:rsidRPr="000C4A0E" w:rsidRDefault="00F87A78" w:rsidP="000C4A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Assessor’s code: _____________________________________________</w:t>
            </w:r>
          </w:p>
          <w:p w14:paraId="3B3A879C" w14:textId="77777777" w:rsidR="00F87A78" w:rsidRPr="000C4A0E" w:rsidRDefault="00F87A78" w:rsidP="000C4A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4FF6F1" w14:textId="77777777" w:rsidR="00F87A78" w:rsidRDefault="00F87A78" w:rsidP="000C4A0E">
            <w:pPr>
              <w:rPr>
                <w:rFonts w:ascii="Arial" w:hAnsi="Arial" w:cs="Arial"/>
                <w:sz w:val="22"/>
                <w:szCs w:val="22"/>
              </w:rPr>
            </w:pPr>
            <w:r w:rsidRPr="000C4A0E">
              <w:rPr>
                <w:rFonts w:ascii="Arial" w:hAnsi="Arial" w:cs="Arial"/>
                <w:sz w:val="22"/>
                <w:szCs w:val="22"/>
              </w:rPr>
              <w:t>Signature of the Assessor: _______________________</w:t>
            </w:r>
          </w:p>
          <w:p w14:paraId="4F715073" w14:textId="77777777" w:rsidR="000C4A0E" w:rsidRPr="000C4A0E" w:rsidRDefault="000C4A0E" w:rsidP="000C4A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FB3BC5" w14:textId="77777777" w:rsidR="00653DEF" w:rsidRPr="007D6088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7D6088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7D6088" w:rsidRDefault="00653DEF" w:rsidP="007F2963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7D6088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7D6088" w:rsidRDefault="00653DEF" w:rsidP="00653DEF">
      <w:pPr>
        <w:rPr>
          <w:rFonts w:ascii="Arial" w:hAnsi="Arial" w:cs="Arial"/>
        </w:rPr>
      </w:pPr>
    </w:p>
    <w:tbl>
      <w:tblPr>
        <w:tblStyle w:val="TableGrid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29"/>
        <w:gridCol w:w="1417"/>
      </w:tblGrid>
      <w:tr w:rsidR="00653DEF" w:rsidRPr="00CC51C7" w14:paraId="76EEAB0C" w14:textId="77777777" w:rsidTr="009B6409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41D897" w14:textId="77777777" w:rsidR="00653DEF" w:rsidRPr="00CC51C7" w:rsidRDefault="00653DEF" w:rsidP="00CC51C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C51C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CC51C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5E1EECEC" w14:textId="77777777" w:rsidR="00653DEF" w:rsidRPr="00CC51C7" w:rsidRDefault="00653DEF" w:rsidP="00CC51C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CC51C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74124B" w14:textId="77777777" w:rsidR="00653DEF" w:rsidRPr="00CC51C7" w:rsidRDefault="00653DEF" w:rsidP="00CC51C7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C51C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653DEF" w:rsidRPr="00CC51C7" w14:paraId="69F45121" w14:textId="77777777" w:rsidTr="009B6409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37442850" w:rsidR="00653DEF" w:rsidRPr="00CC51C7" w:rsidRDefault="00653DEF" w:rsidP="00CC51C7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</w:tcPr>
          <w:p w14:paraId="4C1D48AE" w14:textId="7C4075CC" w:rsidR="00653DEF" w:rsidRPr="00CC51C7" w:rsidRDefault="00052CA6" w:rsidP="00CC51C7">
            <w:pPr>
              <w:tabs>
                <w:tab w:val="left" w:pos="3"/>
                <w:tab w:val="left" w:pos="540"/>
                <w:tab w:val="center" w:pos="2983"/>
              </w:tabs>
              <w:ind w:left="360" w:right="-360" w:hanging="45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C51C7">
              <w:rPr>
                <w:rFonts w:ascii="Arial" w:hAnsi="Arial" w:cs="Arial"/>
                <w:bCs/>
                <w:iCs/>
                <w:sz w:val="22"/>
                <w:szCs w:val="22"/>
              </w:rPr>
              <w:t>Formula for Square area</w:t>
            </w:r>
          </w:p>
        </w:tc>
        <w:tc>
          <w:tcPr>
            <w:tcW w:w="1429" w:type="dxa"/>
            <w:vMerge w:val="restart"/>
          </w:tcPr>
          <w:p w14:paraId="1A7A1BDF" w14:textId="77777777" w:rsidR="00653DEF" w:rsidRPr="00CC51C7" w:rsidRDefault="00653DEF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14:paraId="598BF9A0" w14:textId="77777777" w:rsidR="00653DEF" w:rsidRPr="00CC51C7" w:rsidRDefault="00653DEF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CC51C7" w14:paraId="7C856279" w14:textId="77777777" w:rsidTr="009B6409">
        <w:trPr>
          <w:trHeight w:val="391"/>
          <w:jc w:val="center"/>
        </w:trPr>
        <w:tc>
          <w:tcPr>
            <w:tcW w:w="747" w:type="dxa"/>
            <w:vMerge/>
          </w:tcPr>
          <w:p w14:paraId="5CD94F4E" w14:textId="77777777" w:rsidR="00653DEF" w:rsidRPr="00CC51C7" w:rsidRDefault="00653DEF" w:rsidP="00CC51C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</w:tcPr>
          <w:p w14:paraId="17C447E4" w14:textId="62237F91" w:rsidR="00052CA6" w:rsidRPr="00CC51C7" w:rsidRDefault="00052CA6" w:rsidP="00CC51C7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14:paraId="6006C686" w14:textId="77777777" w:rsidR="00653DEF" w:rsidRPr="00CC51C7" w:rsidRDefault="00653DEF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7EFAF491" w14:textId="77777777" w:rsidR="00653DEF" w:rsidRPr="00CC51C7" w:rsidRDefault="00653DEF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CC51C7" w14:paraId="518F7A20" w14:textId="77777777" w:rsidTr="009B6409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0B050DA6" w:rsidR="00212257" w:rsidRPr="00CC51C7" w:rsidRDefault="00212257" w:rsidP="00CC51C7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6DADE33B" w14:textId="2DCBD74D" w:rsidR="00212257" w:rsidRPr="00CC51C7" w:rsidRDefault="00052CA6" w:rsidP="00CC51C7">
            <w:pPr>
              <w:tabs>
                <w:tab w:val="left" w:pos="540"/>
              </w:tabs>
              <w:ind w:left="360" w:right="-360" w:hanging="45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C51C7">
              <w:rPr>
                <w:rFonts w:ascii="Arial" w:hAnsi="Arial" w:cs="Arial"/>
                <w:bCs/>
                <w:iCs/>
                <w:sz w:val="22"/>
                <w:szCs w:val="22"/>
              </w:rPr>
              <w:t>Formula for Rectangle area</w:t>
            </w:r>
          </w:p>
        </w:tc>
        <w:tc>
          <w:tcPr>
            <w:tcW w:w="1429" w:type="dxa"/>
            <w:vMerge w:val="restart"/>
          </w:tcPr>
          <w:p w14:paraId="42F3317D" w14:textId="77777777" w:rsidR="00212257" w:rsidRPr="00CC51C7" w:rsidRDefault="00212257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14:paraId="06BE6759" w14:textId="77777777" w:rsidR="00212257" w:rsidRPr="00CC51C7" w:rsidRDefault="00212257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2257" w:rsidRPr="00CC51C7" w14:paraId="4101AB00" w14:textId="77777777" w:rsidTr="009B6409">
        <w:trPr>
          <w:trHeight w:val="361"/>
          <w:jc w:val="center"/>
        </w:trPr>
        <w:tc>
          <w:tcPr>
            <w:tcW w:w="747" w:type="dxa"/>
            <w:vMerge/>
          </w:tcPr>
          <w:p w14:paraId="084D11B1" w14:textId="77777777" w:rsidR="00212257" w:rsidRPr="00CC51C7" w:rsidRDefault="00212257" w:rsidP="00CC51C7">
            <w:pPr>
              <w:tabs>
                <w:tab w:val="left" w:pos="540"/>
              </w:tabs>
              <w:ind w:left="360" w:right="-360" w:hanging="45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FAC74A4" w14:textId="000F66D7" w:rsidR="00212257" w:rsidRPr="00CC51C7" w:rsidRDefault="00212257" w:rsidP="00CC51C7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14:paraId="66037A0A" w14:textId="77777777" w:rsidR="00212257" w:rsidRPr="00CC51C7" w:rsidRDefault="00212257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2E6DAFE5" w14:textId="77777777" w:rsidR="00212257" w:rsidRPr="00CC51C7" w:rsidRDefault="00212257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CC51C7" w14:paraId="51D775F6" w14:textId="77777777" w:rsidTr="009B6409">
        <w:trPr>
          <w:trHeight w:val="360"/>
          <w:jc w:val="center"/>
        </w:trPr>
        <w:tc>
          <w:tcPr>
            <w:tcW w:w="747" w:type="dxa"/>
            <w:vMerge w:val="restart"/>
          </w:tcPr>
          <w:p w14:paraId="1A113067" w14:textId="13A36E23" w:rsidR="00CC1A25" w:rsidRPr="00CC51C7" w:rsidRDefault="00CC1A25" w:rsidP="00CC51C7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07AA029" w14:textId="63FE78E4" w:rsidR="00CC1A25" w:rsidRPr="00CC51C7" w:rsidRDefault="00CC1A25" w:rsidP="00CC51C7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C51C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52CA6" w:rsidRPr="00CC51C7">
              <w:rPr>
                <w:rFonts w:ascii="Arial" w:hAnsi="Arial" w:cs="Arial"/>
                <w:bCs/>
                <w:iCs/>
                <w:sz w:val="22"/>
                <w:szCs w:val="22"/>
              </w:rPr>
              <w:t>Formula for Triangle area</w:t>
            </w:r>
          </w:p>
        </w:tc>
        <w:tc>
          <w:tcPr>
            <w:tcW w:w="1429" w:type="dxa"/>
            <w:vMerge w:val="restart"/>
          </w:tcPr>
          <w:p w14:paraId="1B5EF5FA" w14:textId="77777777" w:rsidR="00CC1A25" w:rsidRPr="00CC51C7" w:rsidRDefault="00CC1A25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14:paraId="250F2A53" w14:textId="77777777" w:rsidR="00CC1A25" w:rsidRPr="00CC51C7" w:rsidRDefault="00CC1A25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A25" w:rsidRPr="00CC51C7" w14:paraId="56DBABD7" w14:textId="77777777" w:rsidTr="009B6409">
        <w:trPr>
          <w:trHeight w:val="160"/>
          <w:jc w:val="center"/>
        </w:trPr>
        <w:tc>
          <w:tcPr>
            <w:tcW w:w="747" w:type="dxa"/>
            <w:vMerge/>
          </w:tcPr>
          <w:p w14:paraId="3A99D5F5" w14:textId="77777777" w:rsidR="00CC1A25" w:rsidRPr="00CC51C7" w:rsidRDefault="00CC1A25" w:rsidP="00CC51C7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18A4A466" w14:textId="77777777" w:rsidR="00CC1A25" w:rsidRPr="00CC51C7" w:rsidRDefault="00CC1A25" w:rsidP="00CC51C7">
            <w:pPr>
              <w:tabs>
                <w:tab w:val="left" w:pos="540"/>
              </w:tabs>
              <w:ind w:right="-360"/>
              <w:rPr>
                <w:rFonts w:ascii="Arial" w:hAnsi="Arial" w:cs="Arial"/>
                <w:sz w:val="22"/>
                <w:szCs w:val="22"/>
              </w:rPr>
            </w:pPr>
          </w:p>
          <w:p w14:paraId="3AB1DCCA" w14:textId="3E18BA3C" w:rsidR="00052CA6" w:rsidRPr="00CC51C7" w:rsidRDefault="00052CA6" w:rsidP="00CC51C7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14:paraId="5470017B" w14:textId="77777777" w:rsidR="00CC1A25" w:rsidRPr="00CC51C7" w:rsidRDefault="00CC1A25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67F5AC30" w14:textId="77777777" w:rsidR="00CC1A25" w:rsidRPr="00CC51C7" w:rsidRDefault="00CC1A25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CC51C7" w14:paraId="6DCEEC05" w14:textId="77777777" w:rsidTr="009B6409">
        <w:trPr>
          <w:trHeight w:val="300"/>
          <w:jc w:val="center"/>
        </w:trPr>
        <w:tc>
          <w:tcPr>
            <w:tcW w:w="747" w:type="dxa"/>
            <w:vMerge w:val="restart"/>
          </w:tcPr>
          <w:p w14:paraId="0C2E6256" w14:textId="57CDDA06" w:rsidR="00AE0016" w:rsidRPr="00CC51C7" w:rsidRDefault="00AE0016" w:rsidP="00CC51C7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</w:tcPr>
          <w:p w14:paraId="6A7F4732" w14:textId="42DC88E2" w:rsidR="00AE0016" w:rsidRPr="00CC51C7" w:rsidRDefault="00AE0016" w:rsidP="00CC51C7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C51C7">
              <w:rPr>
                <w:rFonts w:ascii="Arial" w:hAnsi="Arial" w:cs="Arial"/>
                <w:bCs/>
                <w:iCs/>
                <w:sz w:val="22"/>
                <w:szCs w:val="22"/>
              </w:rPr>
              <w:t>Formula for circle area</w:t>
            </w:r>
          </w:p>
        </w:tc>
        <w:tc>
          <w:tcPr>
            <w:tcW w:w="1429" w:type="dxa"/>
            <w:vMerge w:val="restart"/>
          </w:tcPr>
          <w:p w14:paraId="2FDB2DB8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14:paraId="0675BC8C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CC51C7" w14:paraId="57A4CC68" w14:textId="77777777" w:rsidTr="009B6409">
        <w:trPr>
          <w:trHeight w:val="220"/>
          <w:jc w:val="center"/>
        </w:trPr>
        <w:tc>
          <w:tcPr>
            <w:tcW w:w="747" w:type="dxa"/>
            <w:vMerge/>
          </w:tcPr>
          <w:p w14:paraId="26C8E957" w14:textId="77777777" w:rsidR="00AE0016" w:rsidRPr="00CC51C7" w:rsidRDefault="00AE0016" w:rsidP="00CC51C7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4AC6768" w14:textId="276A1A14" w:rsidR="000C4A0E" w:rsidRPr="00CC51C7" w:rsidRDefault="000C4A0E" w:rsidP="00CC51C7">
            <w:pPr>
              <w:tabs>
                <w:tab w:val="left" w:pos="540"/>
              </w:tabs>
              <w:ind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14:paraId="6507A81E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71C96E99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CC51C7" w14:paraId="64CD8B26" w14:textId="77777777" w:rsidTr="009B6409">
        <w:trPr>
          <w:trHeight w:val="370"/>
          <w:jc w:val="center"/>
        </w:trPr>
        <w:tc>
          <w:tcPr>
            <w:tcW w:w="747" w:type="dxa"/>
            <w:vMerge w:val="restart"/>
          </w:tcPr>
          <w:p w14:paraId="014543B3" w14:textId="5F180974" w:rsidR="00AE0016" w:rsidRPr="00CC51C7" w:rsidRDefault="00AE0016" w:rsidP="00CC51C7">
            <w:pPr>
              <w:pStyle w:val="ListParagraph"/>
              <w:numPr>
                <w:ilvl w:val="0"/>
                <w:numId w:val="22"/>
              </w:numPr>
              <w:tabs>
                <w:tab w:val="left" w:pos="540"/>
              </w:tabs>
              <w:ind w:right="-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</w:tcPr>
          <w:p w14:paraId="5942D483" w14:textId="66052896" w:rsidR="00AE0016" w:rsidRPr="00CC51C7" w:rsidRDefault="00B37DFA" w:rsidP="00EE38C5">
            <w:pPr>
              <w:tabs>
                <w:tab w:val="left" w:pos="540"/>
              </w:tabs>
              <w:ind w:right="-360"/>
              <w:rPr>
                <w:rFonts w:ascii="Arial" w:hAnsi="Arial" w:cs="Arial"/>
                <w:sz w:val="22"/>
                <w:szCs w:val="22"/>
              </w:rPr>
            </w:pPr>
            <w:r w:rsidRPr="00CC51C7">
              <w:rPr>
                <w:rFonts w:ascii="Arial" w:hAnsi="Arial" w:cs="Arial"/>
                <w:sz w:val="22"/>
                <w:szCs w:val="22"/>
              </w:rPr>
              <w:t>Short key for Rectangle</w:t>
            </w:r>
            <w:r w:rsidR="00EE38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38C5" w:rsidRPr="00EE38C5">
              <w:rPr>
                <w:rFonts w:ascii="Arial" w:hAnsi="Arial" w:cs="Arial"/>
                <w:sz w:val="22"/>
                <w:szCs w:val="22"/>
              </w:rPr>
              <w:t>in AutoCAD.</w:t>
            </w:r>
          </w:p>
        </w:tc>
        <w:tc>
          <w:tcPr>
            <w:tcW w:w="1429" w:type="dxa"/>
            <w:vMerge w:val="restart"/>
          </w:tcPr>
          <w:p w14:paraId="73DF7F0D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14:paraId="601A1CBE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E0016" w:rsidRPr="00CC51C7" w14:paraId="6111CFD1" w14:textId="77777777" w:rsidTr="009B6409">
        <w:trPr>
          <w:trHeight w:val="530"/>
          <w:jc w:val="center"/>
        </w:trPr>
        <w:tc>
          <w:tcPr>
            <w:tcW w:w="747" w:type="dxa"/>
            <w:vMerge/>
          </w:tcPr>
          <w:p w14:paraId="04F9FA54" w14:textId="77777777" w:rsidR="00AE0016" w:rsidRPr="00CC51C7" w:rsidRDefault="00AE0016" w:rsidP="00CC51C7">
            <w:pPr>
              <w:tabs>
                <w:tab w:val="left" w:pos="540"/>
              </w:tabs>
              <w:ind w:left="360" w:right="-360" w:hanging="18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05050D4F" w14:textId="6460A5AC" w:rsidR="00AE0016" w:rsidRPr="00CC51C7" w:rsidRDefault="00AE0016" w:rsidP="00CC51C7">
            <w:pPr>
              <w:pStyle w:val="ListParagraph"/>
              <w:tabs>
                <w:tab w:val="left" w:pos="540"/>
              </w:tabs>
              <w:ind w:left="61" w:right="-360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29" w:type="dxa"/>
            <w:vMerge/>
          </w:tcPr>
          <w:p w14:paraId="2DDC4A4B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771AFABB" w14:textId="77777777" w:rsidR="00AE0016" w:rsidRPr="00CC51C7" w:rsidRDefault="00AE0016" w:rsidP="00CC51C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D98702" w14:textId="77777777" w:rsidR="00764322" w:rsidRDefault="00764322" w:rsidP="00ED5CF2">
      <w:pPr>
        <w:rPr>
          <w:rFonts w:ascii="Arial" w:hAnsi="Arial" w:cs="Arial"/>
          <w:b/>
          <w:sz w:val="28"/>
        </w:rPr>
      </w:pPr>
    </w:p>
    <w:tbl>
      <w:tblPr>
        <w:tblStyle w:val="TableGrid"/>
        <w:tblW w:w="9644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4"/>
      </w:tblGrid>
      <w:tr w:rsidR="00764322" w:rsidRPr="007D6088" w14:paraId="7909B02B" w14:textId="77777777" w:rsidTr="000C4A0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CC5BDA7" w14:textId="77777777" w:rsidR="00764322" w:rsidRPr="007D6088" w:rsidRDefault="00764322" w:rsidP="00E63E8D">
            <w:pPr>
              <w:jc w:val="center"/>
              <w:rPr>
                <w:rFonts w:ascii="Arial" w:hAnsi="Arial" w:cs="Arial"/>
                <w:b/>
              </w:rPr>
            </w:pPr>
            <w:r w:rsidRPr="007D608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764322" w:rsidRPr="007D6088" w14:paraId="50C4CD79" w14:textId="77777777" w:rsidTr="000C4A0E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3B84F3F" w14:textId="77777777" w:rsidR="00764322" w:rsidRPr="007D6088" w:rsidRDefault="00764322" w:rsidP="00E63E8D">
            <w:pPr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764322" w:rsidRPr="007D6088" w14:paraId="5C93BDA6" w14:textId="77777777" w:rsidTr="000C4A0E">
        <w:tc>
          <w:tcPr>
            <w:tcW w:w="9540" w:type="dxa"/>
          </w:tcPr>
          <w:p w14:paraId="290B6D88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75B454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322" w:rsidRPr="007D6088" w14:paraId="06A58BF1" w14:textId="77777777" w:rsidTr="000C4A0E">
        <w:tc>
          <w:tcPr>
            <w:tcW w:w="9540" w:type="dxa"/>
          </w:tcPr>
          <w:p w14:paraId="2ADF7FEB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3B2273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322" w:rsidRPr="007D6088" w14:paraId="7C844654" w14:textId="77777777" w:rsidTr="000C4A0E">
        <w:tc>
          <w:tcPr>
            <w:tcW w:w="9540" w:type="dxa"/>
          </w:tcPr>
          <w:p w14:paraId="17F66130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FB3099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322" w:rsidRPr="007D6088" w14:paraId="5E67E901" w14:textId="77777777" w:rsidTr="000C4A0E">
        <w:tc>
          <w:tcPr>
            <w:tcW w:w="9540" w:type="dxa"/>
          </w:tcPr>
          <w:p w14:paraId="798B022B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DF1CFC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322" w:rsidRPr="007D6088" w14:paraId="53EEB81A" w14:textId="77777777" w:rsidTr="000C4A0E">
        <w:tc>
          <w:tcPr>
            <w:tcW w:w="9540" w:type="dxa"/>
          </w:tcPr>
          <w:p w14:paraId="5362B60F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EF5078" w14:textId="77777777" w:rsidR="00764322" w:rsidRPr="007D6088" w:rsidRDefault="00764322" w:rsidP="00E63E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4322" w:rsidRPr="007D6088" w14:paraId="3F3282A4" w14:textId="77777777" w:rsidTr="000C4A0E">
        <w:trPr>
          <w:trHeight w:val="1655"/>
        </w:trPr>
        <w:tc>
          <w:tcPr>
            <w:tcW w:w="9540" w:type="dxa"/>
          </w:tcPr>
          <w:p w14:paraId="0819933E" w14:textId="77777777" w:rsidR="00764322" w:rsidRPr="007D6088" w:rsidRDefault="00764322" w:rsidP="00E63E8D">
            <w:pPr>
              <w:rPr>
                <w:rFonts w:ascii="Arial" w:hAnsi="Arial" w:cs="Arial"/>
                <w:sz w:val="22"/>
              </w:rPr>
            </w:pPr>
          </w:p>
          <w:p w14:paraId="5832642C" w14:textId="77777777" w:rsidR="00764322" w:rsidRPr="007D6088" w:rsidRDefault="00764322" w:rsidP="00E63E8D">
            <w:pPr>
              <w:rPr>
                <w:rFonts w:ascii="Arial" w:hAnsi="Arial" w:cs="Arial"/>
                <w:sz w:val="22"/>
              </w:rPr>
            </w:pPr>
          </w:p>
          <w:p w14:paraId="2039E419" w14:textId="77777777" w:rsidR="00764322" w:rsidRPr="007D6088" w:rsidRDefault="00764322" w:rsidP="00E63E8D">
            <w:pPr>
              <w:rPr>
                <w:rFonts w:ascii="Arial" w:hAnsi="Arial" w:cs="Arial"/>
                <w:sz w:val="22"/>
              </w:rPr>
            </w:pPr>
          </w:p>
          <w:p w14:paraId="67F04D13" w14:textId="77777777" w:rsidR="00764322" w:rsidRPr="007D6088" w:rsidRDefault="00764322" w:rsidP="00E63E8D">
            <w:pPr>
              <w:rPr>
                <w:rFonts w:ascii="Arial" w:hAnsi="Arial" w:cs="Arial"/>
                <w:sz w:val="22"/>
              </w:rPr>
            </w:pPr>
          </w:p>
          <w:p w14:paraId="08C9C260" w14:textId="77777777" w:rsidR="00764322" w:rsidRPr="007D6088" w:rsidRDefault="00764322" w:rsidP="00E63E8D">
            <w:pPr>
              <w:rPr>
                <w:rFonts w:ascii="Arial" w:hAnsi="Arial" w:cs="Arial"/>
                <w:sz w:val="48"/>
              </w:rPr>
            </w:pPr>
            <w:r w:rsidRPr="007D6088">
              <w:rPr>
                <w:rFonts w:ascii="Arial" w:hAnsi="Arial" w:cs="Arial"/>
                <w:b/>
                <w:sz w:val="22"/>
              </w:rPr>
              <w:t>Candidate’s Signature</w:t>
            </w:r>
            <w:r w:rsidRPr="007D6088">
              <w:rPr>
                <w:rFonts w:ascii="Arial" w:hAnsi="Arial" w:cs="Arial"/>
                <w:sz w:val="22"/>
              </w:rPr>
              <w:t xml:space="preserve">__________________ </w:t>
            </w:r>
            <w:r w:rsidRPr="007D6088">
              <w:rPr>
                <w:rFonts w:ascii="Arial" w:hAnsi="Arial" w:cs="Arial"/>
                <w:b/>
                <w:sz w:val="22"/>
              </w:rPr>
              <w:t>Assessor’s Signature</w:t>
            </w:r>
            <w:r w:rsidRPr="007D6088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55D1CD81" w14:textId="77777777" w:rsidR="00764322" w:rsidRDefault="00764322" w:rsidP="00ED5CF2">
      <w:pPr>
        <w:rPr>
          <w:rFonts w:ascii="Arial" w:hAnsi="Arial" w:cs="Arial"/>
          <w:b/>
          <w:sz w:val="28"/>
        </w:rPr>
      </w:pPr>
    </w:p>
    <w:p w14:paraId="63434961" w14:textId="431D4AF7" w:rsidR="001D6DBD" w:rsidRPr="00764322" w:rsidRDefault="001D6DBD" w:rsidP="00ED5CF2">
      <w:pPr>
        <w:rPr>
          <w:rFonts w:ascii="Arial" w:hAnsi="Arial" w:cs="Arial"/>
          <w:b/>
          <w:sz w:val="32"/>
        </w:rPr>
      </w:pPr>
      <w:r w:rsidRPr="00764322">
        <w:rPr>
          <w:rFonts w:ascii="Arial" w:hAnsi="Arial" w:cs="Arial"/>
          <w:b/>
          <w:szCs w:val="18"/>
        </w:rPr>
        <w:lastRenderedPageBreak/>
        <w:t>Annexure</w:t>
      </w:r>
      <w:r w:rsidR="00CC7463" w:rsidRPr="00764322">
        <w:rPr>
          <w:rFonts w:ascii="Arial" w:hAnsi="Arial" w:cs="Arial"/>
          <w:b/>
          <w:noProof/>
          <w:sz w:val="32"/>
        </w:rPr>
        <w:drawing>
          <wp:anchor distT="0" distB="0" distL="114300" distR="114300" simplePos="0" relativeHeight="251759104" behindDoc="0" locked="0" layoutInCell="1" allowOverlap="1" wp14:anchorId="794DE4F3" wp14:editId="2D4AE7AD">
            <wp:simplePos x="0" y="0"/>
            <wp:positionH relativeFrom="column">
              <wp:posOffset>-342900</wp:posOffset>
            </wp:positionH>
            <wp:positionV relativeFrom="paragraph">
              <wp:posOffset>256540</wp:posOffset>
            </wp:positionV>
            <wp:extent cx="6341138" cy="4760595"/>
            <wp:effectExtent l="0" t="0" r="2540" b="1905"/>
            <wp:wrapSquare wrapText="bothSides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1138" cy="4760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082448" w14:textId="454F437D" w:rsidR="001817D1" w:rsidRPr="007D6088" w:rsidRDefault="001817D1" w:rsidP="001817D1">
      <w:pPr>
        <w:rPr>
          <w:rFonts w:ascii="Arial" w:hAnsi="Arial" w:cs="Arial"/>
          <w:b/>
          <w:sz w:val="32"/>
        </w:rPr>
      </w:pPr>
    </w:p>
    <w:p w14:paraId="041321E4" w14:textId="77777777" w:rsidR="001817D1" w:rsidRPr="007D6088" w:rsidRDefault="001817D1" w:rsidP="001817D1">
      <w:pPr>
        <w:rPr>
          <w:rFonts w:ascii="Arial" w:hAnsi="Arial" w:cs="Arial"/>
          <w:b/>
          <w:sz w:val="32"/>
        </w:rPr>
      </w:pPr>
    </w:p>
    <w:p w14:paraId="60587DCF" w14:textId="77777777" w:rsidR="001817D1" w:rsidRPr="007D6088" w:rsidRDefault="001817D1" w:rsidP="001817D1">
      <w:pPr>
        <w:rPr>
          <w:rFonts w:ascii="Arial" w:hAnsi="Arial" w:cs="Arial"/>
          <w:b/>
          <w:sz w:val="32"/>
        </w:rPr>
      </w:pPr>
    </w:p>
    <w:p w14:paraId="3D734FEC" w14:textId="77777777" w:rsidR="001817D1" w:rsidRPr="007D6088" w:rsidRDefault="001817D1" w:rsidP="001817D1">
      <w:pPr>
        <w:rPr>
          <w:rFonts w:ascii="Arial" w:hAnsi="Arial" w:cs="Arial"/>
          <w:b/>
          <w:sz w:val="32"/>
        </w:rPr>
      </w:pPr>
    </w:p>
    <w:p w14:paraId="68858E56" w14:textId="407CDD18" w:rsidR="00F40CE2" w:rsidRPr="007D6088" w:rsidRDefault="00F40CE2" w:rsidP="00433148">
      <w:pPr>
        <w:rPr>
          <w:rFonts w:ascii="Arial" w:hAnsi="Arial" w:cs="Arial"/>
          <w:b/>
          <w:sz w:val="32"/>
        </w:rPr>
      </w:pPr>
    </w:p>
    <w:sectPr w:rsidR="00F40CE2" w:rsidRPr="007D6088" w:rsidSect="007F2963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DA87D3" w14:textId="77777777" w:rsidR="00BA0915" w:rsidRDefault="00BA0915">
      <w:pPr>
        <w:spacing w:after="0" w:line="240" w:lineRule="auto"/>
      </w:pPr>
      <w:r>
        <w:separator/>
      </w:r>
    </w:p>
  </w:endnote>
  <w:endnote w:type="continuationSeparator" w:id="0">
    <w:p w14:paraId="6A76400A" w14:textId="77777777" w:rsidR="00BA0915" w:rsidRDefault="00BA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5E40AF2D" w:rsidR="007F2963" w:rsidRDefault="00D452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F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D2CFB" w14:textId="77777777" w:rsidR="00BA0915" w:rsidRDefault="00BA0915">
      <w:pPr>
        <w:spacing w:after="0" w:line="240" w:lineRule="auto"/>
      </w:pPr>
      <w:r>
        <w:separator/>
      </w:r>
    </w:p>
  </w:footnote>
  <w:footnote w:type="continuationSeparator" w:id="0">
    <w:p w14:paraId="542EFF50" w14:textId="77777777" w:rsidR="00BA0915" w:rsidRDefault="00BA0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7EE5EAC"/>
    <w:multiLevelType w:val="hybridMultilevel"/>
    <w:tmpl w:val="639A78E8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95D22"/>
    <w:multiLevelType w:val="multilevel"/>
    <w:tmpl w:val="D384E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421A3"/>
    <w:multiLevelType w:val="hybridMultilevel"/>
    <w:tmpl w:val="7CB800D4"/>
    <w:lvl w:ilvl="0" w:tplc="204448E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714" w:hanging="360"/>
      </w:pPr>
    </w:lvl>
    <w:lvl w:ilvl="2" w:tplc="2000001B" w:tentative="1">
      <w:start w:val="1"/>
      <w:numFmt w:val="lowerRoman"/>
      <w:lvlText w:val="%3."/>
      <w:lvlJc w:val="right"/>
      <w:pPr>
        <w:ind w:left="1434" w:hanging="180"/>
      </w:pPr>
    </w:lvl>
    <w:lvl w:ilvl="3" w:tplc="2000000F" w:tentative="1">
      <w:start w:val="1"/>
      <w:numFmt w:val="decimal"/>
      <w:lvlText w:val="%4."/>
      <w:lvlJc w:val="left"/>
      <w:pPr>
        <w:ind w:left="2154" w:hanging="360"/>
      </w:pPr>
    </w:lvl>
    <w:lvl w:ilvl="4" w:tplc="20000019" w:tentative="1">
      <w:start w:val="1"/>
      <w:numFmt w:val="lowerLetter"/>
      <w:lvlText w:val="%5."/>
      <w:lvlJc w:val="left"/>
      <w:pPr>
        <w:ind w:left="2874" w:hanging="360"/>
      </w:pPr>
    </w:lvl>
    <w:lvl w:ilvl="5" w:tplc="2000001B" w:tentative="1">
      <w:start w:val="1"/>
      <w:numFmt w:val="lowerRoman"/>
      <w:lvlText w:val="%6."/>
      <w:lvlJc w:val="right"/>
      <w:pPr>
        <w:ind w:left="3594" w:hanging="180"/>
      </w:pPr>
    </w:lvl>
    <w:lvl w:ilvl="6" w:tplc="2000000F" w:tentative="1">
      <w:start w:val="1"/>
      <w:numFmt w:val="decimal"/>
      <w:lvlText w:val="%7."/>
      <w:lvlJc w:val="left"/>
      <w:pPr>
        <w:ind w:left="4314" w:hanging="360"/>
      </w:pPr>
    </w:lvl>
    <w:lvl w:ilvl="7" w:tplc="20000019" w:tentative="1">
      <w:start w:val="1"/>
      <w:numFmt w:val="lowerLetter"/>
      <w:lvlText w:val="%8."/>
      <w:lvlJc w:val="left"/>
      <w:pPr>
        <w:ind w:left="5034" w:hanging="360"/>
      </w:pPr>
    </w:lvl>
    <w:lvl w:ilvl="8" w:tplc="2000001B" w:tentative="1">
      <w:start w:val="1"/>
      <w:numFmt w:val="lowerRoman"/>
      <w:lvlText w:val="%9."/>
      <w:lvlJc w:val="right"/>
      <w:pPr>
        <w:ind w:left="5754" w:hanging="180"/>
      </w:pPr>
    </w:lvl>
  </w:abstractNum>
  <w:abstractNum w:abstractNumId="4" w15:restartNumberingAfterBreak="0">
    <w:nsid w:val="100B182F"/>
    <w:multiLevelType w:val="hybridMultilevel"/>
    <w:tmpl w:val="08E48D0A"/>
    <w:lvl w:ilvl="0" w:tplc="EAAA3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66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3D7190"/>
    <w:multiLevelType w:val="multilevel"/>
    <w:tmpl w:val="D99C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FC0AE1"/>
    <w:multiLevelType w:val="hybridMultilevel"/>
    <w:tmpl w:val="FEC214D8"/>
    <w:lvl w:ilvl="0" w:tplc="130893C2">
      <w:start w:val="1"/>
      <w:numFmt w:val="decimal"/>
      <w:lvlText w:val="%1."/>
      <w:lvlJc w:val="left"/>
      <w:pPr>
        <w:ind w:left="76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F517D75"/>
    <w:multiLevelType w:val="hybridMultilevel"/>
    <w:tmpl w:val="7A60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43F48"/>
    <w:multiLevelType w:val="hybridMultilevel"/>
    <w:tmpl w:val="19589310"/>
    <w:lvl w:ilvl="0" w:tplc="7EF04B5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52E5EBC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E215A9"/>
    <w:multiLevelType w:val="multilevel"/>
    <w:tmpl w:val="E138B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13597C"/>
    <w:multiLevelType w:val="hybridMultilevel"/>
    <w:tmpl w:val="BE4015C8"/>
    <w:lvl w:ilvl="0" w:tplc="EAD465E2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0762333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84797D"/>
    <w:multiLevelType w:val="hybridMultilevel"/>
    <w:tmpl w:val="14068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124EE"/>
    <w:multiLevelType w:val="hybridMultilevel"/>
    <w:tmpl w:val="54C6B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54134"/>
    <w:multiLevelType w:val="hybridMultilevel"/>
    <w:tmpl w:val="85FC8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A065D"/>
    <w:multiLevelType w:val="multilevel"/>
    <w:tmpl w:val="55F0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9B788D"/>
    <w:multiLevelType w:val="hybridMultilevel"/>
    <w:tmpl w:val="E23214DC"/>
    <w:lvl w:ilvl="0" w:tplc="CC3EE52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703E554B"/>
    <w:multiLevelType w:val="hybridMultilevel"/>
    <w:tmpl w:val="AB1CC3E6"/>
    <w:lvl w:ilvl="0" w:tplc="00809C7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B7A5F"/>
    <w:multiLevelType w:val="hybridMultilevel"/>
    <w:tmpl w:val="A8E83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0E22E30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743235">
    <w:abstractNumId w:val="10"/>
  </w:num>
  <w:num w:numId="2" w16cid:durableId="1677346025">
    <w:abstractNumId w:val="17"/>
  </w:num>
  <w:num w:numId="3" w16cid:durableId="149761731">
    <w:abstractNumId w:val="16"/>
  </w:num>
  <w:num w:numId="4" w16cid:durableId="110440515">
    <w:abstractNumId w:val="5"/>
  </w:num>
  <w:num w:numId="5" w16cid:durableId="1657417714">
    <w:abstractNumId w:val="0"/>
  </w:num>
  <w:num w:numId="6" w16cid:durableId="2083259621">
    <w:abstractNumId w:val="11"/>
  </w:num>
  <w:num w:numId="7" w16cid:durableId="2113090615">
    <w:abstractNumId w:val="19"/>
  </w:num>
  <w:num w:numId="8" w16cid:durableId="31005658">
    <w:abstractNumId w:val="9"/>
  </w:num>
  <w:num w:numId="9" w16cid:durableId="766191979">
    <w:abstractNumId w:val="4"/>
  </w:num>
  <w:num w:numId="10" w16cid:durableId="196160000">
    <w:abstractNumId w:val="7"/>
  </w:num>
  <w:num w:numId="11" w16cid:durableId="1684085325">
    <w:abstractNumId w:val="14"/>
  </w:num>
  <w:num w:numId="12" w16cid:durableId="237639859">
    <w:abstractNumId w:val="18"/>
  </w:num>
  <w:num w:numId="13" w16cid:durableId="974260855">
    <w:abstractNumId w:val="2"/>
  </w:num>
  <w:num w:numId="14" w16cid:durableId="565607387">
    <w:abstractNumId w:val="6"/>
  </w:num>
  <w:num w:numId="15" w16cid:durableId="1732117116">
    <w:abstractNumId w:val="12"/>
  </w:num>
  <w:num w:numId="16" w16cid:durableId="2042589878">
    <w:abstractNumId w:val="21"/>
  </w:num>
  <w:num w:numId="17" w16cid:durableId="766123072">
    <w:abstractNumId w:val="8"/>
  </w:num>
  <w:num w:numId="18" w16cid:durableId="882132990">
    <w:abstractNumId w:val="15"/>
  </w:num>
  <w:num w:numId="19" w16cid:durableId="546913390">
    <w:abstractNumId w:val="13"/>
  </w:num>
  <w:num w:numId="20" w16cid:durableId="1501968899">
    <w:abstractNumId w:val="20"/>
  </w:num>
  <w:num w:numId="21" w16cid:durableId="560095528">
    <w:abstractNumId w:val="1"/>
  </w:num>
  <w:num w:numId="22" w16cid:durableId="889800845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36FA"/>
    <w:rsid w:val="00007A39"/>
    <w:rsid w:val="000129C5"/>
    <w:rsid w:val="00024511"/>
    <w:rsid w:val="00046069"/>
    <w:rsid w:val="00052CA6"/>
    <w:rsid w:val="00054BBC"/>
    <w:rsid w:val="0008105F"/>
    <w:rsid w:val="000A7128"/>
    <w:rsid w:val="000C4A0E"/>
    <w:rsid w:val="000C794E"/>
    <w:rsid w:val="000D0FDB"/>
    <w:rsid w:val="000D2CBB"/>
    <w:rsid w:val="000D3DD1"/>
    <w:rsid w:val="000E3435"/>
    <w:rsid w:val="000E5DBD"/>
    <w:rsid w:val="000F4480"/>
    <w:rsid w:val="00105637"/>
    <w:rsid w:val="0010644E"/>
    <w:rsid w:val="001133AA"/>
    <w:rsid w:val="00115F8A"/>
    <w:rsid w:val="00131B0D"/>
    <w:rsid w:val="001428DA"/>
    <w:rsid w:val="00147F9A"/>
    <w:rsid w:val="00152109"/>
    <w:rsid w:val="00155C5F"/>
    <w:rsid w:val="001731F2"/>
    <w:rsid w:val="001817D1"/>
    <w:rsid w:val="001934EB"/>
    <w:rsid w:val="001A4E18"/>
    <w:rsid w:val="001B6F44"/>
    <w:rsid w:val="001C04D8"/>
    <w:rsid w:val="001C33C1"/>
    <w:rsid w:val="001D6DBD"/>
    <w:rsid w:val="001F7C5C"/>
    <w:rsid w:val="00202604"/>
    <w:rsid w:val="00204750"/>
    <w:rsid w:val="00207ADC"/>
    <w:rsid w:val="00212257"/>
    <w:rsid w:val="002374D3"/>
    <w:rsid w:val="0023778B"/>
    <w:rsid w:val="00252D06"/>
    <w:rsid w:val="0025526F"/>
    <w:rsid w:val="00255E4D"/>
    <w:rsid w:val="0026674A"/>
    <w:rsid w:val="00267EF5"/>
    <w:rsid w:val="0028508F"/>
    <w:rsid w:val="00293F25"/>
    <w:rsid w:val="00294A88"/>
    <w:rsid w:val="00297081"/>
    <w:rsid w:val="002A3AA9"/>
    <w:rsid w:val="002B24E0"/>
    <w:rsid w:val="002B6E7B"/>
    <w:rsid w:val="002C1685"/>
    <w:rsid w:val="00300238"/>
    <w:rsid w:val="00316860"/>
    <w:rsid w:val="003246E0"/>
    <w:rsid w:val="00332F73"/>
    <w:rsid w:val="0033324B"/>
    <w:rsid w:val="0034086C"/>
    <w:rsid w:val="003425B1"/>
    <w:rsid w:val="00343CD6"/>
    <w:rsid w:val="00346E5B"/>
    <w:rsid w:val="00353CA7"/>
    <w:rsid w:val="003610F2"/>
    <w:rsid w:val="00376238"/>
    <w:rsid w:val="00391D05"/>
    <w:rsid w:val="003921E4"/>
    <w:rsid w:val="003B2C14"/>
    <w:rsid w:val="003B7ED8"/>
    <w:rsid w:val="003C6F68"/>
    <w:rsid w:val="003D2C9B"/>
    <w:rsid w:val="003D6C27"/>
    <w:rsid w:val="003E0850"/>
    <w:rsid w:val="0040018E"/>
    <w:rsid w:val="00426D0B"/>
    <w:rsid w:val="004316EB"/>
    <w:rsid w:val="00433148"/>
    <w:rsid w:val="00434357"/>
    <w:rsid w:val="0044153C"/>
    <w:rsid w:val="00454325"/>
    <w:rsid w:val="004643BC"/>
    <w:rsid w:val="00465F54"/>
    <w:rsid w:val="004704CB"/>
    <w:rsid w:val="004752BE"/>
    <w:rsid w:val="00483929"/>
    <w:rsid w:val="00486FD9"/>
    <w:rsid w:val="004B4AB0"/>
    <w:rsid w:val="004B7BD8"/>
    <w:rsid w:val="004C02C3"/>
    <w:rsid w:val="004C7C14"/>
    <w:rsid w:val="004E1757"/>
    <w:rsid w:val="004E2DF9"/>
    <w:rsid w:val="004E58C1"/>
    <w:rsid w:val="00515C58"/>
    <w:rsid w:val="0053283D"/>
    <w:rsid w:val="005447CE"/>
    <w:rsid w:val="0056076B"/>
    <w:rsid w:val="00563C9B"/>
    <w:rsid w:val="005678C7"/>
    <w:rsid w:val="00571905"/>
    <w:rsid w:val="005870BD"/>
    <w:rsid w:val="00587DAA"/>
    <w:rsid w:val="0059134A"/>
    <w:rsid w:val="005A529D"/>
    <w:rsid w:val="005C349E"/>
    <w:rsid w:val="005D6E27"/>
    <w:rsid w:val="005D6E74"/>
    <w:rsid w:val="005E6441"/>
    <w:rsid w:val="005F4A90"/>
    <w:rsid w:val="00601D41"/>
    <w:rsid w:val="00604978"/>
    <w:rsid w:val="00606838"/>
    <w:rsid w:val="00621335"/>
    <w:rsid w:val="00636D9A"/>
    <w:rsid w:val="0064086F"/>
    <w:rsid w:val="0064641C"/>
    <w:rsid w:val="00653DEF"/>
    <w:rsid w:val="00656080"/>
    <w:rsid w:val="00656F59"/>
    <w:rsid w:val="00670A67"/>
    <w:rsid w:val="00672BF1"/>
    <w:rsid w:val="00672F54"/>
    <w:rsid w:val="006751F9"/>
    <w:rsid w:val="00675512"/>
    <w:rsid w:val="0067748A"/>
    <w:rsid w:val="0068304E"/>
    <w:rsid w:val="0069457A"/>
    <w:rsid w:val="006B09E5"/>
    <w:rsid w:val="006B376A"/>
    <w:rsid w:val="006C4796"/>
    <w:rsid w:val="006C503E"/>
    <w:rsid w:val="006C5F66"/>
    <w:rsid w:val="006D0F0C"/>
    <w:rsid w:val="006D7A42"/>
    <w:rsid w:val="00702043"/>
    <w:rsid w:val="00702586"/>
    <w:rsid w:val="00706A26"/>
    <w:rsid w:val="007147C7"/>
    <w:rsid w:val="00715508"/>
    <w:rsid w:val="0072472B"/>
    <w:rsid w:val="00732203"/>
    <w:rsid w:val="007622BB"/>
    <w:rsid w:val="00764322"/>
    <w:rsid w:val="00772BAA"/>
    <w:rsid w:val="00786317"/>
    <w:rsid w:val="00790BF6"/>
    <w:rsid w:val="00796476"/>
    <w:rsid w:val="007D6088"/>
    <w:rsid w:val="007E2D60"/>
    <w:rsid w:val="007E367E"/>
    <w:rsid w:val="007E7C6A"/>
    <w:rsid w:val="007F2963"/>
    <w:rsid w:val="007F29DA"/>
    <w:rsid w:val="0080615F"/>
    <w:rsid w:val="00812566"/>
    <w:rsid w:val="00812A54"/>
    <w:rsid w:val="0081614A"/>
    <w:rsid w:val="008163DA"/>
    <w:rsid w:val="00824128"/>
    <w:rsid w:val="00827E76"/>
    <w:rsid w:val="00843662"/>
    <w:rsid w:val="008671CC"/>
    <w:rsid w:val="00870ECD"/>
    <w:rsid w:val="00873D5E"/>
    <w:rsid w:val="008762FF"/>
    <w:rsid w:val="00876F00"/>
    <w:rsid w:val="00885858"/>
    <w:rsid w:val="00891229"/>
    <w:rsid w:val="00891CFA"/>
    <w:rsid w:val="00892363"/>
    <w:rsid w:val="008960C0"/>
    <w:rsid w:val="008A5779"/>
    <w:rsid w:val="008B1FFC"/>
    <w:rsid w:val="008B4367"/>
    <w:rsid w:val="008B6985"/>
    <w:rsid w:val="008C2026"/>
    <w:rsid w:val="008D0DF1"/>
    <w:rsid w:val="008D7788"/>
    <w:rsid w:val="008D7B69"/>
    <w:rsid w:val="008E4AD1"/>
    <w:rsid w:val="00915D26"/>
    <w:rsid w:val="0092773A"/>
    <w:rsid w:val="00931340"/>
    <w:rsid w:val="00931568"/>
    <w:rsid w:val="009433B1"/>
    <w:rsid w:val="00947334"/>
    <w:rsid w:val="00947AB2"/>
    <w:rsid w:val="00962AC5"/>
    <w:rsid w:val="009634A7"/>
    <w:rsid w:val="00971B60"/>
    <w:rsid w:val="009778E8"/>
    <w:rsid w:val="0098585E"/>
    <w:rsid w:val="009A511E"/>
    <w:rsid w:val="009B6409"/>
    <w:rsid w:val="009C6E15"/>
    <w:rsid w:val="009C6FD6"/>
    <w:rsid w:val="009E2168"/>
    <w:rsid w:val="009E420D"/>
    <w:rsid w:val="00A01936"/>
    <w:rsid w:val="00A110CA"/>
    <w:rsid w:val="00A403A4"/>
    <w:rsid w:val="00A521BD"/>
    <w:rsid w:val="00A602A6"/>
    <w:rsid w:val="00A61DBB"/>
    <w:rsid w:val="00A61F59"/>
    <w:rsid w:val="00A707BA"/>
    <w:rsid w:val="00A7659B"/>
    <w:rsid w:val="00AA0918"/>
    <w:rsid w:val="00AA0E9E"/>
    <w:rsid w:val="00AA56A8"/>
    <w:rsid w:val="00AD06B5"/>
    <w:rsid w:val="00AE0016"/>
    <w:rsid w:val="00AE3BE2"/>
    <w:rsid w:val="00AE6165"/>
    <w:rsid w:val="00AF21D5"/>
    <w:rsid w:val="00B01678"/>
    <w:rsid w:val="00B11C72"/>
    <w:rsid w:val="00B1520A"/>
    <w:rsid w:val="00B25371"/>
    <w:rsid w:val="00B37DFA"/>
    <w:rsid w:val="00B4070C"/>
    <w:rsid w:val="00B529B5"/>
    <w:rsid w:val="00B556DE"/>
    <w:rsid w:val="00B63CAD"/>
    <w:rsid w:val="00B800AC"/>
    <w:rsid w:val="00B81BCE"/>
    <w:rsid w:val="00B94F72"/>
    <w:rsid w:val="00BA0915"/>
    <w:rsid w:val="00BA15AF"/>
    <w:rsid w:val="00BA1A8D"/>
    <w:rsid w:val="00BA5164"/>
    <w:rsid w:val="00BB404B"/>
    <w:rsid w:val="00BD1F8A"/>
    <w:rsid w:val="00BD2936"/>
    <w:rsid w:val="00BD3D09"/>
    <w:rsid w:val="00C02535"/>
    <w:rsid w:val="00C150C4"/>
    <w:rsid w:val="00C15DA0"/>
    <w:rsid w:val="00C22C40"/>
    <w:rsid w:val="00C2335E"/>
    <w:rsid w:val="00C30C97"/>
    <w:rsid w:val="00C36DBF"/>
    <w:rsid w:val="00C37DCD"/>
    <w:rsid w:val="00C4174F"/>
    <w:rsid w:val="00C50B1B"/>
    <w:rsid w:val="00C51B27"/>
    <w:rsid w:val="00C612EB"/>
    <w:rsid w:val="00C6195C"/>
    <w:rsid w:val="00C713DF"/>
    <w:rsid w:val="00C778B9"/>
    <w:rsid w:val="00CC1535"/>
    <w:rsid w:val="00CC1A25"/>
    <w:rsid w:val="00CC51C7"/>
    <w:rsid w:val="00CC7463"/>
    <w:rsid w:val="00CD5EF8"/>
    <w:rsid w:val="00CD62E5"/>
    <w:rsid w:val="00CF305E"/>
    <w:rsid w:val="00CF5C75"/>
    <w:rsid w:val="00D00ADB"/>
    <w:rsid w:val="00D00E50"/>
    <w:rsid w:val="00D1112C"/>
    <w:rsid w:val="00D146CA"/>
    <w:rsid w:val="00D1773E"/>
    <w:rsid w:val="00D17EEC"/>
    <w:rsid w:val="00D3461E"/>
    <w:rsid w:val="00D35D3C"/>
    <w:rsid w:val="00D4520E"/>
    <w:rsid w:val="00D61EF3"/>
    <w:rsid w:val="00D76B75"/>
    <w:rsid w:val="00D81CB2"/>
    <w:rsid w:val="00D835D2"/>
    <w:rsid w:val="00DC34EB"/>
    <w:rsid w:val="00DC7F4F"/>
    <w:rsid w:val="00DE1C6E"/>
    <w:rsid w:val="00DF7568"/>
    <w:rsid w:val="00E04F3F"/>
    <w:rsid w:val="00E33348"/>
    <w:rsid w:val="00E342FB"/>
    <w:rsid w:val="00E5621B"/>
    <w:rsid w:val="00E63B28"/>
    <w:rsid w:val="00E64E41"/>
    <w:rsid w:val="00E70D1F"/>
    <w:rsid w:val="00E715BA"/>
    <w:rsid w:val="00E71733"/>
    <w:rsid w:val="00E83727"/>
    <w:rsid w:val="00E84C12"/>
    <w:rsid w:val="00E86A2B"/>
    <w:rsid w:val="00E87A66"/>
    <w:rsid w:val="00E91819"/>
    <w:rsid w:val="00EA67B0"/>
    <w:rsid w:val="00EB2C15"/>
    <w:rsid w:val="00EB5AE4"/>
    <w:rsid w:val="00EC3522"/>
    <w:rsid w:val="00ED4EF0"/>
    <w:rsid w:val="00ED5CF2"/>
    <w:rsid w:val="00EE38C5"/>
    <w:rsid w:val="00EE6F34"/>
    <w:rsid w:val="00EF0D65"/>
    <w:rsid w:val="00F01FD5"/>
    <w:rsid w:val="00F1095C"/>
    <w:rsid w:val="00F1176B"/>
    <w:rsid w:val="00F24D22"/>
    <w:rsid w:val="00F40CE2"/>
    <w:rsid w:val="00F43566"/>
    <w:rsid w:val="00F44FAF"/>
    <w:rsid w:val="00F46D13"/>
    <w:rsid w:val="00F553BE"/>
    <w:rsid w:val="00F615B8"/>
    <w:rsid w:val="00F6618A"/>
    <w:rsid w:val="00F71795"/>
    <w:rsid w:val="00F731E6"/>
    <w:rsid w:val="00F745EC"/>
    <w:rsid w:val="00F87A78"/>
    <w:rsid w:val="00F94980"/>
    <w:rsid w:val="00FA041B"/>
    <w:rsid w:val="00FA1D56"/>
    <w:rsid w:val="00FB1BD7"/>
    <w:rsid w:val="00FB537E"/>
    <w:rsid w:val="00FC12E1"/>
    <w:rsid w:val="00FC36F5"/>
    <w:rsid w:val="00FD1350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5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810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7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2856-882C-49F9-809B-02ABE469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Saima</cp:lastModifiedBy>
  <cp:revision>38</cp:revision>
  <dcterms:created xsi:type="dcterms:W3CDTF">2024-11-08T06:07:00Z</dcterms:created>
  <dcterms:modified xsi:type="dcterms:W3CDTF">2024-11-27T12:30:00Z</dcterms:modified>
</cp:coreProperties>
</file>